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AEB51" w14:textId="77777777" w:rsidR="00EF2031" w:rsidRDefault="00EF2031"/>
    <w:p w14:paraId="515285C6" w14:textId="77777777" w:rsidR="002E7DA5" w:rsidRDefault="002E7DA5">
      <w:proofErr w:type="spellStart"/>
      <w:r>
        <w:t>Nombre</w:t>
      </w:r>
      <w:proofErr w:type="spellEnd"/>
      <w:r>
        <w:tab/>
        <w:t>__________________________________________________</w:t>
      </w:r>
    </w:p>
    <w:p w14:paraId="65E2E6CD" w14:textId="77777777" w:rsidR="002E7DA5" w:rsidRDefault="002E7DA5">
      <w:proofErr w:type="spellStart"/>
      <w:r>
        <w:t>Repaso</w:t>
      </w:r>
      <w:proofErr w:type="spellEnd"/>
      <w:r>
        <w:t xml:space="preserve"> A</w:t>
      </w:r>
      <w:r>
        <w:tab/>
        <w:t xml:space="preserve">La </w:t>
      </w:r>
      <w:proofErr w:type="spellStart"/>
      <w:r>
        <w:t>familia</w:t>
      </w:r>
      <w:proofErr w:type="spellEnd"/>
      <w:r>
        <w:t xml:space="preserve"> y amigos</w:t>
      </w:r>
    </w:p>
    <w:p w14:paraId="12562328" w14:textId="7FB9C7C2" w:rsidR="002E7DA5" w:rsidRDefault="005D6DD8">
      <w:r w:rsidRPr="002E7DA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42088" wp14:editId="7720DE3D">
                <wp:simplePos x="0" y="0"/>
                <wp:positionH relativeFrom="column">
                  <wp:posOffset>-800100</wp:posOffset>
                </wp:positionH>
                <wp:positionV relativeFrom="paragraph">
                  <wp:posOffset>1407160</wp:posOffset>
                </wp:positionV>
                <wp:extent cx="6972300" cy="793686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3" name="Content Placehold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972300" cy="7936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F90D49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eastAsia="Times New Roman" w:cs="Times New Roman"/>
                                <w:sz w:val="28"/>
                                <w:szCs w:val="32"/>
                              </w:rPr>
                            </w:pP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 xml:space="preserve">La </w:t>
                            </w:r>
                            <w:proofErr w:type="spellStart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madra</w:t>
                            </w:r>
                            <w:proofErr w:type="spellEnd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 xml:space="preserve"> / mama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mother/mom</w:t>
                            </w:r>
                          </w:p>
                          <w:p w14:paraId="0F7F5EF2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eastAsia="Times New Roman" w:cs="Times New Roman"/>
                                <w:sz w:val="28"/>
                                <w:szCs w:val="32"/>
                              </w:rPr>
                            </w:pP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El padre / papa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  <w:t>Father/dad</w:t>
                            </w:r>
                          </w:p>
                          <w:p w14:paraId="246A30F3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Hijo</w:t>
                            </w:r>
                            <w:proofErr w:type="spellEnd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(a)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  <w:t>son/daughter</w:t>
                            </w:r>
                          </w:p>
                          <w:p w14:paraId="18E49540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eastAsia="Times New Roman" w:cs="Times New Roman"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Hermano</w:t>
                            </w:r>
                            <w:proofErr w:type="spellEnd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(a)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  <w:t>brother/sister</w:t>
                            </w:r>
                          </w:p>
                          <w:p w14:paraId="143E69DB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eastAsia="Times New Roman" w:cs="Times New Roman"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Abuelo</w:t>
                            </w:r>
                            <w:proofErr w:type="spellEnd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(a)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  <w:t>grandmother/grandfather</w:t>
                            </w:r>
                          </w:p>
                          <w:p w14:paraId="396FB37A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eastAsia="Times New Roman" w:cs="Times New Roman"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Tío</w:t>
                            </w:r>
                            <w:proofErr w:type="spellEnd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(a)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  <w:t>Uncle/Aunt</w:t>
                            </w:r>
                          </w:p>
                          <w:p w14:paraId="0D451CA6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eastAsia="Times New Roman" w:cs="Times New Roman"/>
                                <w:sz w:val="28"/>
                                <w:szCs w:val="32"/>
                              </w:rPr>
                            </w:pP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Primo(a)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  <w:t>cousin</w:t>
                            </w:r>
                          </w:p>
                          <w:p w14:paraId="2F68D12A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eastAsia="Times New Roman" w:cs="Times New Roman"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Esposo</w:t>
                            </w:r>
                            <w:proofErr w:type="spellEnd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(a)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  <w:t>Spouse (Husband/wife)</w:t>
                            </w:r>
                          </w:p>
                          <w:p w14:paraId="632D0F53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eastAsia="Times New Roman" w:cs="Times New Roman"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Sobrino</w:t>
                            </w:r>
                            <w:proofErr w:type="spellEnd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(a)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nephew / niece</w:t>
                            </w:r>
                          </w:p>
                          <w:p w14:paraId="52B1BF8A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eastAsia="Times New Roman" w:cs="Times New Roman"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Patrino</w:t>
                            </w:r>
                            <w:proofErr w:type="spellEnd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  <w:t>Godfather</w:t>
                            </w:r>
                          </w:p>
                          <w:p w14:paraId="080DE98D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eastAsia="Times New Roman" w:cs="Times New Roman"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Madrina</w:t>
                            </w:r>
                            <w:proofErr w:type="spellEnd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  <w:t>Godmother</w:t>
                            </w:r>
                          </w:p>
                          <w:p w14:paraId="18C58697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eastAsia="Times New Roman" w:cs="Times New Roman"/>
                                <w:sz w:val="28"/>
                                <w:szCs w:val="32"/>
                              </w:rPr>
                            </w:pP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Amigo(a)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  <w:t>friend</w:t>
                            </w:r>
                          </w:p>
                          <w:p w14:paraId="6CC90374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mascota</w:t>
                            </w:r>
                            <w:proofErr w:type="spellEnd"/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  <w:t>pet</w:t>
                            </w:r>
                            <w:r w:rsidRPr="002E7DA5">
                              <w:rPr>
                                <w:rFonts w:hAnsi="Cambr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ab/>
                            </w:r>
                          </w:p>
                          <w:p w14:paraId="7696669C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sz w:val="28"/>
                                <w:szCs w:val="32"/>
                              </w:rPr>
                              <w:t>Padrastro</w:t>
                            </w:r>
                            <w:proofErr w:type="spellEnd"/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  <w:t>stepfather</w:t>
                            </w:r>
                          </w:p>
                          <w:p w14:paraId="02EB570D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sz w:val="28"/>
                                <w:szCs w:val="32"/>
                              </w:rPr>
                              <w:t>Madrastra</w:t>
                            </w:r>
                            <w:proofErr w:type="spellEnd"/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  <w:t>stepmother</w:t>
                            </w:r>
                          </w:p>
                          <w:p w14:paraId="19774240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sz w:val="28"/>
                                <w:szCs w:val="32"/>
                              </w:rPr>
                              <w:t>Hijastro</w:t>
                            </w:r>
                            <w:proofErr w:type="spellEnd"/>
                            <w:r w:rsidRPr="002E7DA5">
                              <w:rPr>
                                <w:sz w:val="28"/>
                                <w:szCs w:val="32"/>
                              </w:rPr>
                              <w:t>(a)</w:t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>stepson/stepdaughter</w:t>
                            </w:r>
                          </w:p>
                          <w:p w14:paraId="0F355165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sz w:val="28"/>
                                <w:szCs w:val="32"/>
                              </w:rPr>
                              <w:t>Hermanastro</w:t>
                            </w:r>
                            <w:proofErr w:type="spellEnd"/>
                            <w:r w:rsidRPr="002E7DA5">
                              <w:rPr>
                                <w:sz w:val="28"/>
                                <w:szCs w:val="32"/>
                              </w:rPr>
                              <w:t>(a)</w:t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>stepbrother/stepsister</w:t>
                            </w:r>
                          </w:p>
                          <w:p w14:paraId="0B804665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r w:rsidRPr="002E7DA5">
                              <w:rPr>
                                <w:sz w:val="28"/>
                                <w:szCs w:val="32"/>
                              </w:rPr>
                              <w:t>Nieto(a)</w:t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  <w:t>grandson/granddaughter</w:t>
                            </w:r>
                          </w:p>
                          <w:p w14:paraId="531934BB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sz w:val="28"/>
                                <w:szCs w:val="32"/>
                              </w:rPr>
                              <w:t>Suegro</w:t>
                            </w:r>
                            <w:proofErr w:type="spellEnd"/>
                            <w:r w:rsidRPr="002E7DA5">
                              <w:rPr>
                                <w:sz w:val="28"/>
                                <w:szCs w:val="32"/>
                              </w:rPr>
                              <w:t>(a)</w:t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  <w:t>Father/Mother –in-law</w:t>
                            </w:r>
                          </w:p>
                          <w:p w14:paraId="0908D1F0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r w:rsidRPr="002E7DA5">
                              <w:rPr>
                                <w:sz w:val="28"/>
                                <w:szCs w:val="32"/>
                              </w:rPr>
                              <w:t xml:space="preserve">El </w:t>
                            </w:r>
                            <w:proofErr w:type="spellStart"/>
                            <w:r w:rsidRPr="002E7DA5">
                              <w:rPr>
                                <w:sz w:val="28"/>
                                <w:szCs w:val="32"/>
                              </w:rPr>
                              <w:t>yerno</w:t>
                            </w:r>
                            <w:proofErr w:type="spellEnd"/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  <w:t>brother –in-law</w:t>
                            </w:r>
                          </w:p>
                          <w:p w14:paraId="326A9C29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r w:rsidRPr="002E7DA5">
                              <w:rPr>
                                <w:sz w:val="28"/>
                                <w:szCs w:val="32"/>
                              </w:rPr>
                              <w:t xml:space="preserve">La </w:t>
                            </w:r>
                            <w:proofErr w:type="spellStart"/>
                            <w:r w:rsidRPr="002E7DA5">
                              <w:rPr>
                                <w:sz w:val="28"/>
                                <w:szCs w:val="32"/>
                              </w:rPr>
                              <w:t>nuera</w:t>
                            </w:r>
                            <w:proofErr w:type="spellEnd"/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  <w:t>sister-in-law</w:t>
                            </w:r>
                          </w:p>
                          <w:p w14:paraId="3EF59EAC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r w:rsidRPr="002E7DA5">
                              <w:rPr>
                                <w:sz w:val="28"/>
                                <w:szCs w:val="32"/>
                              </w:rPr>
                              <w:t>Niño(a)</w:t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  <w:t>little boy/girl</w:t>
                            </w:r>
                          </w:p>
                          <w:p w14:paraId="6FD4F4CA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r w:rsidRPr="002E7DA5">
                              <w:rPr>
                                <w:sz w:val="28"/>
                                <w:szCs w:val="32"/>
                              </w:rPr>
                              <w:t>Nene(a)</w:t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  <w:t>little boy/girl</w:t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</w:p>
                          <w:p w14:paraId="57BFCE16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r w:rsidRPr="002E7DA5">
                              <w:rPr>
                                <w:sz w:val="28"/>
                                <w:szCs w:val="32"/>
                              </w:rPr>
                              <w:t xml:space="preserve">El / la </w:t>
                            </w:r>
                            <w:proofErr w:type="spellStart"/>
                            <w:r w:rsidRPr="002E7DA5">
                              <w:rPr>
                                <w:sz w:val="28"/>
                                <w:szCs w:val="32"/>
                              </w:rPr>
                              <w:t>pariente</w:t>
                            </w:r>
                            <w:proofErr w:type="spellEnd"/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proofErr w:type="spellStart"/>
                            <w:r w:rsidRPr="002E7DA5">
                              <w:rPr>
                                <w:sz w:val="28"/>
                                <w:szCs w:val="32"/>
                              </w:rPr>
                              <w:t>realative</w:t>
                            </w:r>
                            <w:proofErr w:type="spellEnd"/>
                          </w:p>
                          <w:p w14:paraId="745200A0" w14:textId="77777777" w:rsidR="00DA1867" w:rsidRPr="002E7DA5" w:rsidRDefault="00DA1867" w:rsidP="002E7DA5"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2E7DA5">
                              <w:rPr>
                                <w:sz w:val="28"/>
                                <w:szCs w:val="32"/>
                              </w:rPr>
                              <w:t>Adoptado</w:t>
                            </w:r>
                            <w:proofErr w:type="spellEnd"/>
                            <w:r w:rsidRPr="002E7DA5">
                              <w:rPr>
                                <w:sz w:val="28"/>
                                <w:szCs w:val="32"/>
                              </w:rPr>
                              <w:t>(a)</w:t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</w:r>
                            <w:r w:rsidRPr="002E7DA5">
                              <w:rPr>
                                <w:sz w:val="28"/>
                                <w:szCs w:val="32"/>
                              </w:rPr>
                              <w:tab/>
                              <w:t>adopted</w:t>
                            </w:r>
                          </w:p>
                          <w:p w14:paraId="08EEE3C7" w14:textId="77777777" w:rsidR="00DA1867" w:rsidRPr="002E7DA5" w:rsidRDefault="00DA1867" w:rsidP="002E7DA5"/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C42088" id="Content Placeholder 2" o:spid="_x0000_s1026" style="position:absolute;margin-left:-63pt;margin-top:110.8pt;width:549pt;height:62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lnwQEAAGgDAAAOAAAAZHJzL2Uyb0RvYy54bWysU8Fu2zAMvQ/YPwi6L3acNGmMOMXQYsWA&#10;YgvQ7QMUWYqNWaJGKbGzrx+luGm73YpeBFOkHt97pNc3g+nYUaFvwVZ8Osk5U1ZC3dp9xX/++PLp&#10;mjMfhK1FB1ZV/KQ8v9l8/LDuXakKaKCrFTICsb7sXcWbEFyZZV42ygg/AacsJTWgEYFC3Gc1ip7Q&#10;TZcVeb7IesDaIUjlPd3enZN8k/C1VjJ819qrwLqKE7eQTkznLp7ZZi3KPQrXtHKkId7AwojWUtML&#10;1J0Igh2w/Q/KtBLBgw4TCSYDrVupkgZSM83/UfPYCKeSFjLHu4tN/v1g5bfjFllbV3zGmRWGRnQL&#10;Nigb2LYTUo0DKqJRvfMl1T+6LUap3j2A/OWZhXukyU1jSfaqJgZ+rB40mviKJLMh+X+6+K+GwCRd&#10;LlbLYpbTmCTllqvZ4npxlVBF+fTcoQ/3CgyLHxVHGnDyXRwffIgERPlUMrI5E4hUwrAbRhk7qE+k&#10;mxaXQBrAP5z1tAQV978PAhVn3VdLLq+m83ncmhTMr5YFBfgys3uVCd0tpD2LQi18PgTQbWIV2597&#10;jqxonInsuHpxX17Gqer5B9n8BQAA//8DAFBLAwQUAAYACAAAACEA8RGuxeEAAAANAQAADwAAAGRy&#10;cy9kb3ducmV2LnhtbEyPwU7DMAyG70i8Q2QkblvaAC0rTacJxA0mbQztmjahqdY4VZNu5e0xJzja&#10;/vT7+8v17Hp2NmPoPEpIlwkwg43XHbYSDh+vi0dgISrUqvdoJHybAOvq+qpUhfYX3JnzPraMQjAU&#10;SoKNcSg4D401ToWlHwzS7cuPTkUax5brUV0o3PVcJEnGneqQPlg1mGdrmtN+chLy+uUw3YW3SSdh&#10;s/3U4+50fLdS3t7Mmydg0czxD4ZffVKHipxqP6EOrJewSEVGZaIEIdIMGCGrXNCmJvY+Tx+AVyX/&#10;36L6AQAA//8DAFBLAQItABQABgAIAAAAIQC2gziS/gAAAOEBAAATAAAAAAAAAAAAAAAAAAAAAABb&#10;Q29udGVudF9UeXBlc10ueG1sUEsBAi0AFAAGAAgAAAAhADj9If/WAAAAlAEAAAsAAAAAAAAAAAAA&#10;AAAALwEAAF9yZWxzLy5yZWxzUEsBAi0AFAAGAAgAAAAhAJ83yWfBAQAAaAMAAA4AAAAAAAAAAAAA&#10;AAAALgIAAGRycy9lMm9Eb2MueG1sUEsBAi0AFAAGAAgAAAAhAPERrsXhAAAADQEAAA8AAAAAAAAA&#10;AAAAAAAAGwQAAGRycy9kb3ducmV2LnhtbFBLBQYAAAAABAAEAPMAAAApBQAAAAA=&#10;" filled="f" stroked="f">
                <v:path arrowok="t"/>
                <o:lock v:ext="edit" grouping="t"/>
                <v:textbox>
                  <w:txbxContent>
                    <w:p w14:paraId="0AF90D49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eastAsia="Times New Roman" w:cs="Times New Roman"/>
                          <w:sz w:val="28"/>
                          <w:szCs w:val="32"/>
                        </w:rPr>
                      </w:pP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 xml:space="preserve">La </w:t>
                      </w:r>
                      <w:proofErr w:type="spellStart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madra</w:t>
                      </w:r>
                      <w:proofErr w:type="spellEnd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 xml:space="preserve"> / mama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mother/mom</w:t>
                      </w:r>
                    </w:p>
                    <w:p w14:paraId="0F7F5EF2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eastAsia="Times New Roman" w:cs="Times New Roman"/>
                          <w:sz w:val="28"/>
                          <w:szCs w:val="32"/>
                        </w:rPr>
                      </w:pP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El padre / papa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  <w:t>Father/dad</w:t>
                      </w:r>
                    </w:p>
                    <w:p w14:paraId="246A30F3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Hijo</w:t>
                      </w:r>
                      <w:proofErr w:type="spellEnd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(a)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  <w:t>son/daughter</w:t>
                      </w:r>
                    </w:p>
                    <w:p w14:paraId="18E49540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eastAsia="Times New Roman" w:cs="Times New Roman"/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Hermano</w:t>
                      </w:r>
                      <w:proofErr w:type="spellEnd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(a)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  <w:t>brother/sister</w:t>
                      </w:r>
                    </w:p>
                    <w:p w14:paraId="143E69DB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eastAsia="Times New Roman" w:cs="Times New Roman"/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Abuelo</w:t>
                      </w:r>
                      <w:proofErr w:type="spellEnd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(a)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  <w:t>grandmother/grandfather</w:t>
                      </w:r>
                    </w:p>
                    <w:p w14:paraId="396FB37A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eastAsia="Times New Roman" w:cs="Times New Roman"/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Tío</w:t>
                      </w:r>
                      <w:proofErr w:type="spellEnd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(a)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  <w:t>Uncle/Aunt</w:t>
                      </w:r>
                    </w:p>
                    <w:p w14:paraId="0D451CA6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eastAsia="Times New Roman" w:cs="Times New Roman"/>
                          <w:sz w:val="28"/>
                          <w:szCs w:val="32"/>
                        </w:rPr>
                      </w:pP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Primo(a)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  <w:t>cousin</w:t>
                      </w:r>
                    </w:p>
                    <w:p w14:paraId="2F68D12A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eastAsia="Times New Roman" w:cs="Times New Roman"/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Esposo</w:t>
                      </w:r>
                      <w:proofErr w:type="spellEnd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(a)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  <w:t>Spouse (Husband/wife)</w:t>
                      </w:r>
                    </w:p>
                    <w:p w14:paraId="632D0F53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eastAsia="Times New Roman" w:cs="Times New Roman"/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Sobrino</w:t>
                      </w:r>
                      <w:proofErr w:type="spellEnd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(a)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nephew / niece</w:t>
                      </w:r>
                    </w:p>
                    <w:p w14:paraId="52B1BF8A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eastAsia="Times New Roman" w:cs="Times New Roman"/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Patrino</w:t>
                      </w:r>
                      <w:proofErr w:type="spellEnd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 xml:space="preserve"> 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  <w:t>Godfather</w:t>
                      </w:r>
                    </w:p>
                    <w:p w14:paraId="080DE98D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eastAsia="Times New Roman" w:cs="Times New Roman"/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Madrina</w:t>
                      </w:r>
                      <w:proofErr w:type="spellEnd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  <w:t>Godmother</w:t>
                      </w:r>
                    </w:p>
                    <w:p w14:paraId="18C58697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eastAsia="Times New Roman" w:cs="Times New Roman"/>
                          <w:sz w:val="28"/>
                          <w:szCs w:val="32"/>
                        </w:rPr>
                      </w:pP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Amigo(a)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  <w:t>friend</w:t>
                      </w:r>
                    </w:p>
                    <w:p w14:paraId="6CC90374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mascota</w:t>
                      </w:r>
                      <w:proofErr w:type="spellEnd"/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  <w:t>pet</w:t>
                      </w:r>
                      <w:r w:rsidRPr="002E7DA5">
                        <w:rPr>
                          <w:rFonts w:hAnsi="Cambria"/>
                          <w:color w:val="000000" w:themeColor="text1"/>
                          <w:kern w:val="24"/>
                          <w:sz w:val="28"/>
                          <w:szCs w:val="32"/>
                        </w:rPr>
                        <w:tab/>
                      </w:r>
                    </w:p>
                    <w:p w14:paraId="7696669C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sz w:val="28"/>
                          <w:szCs w:val="32"/>
                        </w:rPr>
                        <w:t>Padrastro</w:t>
                      </w:r>
                      <w:proofErr w:type="spellEnd"/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  <w:t>stepfather</w:t>
                      </w:r>
                    </w:p>
                    <w:p w14:paraId="02EB570D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sz w:val="28"/>
                          <w:szCs w:val="32"/>
                        </w:rPr>
                        <w:t>Madrastra</w:t>
                      </w:r>
                      <w:proofErr w:type="spellEnd"/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  <w:t>stepmother</w:t>
                      </w:r>
                    </w:p>
                    <w:p w14:paraId="19774240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sz w:val="28"/>
                          <w:szCs w:val="32"/>
                        </w:rPr>
                        <w:t>Hijastro</w:t>
                      </w:r>
                      <w:proofErr w:type="spellEnd"/>
                      <w:r w:rsidRPr="002E7DA5">
                        <w:rPr>
                          <w:sz w:val="28"/>
                          <w:szCs w:val="32"/>
                        </w:rPr>
                        <w:t>(a)</w:t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>stepson/stepdaughter</w:t>
                      </w:r>
                    </w:p>
                    <w:p w14:paraId="0F355165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sz w:val="28"/>
                          <w:szCs w:val="32"/>
                        </w:rPr>
                        <w:t>Hermanastro</w:t>
                      </w:r>
                      <w:proofErr w:type="spellEnd"/>
                      <w:r w:rsidRPr="002E7DA5">
                        <w:rPr>
                          <w:sz w:val="28"/>
                          <w:szCs w:val="32"/>
                        </w:rPr>
                        <w:t>(a)</w:t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>stepbrother/stepsister</w:t>
                      </w:r>
                    </w:p>
                    <w:p w14:paraId="0B804665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r w:rsidRPr="002E7DA5">
                        <w:rPr>
                          <w:sz w:val="28"/>
                          <w:szCs w:val="32"/>
                        </w:rPr>
                        <w:t>Nieto(a)</w:t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  <w:t>grandson/granddaughter</w:t>
                      </w:r>
                    </w:p>
                    <w:p w14:paraId="531934BB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sz w:val="28"/>
                          <w:szCs w:val="32"/>
                        </w:rPr>
                        <w:t>Suegro</w:t>
                      </w:r>
                      <w:proofErr w:type="spellEnd"/>
                      <w:r w:rsidRPr="002E7DA5">
                        <w:rPr>
                          <w:sz w:val="28"/>
                          <w:szCs w:val="32"/>
                        </w:rPr>
                        <w:t>(a)</w:t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  <w:t>Father/Mother –in-law</w:t>
                      </w:r>
                    </w:p>
                    <w:p w14:paraId="0908D1F0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r w:rsidRPr="002E7DA5">
                        <w:rPr>
                          <w:sz w:val="28"/>
                          <w:szCs w:val="32"/>
                        </w:rPr>
                        <w:t xml:space="preserve">El </w:t>
                      </w:r>
                      <w:proofErr w:type="spellStart"/>
                      <w:r w:rsidRPr="002E7DA5">
                        <w:rPr>
                          <w:sz w:val="28"/>
                          <w:szCs w:val="32"/>
                        </w:rPr>
                        <w:t>yerno</w:t>
                      </w:r>
                      <w:proofErr w:type="spellEnd"/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  <w:t>brother –in-law</w:t>
                      </w:r>
                    </w:p>
                    <w:p w14:paraId="326A9C29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r w:rsidRPr="002E7DA5">
                        <w:rPr>
                          <w:sz w:val="28"/>
                          <w:szCs w:val="32"/>
                        </w:rPr>
                        <w:t xml:space="preserve">La </w:t>
                      </w:r>
                      <w:proofErr w:type="spellStart"/>
                      <w:r w:rsidRPr="002E7DA5">
                        <w:rPr>
                          <w:sz w:val="28"/>
                          <w:szCs w:val="32"/>
                        </w:rPr>
                        <w:t>nuera</w:t>
                      </w:r>
                      <w:proofErr w:type="spellEnd"/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  <w:t>sister-in-law</w:t>
                      </w:r>
                    </w:p>
                    <w:p w14:paraId="3EF59EAC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r w:rsidRPr="002E7DA5">
                        <w:rPr>
                          <w:sz w:val="28"/>
                          <w:szCs w:val="32"/>
                        </w:rPr>
                        <w:t>Niño(a)</w:t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  <w:t>little boy/girl</w:t>
                      </w:r>
                    </w:p>
                    <w:p w14:paraId="6FD4F4CA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r w:rsidRPr="002E7DA5">
                        <w:rPr>
                          <w:sz w:val="28"/>
                          <w:szCs w:val="32"/>
                        </w:rPr>
                        <w:t>Nene(a)</w:t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  <w:t>little boy/girl</w:t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</w:p>
                    <w:p w14:paraId="57BFCE16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r w:rsidRPr="002E7DA5">
                        <w:rPr>
                          <w:sz w:val="28"/>
                          <w:szCs w:val="32"/>
                        </w:rPr>
                        <w:t xml:space="preserve">El / la </w:t>
                      </w:r>
                      <w:proofErr w:type="spellStart"/>
                      <w:r w:rsidRPr="002E7DA5">
                        <w:rPr>
                          <w:sz w:val="28"/>
                          <w:szCs w:val="32"/>
                        </w:rPr>
                        <w:t>pariente</w:t>
                      </w:r>
                      <w:proofErr w:type="spellEnd"/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proofErr w:type="spellStart"/>
                      <w:r w:rsidRPr="002E7DA5">
                        <w:rPr>
                          <w:sz w:val="28"/>
                          <w:szCs w:val="32"/>
                        </w:rPr>
                        <w:t>realative</w:t>
                      </w:r>
                      <w:proofErr w:type="spellEnd"/>
                    </w:p>
                    <w:p w14:paraId="745200A0" w14:textId="77777777" w:rsidR="00DA1867" w:rsidRPr="002E7DA5" w:rsidRDefault="00DA1867" w:rsidP="002E7DA5"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sz w:val="28"/>
                          <w:szCs w:val="32"/>
                        </w:rPr>
                      </w:pPr>
                      <w:proofErr w:type="spellStart"/>
                      <w:r w:rsidRPr="002E7DA5">
                        <w:rPr>
                          <w:sz w:val="28"/>
                          <w:szCs w:val="32"/>
                        </w:rPr>
                        <w:t>Adoptado</w:t>
                      </w:r>
                      <w:proofErr w:type="spellEnd"/>
                      <w:r w:rsidRPr="002E7DA5">
                        <w:rPr>
                          <w:sz w:val="28"/>
                          <w:szCs w:val="32"/>
                        </w:rPr>
                        <w:t>(a)</w:t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</w:r>
                      <w:r w:rsidRPr="002E7DA5">
                        <w:rPr>
                          <w:sz w:val="28"/>
                          <w:szCs w:val="32"/>
                        </w:rPr>
                        <w:tab/>
                        <w:t>adopted</w:t>
                      </w:r>
                    </w:p>
                    <w:p w14:paraId="08EEE3C7" w14:textId="77777777" w:rsidR="00DA1867" w:rsidRPr="002E7DA5" w:rsidRDefault="00DA1867" w:rsidP="002E7DA5"/>
                  </w:txbxContent>
                </v:textbox>
                <w10:wrap type="through"/>
              </v:rect>
            </w:pict>
          </mc:Fallback>
        </mc:AlternateContent>
      </w:r>
    </w:p>
    <w:p w14:paraId="15316ADF" w14:textId="77777777" w:rsidR="00DA1867" w:rsidRDefault="00DA1867"/>
    <w:p w14:paraId="0D8F60D8" w14:textId="77777777" w:rsidR="005D6DD8" w:rsidRDefault="005D6DD8"/>
    <w:p w14:paraId="5082F17F" w14:textId="77777777" w:rsidR="005D6DD8" w:rsidRDefault="005D6DD8" w:rsidP="005D6DD8">
      <w:proofErr w:type="spellStart"/>
      <w:r>
        <w:lastRenderedPageBreak/>
        <w:t>Nombre</w:t>
      </w:r>
      <w:proofErr w:type="spellEnd"/>
      <w:r>
        <w:tab/>
        <w:t>__________________________________________________</w:t>
      </w:r>
    </w:p>
    <w:p w14:paraId="4A77635D" w14:textId="77777777" w:rsidR="005D6DD8" w:rsidRDefault="005D6DD8" w:rsidP="005D6DD8">
      <w:r w:rsidRPr="005D6DD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FACC63" wp14:editId="2A7FC01E">
                <wp:simplePos x="0" y="0"/>
                <wp:positionH relativeFrom="column">
                  <wp:posOffset>-1028700</wp:posOffset>
                </wp:positionH>
                <wp:positionV relativeFrom="paragraph">
                  <wp:posOffset>164465</wp:posOffset>
                </wp:positionV>
                <wp:extent cx="2518410" cy="55118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" name="Content Placehold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518410" cy="5511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2E5B7C" w14:textId="77777777" w:rsidR="00DA1867" w:rsidRPr="005D6DD8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4"/>
                              </w:rPr>
                            </w:pPr>
                            <w:r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ab/>
                            </w:r>
                            <w:r w:rsidRPr="005D6DD8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64"/>
                                <w:u w:val="single"/>
                              </w:rPr>
                              <w:t>Physical</w:t>
                            </w:r>
                            <w:r w:rsidRPr="005D6DD8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 w:rsidRPr="005D6DD8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</w:p>
                          <w:p w14:paraId="757845FD" w14:textId="77777777" w:rsidR="00DA1867" w:rsidRPr="005D3483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6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64"/>
                                <w:lang w:val="es-ES"/>
                              </w:rPr>
                              <w:t>Alto(a)</w:t>
                            </w:r>
                          </w:p>
                          <w:p w14:paraId="2221DF9E" w14:textId="77777777" w:rsidR="00DA1867" w:rsidRPr="005D3483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6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64"/>
                                <w:lang w:val="es-ES"/>
                              </w:rPr>
                              <w:t>Bajo(a)</w:t>
                            </w:r>
                          </w:p>
                          <w:p w14:paraId="088C68AC" w14:textId="77777777" w:rsidR="00DA1867" w:rsidRPr="005D3483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6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64"/>
                                <w:lang w:val="es-ES"/>
                              </w:rPr>
                              <w:t>Viejo(a)</w:t>
                            </w:r>
                          </w:p>
                          <w:p w14:paraId="0D9851C6" w14:textId="77777777" w:rsidR="00DA1867" w:rsidRPr="005D6DD8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6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64"/>
                              </w:rPr>
                              <w:t>Joven</w:t>
                            </w:r>
                            <w:proofErr w:type="spellEnd"/>
                          </w:p>
                          <w:p w14:paraId="2785D0C1" w14:textId="77777777" w:rsidR="00DA1867" w:rsidRPr="005D6DD8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6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64"/>
                              </w:rPr>
                              <w:t>Feo</w:t>
                            </w:r>
                            <w:proofErr w:type="spellEnd"/>
                            <w:r w:rsidRPr="005D6DD8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64"/>
                              </w:rPr>
                              <w:t xml:space="preserve"> (a)</w:t>
                            </w:r>
                          </w:p>
                          <w:p w14:paraId="53A63BF4" w14:textId="77777777" w:rsidR="00DA1867" w:rsidRPr="005D3483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6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64"/>
                                <w:lang w:val="es-ES"/>
                              </w:rPr>
                              <w:t>Bello(a)</w:t>
                            </w:r>
                          </w:p>
                          <w:p w14:paraId="2B56D031" w14:textId="77777777" w:rsidR="00DA1867" w:rsidRPr="005D3483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6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64"/>
                                <w:lang w:val="es-ES"/>
                              </w:rPr>
                              <w:t>Bonito(a)</w:t>
                            </w:r>
                          </w:p>
                          <w:p w14:paraId="3C7DA564" w14:textId="77777777" w:rsidR="00DA1867" w:rsidRPr="005D3483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6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64"/>
                                <w:lang w:val="es-ES"/>
                              </w:rPr>
                              <w:t>Lindo(a)</w:t>
                            </w:r>
                          </w:p>
                          <w:p w14:paraId="3B3ED302" w14:textId="77777777" w:rsidR="00DA1867" w:rsidRPr="005D3483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32"/>
                                <w:szCs w:val="28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28"/>
                                <w:lang w:val="es-ES"/>
                              </w:rPr>
                              <w:t>Delgado(a)</w:t>
                            </w:r>
                          </w:p>
                          <w:p w14:paraId="7431B9DB" w14:textId="77777777" w:rsidR="00DA1867" w:rsidRPr="005D3483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32"/>
                                <w:szCs w:val="28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28"/>
                                <w:lang w:val="es-ES"/>
                              </w:rPr>
                              <w:t>Flaco(a)</w:t>
                            </w:r>
                          </w:p>
                          <w:p w14:paraId="32B4075D" w14:textId="77777777" w:rsidR="00DA1867" w:rsidRPr="005D3483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32"/>
                                <w:szCs w:val="28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28"/>
                                <w:lang w:val="es-ES"/>
                              </w:rPr>
                              <w:t>Gordo(a)</w:t>
                            </w:r>
                          </w:p>
                          <w:p w14:paraId="3F8B378D" w14:textId="77777777" w:rsidR="00DA1867" w:rsidRPr="005D6DD8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28"/>
                              </w:rPr>
                              <w:t>Rubio</w:t>
                            </w:r>
                          </w:p>
                          <w:p w14:paraId="5ADF01F9" w14:textId="77777777" w:rsidR="00DA1867" w:rsidRPr="005D6DD8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28"/>
                              </w:rPr>
                              <w:t>Moreno</w:t>
                            </w:r>
                          </w:p>
                          <w:p w14:paraId="385BA0EC" w14:textId="77777777" w:rsidR="00DA1867" w:rsidRPr="005D6DD8" w:rsidRDefault="00DA1867" w:rsidP="005D6DD8">
                            <w:pPr>
                              <w:pStyle w:val="ListParagraph"/>
                              <w:spacing w:before="154"/>
                              <w:rPr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28"/>
                              </w:rPr>
                              <w:t>Pelirrojo</w:t>
                            </w:r>
                            <w:proofErr w:type="spellEnd"/>
                          </w:p>
                        </w:txbxContent>
                      </wps:txbx>
                      <wps:bodyPr vert="horz" lIns="91440" tIns="45720" rIns="91440" bIns="45720" rtlCol="0">
                        <a:normAutofit fontScale="70000" lnSpcReduction="20000"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FACC63" id="_x0000_s1027" style="position:absolute;margin-left:-81pt;margin-top:12.95pt;width:198.3pt;height:43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TQv0gEAAIwDAAAOAAAAZHJzL2Uyb0RvYy54bWysU0tu2zAQ3RfoHQjua31gN45gOSgSJAgQ&#10;tEacHoCmSEuoyCHIsSX39B3Sipu0u6JaEBrN6Ol9Rqub0fTsqHzowNa8mOWcKSuh6ey+5t9f7j8t&#10;OQsobCN6sKrmJxX4zfrjh9XgKlVCC32jPCMQG6rB1bxFdFWWBdkqI8IMnLLU1OCNQCr9Pmu8GAjd&#10;9FmZ55+zAXzjPEgVAj29Ozf5OuFrrSR+0zooZH3NiRum06dzF89svRLV3gvXdnKiIf6BhRGdpY9e&#10;oO4ECnbw3V9QppMeAmicSTAZaN1JlTSQmiL/Q822FU4lLWROcBebwv+DlV+PG8+6hrLjzApDEd2C&#10;RWWRbXoh1RRQGY0aXKhofus2PkoN7gnkj8AsPHhKrogj2buZWIRpetTexLdIMhuT/6eL/2pEJulh&#10;uSiW84JiktRbLIpimaeEMlG9vu58wAcFhsWbmnsKOPkujk8BIwFRvY5MbM4EIhUcd+MkdVKzg+ZE&#10;8ml/CasF/5Oz/tGSvdfFfB7XJRXzxVVJhX/b2b3rYH8LacGiQkvL+uWAoDtkmrzcStGTrVc5XYRv&#10;t04+q+YgMf0ytMSTyEjxTGhiTpEnQdN6xp16W6ep3z/R+hcAAAD//wMAUEsDBBQABgAIAAAAIQBi&#10;NttK4QAAAAsBAAAPAAAAZHJzL2Rvd25yZXYueG1sTI/BTsMwEETvSPyDtUjcWqcJhCbEqSoQN6jU&#10;UsTViZc4aryObKcNf485wXE0o5k31WY2Azuj870lAatlAgyptaqnTsDx/WWxBuaDJCUHSyjgGz1s&#10;6uurSpbKXmiP50PoWCwhX0oBOoSx5Ny3Go30SzsiRe/LOiNDlK7jyslLLDcDT5Mk50b2FBe0HPFJ&#10;Y3s6TEbAQ/N8nDL/OqnEb3cfyu1Pn29aiNubefsILOAc/sLwix/RoY5MjZ1IeTYIWKzyNJ4JAtL7&#10;AlhMpNldDqwRsC6yAnhd8f8f6h8AAAD//wMAUEsBAi0AFAAGAAgAAAAhALaDOJL+AAAA4QEAABMA&#10;AAAAAAAAAAAAAAAAAAAAAFtDb250ZW50X1R5cGVzXS54bWxQSwECLQAUAAYACAAAACEAOP0h/9YA&#10;AACUAQAACwAAAAAAAAAAAAAAAAAvAQAAX3JlbHMvLnJlbHNQSwECLQAUAAYACAAAACEAdSk0L9IB&#10;AACMAwAADgAAAAAAAAAAAAAAAAAuAgAAZHJzL2Uyb0RvYy54bWxQSwECLQAUAAYACAAAACEAYjbb&#10;SuEAAAALAQAADwAAAAAAAAAAAAAAAAAsBAAAZHJzL2Rvd25yZXYueG1sUEsFBgAAAAAEAAQA8wAA&#10;ADoFAAAAAA==&#10;" filled="f" stroked="f">
                <v:path arrowok="t"/>
                <o:lock v:ext="edit" grouping="t"/>
                <v:textbox>
                  <w:txbxContent>
                    <w:p w14:paraId="082E5B7C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4"/>
                        </w:rPr>
                      </w:pPr>
                      <w:r>
                        <w:rPr>
                          <w:rFonts w:asciiTheme="minorHAnsi" w:hAnsi="Cambria"/>
                          <w:color w:val="000000" w:themeColor="text1"/>
                          <w:kern w:val="24"/>
                          <w:sz w:val="64"/>
                          <w:szCs w:val="64"/>
                        </w:rPr>
                        <w:tab/>
                      </w:r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  <w:u w:val="single"/>
                        </w:rPr>
                        <w:t>Physical</w:t>
                      </w:r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28"/>
                          <w:szCs w:val="64"/>
                        </w:rPr>
                        <w:tab/>
                      </w:r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28"/>
                          <w:szCs w:val="64"/>
                        </w:rPr>
                        <w:tab/>
                      </w:r>
                    </w:p>
                    <w:p w14:paraId="757845FD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6"/>
                        </w:rPr>
                      </w:pPr>
                      <w:proofErr w:type="gram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Alto(</w:t>
                      </w:r>
                      <w:proofErr w:type="gram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a)</w:t>
                      </w:r>
                    </w:p>
                    <w:p w14:paraId="2221DF9E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6"/>
                        </w:rPr>
                      </w:pPr>
                      <w:proofErr w:type="spellStart"/>
                      <w:proofErr w:type="gram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Bajo</w:t>
                      </w:r>
                      <w:proofErr w:type="spell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(</w:t>
                      </w:r>
                      <w:proofErr w:type="gram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a)</w:t>
                      </w:r>
                    </w:p>
                    <w:p w14:paraId="088C68AC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6"/>
                        </w:rPr>
                      </w:pPr>
                      <w:proofErr w:type="gram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Viejo(</w:t>
                      </w:r>
                      <w:proofErr w:type="gram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a)</w:t>
                      </w:r>
                    </w:p>
                    <w:p w14:paraId="0D9851C6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6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Joven</w:t>
                      </w:r>
                      <w:proofErr w:type="spellEnd"/>
                    </w:p>
                    <w:p w14:paraId="2785D0C1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6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Feo</w:t>
                      </w:r>
                      <w:proofErr w:type="spell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 xml:space="preserve"> (a)</w:t>
                      </w:r>
                    </w:p>
                    <w:p w14:paraId="53A63BF4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6"/>
                        </w:rPr>
                      </w:pPr>
                      <w:proofErr w:type="gram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Bello(</w:t>
                      </w:r>
                      <w:proofErr w:type="gram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a)</w:t>
                      </w:r>
                    </w:p>
                    <w:p w14:paraId="2B56D031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6"/>
                        </w:rPr>
                      </w:pPr>
                      <w:proofErr w:type="gram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Bonito(</w:t>
                      </w:r>
                      <w:proofErr w:type="gram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a)</w:t>
                      </w:r>
                    </w:p>
                    <w:p w14:paraId="3C7DA564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6"/>
                        </w:rPr>
                      </w:pPr>
                      <w:proofErr w:type="spellStart"/>
                      <w:proofErr w:type="gram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Lindo</w:t>
                      </w:r>
                      <w:proofErr w:type="spell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(</w:t>
                      </w:r>
                      <w:proofErr w:type="gram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64"/>
                        </w:rPr>
                        <w:t>a)</w:t>
                      </w:r>
                    </w:p>
                    <w:p w14:paraId="3B3ED302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32"/>
                          <w:szCs w:val="28"/>
                        </w:rPr>
                      </w:pPr>
                      <w:proofErr w:type="gram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28"/>
                        </w:rPr>
                        <w:t>Delgado(</w:t>
                      </w:r>
                      <w:proofErr w:type="gram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28"/>
                        </w:rPr>
                        <w:t>a)</w:t>
                      </w:r>
                    </w:p>
                    <w:p w14:paraId="7431B9DB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32"/>
                          <w:szCs w:val="28"/>
                        </w:rPr>
                      </w:pPr>
                      <w:proofErr w:type="spellStart"/>
                      <w:proofErr w:type="gram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28"/>
                        </w:rPr>
                        <w:t>Flaco</w:t>
                      </w:r>
                      <w:proofErr w:type="spell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28"/>
                        </w:rPr>
                        <w:t>(</w:t>
                      </w:r>
                      <w:proofErr w:type="gram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28"/>
                        </w:rPr>
                        <w:t>a)</w:t>
                      </w:r>
                    </w:p>
                    <w:p w14:paraId="32B4075D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32"/>
                          <w:szCs w:val="28"/>
                        </w:rPr>
                      </w:pPr>
                      <w:proofErr w:type="gram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28"/>
                        </w:rPr>
                        <w:t>Gordo(</w:t>
                      </w:r>
                      <w:proofErr w:type="gramEnd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28"/>
                        </w:rPr>
                        <w:t>a)</w:t>
                      </w:r>
                    </w:p>
                    <w:p w14:paraId="3F8B378D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28"/>
                        </w:rPr>
                        <w:t>Rubio</w:t>
                      </w:r>
                    </w:p>
                    <w:p w14:paraId="5ADF01F9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28"/>
                        </w:rPr>
                        <w:t>Moreno</w:t>
                      </w:r>
                    </w:p>
                    <w:p w14:paraId="385BA0EC" w14:textId="77777777" w:rsidR="00DA1867" w:rsidRPr="005D6DD8" w:rsidRDefault="00DA1867" w:rsidP="005D6DD8">
                      <w:pPr>
                        <w:pStyle w:val="ListParagraph"/>
                        <w:spacing w:before="154"/>
                        <w:rPr>
                          <w:sz w:val="32"/>
                          <w:szCs w:val="2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28"/>
                        </w:rPr>
                        <w:t>Pelirrojo</w:t>
                      </w:r>
                      <w:proofErr w:type="spellEnd"/>
                    </w:p>
                  </w:txbxContent>
                </v:textbox>
                <w10:wrap type="through"/>
              </v:rect>
            </w:pict>
          </mc:Fallback>
        </mc:AlternateContent>
      </w:r>
      <w:proofErr w:type="spellStart"/>
      <w:r>
        <w:t>Repaso</w:t>
      </w:r>
      <w:proofErr w:type="spellEnd"/>
      <w:r>
        <w:t xml:space="preserve"> A</w:t>
      </w:r>
      <w:r>
        <w:tab/>
        <w:t xml:space="preserve">Los </w:t>
      </w:r>
      <w:proofErr w:type="spellStart"/>
      <w:r>
        <w:t>adjetivos</w:t>
      </w:r>
      <w:proofErr w:type="spellEnd"/>
      <w:r>
        <w:tab/>
        <w:t xml:space="preserve">de </w:t>
      </w:r>
      <w:proofErr w:type="spellStart"/>
      <w:r>
        <w:t>descripción</w:t>
      </w:r>
      <w:proofErr w:type="spellEnd"/>
    </w:p>
    <w:p w14:paraId="612BB289" w14:textId="77777777" w:rsidR="005D6DD8" w:rsidRDefault="005D6DD8">
      <w:r>
        <w:tab/>
      </w:r>
      <w:r>
        <w:tab/>
      </w:r>
      <w:r>
        <w:tab/>
      </w:r>
      <w:r>
        <w:tab/>
      </w:r>
      <w:r>
        <w:tab/>
      </w:r>
    </w:p>
    <w:p w14:paraId="646D241C" w14:textId="77777777" w:rsidR="005D6DD8" w:rsidRDefault="009C3F56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FA03B0" wp14:editId="6F6C20AC">
                <wp:simplePos x="0" y="0"/>
                <wp:positionH relativeFrom="column">
                  <wp:posOffset>2510790</wp:posOffset>
                </wp:positionH>
                <wp:positionV relativeFrom="paragraph">
                  <wp:posOffset>35560</wp:posOffset>
                </wp:positionV>
                <wp:extent cx="1943100" cy="2286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F3B548" w14:textId="77777777" w:rsidR="00DA1867" w:rsidRPr="009C3F56" w:rsidRDefault="00DA1867" w:rsidP="009C3F56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 w:rsidRPr="009C3F56">
                              <w:rPr>
                                <w:sz w:val="36"/>
                              </w:rPr>
                              <w:t>SER – to be</w:t>
                            </w:r>
                          </w:p>
                          <w:p w14:paraId="6D7E5DCD" w14:textId="77777777" w:rsidR="00DA1867" w:rsidRDefault="00DA1867"/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494"/>
                              <w:gridCol w:w="1493"/>
                            </w:tblGrid>
                            <w:tr w:rsidR="00DA1867" w14:paraId="4D554744" w14:textId="77777777" w:rsidTr="009C3F56">
                              <w:trPr>
                                <w:trHeight w:val="737"/>
                              </w:trPr>
                              <w:tc>
                                <w:tcPr>
                                  <w:tcW w:w="1494" w:type="dxa"/>
                                </w:tcPr>
                                <w:p w14:paraId="23E1743A" w14:textId="77777777" w:rsidR="00DA1867" w:rsidRPr="009C3F56" w:rsidRDefault="00DA1867" w:rsidP="009C3F56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soy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</w:tcPr>
                                <w:p w14:paraId="1B34A2C6" w14:textId="77777777" w:rsidR="00DA1867" w:rsidRPr="009C3F56" w:rsidRDefault="00DA1867" w:rsidP="009C3F56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son</w:t>
                                  </w:r>
                                </w:p>
                              </w:tc>
                            </w:tr>
                            <w:tr w:rsidR="00DA1867" w14:paraId="008E9026" w14:textId="77777777" w:rsidTr="009C3F56">
                              <w:trPr>
                                <w:trHeight w:val="680"/>
                              </w:trPr>
                              <w:tc>
                                <w:tcPr>
                                  <w:tcW w:w="1494" w:type="dxa"/>
                                </w:tcPr>
                                <w:p w14:paraId="5B9BE487" w14:textId="77777777" w:rsidR="00DA1867" w:rsidRPr="009C3F56" w:rsidRDefault="00DA1867" w:rsidP="009C3F56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eres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93" w:type="dxa"/>
                                </w:tcPr>
                                <w:p w14:paraId="069AED4E" w14:textId="77777777" w:rsidR="00DA1867" w:rsidRPr="009C3F56" w:rsidRDefault="00DA1867" w:rsidP="009C3F56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sois</w:t>
                                  </w:r>
                                  <w:proofErr w:type="spellEnd"/>
                                </w:p>
                              </w:tc>
                            </w:tr>
                            <w:tr w:rsidR="00DA1867" w14:paraId="1CD10B98" w14:textId="77777777" w:rsidTr="009C3F56">
                              <w:trPr>
                                <w:trHeight w:val="737"/>
                              </w:trPr>
                              <w:tc>
                                <w:tcPr>
                                  <w:tcW w:w="1494" w:type="dxa"/>
                                </w:tcPr>
                                <w:p w14:paraId="783CA7DD" w14:textId="77777777" w:rsidR="00DA1867" w:rsidRPr="009C3F56" w:rsidRDefault="00DA1867" w:rsidP="009C3F56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93" w:type="dxa"/>
                                </w:tcPr>
                                <w:p w14:paraId="4A00D3FA" w14:textId="77777777" w:rsidR="00DA1867" w:rsidRPr="009C3F56" w:rsidRDefault="00DA1867" w:rsidP="009C3F56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son</w:t>
                                  </w:r>
                                </w:p>
                              </w:tc>
                            </w:tr>
                          </w:tbl>
                          <w:p w14:paraId="1AB67DAB" w14:textId="77777777" w:rsidR="00DA1867" w:rsidRDefault="00DA18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A03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197.7pt;margin-top:2.8pt;width:153pt;height:180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XjxqwIAAKsFAAAOAAAAZHJzL2Uyb0RvYy54bWysVEtv2zAMvg/YfxB0T/1Y2iZGncJNkWFA&#10;0RZrh54VWWqM2aImKbGzYf99lGynWbdLh11sifxIkR8fF5ddU5OdMLYCldPkJKZEKA5lpZ5z+uVx&#10;NZlRYh1TJatBiZzuhaWXi/fvLlqdiRQ2UJfCEHSibNbqnG6c01kUWb4RDbMnoIVCpQTTMIdX8xyV&#10;hrXovamjNI7PohZMqQ1wYS1Kr3slXQT/Ugru7qS0wpE6pxibC18Tvmv/jRYXLHs2TG8qPoTB/iGK&#10;hlUKHz24umaOka2p/nDVVNyABelOODQRSFlxEXLAbJL4VTYPG6ZFyAXJsfpAk/1/bvnt7t6Qqsxp&#10;SoliDZboUXSOXEFHUs9Oq22GoAeNMNehGKs8yi0KfdKdNI3/YzoE9cjz/sCtd8a90Xz6IYlRxVGX&#10;prOzGC/oP3ox18a6jwIa4g85NVi8wCnb3VjXQ0eIf03BqqrrUMBa/SZAn71EhA7orVmGoeDRI31Q&#10;oTo/lqfnaXF+Op+cFafJZJrEs0lRxOnkelXERTxdLefTq59DnKN95Dnpcw8nt6+F91qrz0Iil4EC&#10;LwhdLJa1ITuG/cc4F8oF9kKEiPYoiVm8xXDAhzxCfm8x7hkZXwblDsZNpcAEvl+FXX4dQ5Y9Hot2&#10;lLc/um7dDU00tMwayj12jIF+4qzmqwqresOsu2cGRww7AdeGu8OPrKHNKQwnSjZgvv9N7vHY+ail&#10;pMWRzan9tmVGUFJ/UjgT82Q69TMeLlMsLF7MsWZ9rFHbZglYlQQXlObh6PGuHo/SQPOE26Xwr6KK&#10;KY5v59SNx6XrFwluJy6KIoBwqjVzN+pBc+/aF8n37GP3xIweGtthI93CONwse9XfPdZbKii2DmQV&#10;mt/z3LM68I8bIYzPsL38yjm+B9TLjl38AgAA//8DAFBLAwQUAAYACAAAACEA4dtdK9wAAAAJAQAA&#10;DwAAAGRycy9kb3ducmV2LnhtbEyPzU7DMBCE70i8g7VI3KhdaAINcSoE4gqi/EjctvE2iYjXUew2&#10;4e1ZTnCc/UazM+Vm9r060hi7wBaWCwOKuA6u48bC2+vjxQ2omJAd9oHJwjdF2FSnJyUWLkz8Qsdt&#10;apSEcCzQQpvSUGgd65Y8xkUYiIXtw+gxiRwb7UacJNz3+tKYXHvsWD60ONB9S/XX9uAtvD/tPz9W&#10;5rl58Nkwhdlo9mtt7fnZfHcLKtGc/szwW1+qQyWdduHALqrewtU6W4nVQpaDEn5tlqJ3AnK56KrU&#10;/xdUPwAAAP//AwBQSwECLQAUAAYACAAAACEAtoM4kv4AAADhAQAAEwAAAAAAAAAAAAAAAAAAAAAA&#10;W0NvbnRlbnRfVHlwZXNdLnhtbFBLAQItABQABgAIAAAAIQA4/SH/1gAAAJQBAAALAAAAAAAAAAAA&#10;AAAAAC8BAABfcmVscy8ucmVsc1BLAQItABQABgAIAAAAIQB4RXjxqwIAAKsFAAAOAAAAAAAAAAAA&#10;AAAAAC4CAABkcnMvZTJvRG9jLnhtbFBLAQItABQABgAIAAAAIQDh210r3AAAAAkBAAAPAAAAAAAA&#10;AAAAAAAAAAUFAABkcnMvZG93bnJldi54bWxQSwUGAAAAAAQABADzAAAADgYAAAAA&#10;" filled="f" stroked="f">
                <v:textbox>
                  <w:txbxContent>
                    <w:p w14:paraId="31F3B548" w14:textId="77777777" w:rsidR="00DA1867" w:rsidRPr="009C3F56" w:rsidRDefault="00DA1867" w:rsidP="009C3F56">
                      <w:pPr>
                        <w:jc w:val="center"/>
                        <w:rPr>
                          <w:sz w:val="36"/>
                        </w:rPr>
                      </w:pPr>
                      <w:r w:rsidRPr="009C3F56">
                        <w:rPr>
                          <w:sz w:val="36"/>
                        </w:rPr>
                        <w:t>SER – to be</w:t>
                      </w:r>
                    </w:p>
                    <w:p w14:paraId="6D7E5DCD" w14:textId="77777777" w:rsidR="00DA1867" w:rsidRDefault="00DA1867"/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494"/>
                        <w:gridCol w:w="1493"/>
                      </w:tblGrid>
                      <w:tr w:rsidR="00DA1867" w14:paraId="4D554744" w14:textId="77777777" w:rsidTr="009C3F56">
                        <w:trPr>
                          <w:trHeight w:val="737"/>
                        </w:trPr>
                        <w:tc>
                          <w:tcPr>
                            <w:tcW w:w="1494" w:type="dxa"/>
                          </w:tcPr>
                          <w:p w14:paraId="23E1743A" w14:textId="77777777" w:rsidR="00DA1867" w:rsidRPr="009C3F56" w:rsidRDefault="00DA1867" w:rsidP="009C3F5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soy</w:t>
                            </w:r>
                          </w:p>
                        </w:tc>
                        <w:tc>
                          <w:tcPr>
                            <w:tcW w:w="1493" w:type="dxa"/>
                          </w:tcPr>
                          <w:p w14:paraId="1B34A2C6" w14:textId="77777777" w:rsidR="00DA1867" w:rsidRPr="009C3F56" w:rsidRDefault="00DA1867" w:rsidP="009C3F5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son</w:t>
                            </w:r>
                          </w:p>
                        </w:tc>
                      </w:tr>
                      <w:tr w:rsidR="00DA1867" w14:paraId="008E9026" w14:textId="77777777" w:rsidTr="009C3F56">
                        <w:trPr>
                          <w:trHeight w:val="680"/>
                        </w:trPr>
                        <w:tc>
                          <w:tcPr>
                            <w:tcW w:w="1494" w:type="dxa"/>
                          </w:tcPr>
                          <w:p w14:paraId="5B9BE487" w14:textId="77777777" w:rsidR="00DA1867" w:rsidRPr="009C3F56" w:rsidRDefault="00DA1867" w:rsidP="009C3F5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eres</w:t>
                            </w:r>
                            <w:proofErr w:type="spellEnd"/>
                          </w:p>
                        </w:tc>
                        <w:tc>
                          <w:tcPr>
                            <w:tcW w:w="1493" w:type="dxa"/>
                          </w:tcPr>
                          <w:p w14:paraId="069AED4E" w14:textId="77777777" w:rsidR="00DA1867" w:rsidRPr="009C3F56" w:rsidRDefault="00DA1867" w:rsidP="009C3F5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sois</w:t>
                            </w:r>
                            <w:proofErr w:type="spellEnd"/>
                          </w:p>
                        </w:tc>
                      </w:tr>
                      <w:tr w:rsidR="00DA1867" w14:paraId="1CD10B98" w14:textId="77777777" w:rsidTr="009C3F56">
                        <w:trPr>
                          <w:trHeight w:val="737"/>
                        </w:trPr>
                        <w:tc>
                          <w:tcPr>
                            <w:tcW w:w="1494" w:type="dxa"/>
                          </w:tcPr>
                          <w:p w14:paraId="783CA7DD" w14:textId="77777777" w:rsidR="00DA1867" w:rsidRPr="009C3F56" w:rsidRDefault="00DA1867" w:rsidP="009C3F5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es</w:t>
                            </w:r>
                            <w:proofErr w:type="spellEnd"/>
                          </w:p>
                        </w:tc>
                        <w:tc>
                          <w:tcPr>
                            <w:tcW w:w="1493" w:type="dxa"/>
                          </w:tcPr>
                          <w:p w14:paraId="4A00D3FA" w14:textId="77777777" w:rsidR="00DA1867" w:rsidRPr="009C3F56" w:rsidRDefault="00DA1867" w:rsidP="009C3F5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son</w:t>
                            </w:r>
                          </w:p>
                        </w:tc>
                      </w:tr>
                    </w:tbl>
                    <w:p w14:paraId="1AB67DAB" w14:textId="77777777" w:rsidR="00DA1867" w:rsidRDefault="00DA1867"/>
                  </w:txbxContent>
                </v:textbox>
                <w10:wrap type="square"/>
              </v:shape>
            </w:pict>
          </mc:Fallback>
        </mc:AlternateContent>
      </w:r>
      <w:r w:rsidR="005D6DD8" w:rsidRPr="005D6DD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2E46FF" wp14:editId="64666D64">
                <wp:simplePos x="0" y="0"/>
                <wp:positionH relativeFrom="column">
                  <wp:posOffset>910590</wp:posOffset>
                </wp:positionH>
                <wp:positionV relativeFrom="paragraph">
                  <wp:posOffset>149860</wp:posOffset>
                </wp:positionV>
                <wp:extent cx="1828800" cy="3426460"/>
                <wp:effectExtent l="0" t="0" r="0" b="0"/>
                <wp:wrapSquare wrapText="bothSides"/>
                <wp:docPr id="5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4264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5A5A26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Tall</w:t>
                            </w:r>
                          </w:p>
                          <w:p w14:paraId="6D41656E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Short</w:t>
                            </w:r>
                          </w:p>
                          <w:p w14:paraId="00DD0FF2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Old</w:t>
                            </w:r>
                          </w:p>
                          <w:p w14:paraId="3BB96871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 xml:space="preserve"> Young</w:t>
                            </w:r>
                          </w:p>
                          <w:p w14:paraId="52E8935D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Ugly</w:t>
                            </w:r>
                          </w:p>
                          <w:p w14:paraId="3F6A33B2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Beautiful</w:t>
                            </w:r>
                          </w:p>
                          <w:p w14:paraId="684E167E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Pretty</w:t>
                            </w:r>
                          </w:p>
                          <w:p w14:paraId="16C1D005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Cute</w:t>
                            </w:r>
                          </w:p>
                          <w:p w14:paraId="2456070A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Thin</w:t>
                            </w:r>
                          </w:p>
                          <w:p w14:paraId="1358DF74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Skinny</w:t>
                            </w:r>
                          </w:p>
                          <w:p w14:paraId="5381304B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Fat</w:t>
                            </w:r>
                          </w:p>
                          <w:p w14:paraId="1E268E35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Blonde</w:t>
                            </w:r>
                          </w:p>
                          <w:p w14:paraId="482A3C61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Brunette</w:t>
                            </w:r>
                          </w:p>
                          <w:p w14:paraId="175B26C3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2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28"/>
                              </w:rPr>
                              <w:t>Red hair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2E46FF" id="TextBox 4" o:spid="_x0000_s1029" type="#_x0000_t202" style="position:absolute;margin-left:71.7pt;margin-top:11.8pt;width:2in;height:269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nrwmAEAABUDAAAOAAAAZHJzL2Uyb0RvYy54bWysUstu2zAQvBfoPxC811IcxzAEy0HbIL0U&#10;bYGkH0BTpEVA5DK7tCX/fZb0I0F7K3rhY3c5OzPL9f3kB3EwSA5CK29mtRQmaOhc2LXy9/Pjp5UU&#10;lFTo1ADBtPJoSN5vPn5Yj7Exc+hh6AwKBgnUjLGVfUqxqSrSvfGKZhBN4KQF9CrxFXdVh2pkdD9U&#10;87peViNgFxG0IeLowykpNwXfWqPTT2vJJDG0krmlsmJZt3mtNmvV7FDF3ukzDfUPLLxygZteoR5U&#10;UmKP7i8o7zQCgU0zDb4Ca502RQOruan/UPPUq2iKFjaH4tUm+n+w+sfhFwrXtfJOiqA8j+jZTOkL&#10;TGKRzRkjNVzzFLkqTRzmIV/ixMGsebLo885qBOfZ5uPVWsYSOj9azVermlOac7eL+XKxLOZXb88j&#10;UvpmwIt8aCXy7Iql6vCdElPh0ktJ7hbg0Q1DjmeOJy75lKbtVATdXnhuoTsy/ZGn3Ep62Ss0UmAa&#10;vkL5FBmM4ud9YsDSJ6Oc3pzB2fvS/vxP8nDf30vV22/evAIAAP//AwBQSwMEFAAGAAgAAAAhADa3&#10;C0DdAAAACgEAAA8AAABkcnMvZG93bnJldi54bWxMj8tOwzAQRfdI/IM1SOyo82qEQpyq4iGxYEMJ&#10;+2k8xBGxHcVuk/49wwqWd+bozpl6t9pRnGkOg3cK0k0Cglzn9eB6Be3Hy909iBDRaRy9IwUXCrBr&#10;rq9qrLRf3DudD7EXXOJChQpMjFMlZegMWQwbP5Hj3ZefLUaOcy/1jAuX21FmSVJKi4PjCwYnejTU&#10;fR9OVkGMep9e2mcbXj/Xt6fFJN0WW6Vub9b9A4hIa/yD4Vef1aFhp6M/OR3EyLnIC0YVZHkJgoEi&#10;T3lwVLAt8wxkU8v/LzQ/AAAA//8DAFBLAQItABQABgAIAAAAIQC2gziS/gAAAOEBAAATAAAAAAAA&#10;AAAAAAAAAAAAAABbQ29udGVudF9UeXBlc10ueG1sUEsBAi0AFAAGAAgAAAAhADj9If/WAAAAlAEA&#10;AAsAAAAAAAAAAAAAAAAALwEAAF9yZWxzLy5yZWxzUEsBAi0AFAAGAAgAAAAhALUyevCYAQAAFQMA&#10;AA4AAAAAAAAAAAAAAAAALgIAAGRycy9lMm9Eb2MueG1sUEsBAi0AFAAGAAgAAAAhADa3C0DdAAAA&#10;CgEAAA8AAAAAAAAAAAAAAAAA8gMAAGRycy9kb3ducmV2LnhtbFBLBQYAAAAABAAEAPMAAAD8BAAA&#10;AAA=&#10;" filled="f" stroked="f">
                <v:textbox style="mso-fit-shape-to-text:t">
                  <w:txbxContent>
                    <w:p w14:paraId="685A5A26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Tall</w:t>
                      </w:r>
                    </w:p>
                    <w:p w14:paraId="6D41656E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Short</w:t>
                      </w:r>
                    </w:p>
                    <w:p w14:paraId="00DD0FF2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Old</w:t>
                      </w:r>
                    </w:p>
                    <w:p w14:paraId="3BB96871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 xml:space="preserve"> Young</w:t>
                      </w:r>
                    </w:p>
                    <w:p w14:paraId="52E8935D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Ugly</w:t>
                      </w:r>
                    </w:p>
                    <w:p w14:paraId="3F6A33B2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Beautiful</w:t>
                      </w:r>
                    </w:p>
                    <w:p w14:paraId="684E167E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Pretty</w:t>
                      </w:r>
                    </w:p>
                    <w:p w14:paraId="16C1D005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Cute</w:t>
                      </w:r>
                    </w:p>
                    <w:p w14:paraId="2456070A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Thin</w:t>
                      </w:r>
                    </w:p>
                    <w:p w14:paraId="1358DF74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Skinny</w:t>
                      </w:r>
                    </w:p>
                    <w:p w14:paraId="5381304B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Fat</w:t>
                      </w:r>
                    </w:p>
                    <w:p w14:paraId="1E268E35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Blonde</w:t>
                      </w:r>
                    </w:p>
                    <w:p w14:paraId="482A3C61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Brunette</w:t>
                      </w:r>
                    </w:p>
                    <w:p w14:paraId="175B26C3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2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28"/>
                        </w:rPr>
                        <w:t>Red hair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0F270E" w14:textId="77777777" w:rsidR="005D6DD8" w:rsidRDefault="005D6DD8"/>
    <w:p w14:paraId="425A189B" w14:textId="77777777" w:rsidR="005D6DD8" w:rsidRDefault="005D6DD8"/>
    <w:p w14:paraId="156EC7F4" w14:textId="77777777" w:rsidR="005D6DD8" w:rsidRDefault="005D6DD8"/>
    <w:p w14:paraId="55F9A6B8" w14:textId="77777777" w:rsidR="005D6DD8" w:rsidRDefault="005D6DD8"/>
    <w:p w14:paraId="657DBAD5" w14:textId="77777777" w:rsidR="005D6DD8" w:rsidRDefault="005D6DD8"/>
    <w:p w14:paraId="23755CFD" w14:textId="77777777" w:rsidR="005D6DD8" w:rsidRDefault="005D6DD8"/>
    <w:p w14:paraId="687D270E" w14:textId="77777777" w:rsidR="005D6DD8" w:rsidRDefault="005D6DD8"/>
    <w:p w14:paraId="2450396D" w14:textId="77777777" w:rsidR="005D6DD8" w:rsidRDefault="005D6DD8"/>
    <w:p w14:paraId="34B7CF4F" w14:textId="77777777" w:rsidR="005D6DD8" w:rsidRDefault="005D6DD8"/>
    <w:p w14:paraId="0A98D2D5" w14:textId="77777777" w:rsidR="005D6DD8" w:rsidRDefault="005D6DD8"/>
    <w:p w14:paraId="23DCF3A5" w14:textId="77777777" w:rsidR="005D6DD8" w:rsidRDefault="005D6DD8"/>
    <w:p w14:paraId="6E7BD89B" w14:textId="77777777" w:rsidR="005D6DD8" w:rsidRDefault="005D6DD8"/>
    <w:p w14:paraId="2031A015" w14:textId="77777777" w:rsidR="005D6DD8" w:rsidRDefault="005D6DD8"/>
    <w:p w14:paraId="2AD6FD27" w14:textId="77777777" w:rsidR="005D6DD8" w:rsidRDefault="005D6DD8"/>
    <w:p w14:paraId="14BA8B80" w14:textId="77777777" w:rsidR="005D6DD8" w:rsidRDefault="005D6DD8"/>
    <w:p w14:paraId="5386682B" w14:textId="77777777" w:rsidR="005D6DD8" w:rsidRDefault="005D6DD8"/>
    <w:p w14:paraId="66571C13" w14:textId="77777777" w:rsidR="005D6DD8" w:rsidRDefault="005D6DD8"/>
    <w:p w14:paraId="36DCF8AB" w14:textId="77777777" w:rsidR="005D6DD8" w:rsidRDefault="005D6DD8"/>
    <w:p w14:paraId="563C83F3" w14:textId="77777777" w:rsidR="005D6DD8" w:rsidRDefault="005D6DD8"/>
    <w:p w14:paraId="6A9ED438" w14:textId="77777777" w:rsidR="005D6DD8" w:rsidRDefault="005D6DD8">
      <w:r w:rsidRPr="005D6DD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7F7D7A" wp14:editId="5DFD9D97">
                <wp:simplePos x="0" y="0"/>
                <wp:positionH relativeFrom="column">
                  <wp:posOffset>-2175510</wp:posOffset>
                </wp:positionH>
                <wp:positionV relativeFrom="paragraph">
                  <wp:posOffset>5715</wp:posOffset>
                </wp:positionV>
                <wp:extent cx="2994660" cy="4855845"/>
                <wp:effectExtent l="0" t="0" r="0" b="0"/>
                <wp:wrapSquare wrapText="bothSides"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660" cy="48558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925DB7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32"/>
                                <w:szCs w:val="40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0"/>
                                <w:u w:val="single"/>
                              </w:rPr>
                              <w:t>Personality</w:t>
                            </w:r>
                          </w:p>
                          <w:p w14:paraId="5722007C" w14:textId="77777777" w:rsidR="00DA1867" w:rsidRPr="005D3483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lang w:val="es-ES"/>
                              </w:rPr>
                              <w:t>Serio(a)</w:t>
                            </w:r>
                          </w:p>
                          <w:p w14:paraId="4E796811" w14:textId="77777777" w:rsidR="00DA1867" w:rsidRPr="005D3483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lang w:val="es-ES"/>
                              </w:rPr>
                              <w:t>Gracioso(a)</w:t>
                            </w:r>
                          </w:p>
                          <w:p w14:paraId="229A37E8" w14:textId="77777777" w:rsidR="00DA1867" w:rsidRPr="005D3483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lang w:val="es-ES"/>
                              </w:rPr>
                              <w:t>cómico</w:t>
                            </w:r>
                          </w:p>
                          <w:p w14:paraId="115F900F" w14:textId="77777777" w:rsidR="00DA1867" w:rsidRPr="005D3483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lang w:val="es-ES"/>
                              </w:rPr>
                              <w:t>Atrevido(a)</w:t>
                            </w:r>
                          </w:p>
                          <w:p w14:paraId="1A263B96" w14:textId="77777777" w:rsidR="00DA1867" w:rsidRPr="005D3483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lang w:val="es-ES"/>
                              </w:rPr>
                              <w:t>Reservado(a)</w:t>
                            </w:r>
                          </w:p>
                          <w:p w14:paraId="47C89C71" w14:textId="77777777" w:rsidR="00DA1867" w:rsidRPr="005D3483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lang w:val="es-ES"/>
                              </w:rPr>
                              <w:t>Simpático(a)</w:t>
                            </w:r>
                          </w:p>
                          <w:p w14:paraId="762688AB" w14:textId="77777777" w:rsidR="00DA1867" w:rsidRPr="005D3483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lang w:val="es-ES"/>
                              </w:rPr>
                            </w:pPr>
                            <w:r w:rsidRPr="005D3483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lang w:val="es-ES"/>
                              </w:rPr>
                              <w:t>Antipático(a)</w:t>
                            </w:r>
                          </w:p>
                          <w:p w14:paraId="3F55FE5C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Trabajador</w:t>
                            </w:r>
                            <w:proofErr w:type="spellEnd"/>
                          </w:p>
                          <w:p w14:paraId="610BDB2C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Perezoso</w:t>
                            </w:r>
                            <w:proofErr w:type="spellEnd"/>
                          </w:p>
                          <w:p w14:paraId="1EE41954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Rudioso</w:t>
                            </w:r>
                            <w:proofErr w:type="spellEnd"/>
                          </w:p>
                          <w:p w14:paraId="2FAC6609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Callado</w:t>
                            </w:r>
                            <w:proofErr w:type="spellEnd"/>
                          </w:p>
                          <w:p w14:paraId="03D33BCB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Generoso</w:t>
                            </w:r>
                            <w:proofErr w:type="spellEnd"/>
                          </w:p>
                          <w:p w14:paraId="59A98A06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Tacaño</w:t>
                            </w:r>
                            <w:proofErr w:type="spellEnd"/>
                          </w:p>
                          <w:p w14:paraId="5820F99F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Pobre</w:t>
                            </w:r>
                            <w:proofErr w:type="spellEnd"/>
                          </w:p>
                          <w:p w14:paraId="041522C1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Rico</w:t>
                            </w:r>
                          </w:p>
                          <w:p w14:paraId="39E2FF5C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Paciente</w:t>
                            </w:r>
                            <w:proofErr w:type="spellEnd"/>
                          </w:p>
                          <w:p w14:paraId="546B3D91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Impaciente</w:t>
                            </w:r>
                            <w:proofErr w:type="spellEnd"/>
                          </w:p>
                          <w:p w14:paraId="3125D904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Ordenado</w:t>
                            </w:r>
                            <w:proofErr w:type="spellEnd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ab/>
                            </w: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organizado</w:t>
                            </w:r>
                            <w:proofErr w:type="spellEnd"/>
                          </w:p>
                          <w:p w14:paraId="1403332A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Desordenado</w:t>
                            </w:r>
                            <w:proofErr w:type="spellEnd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ab/>
                            </w:r>
                            <w:proofErr w:type="spellStart"/>
                            <w:r w:rsidRPr="005D6DD8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  <w:u w:val="single"/>
                              </w:rPr>
                              <w:t>desorganizado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F7D7A" id="TextBox 3" o:spid="_x0000_s1030" type="#_x0000_t202" style="position:absolute;margin-left:-171.3pt;margin-top:.45pt;width:235.8pt;height:382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czumAEAABUDAAAOAAAAZHJzL2Uyb0RvYy54bWysUsFuGyEQvVfqPyDu9TqubTkrr6O0UXqp&#10;2kpJPwCz4EVaGDqDveu/74A3TtXeqlwGmBke771hezf6XpwMkoPQyJvZXAoTNLQuHBr58/nxw0YK&#10;Siq0qodgGnk2JO92799th1ibBXTQtwYFgwSqh9jILqVYVxXpznhFM4gmcNECepX4iIeqRTUwuu+r&#10;xXy+rgbANiJoQ8TZh0tR7gq+tUan79aSSaJvJHNLJWKJ+xyr3VbVB1Sxc3qiof6DhVcu8KNXqAeV&#10;lDii+wfKO41AYNNMg6/AWqdN0cBqbuZ/qXnqVDRFC5tD8WoTvR2s/nb6gcK1jVxKEZTnET2bMX2C&#10;UXzM5gyRau55ityVRk7zkF/yxMmsebTo88pqBNfZ5vPVWsYSmpOL29vles0lzbXlZrXaLFcZp3q9&#10;HpHSFwNe5E0jkWdXLFWnr5QurS8t+bUAj67vcz5zvHDJuzTux0nQxH8P7ZnpDzzlRtKvo0IjBab+&#10;M5RPkcEo3h8TA5Z3MsrlzgTO3hem0z/Jw/3zXLpef/PuNwAAAP//AwBQSwMEFAAGAAgAAAAhAAOm&#10;3RTeAAAACQEAAA8AAABkcnMvZG93bnJldi54bWxMj81OwzAQhO9IvIO1SNxap4GGNmRTVfxIHHqh&#10;hPs2duOIeB3FbpO+Pe4JjqMZzXxTbCbbibMefOsYYTFPQGiunWq5Qai+3mcrED4QK+oca4SL9rAp&#10;b28KypUb+VOf96ERsYR9TggmhD6X0tdGW/Jz12uO3tENlkKUQyPVQGMst51MkySTllqOC4Z6/WJ0&#10;/bM/WYQQ1HZxqd6s//iedq+jSeolVYj3d9P2GUTQU/gLwxU/okMZmQ7uxMqLDmH28JhmMYuwBnH1&#10;03X8dkB4ypYZyLKQ/x+UvwAAAP//AwBQSwECLQAUAAYACAAAACEAtoM4kv4AAADhAQAAEwAAAAAA&#10;AAAAAAAAAAAAAAAAW0NvbnRlbnRfVHlwZXNdLnhtbFBLAQItABQABgAIAAAAIQA4/SH/1gAAAJQB&#10;AAALAAAAAAAAAAAAAAAAAC8BAABfcmVscy8ucmVsc1BLAQItABQABgAIAAAAIQDtxczumAEAABUD&#10;AAAOAAAAAAAAAAAAAAAAAC4CAABkcnMvZTJvRG9jLnhtbFBLAQItABQABgAIAAAAIQADpt0U3gAA&#10;AAkBAAAPAAAAAAAAAAAAAAAAAPIDAABkcnMvZG93bnJldi54bWxQSwUGAAAAAAQABADzAAAA/QQA&#10;AAAA&#10;" filled="f" stroked="f">
                <v:textbox style="mso-fit-shape-to-text:t">
                  <w:txbxContent>
                    <w:p w14:paraId="31925DB7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32"/>
                          <w:szCs w:val="40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0"/>
                          <w:u w:val="single"/>
                        </w:rPr>
                        <w:t>Personality</w:t>
                      </w:r>
                    </w:p>
                    <w:p w14:paraId="5722007C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gram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Serio(</w:t>
                      </w:r>
                      <w:proofErr w:type="gram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a)</w:t>
                      </w:r>
                    </w:p>
                    <w:p w14:paraId="4E796811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proofErr w:type="gram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Gracioso</w:t>
                      </w:r>
                      <w:proofErr w:type="spell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(</w:t>
                      </w:r>
                      <w:proofErr w:type="gram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a)</w:t>
                      </w:r>
                    </w:p>
                    <w:p w14:paraId="229A37E8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proofErr w:type="gram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cómico</w:t>
                      </w:r>
                      <w:proofErr w:type="spellEnd"/>
                      <w:proofErr w:type="gramEnd"/>
                    </w:p>
                    <w:p w14:paraId="115F900F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proofErr w:type="gram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Atrevido</w:t>
                      </w:r>
                      <w:proofErr w:type="spell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(</w:t>
                      </w:r>
                      <w:proofErr w:type="gram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a)</w:t>
                      </w:r>
                    </w:p>
                    <w:p w14:paraId="1A263B96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proofErr w:type="gram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Reservado</w:t>
                      </w:r>
                      <w:proofErr w:type="spell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(</w:t>
                      </w:r>
                      <w:proofErr w:type="gram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a)</w:t>
                      </w:r>
                    </w:p>
                    <w:p w14:paraId="47C89C71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proofErr w:type="gram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Simpático</w:t>
                      </w:r>
                      <w:proofErr w:type="spell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(</w:t>
                      </w:r>
                      <w:proofErr w:type="gram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a)</w:t>
                      </w:r>
                    </w:p>
                    <w:p w14:paraId="762688AB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proofErr w:type="gram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Antipático</w:t>
                      </w:r>
                      <w:proofErr w:type="spell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(</w:t>
                      </w:r>
                      <w:proofErr w:type="gram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a)</w:t>
                      </w:r>
                    </w:p>
                    <w:p w14:paraId="3F55FE5C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Trabajador</w:t>
                      </w:r>
                      <w:proofErr w:type="spellEnd"/>
                    </w:p>
                    <w:p w14:paraId="610BDB2C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Perezoso</w:t>
                      </w:r>
                      <w:proofErr w:type="spellEnd"/>
                    </w:p>
                    <w:p w14:paraId="1EE41954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Rudioso</w:t>
                      </w:r>
                      <w:proofErr w:type="spellEnd"/>
                    </w:p>
                    <w:p w14:paraId="2FAC6609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Callado</w:t>
                      </w:r>
                      <w:proofErr w:type="spellEnd"/>
                    </w:p>
                    <w:p w14:paraId="03D33BCB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Generoso</w:t>
                      </w:r>
                      <w:proofErr w:type="spellEnd"/>
                    </w:p>
                    <w:p w14:paraId="59A98A06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Tacaño</w:t>
                      </w:r>
                      <w:proofErr w:type="spellEnd"/>
                    </w:p>
                    <w:p w14:paraId="5820F99F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Pobre</w:t>
                      </w:r>
                      <w:proofErr w:type="spellEnd"/>
                    </w:p>
                    <w:p w14:paraId="041522C1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Rico</w:t>
                      </w:r>
                    </w:p>
                    <w:p w14:paraId="39E2FF5C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Paciente</w:t>
                      </w:r>
                      <w:proofErr w:type="spellEnd"/>
                    </w:p>
                    <w:p w14:paraId="546B3D91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Impaciente</w:t>
                      </w:r>
                      <w:proofErr w:type="spellEnd"/>
                    </w:p>
                    <w:p w14:paraId="3125D904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Ordenado</w:t>
                      </w:r>
                      <w:proofErr w:type="spell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ab/>
                      </w: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organizado</w:t>
                      </w:r>
                      <w:proofErr w:type="spellEnd"/>
                    </w:p>
                    <w:p w14:paraId="1403332A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Desordenado</w:t>
                      </w:r>
                      <w:proofErr w:type="spellEnd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ab/>
                      </w:r>
                      <w:proofErr w:type="spellStart"/>
                      <w:r w:rsidRPr="005D6DD8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36"/>
                          <w:u w:val="single"/>
                        </w:rPr>
                        <w:t>desorganizado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406B77" w14:textId="77777777" w:rsidR="005D6DD8" w:rsidRDefault="005D6DD8">
      <w:r w:rsidRPr="005D6DD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395C0" wp14:editId="69E4D62B">
                <wp:simplePos x="0" y="0"/>
                <wp:positionH relativeFrom="column">
                  <wp:posOffset>-22860</wp:posOffset>
                </wp:positionH>
                <wp:positionV relativeFrom="paragraph">
                  <wp:posOffset>52705</wp:posOffset>
                </wp:positionV>
                <wp:extent cx="2369185" cy="4617720"/>
                <wp:effectExtent l="0" t="0" r="0" b="0"/>
                <wp:wrapSquare wrapText="bothSides"/>
                <wp:docPr id="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9185" cy="4617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2C0997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Serious</w:t>
                            </w:r>
                          </w:p>
                          <w:p w14:paraId="4278E3E3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Funny</w:t>
                            </w:r>
                          </w:p>
                          <w:p w14:paraId="32CB42DF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Comical</w:t>
                            </w:r>
                          </w:p>
                          <w:p w14:paraId="3AD142D3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Daring</w:t>
                            </w:r>
                          </w:p>
                          <w:p w14:paraId="08FD5C04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Shy</w:t>
                            </w:r>
                          </w:p>
                          <w:p w14:paraId="7ABFC43D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Nice</w:t>
                            </w:r>
                          </w:p>
                          <w:p w14:paraId="29D8609B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Mean</w:t>
                            </w:r>
                          </w:p>
                          <w:p w14:paraId="6CFEEB4E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Hardworking</w:t>
                            </w:r>
                          </w:p>
                          <w:p w14:paraId="0A95F6BE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Lazy</w:t>
                            </w:r>
                          </w:p>
                          <w:p w14:paraId="36277D9D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Loud</w:t>
                            </w:r>
                          </w:p>
                          <w:p w14:paraId="240AB86B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Quiet</w:t>
                            </w:r>
                          </w:p>
                          <w:p w14:paraId="4A51A62E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Generous</w:t>
                            </w:r>
                          </w:p>
                          <w:p w14:paraId="39610D3A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Stingy</w:t>
                            </w:r>
                          </w:p>
                          <w:p w14:paraId="5B452DBB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Poor</w:t>
                            </w:r>
                          </w:p>
                          <w:p w14:paraId="07F8399A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Rich</w:t>
                            </w:r>
                          </w:p>
                          <w:p w14:paraId="58C6742E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Patient</w:t>
                            </w:r>
                          </w:p>
                          <w:p w14:paraId="5063DB22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Inpatient</w:t>
                            </w:r>
                          </w:p>
                          <w:p w14:paraId="21DA79B3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Neat, organized</w:t>
                            </w:r>
                          </w:p>
                          <w:p w14:paraId="557B9367" w14:textId="77777777" w:rsidR="00DA1867" w:rsidRPr="005D6DD8" w:rsidRDefault="00DA1867" w:rsidP="005D6D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 w:rsidRPr="005D6DD8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36"/>
                              </w:rPr>
                              <w:t>Messy, disorganized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395C0" id="TextBox 5" o:spid="_x0000_s1031" type="#_x0000_t202" style="position:absolute;margin-left:-1.8pt;margin-top:4.15pt;width:186.55pt;height:363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1Y7mQEAABUDAAAOAAAAZHJzL2Uyb0RvYy54bWysUk1PGzEQvVfiP1i+k01SCHSVDSpFcKna&#10;SsAPcLx21tLaY2ac7ObfM3ZCqMoN9eKPmfGb9954eTP6XuwMkoPQyNlkKoUJGloXNo18fro/v5aC&#10;kgqt6iGYRu4NyZvV2ZflEGszhw761qBgkED1EBvZpRTrqiLdGa9oAtEETlpArxJfcVO1qAZG9301&#10;n04X1QDYRgRtiDh6d0jKVcG31uj021oySfSNZG6prFjWdV6r1VLVG1Sxc/pIQ32ChVcucNMT1J1K&#10;SmzRfYDyTiMQ2DTR4Cuw1mlTNLCa2fQfNY+diqZoYXMonmyi/werf+3+oHBtIxdSBOV5RE9mTLcw&#10;istszhCp5prHyFVp5DAP+S1OHMyaR4s+76xGcJ5t3p+sZSyhOTj/uvg2u76UQnPuYjG7upoX86v3&#10;5xEpPRjwIh8aiTy7Yqna/aTEVLj0rSR3C3Dv+j7HM8cDl3xK43osgk7819Dumf7AU24kvWwVGikw&#10;9T+gfIoMRvH7NjFg6ZNRDm+O4Ox9aX/8J3m4f99L1ftvXr0CAAD//wMAUEsDBBQABgAIAAAAIQDd&#10;pJ9e3QAAAAgBAAAPAAAAZHJzL2Rvd25yZXYueG1sTI/NTsMwEITvSLyDtUjcWqdECSXNpqr4kThw&#10;aQn3bezGEfE6it0mfXvMCY6jGc18U25n24uLHn3nGGG1TEBobpzquEWoP98WaxA+ECvqHWuEq/aw&#10;rW5vSiqUm3ivL4fQiljCviAEE8JQSOkboy35pRs0R+/kRkshyrGVaqQplttePiRJLi11HBcMDfrZ&#10;6Ob7cLYIIajd6lq/Wv/+NX+8TCZpMqoR7+/m3QZE0HP4C8MvfkSHKjId3ZmVFz3CIs1jEmGdgoh2&#10;mj9lII4Ij2mWgaxK+f9A9QMAAP//AwBQSwECLQAUAAYACAAAACEAtoM4kv4AAADhAQAAEwAAAAAA&#10;AAAAAAAAAAAAAAAAW0NvbnRlbnRfVHlwZXNdLnhtbFBLAQItABQABgAIAAAAIQA4/SH/1gAAAJQB&#10;AAALAAAAAAAAAAAAAAAAAC8BAABfcmVscy8ucmVsc1BLAQItABQABgAIAAAAIQBtN1Y7mQEAABUD&#10;AAAOAAAAAAAAAAAAAAAAAC4CAABkcnMvZTJvRG9jLnhtbFBLAQItABQABgAIAAAAIQDdpJ9e3QAA&#10;AAgBAAAPAAAAAAAAAAAAAAAAAPMDAABkcnMvZG93bnJldi54bWxQSwUGAAAAAAQABADzAAAA/QQA&#10;AAAA&#10;" filled="f" stroked="f">
                <v:textbox style="mso-fit-shape-to-text:t">
                  <w:txbxContent>
                    <w:p w14:paraId="662C0997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Serious</w:t>
                      </w:r>
                    </w:p>
                    <w:p w14:paraId="4278E3E3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Funny</w:t>
                      </w:r>
                    </w:p>
                    <w:p w14:paraId="32CB42DF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Comical</w:t>
                      </w:r>
                    </w:p>
                    <w:p w14:paraId="3AD142D3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Daring</w:t>
                      </w:r>
                    </w:p>
                    <w:p w14:paraId="08FD5C04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Shy</w:t>
                      </w:r>
                    </w:p>
                    <w:p w14:paraId="7ABFC43D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Nice</w:t>
                      </w:r>
                    </w:p>
                    <w:p w14:paraId="29D8609B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Mean</w:t>
                      </w:r>
                    </w:p>
                    <w:p w14:paraId="6CFEEB4E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Hardworking</w:t>
                      </w:r>
                    </w:p>
                    <w:p w14:paraId="0A95F6BE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Lazy</w:t>
                      </w:r>
                    </w:p>
                    <w:p w14:paraId="36277D9D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Loud</w:t>
                      </w:r>
                    </w:p>
                    <w:p w14:paraId="240AB86B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Quiet</w:t>
                      </w:r>
                    </w:p>
                    <w:p w14:paraId="4A51A62E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Generous</w:t>
                      </w:r>
                    </w:p>
                    <w:p w14:paraId="39610D3A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Stingy</w:t>
                      </w:r>
                    </w:p>
                    <w:p w14:paraId="5B452DBB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Poor</w:t>
                      </w:r>
                    </w:p>
                    <w:p w14:paraId="07F8399A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Rich</w:t>
                      </w:r>
                    </w:p>
                    <w:p w14:paraId="58C6742E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Patient</w:t>
                      </w:r>
                    </w:p>
                    <w:p w14:paraId="5063DB22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Inpatient</w:t>
                      </w:r>
                    </w:p>
                    <w:p w14:paraId="21DA79B3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Neat, organized</w:t>
                      </w:r>
                    </w:p>
                    <w:p w14:paraId="557B9367" w14:textId="77777777" w:rsidR="00DA1867" w:rsidRPr="005D6DD8" w:rsidRDefault="00DA1867" w:rsidP="005D6D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 w:rsidRPr="005D6DD8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36"/>
                        </w:rPr>
                        <w:t>Messy, disorganized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67AF7D" w14:textId="77777777" w:rsidR="005D6DD8" w:rsidRDefault="005D6DD8"/>
    <w:p w14:paraId="59F750CC" w14:textId="77777777" w:rsidR="00B72CF5" w:rsidRDefault="00B72CF5"/>
    <w:p w14:paraId="7FE37DF8" w14:textId="77777777" w:rsidR="00B72CF5" w:rsidRDefault="00B72CF5"/>
    <w:p w14:paraId="55648775" w14:textId="77777777" w:rsidR="00B72CF5" w:rsidRDefault="00B72CF5"/>
    <w:p w14:paraId="0CAD70CB" w14:textId="77777777" w:rsidR="00B72CF5" w:rsidRDefault="00B72CF5"/>
    <w:p w14:paraId="74CCD4B0" w14:textId="77777777" w:rsidR="00B72CF5" w:rsidRDefault="00B72CF5"/>
    <w:p w14:paraId="710865EF" w14:textId="77777777" w:rsidR="00B72CF5" w:rsidRDefault="00B72CF5"/>
    <w:p w14:paraId="6A3B87B8" w14:textId="77777777" w:rsidR="00B72CF5" w:rsidRDefault="00B72CF5"/>
    <w:p w14:paraId="08D28E77" w14:textId="77777777" w:rsidR="00B72CF5" w:rsidRDefault="00B72CF5"/>
    <w:p w14:paraId="10B01EEF" w14:textId="77777777" w:rsidR="00B72CF5" w:rsidRDefault="00B72CF5"/>
    <w:p w14:paraId="4F9F770A" w14:textId="77777777" w:rsidR="00B72CF5" w:rsidRDefault="00B72CF5"/>
    <w:p w14:paraId="33A687A9" w14:textId="77777777" w:rsidR="00B72CF5" w:rsidRDefault="00B72CF5"/>
    <w:p w14:paraId="16AF2DBF" w14:textId="77777777" w:rsidR="00B72CF5" w:rsidRDefault="00B72CF5"/>
    <w:p w14:paraId="597AB993" w14:textId="77777777" w:rsidR="00B72CF5" w:rsidRDefault="00B72CF5"/>
    <w:p w14:paraId="542E174A" w14:textId="77777777" w:rsidR="00B72CF5" w:rsidRDefault="00B72CF5"/>
    <w:p w14:paraId="07405863" w14:textId="77777777" w:rsidR="00B72CF5" w:rsidRDefault="00B72CF5"/>
    <w:p w14:paraId="4A8B9406" w14:textId="77777777" w:rsidR="00B72CF5" w:rsidRDefault="00B72CF5"/>
    <w:p w14:paraId="67BA7DA6" w14:textId="77777777" w:rsidR="00B72CF5" w:rsidRDefault="00B72CF5"/>
    <w:p w14:paraId="7873307A" w14:textId="77777777" w:rsidR="00B72CF5" w:rsidRDefault="00B72CF5"/>
    <w:p w14:paraId="7617BD17" w14:textId="77777777" w:rsidR="00B72CF5" w:rsidRDefault="00B72CF5"/>
    <w:p w14:paraId="07BE1677" w14:textId="77777777" w:rsidR="00B72CF5" w:rsidRDefault="00B72CF5"/>
    <w:p w14:paraId="2270977E" w14:textId="6C6EB024" w:rsidR="00B72CF5" w:rsidRDefault="00B72CF5"/>
    <w:p w14:paraId="23DD9733" w14:textId="77777777" w:rsidR="00DA1867" w:rsidRDefault="00DA1867"/>
    <w:p w14:paraId="54708275" w14:textId="607462AB" w:rsidR="00B72CF5" w:rsidRDefault="00B72CF5">
      <w:proofErr w:type="spellStart"/>
      <w:r>
        <w:lastRenderedPageBreak/>
        <w:t>Nombre</w:t>
      </w:r>
      <w:proofErr w:type="spellEnd"/>
      <w:r>
        <w:t xml:space="preserve"> _______________________________________ </w:t>
      </w:r>
      <w:proofErr w:type="spellStart"/>
      <w:r>
        <w:t>Español</w:t>
      </w:r>
      <w:proofErr w:type="spellEnd"/>
      <w:r>
        <w:t xml:space="preserve"> 2</w:t>
      </w:r>
    </w:p>
    <w:p w14:paraId="6BFA23C5" w14:textId="69BB4C89" w:rsidR="00B72CF5" w:rsidRDefault="00B72CF5">
      <w:proofErr w:type="spellStart"/>
      <w:proofErr w:type="gramStart"/>
      <w:r>
        <w:t>gramática</w:t>
      </w:r>
      <w:proofErr w:type="spellEnd"/>
      <w:proofErr w:type="gramEnd"/>
      <w:r>
        <w:t xml:space="preserve"> – </w:t>
      </w:r>
      <w:proofErr w:type="spellStart"/>
      <w:r>
        <w:t>Ser</w:t>
      </w:r>
      <w:proofErr w:type="spellEnd"/>
      <w:r>
        <w:t xml:space="preserve">, </w:t>
      </w:r>
      <w:proofErr w:type="spellStart"/>
      <w:r>
        <w:t>Tener</w:t>
      </w:r>
      <w:proofErr w:type="spellEnd"/>
      <w:r>
        <w:t>, Hay</w:t>
      </w:r>
    </w:p>
    <w:p w14:paraId="5174192E" w14:textId="77777777" w:rsidR="00B72CF5" w:rsidRDefault="00B72CF5"/>
    <w:p w14:paraId="290C7C67" w14:textId="77777777" w:rsidR="00B72CF5" w:rsidRDefault="00B72CF5"/>
    <w:p w14:paraId="6758406C" w14:textId="54B1F391" w:rsidR="00B72CF5" w:rsidRDefault="00B72CF5" w:rsidP="00B72CF5">
      <w:r w:rsidRPr="00B72CF5">
        <w:rPr>
          <w:b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E20DCC" wp14:editId="6BD3E0E6">
                <wp:simplePos x="0" y="0"/>
                <wp:positionH relativeFrom="column">
                  <wp:posOffset>2286000</wp:posOffset>
                </wp:positionH>
                <wp:positionV relativeFrom="paragraph">
                  <wp:posOffset>592455</wp:posOffset>
                </wp:positionV>
                <wp:extent cx="4039870" cy="24003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8" name="Content Placeholder 7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4039870" cy="2400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6C96B1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408" w:lineRule="auto"/>
                              <w:rPr>
                                <w:rFonts w:eastAsia="Times New Roman" w:cs="Times New Roman"/>
                                <w:sz w:val="28"/>
                              </w:rPr>
                            </w:pPr>
                            <w:r w:rsidRPr="00B72CF5">
                              <w:rPr>
                                <w:rFonts w:asciiTheme="minorHAnsi" w:hAnsi="Cambria"/>
                                <w:color w:val="0000FF"/>
                                <w:kern w:val="24"/>
                                <w:sz w:val="28"/>
                                <w:szCs w:val="48"/>
                              </w:rPr>
                              <w:t>Day, date, time, season</w:t>
                            </w:r>
                          </w:p>
                          <w:p w14:paraId="1EDDE782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408" w:lineRule="auto"/>
                              <w:rPr>
                                <w:rFonts w:eastAsia="Times New Roman" w:cs="Times New Roman"/>
                                <w:sz w:val="28"/>
                              </w:rPr>
                            </w:pPr>
                            <w:r w:rsidRPr="00B72CF5">
                              <w:rPr>
                                <w:rFonts w:asciiTheme="minorHAnsi" w:hAnsi="Cambria"/>
                                <w:color w:val="008000"/>
                                <w:kern w:val="24"/>
                                <w:sz w:val="28"/>
                                <w:szCs w:val="48"/>
                              </w:rPr>
                              <w:t>Origin, nationality, race</w:t>
                            </w:r>
                          </w:p>
                          <w:p w14:paraId="42072C96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88" w:lineRule="auto"/>
                              <w:rPr>
                                <w:rFonts w:eastAsia="Times New Roman" w:cs="Times New Roman"/>
                                <w:sz w:val="28"/>
                              </w:rPr>
                            </w:pPr>
                            <w:r w:rsidRPr="00B72CF5">
                              <w:rPr>
                                <w:rFonts w:asciiTheme="minorHAnsi" w:hAnsi="Cambria"/>
                                <w:color w:val="0000FF"/>
                                <w:kern w:val="24"/>
                                <w:sz w:val="28"/>
                                <w:szCs w:val="48"/>
                              </w:rPr>
                              <w:t>Descriptions (physical &amp; Personality)</w:t>
                            </w:r>
                          </w:p>
                          <w:p w14:paraId="28463F79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408" w:lineRule="auto"/>
                              <w:rPr>
                                <w:rFonts w:eastAsia="Times New Roman" w:cs="Times New Roman"/>
                                <w:sz w:val="28"/>
                              </w:rPr>
                            </w:pPr>
                            <w:r w:rsidRPr="00B72CF5">
                              <w:rPr>
                                <w:rFonts w:asciiTheme="minorHAnsi" w:hAnsi="Cambria"/>
                                <w:color w:val="008000"/>
                                <w:kern w:val="24"/>
                                <w:sz w:val="28"/>
                                <w:szCs w:val="48"/>
                              </w:rPr>
                              <w:t>Profession</w:t>
                            </w:r>
                          </w:p>
                          <w:p w14:paraId="29FDDBA7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408" w:lineRule="auto"/>
                              <w:rPr>
                                <w:rFonts w:eastAsia="Times New Roman" w:cs="Times New Roman"/>
                                <w:sz w:val="28"/>
                              </w:rPr>
                            </w:pPr>
                            <w:r w:rsidRPr="00B72CF5">
                              <w:rPr>
                                <w:rFonts w:asciiTheme="minorHAnsi" w:hAnsi="Cambria"/>
                                <w:color w:val="3366FF"/>
                                <w:kern w:val="24"/>
                                <w:sz w:val="28"/>
                                <w:szCs w:val="48"/>
                              </w:rPr>
                              <w:t>Ownership (possession)</w:t>
                            </w:r>
                          </w:p>
                          <w:p w14:paraId="0AE04F37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408" w:lineRule="auto"/>
                              <w:rPr>
                                <w:rFonts w:eastAsia="Times New Roman" w:cs="Times New Roman"/>
                                <w:sz w:val="28"/>
                              </w:rPr>
                            </w:pPr>
                            <w:r w:rsidRPr="00B72CF5">
                              <w:rPr>
                                <w:rFonts w:asciiTheme="minorHAnsi" w:hAnsi="Cambria"/>
                                <w:color w:val="008000"/>
                                <w:kern w:val="24"/>
                                <w:sz w:val="28"/>
                                <w:szCs w:val="48"/>
                              </w:rPr>
                              <w:t xml:space="preserve">Relationships </w:t>
                            </w:r>
                          </w:p>
                          <w:p w14:paraId="5A4BB7A3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64" w:lineRule="auto"/>
                              <w:rPr>
                                <w:rFonts w:eastAsia="Times New Roman" w:cs="Times New Roman"/>
                                <w:sz w:val="28"/>
                              </w:rPr>
                            </w:pPr>
                            <w:r w:rsidRPr="00B72CF5">
                              <w:rPr>
                                <w:rFonts w:asciiTheme="minorHAnsi" w:hAnsi="Cambria"/>
                                <w:color w:val="0000FF"/>
                                <w:kern w:val="24"/>
                                <w:sz w:val="28"/>
                                <w:szCs w:val="48"/>
                              </w:rPr>
                              <w:t>Destination or expiration date/time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20DCC" id="Content Placeholder 7" o:spid="_x0000_s1032" style="position:absolute;margin-left:180pt;margin-top:46.65pt;width:318.1pt;height:18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KDKuQEAAGEDAAAOAAAAZHJzL2Uyb0RvYy54bWysU8Fu2zAMvQ/YPwi6L3ZSr2mNOMXQYsWA&#10;YgvQ7gMUWYqFWaJAqbGzrx+lOGm73YZeBFOkHt/jo1c3o+3ZXmEw4Bo+n5WcKSehNW7X8J9PXz9d&#10;cRaicK3owamGH1TgN+uPH1aDr9UCOuhbhYxAXKgH3/AuRl8XRZCdsiLMwCtHSQ1oRaQQd0WLYiB0&#10;2xeLsrwsBsDWI0gVAt3eHZN8nfG1VjL+0DqoyPqGE7eYT8znNp3FeiXqHQrfGTnREP/BwgrjqOkZ&#10;6k5EwZ7R/ANljUQIoONMgi1AayNV1kBq5uVfah474VXWQsMJ/jym8H6w8vt+g8y0DSejnLBk0S24&#10;qFxkm15INRm0TIMafKip/tFvMEkN/gHkr8Ac3CM5N08lxZuaFISpetRo0yuSzMY8/8N5/mqMTNJl&#10;VV5cXy3JJkm5RVWWF2V2qBD16bnHEO8VWJY+Go5kcJ672D+EmAiI+lQysTkSSFTiuB2z1MuTmi20&#10;B5JP+0tYHeBvzvpvjsZ7Pa+qtC45qD4vFxTg68z2TSb2t5AXLCl08OU5gjaZTup77DLRIR8zy2nn&#10;0qK8jnPVy5+x/gMAAP//AwBQSwMEFAAGAAgAAAAhACm3eRPfAAAACgEAAA8AAABkcnMvZG93bnJl&#10;di54bWxMj8FOwzAQRO9I/IO1SNyo3RqlJGRTVSBugNRSxNWJTRw1Xkex04a/x5zKcTSjmTflZnY9&#10;O5kxdJ4QlgsBzFDjdUctwuHj5e4BWIiKtOo9GYQfE2BTXV+VqtD+TDtz2seWpRIKhUKwMQ4F56Gx&#10;xqmw8IOh5H370amY5NhyPapzKnc9XwmRcac6SgtWDebJmua4nxzCun4+TDK8TlqE7funHnfHrzeL&#10;eHszbx+BRTPHSxj+8BM6VImp9hPpwHoEmYn0JSLkUgJLgTzPVsBqhPv1UgKvSv7/QvULAAD//wMA&#10;UEsBAi0AFAAGAAgAAAAhALaDOJL+AAAA4QEAABMAAAAAAAAAAAAAAAAAAAAAAFtDb250ZW50X1R5&#10;cGVzXS54bWxQSwECLQAUAAYACAAAACEAOP0h/9YAAACUAQAACwAAAAAAAAAAAAAAAAAvAQAAX3Jl&#10;bHMvLnJlbHNQSwECLQAUAAYACAAAACEAcJygyrkBAABhAwAADgAAAAAAAAAAAAAAAAAuAgAAZHJz&#10;L2Uyb0RvYy54bWxQSwECLQAUAAYACAAAACEAKbd5E98AAAAKAQAADwAAAAAAAAAAAAAAAAATBAAA&#10;ZHJzL2Rvd25yZXYueG1sUEsFBgAAAAAEAAQA8wAAAB8FAAAAAA==&#10;" filled="f" stroked="f">
                <v:path arrowok="t"/>
                <o:lock v:ext="edit" grouping="t"/>
                <v:textbox>
                  <w:txbxContent>
                    <w:p w14:paraId="566C96B1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408" w:lineRule="auto"/>
                        <w:rPr>
                          <w:rFonts w:eastAsia="Times New Roman" w:cs="Times New Roman"/>
                          <w:sz w:val="28"/>
                        </w:rPr>
                      </w:pPr>
                      <w:r w:rsidRPr="00B72CF5">
                        <w:rPr>
                          <w:rFonts w:asciiTheme="minorHAnsi" w:hAnsi="Cambria"/>
                          <w:color w:val="0000FF"/>
                          <w:kern w:val="24"/>
                          <w:sz w:val="28"/>
                          <w:szCs w:val="48"/>
                        </w:rPr>
                        <w:t>Day, date, time, season</w:t>
                      </w:r>
                    </w:p>
                    <w:p w14:paraId="1EDDE782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408" w:lineRule="auto"/>
                        <w:rPr>
                          <w:rFonts w:eastAsia="Times New Roman" w:cs="Times New Roman"/>
                          <w:sz w:val="28"/>
                        </w:rPr>
                      </w:pPr>
                      <w:r w:rsidRPr="00B72CF5">
                        <w:rPr>
                          <w:rFonts w:asciiTheme="minorHAnsi" w:hAnsi="Cambria"/>
                          <w:color w:val="008000"/>
                          <w:kern w:val="24"/>
                          <w:sz w:val="28"/>
                          <w:szCs w:val="48"/>
                        </w:rPr>
                        <w:t>Origin, nationality, race</w:t>
                      </w:r>
                    </w:p>
                    <w:p w14:paraId="42072C96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88" w:lineRule="auto"/>
                        <w:rPr>
                          <w:rFonts w:eastAsia="Times New Roman" w:cs="Times New Roman"/>
                          <w:sz w:val="28"/>
                        </w:rPr>
                      </w:pPr>
                      <w:r w:rsidRPr="00B72CF5">
                        <w:rPr>
                          <w:rFonts w:asciiTheme="minorHAnsi" w:hAnsi="Cambria"/>
                          <w:color w:val="0000FF"/>
                          <w:kern w:val="24"/>
                          <w:sz w:val="28"/>
                          <w:szCs w:val="48"/>
                        </w:rPr>
                        <w:t>Descriptions (physical &amp; Personality)</w:t>
                      </w:r>
                    </w:p>
                    <w:p w14:paraId="28463F79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408" w:lineRule="auto"/>
                        <w:rPr>
                          <w:rFonts w:eastAsia="Times New Roman" w:cs="Times New Roman"/>
                          <w:sz w:val="28"/>
                        </w:rPr>
                      </w:pPr>
                      <w:r w:rsidRPr="00B72CF5">
                        <w:rPr>
                          <w:rFonts w:asciiTheme="minorHAnsi" w:hAnsi="Cambria"/>
                          <w:color w:val="008000"/>
                          <w:kern w:val="24"/>
                          <w:sz w:val="28"/>
                          <w:szCs w:val="48"/>
                        </w:rPr>
                        <w:t>Profession</w:t>
                      </w:r>
                    </w:p>
                    <w:p w14:paraId="29FDDBA7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408" w:lineRule="auto"/>
                        <w:rPr>
                          <w:rFonts w:eastAsia="Times New Roman" w:cs="Times New Roman"/>
                          <w:sz w:val="28"/>
                        </w:rPr>
                      </w:pPr>
                      <w:r w:rsidRPr="00B72CF5">
                        <w:rPr>
                          <w:rFonts w:asciiTheme="minorHAnsi" w:hAnsi="Cambria"/>
                          <w:color w:val="3366FF"/>
                          <w:kern w:val="24"/>
                          <w:sz w:val="28"/>
                          <w:szCs w:val="48"/>
                        </w:rPr>
                        <w:t>Ownership (possession)</w:t>
                      </w:r>
                    </w:p>
                    <w:p w14:paraId="0AE04F37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408" w:lineRule="auto"/>
                        <w:rPr>
                          <w:rFonts w:eastAsia="Times New Roman" w:cs="Times New Roman"/>
                          <w:sz w:val="28"/>
                        </w:rPr>
                      </w:pPr>
                      <w:r w:rsidRPr="00B72CF5">
                        <w:rPr>
                          <w:rFonts w:asciiTheme="minorHAnsi" w:hAnsi="Cambria"/>
                          <w:color w:val="008000"/>
                          <w:kern w:val="24"/>
                          <w:sz w:val="28"/>
                          <w:szCs w:val="48"/>
                        </w:rPr>
                        <w:t xml:space="preserve">Relationships </w:t>
                      </w:r>
                    </w:p>
                    <w:p w14:paraId="5A4BB7A3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64" w:lineRule="auto"/>
                        <w:rPr>
                          <w:rFonts w:eastAsia="Times New Roman" w:cs="Times New Roman"/>
                          <w:sz w:val="28"/>
                        </w:rPr>
                      </w:pPr>
                      <w:r w:rsidRPr="00B72CF5">
                        <w:rPr>
                          <w:rFonts w:asciiTheme="minorHAnsi" w:hAnsi="Cambria"/>
                          <w:color w:val="0000FF"/>
                          <w:kern w:val="24"/>
                          <w:sz w:val="28"/>
                          <w:szCs w:val="48"/>
                        </w:rPr>
                        <w:t>Destination or expiration date/time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proofErr w:type="spellStart"/>
      <w:r w:rsidRPr="00B72CF5">
        <w:rPr>
          <w:b/>
          <w:sz w:val="32"/>
          <w:u w:val="single"/>
        </w:rPr>
        <w:t>Ser</w:t>
      </w:r>
      <w:proofErr w:type="spellEnd"/>
      <w:r w:rsidRPr="00B72CF5">
        <w:rPr>
          <w:b/>
          <w:sz w:val="32"/>
          <w:u w:val="single"/>
        </w:rPr>
        <w:t xml:space="preserve"> – to </w:t>
      </w:r>
      <w:r>
        <w:rPr>
          <w:b/>
          <w:sz w:val="32"/>
          <w:u w:val="single"/>
        </w:rPr>
        <w:t>b</w:t>
      </w:r>
      <w:r w:rsidRPr="00B72CF5">
        <w:rPr>
          <w:b/>
          <w:sz w:val="32"/>
          <w:u w:val="single"/>
        </w:rPr>
        <w:t>e</w:t>
      </w:r>
      <w:r w:rsidRPr="00B72CF5">
        <w:rPr>
          <w:b/>
          <w:noProof/>
          <w:sz w:val="32"/>
          <w:u w:val="single"/>
        </w:rPr>
        <w:t xml:space="preserve"> </w:t>
      </w:r>
      <w:r w:rsidRPr="00B72CF5">
        <w:rPr>
          <w:b/>
          <w:noProof/>
          <w:sz w:val="32"/>
          <w:u w:val="single"/>
        </w:rPr>
        <w:tab/>
      </w:r>
      <w:r w:rsidRPr="00B72CF5">
        <w:rPr>
          <w:b/>
          <w:noProof/>
          <w:sz w:val="32"/>
          <w:u w:val="single"/>
        </w:rPr>
        <w:tab/>
      </w:r>
      <w:r w:rsidRPr="00B72CF5">
        <w:rPr>
          <w:b/>
          <w:noProof/>
          <w:sz w:val="32"/>
          <w:u w:val="single"/>
        </w:rPr>
        <w:tab/>
      </w:r>
      <w:r w:rsidRPr="00B72CF5">
        <w:rPr>
          <w:b/>
          <w:noProof/>
          <w:sz w:val="32"/>
          <w:u w:val="single"/>
        </w:rPr>
        <w:tab/>
      </w:r>
      <w:r w:rsidRPr="00B72CF5">
        <w:rPr>
          <w:b/>
          <w:noProof/>
          <w:sz w:val="32"/>
          <w:u w:val="single"/>
        </w:rPr>
        <w:tab/>
        <w:t>Los 7 usos de SER</w:t>
      </w:r>
    </w:p>
    <w:p w14:paraId="24F71A9E" w14:textId="743DF41C" w:rsidR="00B72CF5" w:rsidRPr="00B72CF5" w:rsidRDefault="00B72CF5">
      <w:pPr>
        <w:rPr>
          <w:b/>
          <w:sz w:val="32"/>
          <w:u w:val="single"/>
        </w:rPr>
      </w:pPr>
      <w:r w:rsidRPr="00B72CF5">
        <w:rPr>
          <w:b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992232" wp14:editId="07CAC9B7">
                <wp:simplePos x="0" y="0"/>
                <wp:positionH relativeFrom="column">
                  <wp:posOffset>-685800</wp:posOffset>
                </wp:positionH>
                <wp:positionV relativeFrom="paragraph">
                  <wp:posOffset>240030</wp:posOffset>
                </wp:positionV>
                <wp:extent cx="2743200" cy="26289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0" name="Content Placeholder 9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743200" cy="262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975806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 w:cs="Times New Roman"/>
                                <w:sz w:val="32"/>
                              </w:rPr>
                            </w:pPr>
                            <w:proofErr w:type="spellStart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Yo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  <w:t>soy</w:t>
                            </w:r>
                          </w:p>
                          <w:p w14:paraId="2C18AFC7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 w:cs="Times New Roman"/>
                                <w:sz w:val="32"/>
                              </w:rPr>
                            </w:pPr>
                            <w:proofErr w:type="spellStart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Tú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  <w:t>eres</w:t>
                            </w:r>
                            <w:proofErr w:type="spellEnd"/>
                          </w:p>
                          <w:p w14:paraId="4A1C37B7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 w:cs="Times New Roman"/>
                                <w:sz w:val="32"/>
                              </w:rPr>
                            </w:pPr>
                            <w:proofErr w:type="spellStart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Ud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.</w:t>
                            </w:r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</w:p>
                          <w:p w14:paraId="379239D4" w14:textId="244E084D" w:rsidR="00DA1867" w:rsidRDefault="00DA1867" w:rsidP="00B72CF5">
                            <w:pPr>
                              <w:pStyle w:val="NormalWeb"/>
                              <w:spacing w:before="115" w:beforeAutospacing="0" w:after="0" w:afterAutospacing="0"/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</w:pPr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 xml:space="preserve">     </w:t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Él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/</w:t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ella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  <w:t>es</w:t>
                            </w:r>
                            <w:proofErr w:type="spellEnd"/>
                          </w:p>
                          <w:p w14:paraId="6CDC164C" w14:textId="77777777" w:rsidR="00DA1867" w:rsidRDefault="00DA1867" w:rsidP="00B72CF5">
                            <w:pPr>
                              <w:pStyle w:val="NormalWeb"/>
                              <w:spacing w:before="115" w:beforeAutospacing="0" w:after="0" w:afterAutospacing="0"/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</w:pPr>
                          </w:p>
                          <w:p w14:paraId="525054D9" w14:textId="77777777" w:rsidR="00DA1867" w:rsidRPr="00B72CF5" w:rsidRDefault="00DA1867" w:rsidP="00B72CF5">
                            <w:pPr>
                              <w:pStyle w:val="NormalWeb"/>
                              <w:spacing w:before="115" w:beforeAutospacing="0" w:after="0" w:afterAutospacing="0"/>
                              <w:rPr>
                                <w:sz w:val="12"/>
                              </w:rPr>
                            </w:pPr>
                          </w:p>
                          <w:p w14:paraId="7FC14564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="Times New Roman" w:cs="Times New Roman"/>
                                <w:sz w:val="32"/>
                              </w:rPr>
                            </w:pPr>
                            <w:proofErr w:type="spellStart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Nosotros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  <w:t>somos</w:t>
                            </w:r>
                            <w:proofErr w:type="spellEnd"/>
                          </w:p>
                          <w:p w14:paraId="34900331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="Times New Roman" w:cs="Times New Roman"/>
                                <w:sz w:val="32"/>
                              </w:rPr>
                            </w:pPr>
                            <w:proofErr w:type="spellStart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Vosotros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  <w:t>sois</w:t>
                            </w:r>
                            <w:proofErr w:type="spellEnd"/>
                          </w:p>
                          <w:p w14:paraId="13D73E01" w14:textId="77777777" w:rsidR="00DA1867" w:rsidRPr="00B72CF5" w:rsidRDefault="00DA1867" w:rsidP="00B72CF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="Times New Roman" w:cs="Times New Roman"/>
                                <w:sz w:val="32"/>
                              </w:rPr>
                            </w:pPr>
                            <w:proofErr w:type="spellStart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Uds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.</w:t>
                            </w:r>
                          </w:p>
                          <w:p w14:paraId="43725F9D" w14:textId="77777777" w:rsidR="00DA1867" w:rsidRPr="00B72CF5" w:rsidRDefault="00DA1867" w:rsidP="00B72CF5">
                            <w:pPr>
                              <w:pStyle w:val="NormalWeb"/>
                              <w:spacing w:before="115" w:beforeAutospacing="0" w:after="0" w:afterAutospacing="0"/>
                              <w:rPr>
                                <w:sz w:val="12"/>
                              </w:rPr>
                            </w:pPr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 xml:space="preserve">     </w:t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Ellos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/</w:t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Ellas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  <w:t>son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92232" id="Content Placeholder 9" o:spid="_x0000_s1033" style="position:absolute;margin-left:-54pt;margin-top:18.9pt;width:3in;height:20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lYTwQEAAHADAAAOAAAAZHJzL2Uyb0RvYy54bWysU8Fu2zAMvQ/YPwi6L068rGmMOMXQYsWA&#10;YgvQ7QMUWYqFWaJGKbGzrx+lOGm73YpeBFMkn97jo1c3g+3YQWEw4Go+m0w5U05CY9yu5j9/fPlw&#10;zVmIwjWiA6dqflSB36zfv1v1vlIltNA1ChmBuFD1vuZtjL4qiiBbZUWYgFeOkhrQikgh7ooGRU/o&#10;tivK6fSq6AEbjyBVCHR7d0rydcbXWsn4XeugIutqTtxiPjGf23QW65Wodih8a+RIQ7yChRXG0aMX&#10;qDsRBduj+Q/KGokQQMeJBFuA1kaqrIHUzKb/qHlshVdZCw0n+MuYwtvBym+HDTLTkHc0HicseXQL&#10;LioX2aYTUo0OLdOkeh8qanj0G0xag38A+SswB/dI1s1SSfGiJgVhrB402tRFmtmQDTheDFBDZJIu&#10;y8X8I7nKmaRceVVeLylIqKI6t3sM8V6BZemj5kgO58GLw0OIp9JzycjmRCBRicN2yFoXZzVbaI6k&#10;nxaYsFrAP5z1tAw1D7/3AhVn3VdH017O5vO0PTmYf1qUFODzzPZFJna3kPct6XXweR9Bm0wusTi9&#10;OZIjW7O8cQXT3jyPc9XTj7L+CwAA//8DAFBLAwQUAAYACAAAACEA/EZmp+AAAAALAQAADwAAAGRy&#10;cy9kb3ducmV2LnhtbEyPwU7DMAyG70i8Q2QkblvSdbCqNJ0mEDdA2hjimjamqdYkVZJu5e0xJzja&#10;/vX7+6rtbAd2xhB77yRkSwEMXet17zoJx/fnRQEsJuW0GrxDCd8YYVtfX1Wq1P7i9ng+pI5RiYul&#10;kmBSGkvOY2vQqrj0Izq6fflgVaIxdFwHdaFyO/CVEPfcqt7RB6NGfDTYng6TlbBpno5THl8mLeLu&#10;7UOH/enz1Uh5ezPvHoAlnNNfGH7xCR1qYmr85HRkg4RFJgqSSRLyDTlQIl+tadFIWN9lBfC64v8d&#10;6h8AAAD//wMAUEsBAi0AFAAGAAgAAAAhALaDOJL+AAAA4QEAABMAAAAAAAAAAAAAAAAAAAAAAFtD&#10;b250ZW50X1R5cGVzXS54bWxQSwECLQAUAAYACAAAACEAOP0h/9YAAACUAQAACwAAAAAAAAAAAAAA&#10;AAAvAQAAX3JlbHMvLnJlbHNQSwECLQAUAAYACAAAACEAvcJWE8EBAABwAwAADgAAAAAAAAAAAAAA&#10;AAAuAgAAZHJzL2Uyb0RvYy54bWxQSwECLQAUAAYACAAAACEA/EZmp+AAAAALAQAADwAAAAAAAAAA&#10;AAAAAAAbBAAAZHJzL2Rvd25yZXYueG1sUEsFBgAAAAAEAAQA8wAAACgFAAAAAA==&#10;" filled="f" stroked="f">
                <v:path arrowok="t"/>
                <o:lock v:ext="edit" grouping="t"/>
                <v:textbox>
                  <w:txbxContent>
                    <w:p w14:paraId="3F975806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 w:cs="Times New Roman"/>
                          <w:sz w:val="32"/>
                        </w:rPr>
                      </w:pPr>
                      <w:proofErr w:type="spellStart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>Yo</w:t>
                      </w:r>
                      <w:proofErr w:type="spellEnd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/>
                          <w:color w:val="FF0000"/>
                          <w:kern w:val="24"/>
                          <w:sz w:val="32"/>
                          <w:szCs w:val="48"/>
                        </w:rPr>
                        <w:t>soy</w:t>
                      </w:r>
                    </w:p>
                    <w:p w14:paraId="2C18AFC7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 w:cs="Times New Roman"/>
                          <w:sz w:val="32"/>
                        </w:rPr>
                      </w:pPr>
                      <w:proofErr w:type="spellStart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>Tú</w:t>
                      </w:r>
                      <w:proofErr w:type="spellEnd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/>
                          <w:color w:val="FF0000"/>
                          <w:kern w:val="24"/>
                          <w:sz w:val="32"/>
                          <w:szCs w:val="48"/>
                        </w:rPr>
                        <w:t>eres</w:t>
                      </w:r>
                      <w:proofErr w:type="spellEnd"/>
                    </w:p>
                    <w:p w14:paraId="4A1C37B7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 w:cs="Times New Roman"/>
                          <w:sz w:val="32"/>
                        </w:rPr>
                      </w:pPr>
                      <w:proofErr w:type="spellStart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>Ud</w:t>
                      </w:r>
                      <w:proofErr w:type="spellEnd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>.</w:t>
                      </w:r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</w:p>
                    <w:p w14:paraId="379239D4" w14:textId="244E084D" w:rsidR="00DA1867" w:rsidRDefault="00DA1867" w:rsidP="00B72CF5">
                      <w:pPr>
                        <w:pStyle w:val="NormalWeb"/>
                        <w:spacing w:before="115" w:beforeAutospacing="0" w:after="0" w:afterAutospacing="0"/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48"/>
                        </w:rPr>
                      </w:pPr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 xml:space="preserve">     </w:t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>Él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>/</w:t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>ella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48"/>
                        </w:rPr>
                        <w:t>es</w:t>
                      </w:r>
                      <w:proofErr w:type="spellEnd"/>
                    </w:p>
                    <w:p w14:paraId="6CDC164C" w14:textId="77777777" w:rsidR="00DA1867" w:rsidRDefault="00DA1867" w:rsidP="00B72CF5">
                      <w:pPr>
                        <w:pStyle w:val="NormalWeb"/>
                        <w:spacing w:before="115" w:beforeAutospacing="0" w:after="0" w:afterAutospacing="0"/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48"/>
                        </w:rPr>
                      </w:pPr>
                    </w:p>
                    <w:p w14:paraId="525054D9" w14:textId="77777777" w:rsidR="00DA1867" w:rsidRPr="00B72CF5" w:rsidRDefault="00DA1867" w:rsidP="00B72CF5">
                      <w:pPr>
                        <w:pStyle w:val="NormalWeb"/>
                        <w:spacing w:before="115" w:beforeAutospacing="0" w:after="0" w:afterAutospacing="0"/>
                        <w:rPr>
                          <w:sz w:val="12"/>
                        </w:rPr>
                      </w:pPr>
                    </w:p>
                    <w:p w14:paraId="7FC14564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eastAsia="Times New Roman" w:cs="Times New Roman"/>
                          <w:sz w:val="32"/>
                        </w:rPr>
                      </w:pPr>
                      <w:proofErr w:type="spellStart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>Nosotros</w:t>
                      </w:r>
                      <w:proofErr w:type="spellEnd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/>
                          <w:color w:val="FF0000"/>
                          <w:kern w:val="24"/>
                          <w:sz w:val="32"/>
                          <w:szCs w:val="48"/>
                        </w:rPr>
                        <w:t>somos</w:t>
                      </w:r>
                      <w:proofErr w:type="spellEnd"/>
                    </w:p>
                    <w:p w14:paraId="34900331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eastAsia="Times New Roman" w:cs="Times New Roman"/>
                          <w:sz w:val="32"/>
                        </w:rPr>
                      </w:pPr>
                      <w:proofErr w:type="spellStart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>Vosotros</w:t>
                      </w:r>
                      <w:proofErr w:type="spellEnd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/>
                          <w:color w:val="FF0000"/>
                          <w:kern w:val="24"/>
                          <w:sz w:val="32"/>
                          <w:szCs w:val="48"/>
                        </w:rPr>
                        <w:t>sois</w:t>
                      </w:r>
                      <w:proofErr w:type="spellEnd"/>
                    </w:p>
                    <w:p w14:paraId="13D73E01" w14:textId="77777777" w:rsidR="00DA1867" w:rsidRPr="00B72CF5" w:rsidRDefault="00DA1867" w:rsidP="00B72CF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eastAsia="Times New Roman" w:cs="Times New Roman"/>
                          <w:sz w:val="32"/>
                        </w:rPr>
                      </w:pPr>
                      <w:proofErr w:type="spellStart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>Uds</w:t>
                      </w:r>
                      <w:proofErr w:type="spellEnd"/>
                      <w:r w:rsidRPr="00B72CF5">
                        <w:rPr>
                          <w:rFonts w:asciiTheme="minorHAnsi" w:hAnsi="Cambria"/>
                          <w:color w:val="000000" w:themeColor="text1"/>
                          <w:kern w:val="24"/>
                          <w:sz w:val="32"/>
                          <w:szCs w:val="48"/>
                        </w:rPr>
                        <w:t>.</w:t>
                      </w:r>
                    </w:p>
                    <w:p w14:paraId="43725F9D" w14:textId="77777777" w:rsidR="00DA1867" w:rsidRPr="00B72CF5" w:rsidRDefault="00DA1867" w:rsidP="00B72CF5">
                      <w:pPr>
                        <w:pStyle w:val="NormalWeb"/>
                        <w:spacing w:before="115" w:beforeAutospacing="0" w:after="0" w:afterAutospacing="0"/>
                        <w:rPr>
                          <w:sz w:val="12"/>
                        </w:rPr>
                      </w:pPr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 xml:space="preserve">     </w:t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>Ellos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>/</w:t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>Ellas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48"/>
                        </w:rPr>
                        <w:t>son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09A9288E" w14:textId="77777777" w:rsidR="00B72CF5" w:rsidRDefault="00B72CF5"/>
    <w:tbl>
      <w:tblPr>
        <w:tblpPr w:leftFromText="180" w:rightFromText="180" w:vertAnchor="page" w:horzAnchor="page" w:tblpX="1225" w:tblpY="8281"/>
        <w:tblW w:w="1061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2"/>
        <w:gridCol w:w="5896"/>
      </w:tblGrid>
      <w:tr w:rsidR="00B72CF5" w:rsidRPr="00B72CF5" w14:paraId="6825435C" w14:textId="77777777" w:rsidTr="00B72CF5">
        <w:trPr>
          <w:trHeight w:val="1074"/>
        </w:trPr>
        <w:tc>
          <w:tcPr>
            <w:tcW w:w="472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38FB45" w14:textId="77777777" w:rsidR="00B72CF5" w:rsidRPr="00B72CF5" w:rsidRDefault="00B72CF5" w:rsidP="00B72CF5">
            <w:pPr>
              <w:rPr>
                <w:b/>
                <w:bCs/>
                <w:sz w:val="40"/>
              </w:rPr>
            </w:pPr>
            <w:r w:rsidRPr="00B72CF5">
              <w:rPr>
                <w:b/>
                <w:bCs/>
                <w:sz w:val="40"/>
                <w:u w:val="single"/>
              </w:rPr>
              <w:t>YO</w:t>
            </w:r>
          </w:p>
          <w:p w14:paraId="3577F337" w14:textId="6B0C904F" w:rsidR="00B72CF5" w:rsidRPr="00B72CF5" w:rsidRDefault="00B72CF5" w:rsidP="00B72CF5">
            <w:pPr>
              <w:rPr>
                <w:b/>
                <w:sz w:val="40"/>
                <w:u w:val="single"/>
              </w:rPr>
            </w:pPr>
            <w:r w:rsidRPr="00B72CF5">
              <w:rPr>
                <w:b/>
                <w:sz w:val="40"/>
              </w:rPr>
              <w:t xml:space="preserve">              TENGO</w:t>
            </w:r>
          </w:p>
        </w:tc>
        <w:tc>
          <w:tcPr>
            <w:tcW w:w="589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E91BEB" w14:textId="77777777" w:rsidR="00B72CF5" w:rsidRDefault="00B72CF5" w:rsidP="00B72CF5">
            <w:pPr>
              <w:rPr>
                <w:b/>
                <w:bCs/>
                <w:sz w:val="40"/>
                <w:u w:val="single"/>
              </w:rPr>
            </w:pPr>
            <w:proofErr w:type="spellStart"/>
            <w:r w:rsidRPr="00B72CF5">
              <w:rPr>
                <w:b/>
                <w:bCs/>
                <w:sz w:val="40"/>
                <w:u w:val="single"/>
              </w:rPr>
              <w:t>Nosotros</w:t>
            </w:r>
            <w:proofErr w:type="spellEnd"/>
            <w:r w:rsidRPr="00B72CF5">
              <w:rPr>
                <w:b/>
                <w:bCs/>
                <w:sz w:val="40"/>
                <w:u w:val="single"/>
              </w:rPr>
              <w:t>/as</w:t>
            </w:r>
          </w:p>
          <w:p w14:paraId="55BA5394" w14:textId="61F723CE" w:rsidR="00B72CF5" w:rsidRPr="00B72CF5" w:rsidRDefault="00B72CF5" w:rsidP="00B72CF5">
            <w:pPr>
              <w:rPr>
                <w:sz w:val="40"/>
              </w:rPr>
            </w:pPr>
            <w:r w:rsidRPr="00B72CF5">
              <w:rPr>
                <w:b/>
                <w:bCs/>
                <w:sz w:val="40"/>
              </w:rPr>
              <w:t xml:space="preserve">          </w:t>
            </w:r>
            <w:r>
              <w:rPr>
                <w:bCs/>
                <w:sz w:val="40"/>
              </w:rPr>
              <w:t>TENEMOS</w:t>
            </w:r>
          </w:p>
        </w:tc>
      </w:tr>
      <w:tr w:rsidR="00B72CF5" w:rsidRPr="00B72CF5" w14:paraId="2AA404F2" w14:textId="77777777" w:rsidTr="00B72CF5">
        <w:trPr>
          <w:trHeight w:val="1074"/>
        </w:trPr>
        <w:tc>
          <w:tcPr>
            <w:tcW w:w="472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09057B" w14:textId="77777777" w:rsidR="00B72CF5" w:rsidRDefault="00B72CF5" w:rsidP="00B72CF5">
            <w:pPr>
              <w:rPr>
                <w:b/>
                <w:sz w:val="40"/>
                <w:u w:val="single"/>
              </w:rPr>
            </w:pPr>
            <w:proofErr w:type="spellStart"/>
            <w:r w:rsidRPr="00B72CF5">
              <w:rPr>
                <w:b/>
                <w:sz w:val="40"/>
                <w:u w:val="single"/>
              </w:rPr>
              <w:t>Tú</w:t>
            </w:r>
            <w:proofErr w:type="spellEnd"/>
          </w:p>
          <w:p w14:paraId="7895FE27" w14:textId="61243758" w:rsidR="00B72CF5" w:rsidRPr="00B72CF5" w:rsidRDefault="00B72CF5" w:rsidP="00B72CF5">
            <w:pPr>
              <w:rPr>
                <w:sz w:val="40"/>
              </w:rPr>
            </w:pPr>
            <w:r>
              <w:rPr>
                <w:sz w:val="40"/>
              </w:rPr>
              <w:t xml:space="preserve">              TIENES</w:t>
            </w:r>
          </w:p>
        </w:tc>
        <w:tc>
          <w:tcPr>
            <w:tcW w:w="589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2576CB" w14:textId="77777777" w:rsidR="00B72CF5" w:rsidRDefault="00B72CF5" w:rsidP="00B72CF5">
            <w:pPr>
              <w:rPr>
                <w:sz w:val="40"/>
              </w:rPr>
            </w:pPr>
            <w:proofErr w:type="spellStart"/>
            <w:r w:rsidRPr="00B72CF5">
              <w:rPr>
                <w:b/>
                <w:sz w:val="40"/>
                <w:u w:val="single"/>
              </w:rPr>
              <w:t>Vosotros</w:t>
            </w:r>
            <w:proofErr w:type="spellEnd"/>
            <w:r w:rsidRPr="00B72CF5">
              <w:rPr>
                <w:b/>
                <w:sz w:val="40"/>
                <w:u w:val="single"/>
              </w:rPr>
              <w:t>/as</w:t>
            </w:r>
          </w:p>
          <w:p w14:paraId="2D44274A" w14:textId="79A301FD" w:rsidR="00B72CF5" w:rsidRPr="00B72CF5" w:rsidRDefault="00B72CF5" w:rsidP="00B72CF5">
            <w:pPr>
              <w:rPr>
                <w:sz w:val="40"/>
              </w:rPr>
            </w:pPr>
            <w:r>
              <w:rPr>
                <w:sz w:val="40"/>
              </w:rPr>
              <w:t xml:space="preserve">           TENÉIS</w:t>
            </w:r>
          </w:p>
        </w:tc>
      </w:tr>
      <w:tr w:rsidR="00B72CF5" w:rsidRPr="00B72CF5" w14:paraId="213A719C" w14:textId="77777777" w:rsidTr="00B72CF5">
        <w:trPr>
          <w:trHeight w:val="1074"/>
        </w:trPr>
        <w:tc>
          <w:tcPr>
            <w:tcW w:w="47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5E8131" w14:textId="77777777" w:rsidR="00B72CF5" w:rsidRPr="00B72CF5" w:rsidRDefault="00B72CF5" w:rsidP="00B72CF5">
            <w:pPr>
              <w:rPr>
                <w:b/>
                <w:sz w:val="40"/>
                <w:u w:val="single"/>
              </w:rPr>
            </w:pPr>
            <w:proofErr w:type="spellStart"/>
            <w:r w:rsidRPr="00B72CF5">
              <w:rPr>
                <w:b/>
                <w:sz w:val="40"/>
                <w:u w:val="single"/>
              </w:rPr>
              <w:t>Ud</w:t>
            </w:r>
            <w:proofErr w:type="spellEnd"/>
            <w:r w:rsidRPr="00B72CF5">
              <w:rPr>
                <w:b/>
                <w:sz w:val="40"/>
                <w:u w:val="single"/>
              </w:rPr>
              <w:t>.</w:t>
            </w:r>
          </w:p>
          <w:p w14:paraId="518F275E" w14:textId="20CBCEE4" w:rsidR="00B72CF5" w:rsidRPr="00B72CF5" w:rsidRDefault="00B72CF5" w:rsidP="00B72CF5">
            <w:pPr>
              <w:rPr>
                <w:sz w:val="40"/>
              </w:rPr>
            </w:pPr>
            <w:proofErr w:type="spellStart"/>
            <w:r>
              <w:rPr>
                <w:b/>
                <w:sz w:val="40"/>
                <w:u w:val="single"/>
              </w:rPr>
              <w:t>Él</w:t>
            </w:r>
            <w:proofErr w:type="spellEnd"/>
            <w:r>
              <w:rPr>
                <w:b/>
                <w:sz w:val="40"/>
                <w:u w:val="single"/>
              </w:rPr>
              <w:t>/E</w:t>
            </w:r>
            <w:r w:rsidRPr="00B72CF5">
              <w:rPr>
                <w:b/>
                <w:sz w:val="40"/>
                <w:u w:val="single"/>
              </w:rPr>
              <w:t>lla</w:t>
            </w:r>
            <w:r>
              <w:rPr>
                <w:b/>
                <w:sz w:val="40"/>
                <w:u w:val="single"/>
              </w:rPr>
              <w:t xml:space="preserve">   </w:t>
            </w:r>
            <w:r>
              <w:rPr>
                <w:sz w:val="40"/>
              </w:rPr>
              <w:t xml:space="preserve">   TIENE</w:t>
            </w:r>
          </w:p>
        </w:tc>
        <w:tc>
          <w:tcPr>
            <w:tcW w:w="5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E610A5" w14:textId="77777777" w:rsidR="00B72CF5" w:rsidRPr="00B72CF5" w:rsidRDefault="00B72CF5" w:rsidP="00B72CF5">
            <w:pPr>
              <w:rPr>
                <w:b/>
                <w:sz w:val="40"/>
                <w:u w:val="single"/>
              </w:rPr>
            </w:pPr>
            <w:proofErr w:type="spellStart"/>
            <w:r w:rsidRPr="00B72CF5">
              <w:rPr>
                <w:b/>
                <w:sz w:val="40"/>
                <w:u w:val="single"/>
              </w:rPr>
              <w:t>Uds</w:t>
            </w:r>
            <w:proofErr w:type="spellEnd"/>
            <w:r w:rsidRPr="00B72CF5">
              <w:rPr>
                <w:b/>
                <w:sz w:val="40"/>
                <w:u w:val="single"/>
              </w:rPr>
              <w:t>.</w:t>
            </w:r>
          </w:p>
          <w:p w14:paraId="44197F6E" w14:textId="5BB788C7" w:rsidR="00B72CF5" w:rsidRPr="00B72CF5" w:rsidRDefault="00B72CF5" w:rsidP="00B72CF5">
            <w:pPr>
              <w:rPr>
                <w:sz w:val="40"/>
              </w:rPr>
            </w:pPr>
            <w:proofErr w:type="spellStart"/>
            <w:r w:rsidRPr="00B72CF5">
              <w:rPr>
                <w:b/>
                <w:sz w:val="40"/>
                <w:u w:val="single"/>
              </w:rPr>
              <w:t>Ellos</w:t>
            </w:r>
            <w:proofErr w:type="spellEnd"/>
            <w:r w:rsidRPr="00B72CF5">
              <w:rPr>
                <w:b/>
                <w:sz w:val="40"/>
                <w:u w:val="single"/>
              </w:rPr>
              <w:t>/</w:t>
            </w:r>
            <w:proofErr w:type="spellStart"/>
            <w:r w:rsidRPr="00B72CF5">
              <w:rPr>
                <w:b/>
                <w:sz w:val="40"/>
                <w:u w:val="single"/>
              </w:rPr>
              <w:t>Ellas</w:t>
            </w:r>
            <w:proofErr w:type="spellEnd"/>
            <w:r>
              <w:rPr>
                <w:b/>
                <w:sz w:val="40"/>
                <w:u w:val="single"/>
              </w:rPr>
              <w:t xml:space="preserve"> </w:t>
            </w:r>
            <w:r>
              <w:rPr>
                <w:sz w:val="40"/>
              </w:rPr>
              <w:t xml:space="preserve">       TIENEN</w:t>
            </w:r>
          </w:p>
        </w:tc>
      </w:tr>
    </w:tbl>
    <w:p w14:paraId="39859678" w14:textId="4DB119FD" w:rsidR="00B72CF5" w:rsidRDefault="00B72CF5">
      <w:pPr>
        <w:rPr>
          <w:rFonts w:ascii="Times" w:hAnsi="Times"/>
          <w:noProof/>
          <w:sz w:val="20"/>
          <w:szCs w:val="20"/>
        </w:rPr>
      </w:pPr>
      <w:r w:rsidRPr="00B72CF5"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62FEDF5" wp14:editId="7381231E">
                <wp:simplePos x="0" y="0"/>
                <wp:positionH relativeFrom="column">
                  <wp:posOffset>-457200</wp:posOffset>
                </wp:positionH>
                <wp:positionV relativeFrom="paragraph">
                  <wp:posOffset>3036570</wp:posOffset>
                </wp:positionV>
                <wp:extent cx="6858000" cy="1520825"/>
                <wp:effectExtent l="0" t="0" r="0" b="0"/>
                <wp:wrapSquare wrapText="bothSides"/>
                <wp:docPr id="23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5208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EB721E" w14:textId="77777777" w:rsidR="00DA1867" w:rsidRPr="00B72CF5" w:rsidRDefault="00DA1867" w:rsidP="00B72C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2"/>
                              </w:rPr>
                            </w:pPr>
                            <w:proofErr w:type="spellStart"/>
                            <w:r w:rsidRPr="009A4642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0"/>
                              </w:rPr>
                              <w:t>Expresiónes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24"/>
                                <w:szCs w:val="40"/>
                              </w:rPr>
                              <w:t>:</w:t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24"/>
                                <w:szCs w:val="40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24"/>
                                <w:szCs w:val="40"/>
                              </w:rPr>
                              <w:tab/>
                            </w:r>
                          </w:p>
                          <w:p w14:paraId="3C2D2BE9" w14:textId="7A8E8739" w:rsidR="00DA1867" w:rsidRDefault="00DA1867" w:rsidP="00B72C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mbria" w:cstheme="minorBidi"/>
                                <w:color w:val="00B050"/>
                                <w:kern w:val="24"/>
                                <w:sz w:val="32"/>
                                <w:szCs w:val="48"/>
                              </w:rPr>
                            </w:pPr>
                            <w:r w:rsidRPr="00B72CF5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  <w:t>Tener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FF0000"/>
                                <w:kern w:val="24"/>
                                <w:sz w:val="32"/>
                                <w:szCs w:val="48"/>
                              </w:rPr>
                              <w:t>hambre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to be hungry</w:t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00B050"/>
                                <w:kern w:val="24"/>
                                <w:sz w:val="32"/>
                                <w:szCs w:val="48"/>
                              </w:rPr>
                              <w:t>Tener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00B050"/>
                                <w:kern w:val="24"/>
                                <w:sz w:val="32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00B050"/>
                                <w:kern w:val="24"/>
                                <w:sz w:val="32"/>
                                <w:szCs w:val="48"/>
                              </w:rPr>
                              <w:t>sed</w:t>
                            </w:r>
                            <w:proofErr w:type="spellEnd"/>
                            <w:r>
                              <w:rPr>
                                <w:rFonts w:asciiTheme="minorHAnsi" w:hAnsi="Cambria" w:cstheme="minorBidi"/>
                                <w:color w:val="00B050"/>
                                <w:kern w:val="24"/>
                                <w:sz w:val="32"/>
                                <w:szCs w:val="48"/>
                              </w:rPr>
                              <w:t xml:space="preserve">        to be thirsty</w:t>
                            </w:r>
                          </w:p>
                          <w:p w14:paraId="301BD5F2" w14:textId="48E694DC" w:rsidR="00DA1867" w:rsidRPr="00B72CF5" w:rsidRDefault="00DA1867" w:rsidP="00B72C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mbria" w:cstheme="minorBidi"/>
                                <w:color w:val="00B0F0"/>
                                <w:kern w:val="24"/>
                                <w:sz w:val="32"/>
                                <w:szCs w:val="48"/>
                              </w:rPr>
                            </w:pPr>
                            <w:r w:rsidRPr="00B72CF5">
                              <w:rPr>
                                <w:rFonts w:asciiTheme="minorHAnsi" w:hAnsi="Cambria" w:cstheme="minorBidi"/>
                                <w:color w:val="00B050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FFC000"/>
                                <w:kern w:val="24"/>
                                <w:sz w:val="32"/>
                                <w:szCs w:val="48"/>
                              </w:rPr>
                              <w:t>Tener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FFC000"/>
                                <w:kern w:val="24"/>
                                <w:sz w:val="32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FFC000"/>
                                <w:kern w:val="24"/>
                                <w:sz w:val="32"/>
                                <w:szCs w:val="48"/>
                              </w:rPr>
                              <w:t>calor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to be hot</w:t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00B0F0"/>
                                <w:kern w:val="24"/>
                                <w:sz w:val="32"/>
                                <w:szCs w:val="48"/>
                              </w:rPr>
                              <w:t>Tener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00B0F0"/>
                                <w:kern w:val="24"/>
                                <w:sz w:val="32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00B0F0"/>
                                <w:kern w:val="24"/>
                                <w:sz w:val="32"/>
                                <w:szCs w:val="48"/>
                              </w:rPr>
                              <w:t>frío</w:t>
                            </w:r>
                            <w:proofErr w:type="spellEnd"/>
                            <w:r>
                              <w:rPr>
                                <w:rFonts w:asciiTheme="minorHAnsi" w:hAnsi="Cambria" w:cstheme="minorBidi"/>
                                <w:color w:val="00B0F0"/>
                                <w:kern w:val="24"/>
                                <w:sz w:val="32"/>
                                <w:szCs w:val="48"/>
                              </w:rPr>
                              <w:t xml:space="preserve">        to be cold</w:t>
                            </w:r>
                          </w:p>
                          <w:p w14:paraId="197E4776" w14:textId="4F530864" w:rsidR="00DA1867" w:rsidRDefault="00DA1867" w:rsidP="00B72C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mbria" w:cstheme="minorBidi"/>
                                <w:color w:val="8C42FF"/>
                                <w:kern w:val="24"/>
                                <w:sz w:val="32"/>
                                <w:szCs w:val="48"/>
                              </w:rPr>
                            </w:pPr>
                            <w:r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>Tener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>sueño</w:t>
                            </w:r>
                            <w:proofErr w:type="spellEnd"/>
                            <w:r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ab/>
                              <w:t>to be sleepy</w:t>
                            </w:r>
                            <w:r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>Tener</w:t>
                            </w:r>
                            <w:proofErr w:type="spellEnd"/>
                            <w:r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>suerte</w:t>
                            </w:r>
                            <w:proofErr w:type="spellEnd"/>
                            <w:r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 xml:space="preserve">   to be lucky</w:t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7030A0"/>
                                <w:kern w:val="24"/>
                                <w:sz w:val="32"/>
                                <w:szCs w:val="48"/>
                              </w:rPr>
                              <w:t>Tener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7030A0"/>
                                <w:kern w:val="24"/>
                                <w:sz w:val="32"/>
                                <w:szCs w:val="48"/>
                              </w:rPr>
                              <w:t xml:space="preserve"> __ </w:t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7030A0"/>
                                <w:kern w:val="24"/>
                                <w:sz w:val="32"/>
                                <w:szCs w:val="48"/>
                              </w:rPr>
                              <w:t>años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0070C0"/>
                                <w:kern w:val="24"/>
                                <w:sz w:val="32"/>
                                <w:szCs w:val="48"/>
                              </w:rPr>
                              <w:t>to be # years old</w:t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92D050"/>
                                <w:kern w:val="24"/>
                                <w:sz w:val="32"/>
                                <w:szCs w:val="48"/>
                              </w:rPr>
                              <w:t>Tener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92D050"/>
                                <w:kern w:val="24"/>
                                <w:sz w:val="32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92D050"/>
                                <w:kern w:val="24"/>
                                <w:sz w:val="32"/>
                                <w:szCs w:val="48"/>
                              </w:rPr>
                              <w:t>razón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8C42FF"/>
                                <w:kern w:val="24"/>
                                <w:sz w:val="32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mbria" w:cstheme="minorBidi"/>
                                <w:color w:val="8C42FF"/>
                                <w:kern w:val="24"/>
                                <w:sz w:val="32"/>
                                <w:szCs w:val="48"/>
                              </w:rPr>
                              <w:t xml:space="preserve">   to be right</w:t>
                            </w:r>
                          </w:p>
                          <w:p w14:paraId="14EF337D" w14:textId="12D29697" w:rsidR="00DA1867" w:rsidRPr="00B72CF5" w:rsidRDefault="00DA1867" w:rsidP="00B72C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asciiTheme="minorHAnsi" w:hAnsi="Cambria" w:cstheme="minorBidi"/>
                                <w:color w:val="8C42FF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8C42FF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proofErr w:type="spellStart"/>
                            <w:r w:rsidRPr="00B72CF5">
                              <w:rPr>
                                <w:rFonts w:asciiTheme="minorHAnsi" w:hAnsi="Cambria" w:cstheme="minorBidi"/>
                                <w:color w:val="8C42FF"/>
                                <w:kern w:val="24"/>
                                <w:sz w:val="32"/>
                                <w:szCs w:val="48"/>
                              </w:rPr>
                              <w:t>Tener</w:t>
                            </w:r>
                            <w:proofErr w:type="spellEnd"/>
                            <w:r w:rsidRPr="00B72CF5">
                              <w:rPr>
                                <w:rFonts w:asciiTheme="minorHAnsi" w:hAnsi="Cambria" w:cstheme="minorBidi"/>
                                <w:color w:val="8C42FF"/>
                                <w:kern w:val="24"/>
                                <w:sz w:val="32"/>
                                <w:szCs w:val="48"/>
                              </w:rPr>
                              <w:t xml:space="preserve"> que…</w:t>
                            </w:r>
                            <w:r w:rsidRPr="00B72CF5"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2"/>
                                <w:szCs w:val="48"/>
                              </w:rPr>
                              <w:t>to have to…..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FEDF5" id="TextBox 9" o:spid="_x0000_s1034" type="#_x0000_t202" style="position:absolute;margin-left:-36pt;margin-top:239.1pt;width:540pt;height:119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tvmAEAABYDAAAOAAAAZHJzL2Uyb0RvYy54bWysUk1P4zAQvSPxHyzfadKsikLUFMEi9rJi&#10;VwJ+gOvYjaXY4/W4TfrvGbsfrOCGuIztmfHze2+8vJ3swHYqoAHX8vms5Ew5CZ1xm5a/vjxe1Zxh&#10;FK4TAzjV8r1Cfru6vFiOvlEV9DB0KjACcdiMvuV9jL4pCpS9sgJn4JWjooZgRaRj2BRdECOh26Go&#10;yvK6GCF0PoBUiJR9OBT5KuNrrWT8ozWqyIaWE7eYY8hxnWKxWopmE4TvjTzSEF9gYYVx9OgZ6kFE&#10;wbbBfIKyRgZA0HEmwRagtZEqayA18/KDmudeeJW1kDnozzbh98HKp93fwEzX8uoHZ05YmtGLmuI9&#10;TOwmuTN6bKjp2VNbnChNUz7lkZJJ9KSDTSvJYVQnn/dnbwmLSUpe14u6LKkkqTZfVGVdLRJO8X7d&#10;B4y/FFiWNi0PNLzsqdj9xnhoPbWk1xw8mmFI+cTxwCXt4rSesqL6xHMN3Z7ojzTmluO/rQiKsxCH&#10;n5B/RQJDf7eNBJjfSSiHO0dwMj8zPX6UNN3/z7nr/Tuv3gAAAP//AwBQSwMEFAAGAAgAAAAhAE5U&#10;P6LfAAAADAEAAA8AAABkcnMvZG93bnJldi54bWxMj81OwzAQhO9IvIO1lbi1diLAUYhTVfxIHLhQ&#10;wt2NTRw1XkfxtknfHvcEx9kZzX5TbRc/sLOdYh9QQbYRwCy2wfTYKWi+3tYFsEgajR4CWgUXG2Fb&#10;395UujRhxk973lPHUgnGUitwRGPJeWyd9TpuwmgxeT9h8pqSnDpuJj2ncj/wXIhH7nWP6YPTo312&#10;tj3uT14Bkdlll+bVx/fv5eNldqJ90I1Sd6tl9wSM7EJ/YbjiJ3SoE9MhnNBENihYyzxtIQX3ssiB&#10;XRNCFOl0UCAzKYHXFf8/ov4FAAD//wMAUEsBAi0AFAAGAAgAAAAhALaDOJL+AAAA4QEAABMAAAAA&#10;AAAAAAAAAAAAAAAAAFtDb250ZW50X1R5cGVzXS54bWxQSwECLQAUAAYACAAAACEAOP0h/9YAAACU&#10;AQAACwAAAAAAAAAAAAAAAAAvAQAAX3JlbHMvLnJlbHNQSwECLQAUAAYACAAAACEAk7jLb5gBAAAW&#10;AwAADgAAAAAAAAAAAAAAAAAuAgAAZHJzL2Uyb0RvYy54bWxQSwECLQAUAAYACAAAACEATlQ/ot8A&#10;AAAMAQAADwAAAAAAAAAAAAAAAADyAwAAZHJzL2Rvd25yZXYueG1sUEsFBgAAAAAEAAQA8wAAAP4E&#10;AAAAAA==&#10;" filled="f" stroked="f">
                <v:textbox style="mso-fit-shape-to-text:t">
                  <w:txbxContent>
                    <w:p w14:paraId="1CEB721E" w14:textId="77777777" w:rsidR="00DA1867" w:rsidRPr="00B72CF5" w:rsidRDefault="00DA1867" w:rsidP="00B72CF5">
                      <w:pPr>
                        <w:pStyle w:val="NormalWeb"/>
                        <w:spacing w:before="0" w:beforeAutospacing="0" w:after="0" w:afterAutospacing="0"/>
                        <w:rPr>
                          <w:sz w:val="12"/>
                        </w:rPr>
                      </w:pPr>
                      <w:proofErr w:type="spellStart"/>
                      <w:r w:rsidRPr="009A4642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0"/>
                        </w:rPr>
                        <w:t>Expresiónes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24"/>
                          <w:szCs w:val="40"/>
                        </w:rPr>
                        <w:t>:</w:t>
                      </w:r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24"/>
                          <w:szCs w:val="40"/>
                        </w:rPr>
                        <w:tab/>
                      </w:r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24"/>
                          <w:szCs w:val="40"/>
                        </w:rPr>
                        <w:tab/>
                      </w:r>
                    </w:p>
                    <w:p w14:paraId="3C2D2BE9" w14:textId="7A8E8739" w:rsidR="00DA1867" w:rsidRDefault="00DA1867" w:rsidP="00B72CF5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mbria" w:cstheme="minorBidi"/>
                          <w:color w:val="00B050"/>
                          <w:kern w:val="24"/>
                          <w:sz w:val="32"/>
                          <w:szCs w:val="48"/>
                        </w:rPr>
                      </w:pPr>
                      <w:r w:rsidRPr="00B72CF5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48"/>
                        </w:rPr>
                        <w:t>Tener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48"/>
                        </w:rPr>
                        <w:t xml:space="preserve"> </w:t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FF0000"/>
                          <w:kern w:val="24"/>
                          <w:sz w:val="32"/>
                          <w:szCs w:val="48"/>
                        </w:rPr>
                        <w:t>hambre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>to be hungry</w:t>
                      </w:r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00B050"/>
                          <w:kern w:val="24"/>
                          <w:sz w:val="32"/>
                          <w:szCs w:val="48"/>
                        </w:rPr>
                        <w:t>Tener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00B050"/>
                          <w:kern w:val="24"/>
                          <w:sz w:val="32"/>
                          <w:szCs w:val="48"/>
                        </w:rPr>
                        <w:t xml:space="preserve"> </w:t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00B050"/>
                          <w:kern w:val="24"/>
                          <w:sz w:val="32"/>
                          <w:szCs w:val="48"/>
                        </w:rPr>
                        <w:t>sed</w:t>
                      </w:r>
                      <w:proofErr w:type="spellEnd"/>
                      <w:r>
                        <w:rPr>
                          <w:rFonts w:asciiTheme="minorHAnsi" w:hAnsi="Cambria" w:cstheme="minorBidi"/>
                          <w:color w:val="00B050"/>
                          <w:kern w:val="24"/>
                          <w:sz w:val="32"/>
                          <w:szCs w:val="48"/>
                        </w:rPr>
                        <w:t xml:space="preserve">        to be thirsty</w:t>
                      </w:r>
                    </w:p>
                    <w:p w14:paraId="301BD5F2" w14:textId="48E694DC" w:rsidR="00DA1867" w:rsidRPr="00B72CF5" w:rsidRDefault="00DA1867" w:rsidP="00B72CF5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mbria" w:cstheme="minorBidi"/>
                          <w:color w:val="00B0F0"/>
                          <w:kern w:val="24"/>
                          <w:sz w:val="32"/>
                          <w:szCs w:val="48"/>
                        </w:rPr>
                      </w:pPr>
                      <w:r w:rsidRPr="00B72CF5">
                        <w:rPr>
                          <w:rFonts w:asciiTheme="minorHAnsi" w:hAnsi="Cambria" w:cstheme="minorBidi"/>
                          <w:color w:val="00B050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FFC000"/>
                          <w:kern w:val="24"/>
                          <w:sz w:val="32"/>
                          <w:szCs w:val="48"/>
                        </w:rPr>
                        <w:t>Tener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FFC000"/>
                          <w:kern w:val="24"/>
                          <w:sz w:val="32"/>
                          <w:szCs w:val="48"/>
                        </w:rPr>
                        <w:t xml:space="preserve"> </w:t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FFC000"/>
                          <w:kern w:val="24"/>
                          <w:sz w:val="32"/>
                          <w:szCs w:val="48"/>
                        </w:rPr>
                        <w:t>calor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>to be hot</w:t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00B0F0"/>
                          <w:kern w:val="24"/>
                          <w:sz w:val="32"/>
                          <w:szCs w:val="48"/>
                        </w:rPr>
                        <w:t>Tener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00B0F0"/>
                          <w:kern w:val="24"/>
                          <w:sz w:val="32"/>
                          <w:szCs w:val="48"/>
                        </w:rPr>
                        <w:t xml:space="preserve"> </w:t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00B0F0"/>
                          <w:kern w:val="24"/>
                          <w:sz w:val="32"/>
                          <w:szCs w:val="48"/>
                        </w:rPr>
                        <w:t>frío</w:t>
                      </w:r>
                      <w:proofErr w:type="spellEnd"/>
                      <w:r>
                        <w:rPr>
                          <w:rFonts w:asciiTheme="minorHAnsi" w:hAnsi="Cambria" w:cstheme="minorBidi"/>
                          <w:color w:val="00B0F0"/>
                          <w:kern w:val="24"/>
                          <w:sz w:val="32"/>
                          <w:szCs w:val="48"/>
                        </w:rPr>
                        <w:t xml:space="preserve">        to be cold</w:t>
                      </w:r>
                    </w:p>
                    <w:p w14:paraId="197E4776" w14:textId="4F530864" w:rsidR="00DA1867" w:rsidRDefault="00DA1867" w:rsidP="00B72CF5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mbria" w:cstheme="minorBidi"/>
                          <w:color w:val="8C42FF"/>
                          <w:kern w:val="24"/>
                          <w:sz w:val="32"/>
                          <w:szCs w:val="48"/>
                        </w:rPr>
                      </w:pPr>
                      <w:r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>Tener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 xml:space="preserve"> </w:t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>sueño</w:t>
                      </w:r>
                      <w:proofErr w:type="spellEnd"/>
                      <w:r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 xml:space="preserve">  </w:t>
                      </w:r>
                      <w:r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ab/>
                        <w:t>to be sleepy</w:t>
                      </w:r>
                      <w:r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>Tener</w:t>
                      </w:r>
                      <w:proofErr w:type="spellEnd"/>
                      <w:r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>suerte</w:t>
                      </w:r>
                      <w:proofErr w:type="spellEnd"/>
                      <w:r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 xml:space="preserve">   to be lucky</w:t>
                      </w:r>
                      <w:r w:rsidRPr="00B72CF5"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ab/>
                      </w:r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7030A0"/>
                          <w:kern w:val="24"/>
                          <w:sz w:val="32"/>
                          <w:szCs w:val="48"/>
                        </w:rPr>
                        <w:t>Tener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7030A0"/>
                          <w:kern w:val="24"/>
                          <w:sz w:val="32"/>
                          <w:szCs w:val="48"/>
                        </w:rPr>
                        <w:t xml:space="preserve"> __ </w:t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7030A0"/>
                          <w:kern w:val="24"/>
                          <w:sz w:val="32"/>
                          <w:szCs w:val="48"/>
                        </w:rPr>
                        <w:t>años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0070C0"/>
                          <w:kern w:val="24"/>
                          <w:sz w:val="32"/>
                          <w:szCs w:val="48"/>
                        </w:rPr>
                        <w:t>to be # years old</w:t>
                      </w:r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92D050"/>
                          <w:kern w:val="24"/>
                          <w:sz w:val="32"/>
                          <w:szCs w:val="48"/>
                        </w:rPr>
                        <w:t>Tener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92D050"/>
                          <w:kern w:val="24"/>
                          <w:sz w:val="32"/>
                          <w:szCs w:val="48"/>
                        </w:rPr>
                        <w:t xml:space="preserve"> </w:t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92D050"/>
                          <w:kern w:val="24"/>
                          <w:sz w:val="32"/>
                          <w:szCs w:val="48"/>
                        </w:rPr>
                        <w:t>razón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8C42FF"/>
                          <w:kern w:val="24"/>
                          <w:sz w:val="32"/>
                          <w:szCs w:val="48"/>
                        </w:rPr>
                        <w:t xml:space="preserve"> </w:t>
                      </w:r>
                      <w:r>
                        <w:rPr>
                          <w:rFonts w:asciiTheme="minorHAnsi" w:hAnsi="Cambria" w:cstheme="minorBidi"/>
                          <w:color w:val="8C42FF"/>
                          <w:kern w:val="24"/>
                          <w:sz w:val="32"/>
                          <w:szCs w:val="48"/>
                        </w:rPr>
                        <w:t xml:space="preserve">   to be right</w:t>
                      </w:r>
                    </w:p>
                    <w:p w14:paraId="14EF337D" w14:textId="12D29697" w:rsidR="00DA1867" w:rsidRPr="00B72CF5" w:rsidRDefault="00DA1867" w:rsidP="00B72CF5">
                      <w:pPr>
                        <w:pStyle w:val="NormalWeb"/>
                        <w:spacing w:before="0" w:beforeAutospacing="0" w:after="0" w:afterAutospacing="0"/>
                        <w:rPr>
                          <w:sz w:val="12"/>
                        </w:rPr>
                      </w:pPr>
                      <w:r>
                        <w:rPr>
                          <w:rFonts w:asciiTheme="minorHAnsi" w:hAnsi="Cambria" w:cstheme="minorBidi"/>
                          <w:color w:val="8C42FF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8C42FF"/>
                          <w:kern w:val="24"/>
                          <w:sz w:val="32"/>
                          <w:szCs w:val="48"/>
                        </w:rPr>
                        <w:tab/>
                      </w:r>
                      <w:proofErr w:type="spellStart"/>
                      <w:r w:rsidRPr="00B72CF5">
                        <w:rPr>
                          <w:rFonts w:asciiTheme="minorHAnsi" w:hAnsi="Cambria" w:cstheme="minorBidi"/>
                          <w:color w:val="8C42FF"/>
                          <w:kern w:val="24"/>
                          <w:sz w:val="32"/>
                          <w:szCs w:val="48"/>
                        </w:rPr>
                        <w:t>Tener</w:t>
                      </w:r>
                      <w:proofErr w:type="spellEnd"/>
                      <w:r w:rsidRPr="00B72CF5">
                        <w:rPr>
                          <w:rFonts w:asciiTheme="minorHAnsi" w:hAnsi="Cambria" w:cstheme="minorBidi"/>
                          <w:color w:val="8C42FF"/>
                          <w:kern w:val="24"/>
                          <w:sz w:val="32"/>
                          <w:szCs w:val="48"/>
                        </w:rPr>
                        <w:t xml:space="preserve"> que…</w:t>
                      </w:r>
                      <w:r w:rsidRPr="00B72CF5"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ab/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2"/>
                          <w:szCs w:val="48"/>
                        </w:rPr>
                        <w:t>to have to…..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72CF5">
        <w:rPr>
          <w:sz w:val="36"/>
        </w:rPr>
        <w:tab/>
      </w:r>
      <w:r w:rsidRPr="00B72CF5">
        <w:rPr>
          <w:sz w:val="36"/>
        </w:rPr>
        <w:tab/>
      </w:r>
      <w:r>
        <w:rPr>
          <w:sz w:val="36"/>
        </w:rPr>
        <w:tab/>
      </w:r>
      <w:proofErr w:type="spellStart"/>
      <w:r w:rsidRPr="00B72CF5">
        <w:rPr>
          <w:sz w:val="36"/>
        </w:rPr>
        <w:t>Tener</w:t>
      </w:r>
      <w:proofErr w:type="spellEnd"/>
      <w:r w:rsidRPr="00B72CF5">
        <w:rPr>
          <w:sz w:val="36"/>
        </w:rPr>
        <w:t xml:space="preserve"> – to have</w:t>
      </w:r>
      <w:r>
        <w:rPr>
          <w:sz w:val="36"/>
        </w:rPr>
        <w:t xml:space="preserve">   (*”to be” in expressions)</w:t>
      </w:r>
      <w:r w:rsidRPr="00B72CF5">
        <w:rPr>
          <w:rFonts w:ascii="Times" w:hAnsi="Times"/>
          <w:noProof/>
          <w:sz w:val="20"/>
          <w:szCs w:val="20"/>
        </w:rPr>
        <w:t xml:space="preserve"> </w:t>
      </w:r>
    </w:p>
    <w:p w14:paraId="1E3EE7BD" w14:textId="197535C2" w:rsidR="003512E9" w:rsidRDefault="003512E9">
      <w:pPr>
        <w:rPr>
          <w:rFonts w:ascii="Times" w:hAnsi="Times"/>
          <w:noProof/>
          <w:sz w:val="20"/>
          <w:szCs w:val="20"/>
        </w:rPr>
      </w:pPr>
    </w:p>
    <w:p w14:paraId="409C1FFB" w14:textId="40507793" w:rsidR="003512E9" w:rsidRDefault="003512E9">
      <w:pPr>
        <w:rPr>
          <w:sz w:val="36"/>
        </w:rPr>
      </w:pPr>
      <w:r>
        <w:rPr>
          <w:sz w:val="36"/>
        </w:rPr>
        <w:lastRenderedPageBreak/>
        <w:t>Possessive adjectives –</w:t>
      </w:r>
    </w:p>
    <w:p w14:paraId="61D5FB48" w14:textId="6A0824C8" w:rsidR="003512E9" w:rsidRDefault="003512E9">
      <w:pPr>
        <w:rPr>
          <w:sz w:val="36"/>
        </w:rPr>
      </w:pPr>
      <w:r w:rsidRPr="003512E9"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E011E5C" wp14:editId="2066F647">
                <wp:simplePos x="0" y="0"/>
                <wp:positionH relativeFrom="column">
                  <wp:posOffset>342900</wp:posOffset>
                </wp:positionH>
                <wp:positionV relativeFrom="paragraph">
                  <wp:posOffset>189230</wp:posOffset>
                </wp:positionV>
                <wp:extent cx="4791075" cy="1495425"/>
                <wp:effectExtent l="0" t="0" r="0" b="0"/>
                <wp:wrapNone/>
                <wp:docPr id="7" name="Content Placeholder 7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4791075" cy="149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DFE8F8" w14:textId="66752CC0" w:rsidR="003512E9" w:rsidRPr="003512E9" w:rsidRDefault="003512E9" w:rsidP="003512E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="Times New Roman"/>
                                <w:sz w:val="28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28"/>
                                <w:szCs w:val="64"/>
                              </w:rPr>
                              <w:t>Mi</w:t>
                            </w:r>
                            <w:proofErr w:type="spellEnd"/>
                            <w:r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28"/>
                                <w:szCs w:val="64"/>
                              </w:rPr>
                              <w:t>Mis</w:t>
                            </w:r>
                            <w:proofErr w:type="spellEnd"/>
                            <w:r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 w:rsidRPr="003512E9">
                              <w:rPr>
                                <w:rFonts w:asciiTheme="minorHAnsi" w:hAnsi="Cambria"/>
                                <w:color w:val="FF0000"/>
                                <w:kern w:val="24"/>
                                <w:sz w:val="28"/>
                                <w:szCs w:val="64"/>
                              </w:rPr>
                              <w:t>my</w:t>
                            </w:r>
                          </w:p>
                          <w:p w14:paraId="10F9317C" w14:textId="7D0B27BD" w:rsidR="003512E9" w:rsidRPr="003512E9" w:rsidRDefault="003512E9" w:rsidP="003512E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="Times New Roman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="Cambria"/>
                                <w:color w:val="FF6600"/>
                                <w:kern w:val="24"/>
                                <w:sz w:val="28"/>
                                <w:szCs w:val="64"/>
                              </w:rPr>
                              <w:t>Tu</w:t>
                            </w:r>
                            <w:proofErr w:type="spellEnd"/>
                            <w:r>
                              <w:rPr>
                                <w:rFonts w:asciiTheme="minorHAnsi" w:hAnsi="Cambria"/>
                                <w:color w:val="FF66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FF6600"/>
                                <w:kern w:val="24"/>
                                <w:sz w:val="28"/>
                                <w:szCs w:val="64"/>
                              </w:rPr>
                              <w:tab/>
                              <w:t>Tus</w:t>
                            </w:r>
                            <w:r>
                              <w:rPr>
                                <w:rFonts w:asciiTheme="minorHAnsi" w:hAnsi="Cambria"/>
                                <w:color w:val="FF66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 w:rsidRPr="003512E9">
                              <w:rPr>
                                <w:rFonts w:asciiTheme="minorHAnsi" w:hAnsi="Cambria"/>
                                <w:color w:val="FF66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FF6600"/>
                                <w:kern w:val="24"/>
                                <w:sz w:val="28"/>
                                <w:szCs w:val="64"/>
                              </w:rPr>
                              <w:tab/>
                              <w:t>your</w:t>
                            </w:r>
                            <w:r>
                              <w:rPr>
                                <w:rFonts w:asciiTheme="minorHAnsi" w:hAnsi="Cambria"/>
                                <w:color w:val="FF66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FF66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FF66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FF66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</w:p>
                          <w:p w14:paraId="42EC2F26" w14:textId="7190BC68" w:rsidR="003512E9" w:rsidRPr="003512E9" w:rsidRDefault="003512E9" w:rsidP="003512E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asciiTheme="minorHAnsi" w:hAnsi="Cambria"/>
                                <w:color w:val="FDC44D"/>
                                <w:kern w:val="24"/>
                                <w:sz w:val="28"/>
                                <w:szCs w:val="64"/>
                              </w:rPr>
                              <w:t>Su</w:t>
                            </w:r>
                            <w:r>
                              <w:rPr>
                                <w:rFonts w:asciiTheme="minorHAnsi" w:hAnsi="Cambria"/>
                                <w:color w:val="FDC44D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FDC44D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Theme="minorHAnsi" w:hAnsi="Cambria"/>
                                <w:color w:val="FDC44D"/>
                                <w:kern w:val="24"/>
                                <w:sz w:val="28"/>
                                <w:szCs w:val="64"/>
                              </w:rPr>
                              <w:t>Sus</w:t>
                            </w:r>
                            <w:proofErr w:type="spellEnd"/>
                            <w:r>
                              <w:rPr>
                                <w:rFonts w:asciiTheme="minorHAnsi" w:hAnsi="Cambria"/>
                                <w:color w:val="FDC44D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FDC44D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FDC44D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 w:rsidRPr="003512E9">
                              <w:rPr>
                                <w:rFonts w:asciiTheme="minorHAnsi" w:hAnsi="Cambria"/>
                                <w:color w:val="FDC44D"/>
                                <w:kern w:val="24"/>
                                <w:sz w:val="28"/>
                                <w:szCs w:val="64"/>
                              </w:rPr>
                              <w:t>your, his/her</w:t>
                            </w:r>
                          </w:p>
                          <w:p w14:paraId="79D99B1E" w14:textId="77777777" w:rsidR="003512E9" w:rsidRPr="003512E9" w:rsidRDefault="003512E9" w:rsidP="003512E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="Times New Roman"/>
                                <w:sz w:val="28"/>
                              </w:rPr>
                            </w:pPr>
                            <w:proofErr w:type="spellStart"/>
                            <w:r w:rsidRPr="003512E9">
                              <w:rPr>
                                <w:rFonts w:asciiTheme="minorHAnsi" w:hAnsi="Cambria"/>
                                <w:color w:val="008000"/>
                                <w:kern w:val="24"/>
                                <w:sz w:val="28"/>
                                <w:szCs w:val="64"/>
                              </w:rPr>
                              <w:t>Nuestro</w:t>
                            </w:r>
                            <w:proofErr w:type="spellEnd"/>
                            <w:r w:rsidRPr="003512E9">
                              <w:rPr>
                                <w:rFonts w:asciiTheme="minorHAnsi" w:hAnsi="Cambria"/>
                                <w:color w:val="008000"/>
                                <w:kern w:val="24"/>
                                <w:sz w:val="28"/>
                                <w:szCs w:val="64"/>
                              </w:rPr>
                              <w:t>/a</w:t>
                            </w:r>
                            <w:r w:rsidRPr="003512E9">
                              <w:rPr>
                                <w:rFonts w:asciiTheme="minorHAnsi" w:hAnsi="Cambria"/>
                                <w:color w:val="0080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proofErr w:type="spellStart"/>
                            <w:r w:rsidRPr="003512E9">
                              <w:rPr>
                                <w:rFonts w:asciiTheme="minorHAnsi" w:hAnsi="Cambria"/>
                                <w:color w:val="008000"/>
                                <w:kern w:val="24"/>
                                <w:sz w:val="28"/>
                                <w:szCs w:val="64"/>
                              </w:rPr>
                              <w:t>nuestros</w:t>
                            </w:r>
                            <w:proofErr w:type="spellEnd"/>
                            <w:r w:rsidRPr="003512E9">
                              <w:rPr>
                                <w:rFonts w:asciiTheme="minorHAnsi" w:hAnsi="Cambria"/>
                                <w:color w:val="008000"/>
                                <w:kern w:val="24"/>
                                <w:sz w:val="28"/>
                                <w:szCs w:val="64"/>
                              </w:rPr>
                              <w:t>/as</w:t>
                            </w:r>
                            <w:r w:rsidRPr="003512E9">
                              <w:rPr>
                                <w:rFonts w:asciiTheme="minorHAnsi" w:hAnsi="Cambria"/>
                                <w:color w:val="008000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 w:rsidRPr="003512E9">
                              <w:rPr>
                                <w:rFonts w:asciiTheme="minorHAnsi" w:hAnsi="Cambria"/>
                                <w:color w:val="008000"/>
                                <w:kern w:val="24"/>
                                <w:sz w:val="28"/>
                                <w:szCs w:val="64"/>
                              </w:rPr>
                              <w:tab/>
                              <w:t>our</w:t>
                            </w:r>
                          </w:p>
                          <w:p w14:paraId="2C20D7B1" w14:textId="77777777" w:rsidR="003512E9" w:rsidRPr="003512E9" w:rsidRDefault="003512E9" w:rsidP="003512E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="Times New Roman"/>
                                <w:sz w:val="28"/>
                              </w:rPr>
                            </w:pPr>
                            <w:proofErr w:type="spellStart"/>
                            <w:r w:rsidRPr="003512E9">
                              <w:rPr>
                                <w:rFonts w:asciiTheme="minorHAnsi" w:hAnsi="Cambria"/>
                                <w:color w:val="0000FF"/>
                                <w:kern w:val="24"/>
                                <w:sz w:val="28"/>
                                <w:szCs w:val="64"/>
                              </w:rPr>
                              <w:t>Vuestro</w:t>
                            </w:r>
                            <w:proofErr w:type="spellEnd"/>
                            <w:r w:rsidRPr="003512E9">
                              <w:rPr>
                                <w:rFonts w:asciiTheme="minorHAnsi" w:hAnsi="Cambria"/>
                                <w:color w:val="0000FF"/>
                                <w:kern w:val="24"/>
                                <w:sz w:val="28"/>
                                <w:szCs w:val="64"/>
                              </w:rPr>
                              <w:t>/a</w:t>
                            </w:r>
                            <w:r w:rsidRPr="003512E9">
                              <w:rPr>
                                <w:rFonts w:asciiTheme="minorHAnsi" w:hAnsi="Cambria"/>
                                <w:color w:val="0000FF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proofErr w:type="spellStart"/>
                            <w:r w:rsidRPr="003512E9">
                              <w:rPr>
                                <w:rFonts w:asciiTheme="minorHAnsi" w:hAnsi="Cambria"/>
                                <w:color w:val="0000FF"/>
                                <w:kern w:val="24"/>
                                <w:sz w:val="28"/>
                                <w:szCs w:val="64"/>
                              </w:rPr>
                              <w:t>Vuestros</w:t>
                            </w:r>
                            <w:proofErr w:type="spellEnd"/>
                            <w:r w:rsidRPr="003512E9">
                              <w:rPr>
                                <w:rFonts w:asciiTheme="minorHAnsi" w:hAnsi="Cambria"/>
                                <w:color w:val="0000FF"/>
                                <w:kern w:val="24"/>
                                <w:sz w:val="28"/>
                                <w:szCs w:val="64"/>
                              </w:rPr>
                              <w:t>/as</w:t>
                            </w:r>
                            <w:r w:rsidRPr="003512E9">
                              <w:rPr>
                                <w:rFonts w:asciiTheme="minorHAnsi" w:hAnsi="Cambria"/>
                                <w:color w:val="0000FF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 w:rsidRPr="003512E9">
                              <w:rPr>
                                <w:rFonts w:asciiTheme="minorHAnsi" w:hAnsi="Cambria"/>
                                <w:color w:val="0000FF"/>
                                <w:kern w:val="24"/>
                                <w:sz w:val="28"/>
                                <w:szCs w:val="64"/>
                              </w:rPr>
                              <w:tab/>
                              <w:t>your (formal)</w:t>
                            </w:r>
                          </w:p>
                          <w:p w14:paraId="02FF7CA4" w14:textId="7371C075" w:rsidR="003512E9" w:rsidRPr="003512E9" w:rsidRDefault="003512E9" w:rsidP="003512E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asciiTheme="minorHAnsi" w:hAnsi="Cambria"/>
                                <w:color w:val="8C42FF"/>
                                <w:kern w:val="24"/>
                                <w:sz w:val="28"/>
                                <w:szCs w:val="64"/>
                              </w:rPr>
                              <w:t>Su</w:t>
                            </w:r>
                            <w:r>
                              <w:rPr>
                                <w:rFonts w:asciiTheme="minorHAnsi" w:hAnsi="Cambria"/>
                                <w:color w:val="8C42FF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>
                              <w:rPr>
                                <w:rFonts w:asciiTheme="minorHAnsi" w:hAnsi="Cambria"/>
                                <w:color w:val="8C42FF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Theme="minorHAnsi" w:hAnsi="Cambria"/>
                                <w:color w:val="8C42FF"/>
                                <w:kern w:val="24"/>
                                <w:sz w:val="28"/>
                                <w:szCs w:val="64"/>
                              </w:rPr>
                              <w:t>Sus</w:t>
                            </w:r>
                            <w:proofErr w:type="spellEnd"/>
                            <w:r>
                              <w:rPr>
                                <w:rFonts w:asciiTheme="minorHAnsi" w:hAnsi="Cambria"/>
                                <w:color w:val="8C42FF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 w:rsidRPr="003512E9">
                              <w:rPr>
                                <w:rFonts w:asciiTheme="minorHAnsi" w:hAnsi="Cambria"/>
                                <w:color w:val="8C42FF"/>
                                <w:kern w:val="24"/>
                                <w:sz w:val="28"/>
                                <w:szCs w:val="64"/>
                              </w:rPr>
                              <w:tab/>
                            </w:r>
                            <w:r w:rsidRPr="003512E9">
                              <w:rPr>
                                <w:rFonts w:asciiTheme="minorHAnsi" w:hAnsi="Cambria"/>
                                <w:color w:val="8C42FF"/>
                                <w:kern w:val="24"/>
                                <w:sz w:val="28"/>
                                <w:szCs w:val="64"/>
                              </w:rPr>
                              <w:tab/>
                              <w:t xml:space="preserve">your, their 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11E5C" id="_x0000_s1035" style="position:absolute;margin-left:27pt;margin-top:14.9pt;width:377.25pt;height:11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5iNwwEAAG8DAAAOAAAAZHJzL2Uyb0RvYy54bWysU8Fu2zAMvQ/YPwi6L7YDZ1mMOMXQYsWA&#10;YgvQ7gMUWYqNWaJGKbGzrx+lOFm73YpeCFOknt57pNc3o+nZUaHvwNa8mOWcKSuh6ey+5j+evnz4&#10;xJkPwjaiB6tqflKe32zev1sPrlJzaKFvFDICsb4aXM3bEFyVZV62ygg/A6csFTWgEYFS3GcNioHQ&#10;TZ/N8/xjNgA2DkEq7+n07lzkm4SvtZLhu9ZeBdbXnLiFFDHFXYzZZi2qPQrXdnKiIV7BwojO0qNX&#10;qDsRBDtg9x+U6SSCBx1mEkwGWndSJQ2kpsj/UfPYCqeSFjLHu6tN/u1g5bfjFlnX1HzJmRWGRnQL&#10;Nigb2LYXUk0DWkajBucr6n90W4xSvXsA+dMzC/dIkytiS/aiJyZ+6h41mniLJLMx+X+6+q/GwCQd&#10;lstVkS8XnEmqFeVqUc4XCVVUl+sOfbhXYFj8qDnSgJPv4vjgQyQgqkvLxOZMIFIJ425MUlcXNTto&#10;TiSf9pewWsDfnA20CzX3vw4CFWf9V0tmr4qyjMuTknKxnFOCzyu7F5XQ30Jat6jXwudDAN0lcpHF&#10;+c2JHE01cZ42MK7N8zx1/f1PNn8AAAD//wMAUEsDBBQABgAIAAAAIQBpyIJd3gAAAAkBAAAPAAAA&#10;ZHJzL2Rvd25yZXYueG1sTI/BTsMwDIbvSLxDZCRuLGGjoytNpwnEDSZtDO2aNqGp1jhVkm7l7TEn&#10;ONq/9fv7yvXkenY2IXYeJdzPBDCDjdcdthIOH693ObCYFGrVezQSvk2EdXV9VapC+wvuzHmfWkYl&#10;GAslwaY0FJzHxhqn4swPBin78sGpRGNouQ7qQuWu53MhltypDumDVYN5tqY57Ucn4bF+OYyL+DZq&#10;ETfbTx12p+O7lfL2Zto8AUtmSn/H8ItP6FARU+1H1JH1ErIHUkkS5isyoDwXeQaspsUyWwCvSv7f&#10;oPoBAAD//wMAUEsBAi0AFAAGAAgAAAAhALaDOJL+AAAA4QEAABMAAAAAAAAAAAAAAAAAAAAAAFtD&#10;b250ZW50X1R5cGVzXS54bWxQSwECLQAUAAYACAAAACEAOP0h/9YAAACUAQAACwAAAAAAAAAAAAAA&#10;AAAvAQAAX3JlbHMvLnJlbHNQSwECLQAUAAYACAAAACEAv2+YjcMBAABvAwAADgAAAAAAAAAAAAAA&#10;AAAuAgAAZHJzL2Uyb0RvYy54bWxQSwECLQAUAAYACAAAACEAaciCXd4AAAAJAQAADwAAAAAAAAAA&#10;AAAAAAAdBAAAZHJzL2Rvd25yZXYueG1sUEsFBgAAAAAEAAQA8wAAACgFAAAAAA==&#10;" filled="f" stroked="f">
                <v:path arrowok="t"/>
                <o:lock v:ext="edit" grouping="t"/>
                <v:textbox>
                  <w:txbxContent>
                    <w:p w14:paraId="08DFE8F8" w14:textId="66752CC0" w:rsidR="003512E9" w:rsidRPr="003512E9" w:rsidRDefault="003512E9" w:rsidP="003512E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="Times New Roman"/>
                          <w:sz w:val="28"/>
                          <w:szCs w:val="24"/>
                        </w:rPr>
                      </w:pPr>
                      <w:proofErr w:type="spellStart"/>
                      <w:r>
                        <w:rPr>
                          <w:rFonts w:asciiTheme="minorHAnsi" w:hAnsi="Cambria"/>
                          <w:color w:val="FF0000"/>
                          <w:kern w:val="24"/>
                          <w:sz w:val="28"/>
                          <w:szCs w:val="64"/>
                        </w:rPr>
                        <w:t>Mi</w:t>
                      </w:r>
                      <w:proofErr w:type="spellEnd"/>
                      <w:r>
                        <w:rPr>
                          <w:rFonts w:asciiTheme="minorHAnsi" w:hAnsi="Cambria"/>
                          <w:color w:val="FF0000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FF0000"/>
                          <w:kern w:val="24"/>
                          <w:sz w:val="28"/>
                          <w:szCs w:val="64"/>
                        </w:rPr>
                        <w:tab/>
                      </w:r>
                      <w:proofErr w:type="spellStart"/>
                      <w:r>
                        <w:rPr>
                          <w:rFonts w:asciiTheme="minorHAnsi" w:hAnsi="Cambria"/>
                          <w:color w:val="FF0000"/>
                          <w:kern w:val="24"/>
                          <w:sz w:val="28"/>
                          <w:szCs w:val="64"/>
                        </w:rPr>
                        <w:t>Mis</w:t>
                      </w:r>
                      <w:proofErr w:type="spellEnd"/>
                      <w:r>
                        <w:rPr>
                          <w:rFonts w:asciiTheme="minorHAnsi" w:hAnsi="Cambria"/>
                          <w:color w:val="FF0000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FF0000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FF0000"/>
                          <w:kern w:val="24"/>
                          <w:sz w:val="28"/>
                          <w:szCs w:val="64"/>
                        </w:rPr>
                        <w:tab/>
                      </w:r>
                      <w:r w:rsidRPr="003512E9">
                        <w:rPr>
                          <w:rFonts w:asciiTheme="minorHAnsi" w:hAnsi="Cambria"/>
                          <w:color w:val="FF0000"/>
                          <w:kern w:val="24"/>
                          <w:sz w:val="28"/>
                          <w:szCs w:val="64"/>
                        </w:rPr>
                        <w:t>my</w:t>
                      </w:r>
                    </w:p>
                    <w:p w14:paraId="10F9317C" w14:textId="7D0B27BD" w:rsidR="003512E9" w:rsidRPr="003512E9" w:rsidRDefault="003512E9" w:rsidP="003512E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="Times New Roman"/>
                          <w:sz w:val="28"/>
                        </w:rPr>
                      </w:pPr>
                      <w:proofErr w:type="spellStart"/>
                      <w:r>
                        <w:rPr>
                          <w:rFonts w:asciiTheme="minorHAnsi" w:hAnsi="Cambria"/>
                          <w:color w:val="FF6600"/>
                          <w:kern w:val="24"/>
                          <w:sz w:val="28"/>
                          <w:szCs w:val="64"/>
                        </w:rPr>
                        <w:t>Tu</w:t>
                      </w:r>
                      <w:proofErr w:type="spellEnd"/>
                      <w:r>
                        <w:rPr>
                          <w:rFonts w:asciiTheme="minorHAnsi" w:hAnsi="Cambria"/>
                          <w:color w:val="FF6600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FF6600"/>
                          <w:kern w:val="24"/>
                          <w:sz w:val="28"/>
                          <w:szCs w:val="64"/>
                        </w:rPr>
                        <w:tab/>
                        <w:t>Tus</w:t>
                      </w:r>
                      <w:r>
                        <w:rPr>
                          <w:rFonts w:asciiTheme="minorHAnsi" w:hAnsi="Cambria"/>
                          <w:color w:val="FF6600"/>
                          <w:kern w:val="24"/>
                          <w:sz w:val="28"/>
                          <w:szCs w:val="64"/>
                        </w:rPr>
                        <w:tab/>
                      </w:r>
                      <w:r w:rsidRPr="003512E9">
                        <w:rPr>
                          <w:rFonts w:asciiTheme="minorHAnsi" w:hAnsi="Cambria"/>
                          <w:color w:val="FF6600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FF6600"/>
                          <w:kern w:val="24"/>
                          <w:sz w:val="28"/>
                          <w:szCs w:val="64"/>
                        </w:rPr>
                        <w:tab/>
                        <w:t>your</w:t>
                      </w:r>
                      <w:r>
                        <w:rPr>
                          <w:rFonts w:asciiTheme="minorHAnsi" w:hAnsi="Cambria"/>
                          <w:color w:val="FF6600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FF6600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FF6600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FF6600"/>
                          <w:kern w:val="24"/>
                          <w:sz w:val="28"/>
                          <w:szCs w:val="64"/>
                        </w:rPr>
                        <w:tab/>
                      </w:r>
                    </w:p>
                    <w:p w14:paraId="42EC2F26" w14:textId="7190BC68" w:rsidR="003512E9" w:rsidRPr="003512E9" w:rsidRDefault="003512E9" w:rsidP="003512E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asciiTheme="minorHAnsi" w:hAnsi="Cambria"/>
                          <w:color w:val="FDC44D"/>
                          <w:kern w:val="24"/>
                          <w:sz w:val="28"/>
                          <w:szCs w:val="64"/>
                        </w:rPr>
                        <w:t>Su</w:t>
                      </w:r>
                      <w:r>
                        <w:rPr>
                          <w:rFonts w:asciiTheme="minorHAnsi" w:hAnsi="Cambria"/>
                          <w:color w:val="FDC44D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FDC44D"/>
                          <w:kern w:val="24"/>
                          <w:sz w:val="28"/>
                          <w:szCs w:val="64"/>
                        </w:rPr>
                        <w:tab/>
                      </w:r>
                      <w:proofErr w:type="spellStart"/>
                      <w:r>
                        <w:rPr>
                          <w:rFonts w:asciiTheme="minorHAnsi" w:hAnsi="Cambria"/>
                          <w:color w:val="FDC44D"/>
                          <w:kern w:val="24"/>
                          <w:sz w:val="28"/>
                          <w:szCs w:val="64"/>
                        </w:rPr>
                        <w:t>Sus</w:t>
                      </w:r>
                      <w:proofErr w:type="spellEnd"/>
                      <w:r>
                        <w:rPr>
                          <w:rFonts w:asciiTheme="minorHAnsi" w:hAnsi="Cambria"/>
                          <w:color w:val="FDC44D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FDC44D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FDC44D"/>
                          <w:kern w:val="24"/>
                          <w:sz w:val="28"/>
                          <w:szCs w:val="64"/>
                        </w:rPr>
                        <w:tab/>
                      </w:r>
                      <w:r w:rsidRPr="003512E9">
                        <w:rPr>
                          <w:rFonts w:asciiTheme="minorHAnsi" w:hAnsi="Cambria"/>
                          <w:color w:val="FDC44D"/>
                          <w:kern w:val="24"/>
                          <w:sz w:val="28"/>
                          <w:szCs w:val="64"/>
                        </w:rPr>
                        <w:t>your, his/her</w:t>
                      </w:r>
                    </w:p>
                    <w:p w14:paraId="79D99B1E" w14:textId="77777777" w:rsidR="003512E9" w:rsidRPr="003512E9" w:rsidRDefault="003512E9" w:rsidP="003512E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="Times New Roman"/>
                          <w:sz w:val="28"/>
                        </w:rPr>
                      </w:pPr>
                      <w:proofErr w:type="spellStart"/>
                      <w:r w:rsidRPr="003512E9">
                        <w:rPr>
                          <w:rFonts w:asciiTheme="minorHAnsi" w:hAnsi="Cambria"/>
                          <w:color w:val="008000"/>
                          <w:kern w:val="24"/>
                          <w:sz w:val="28"/>
                          <w:szCs w:val="64"/>
                        </w:rPr>
                        <w:t>Nuestro</w:t>
                      </w:r>
                      <w:proofErr w:type="spellEnd"/>
                      <w:r w:rsidRPr="003512E9">
                        <w:rPr>
                          <w:rFonts w:asciiTheme="minorHAnsi" w:hAnsi="Cambria"/>
                          <w:color w:val="008000"/>
                          <w:kern w:val="24"/>
                          <w:sz w:val="28"/>
                          <w:szCs w:val="64"/>
                        </w:rPr>
                        <w:t>/a</w:t>
                      </w:r>
                      <w:r w:rsidRPr="003512E9">
                        <w:rPr>
                          <w:rFonts w:asciiTheme="minorHAnsi" w:hAnsi="Cambria"/>
                          <w:color w:val="008000"/>
                          <w:kern w:val="24"/>
                          <w:sz w:val="28"/>
                          <w:szCs w:val="64"/>
                        </w:rPr>
                        <w:tab/>
                      </w:r>
                      <w:proofErr w:type="spellStart"/>
                      <w:r w:rsidRPr="003512E9">
                        <w:rPr>
                          <w:rFonts w:asciiTheme="minorHAnsi" w:hAnsi="Cambria"/>
                          <w:color w:val="008000"/>
                          <w:kern w:val="24"/>
                          <w:sz w:val="28"/>
                          <w:szCs w:val="64"/>
                        </w:rPr>
                        <w:t>nuestros</w:t>
                      </w:r>
                      <w:proofErr w:type="spellEnd"/>
                      <w:r w:rsidRPr="003512E9">
                        <w:rPr>
                          <w:rFonts w:asciiTheme="minorHAnsi" w:hAnsi="Cambria"/>
                          <w:color w:val="008000"/>
                          <w:kern w:val="24"/>
                          <w:sz w:val="28"/>
                          <w:szCs w:val="64"/>
                        </w:rPr>
                        <w:t>/as</w:t>
                      </w:r>
                      <w:r w:rsidRPr="003512E9">
                        <w:rPr>
                          <w:rFonts w:asciiTheme="minorHAnsi" w:hAnsi="Cambria"/>
                          <w:color w:val="008000"/>
                          <w:kern w:val="24"/>
                          <w:sz w:val="28"/>
                          <w:szCs w:val="64"/>
                        </w:rPr>
                        <w:tab/>
                      </w:r>
                      <w:r w:rsidRPr="003512E9">
                        <w:rPr>
                          <w:rFonts w:asciiTheme="minorHAnsi" w:hAnsi="Cambria"/>
                          <w:color w:val="008000"/>
                          <w:kern w:val="24"/>
                          <w:sz w:val="28"/>
                          <w:szCs w:val="64"/>
                        </w:rPr>
                        <w:tab/>
                        <w:t>our</w:t>
                      </w:r>
                    </w:p>
                    <w:p w14:paraId="2C20D7B1" w14:textId="77777777" w:rsidR="003512E9" w:rsidRPr="003512E9" w:rsidRDefault="003512E9" w:rsidP="003512E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="Times New Roman"/>
                          <w:sz w:val="28"/>
                        </w:rPr>
                      </w:pPr>
                      <w:proofErr w:type="spellStart"/>
                      <w:r w:rsidRPr="003512E9">
                        <w:rPr>
                          <w:rFonts w:asciiTheme="minorHAnsi" w:hAnsi="Cambria"/>
                          <w:color w:val="0000FF"/>
                          <w:kern w:val="24"/>
                          <w:sz w:val="28"/>
                          <w:szCs w:val="64"/>
                        </w:rPr>
                        <w:t>Vuestro</w:t>
                      </w:r>
                      <w:proofErr w:type="spellEnd"/>
                      <w:r w:rsidRPr="003512E9">
                        <w:rPr>
                          <w:rFonts w:asciiTheme="minorHAnsi" w:hAnsi="Cambria"/>
                          <w:color w:val="0000FF"/>
                          <w:kern w:val="24"/>
                          <w:sz w:val="28"/>
                          <w:szCs w:val="64"/>
                        </w:rPr>
                        <w:t>/a</w:t>
                      </w:r>
                      <w:r w:rsidRPr="003512E9">
                        <w:rPr>
                          <w:rFonts w:asciiTheme="minorHAnsi" w:hAnsi="Cambria"/>
                          <w:color w:val="0000FF"/>
                          <w:kern w:val="24"/>
                          <w:sz w:val="28"/>
                          <w:szCs w:val="64"/>
                        </w:rPr>
                        <w:tab/>
                      </w:r>
                      <w:proofErr w:type="spellStart"/>
                      <w:r w:rsidRPr="003512E9">
                        <w:rPr>
                          <w:rFonts w:asciiTheme="minorHAnsi" w:hAnsi="Cambria"/>
                          <w:color w:val="0000FF"/>
                          <w:kern w:val="24"/>
                          <w:sz w:val="28"/>
                          <w:szCs w:val="64"/>
                        </w:rPr>
                        <w:t>Vuestros</w:t>
                      </w:r>
                      <w:proofErr w:type="spellEnd"/>
                      <w:r w:rsidRPr="003512E9">
                        <w:rPr>
                          <w:rFonts w:asciiTheme="minorHAnsi" w:hAnsi="Cambria"/>
                          <w:color w:val="0000FF"/>
                          <w:kern w:val="24"/>
                          <w:sz w:val="28"/>
                          <w:szCs w:val="64"/>
                        </w:rPr>
                        <w:t>/as</w:t>
                      </w:r>
                      <w:r w:rsidRPr="003512E9">
                        <w:rPr>
                          <w:rFonts w:asciiTheme="minorHAnsi" w:hAnsi="Cambria"/>
                          <w:color w:val="0000FF"/>
                          <w:kern w:val="24"/>
                          <w:sz w:val="28"/>
                          <w:szCs w:val="64"/>
                        </w:rPr>
                        <w:tab/>
                      </w:r>
                      <w:r w:rsidRPr="003512E9">
                        <w:rPr>
                          <w:rFonts w:asciiTheme="minorHAnsi" w:hAnsi="Cambria"/>
                          <w:color w:val="0000FF"/>
                          <w:kern w:val="24"/>
                          <w:sz w:val="28"/>
                          <w:szCs w:val="64"/>
                        </w:rPr>
                        <w:tab/>
                        <w:t>your (formal)</w:t>
                      </w:r>
                    </w:p>
                    <w:p w14:paraId="02FF7CA4" w14:textId="7371C075" w:rsidR="003512E9" w:rsidRPr="003512E9" w:rsidRDefault="003512E9" w:rsidP="003512E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asciiTheme="minorHAnsi" w:hAnsi="Cambria"/>
                          <w:color w:val="8C42FF"/>
                          <w:kern w:val="24"/>
                          <w:sz w:val="28"/>
                          <w:szCs w:val="64"/>
                        </w:rPr>
                        <w:t>Su</w:t>
                      </w:r>
                      <w:r>
                        <w:rPr>
                          <w:rFonts w:asciiTheme="minorHAnsi" w:hAnsi="Cambria"/>
                          <w:color w:val="8C42FF"/>
                          <w:kern w:val="24"/>
                          <w:sz w:val="28"/>
                          <w:szCs w:val="64"/>
                        </w:rPr>
                        <w:tab/>
                      </w:r>
                      <w:r>
                        <w:rPr>
                          <w:rFonts w:asciiTheme="minorHAnsi" w:hAnsi="Cambria"/>
                          <w:color w:val="8C42FF"/>
                          <w:kern w:val="24"/>
                          <w:sz w:val="28"/>
                          <w:szCs w:val="64"/>
                        </w:rPr>
                        <w:tab/>
                      </w:r>
                      <w:proofErr w:type="spellStart"/>
                      <w:r>
                        <w:rPr>
                          <w:rFonts w:asciiTheme="minorHAnsi" w:hAnsi="Cambria"/>
                          <w:color w:val="8C42FF"/>
                          <w:kern w:val="24"/>
                          <w:sz w:val="28"/>
                          <w:szCs w:val="64"/>
                        </w:rPr>
                        <w:t>Sus</w:t>
                      </w:r>
                      <w:proofErr w:type="spellEnd"/>
                      <w:r>
                        <w:rPr>
                          <w:rFonts w:asciiTheme="minorHAnsi" w:hAnsi="Cambria"/>
                          <w:color w:val="8C42FF"/>
                          <w:kern w:val="24"/>
                          <w:sz w:val="28"/>
                          <w:szCs w:val="64"/>
                        </w:rPr>
                        <w:tab/>
                      </w:r>
                      <w:r w:rsidRPr="003512E9">
                        <w:rPr>
                          <w:rFonts w:asciiTheme="minorHAnsi" w:hAnsi="Cambria"/>
                          <w:color w:val="8C42FF"/>
                          <w:kern w:val="24"/>
                          <w:sz w:val="28"/>
                          <w:szCs w:val="64"/>
                        </w:rPr>
                        <w:tab/>
                      </w:r>
                      <w:r w:rsidRPr="003512E9">
                        <w:rPr>
                          <w:rFonts w:asciiTheme="minorHAnsi" w:hAnsi="Cambria"/>
                          <w:color w:val="8C42FF"/>
                          <w:kern w:val="24"/>
                          <w:sz w:val="28"/>
                          <w:szCs w:val="64"/>
                        </w:rPr>
                        <w:tab/>
                        <w:t xml:space="preserve">your, their </w:t>
                      </w:r>
                    </w:p>
                  </w:txbxContent>
                </v:textbox>
              </v:rect>
            </w:pict>
          </mc:Fallback>
        </mc:AlternateContent>
      </w:r>
    </w:p>
    <w:p w14:paraId="159C232F" w14:textId="77777777" w:rsidR="003512E9" w:rsidRPr="003512E9" w:rsidRDefault="003512E9" w:rsidP="003512E9">
      <w:pPr>
        <w:rPr>
          <w:sz w:val="36"/>
        </w:rPr>
      </w:pPr>
    </w:p>
    <w:p w14:paraId="3B1E4651" w14:textId="77777777" w:rsidR="003512E9" w:rsidRPr="003512E9" w:rsidRDefault="003512E9" w:rsidP="003512E9">
      <w:pPr>
        <w:rPr>
          <w:sz w:val="36"/>
        </w:rPr>
      </w:pPr>
    </w:p>
    <w:p w14:paraId="257F94A5" w14:textId="77777777" w:rsidR="003512E9" w:rsidRPr="003512E9" w:rsidRDefault="003512E9" w:rsidP="003512E9">
      <w:pPr>
        <w:rPr>
          <w:sz w:val="36"/>
        </w:rPr>
      </w:pPr>
    </w:p>
    <w:p w14:paraId="60C4E61C" w14:textId="2A76578F" w:rsidR="003512E9" w:rsidRDefault="003512E9" w:rsidP="003512E9">
      <w:pPr>
        <w:rPr>
          <w:sz w:val="36"/>
        </w:rPr>
      </w:pPr>
    </w:p>
    <w:p w14:paraId="1909C5B8" w14:textId="26F2E33C" w:rsidR="003512E9" w:rsidRDefault="003512E9" w:rsidP="003512E9">
      <w:pPr>
        <w:jc w:val="right"/>
        <w:rPr>
          <w:sz w:val="36"/>
        </w:rPr>
      </w:pPr>
    </w:p>
    <w:p w14:paraId="4F0441E6" w14:textId="7160EADF" w:rsidR="003512E9" w:rsidRDefault="003512E9" w:rsidP="003512E9">
      <w:pPr>
        <w:jc w:val="right"/>
        <w:rPr>
          <w:sz w:val="36"/>
        </w:rPr>
      </w:pPr>
    </w:p>
    <w:p w14:paraId="2E1F5071" w14:textId="04C36DD9" w:rsidR="003512E9" w:rsidRPr="003512E9" w:rsidRDefault="003512E9" w:rsidP="003512E9">
      <w:pPr>
        <w:rPr>
          <w:sz w:val="36"/>
        </w:rPr>
      </w:pPr>
      <w:r>
        <w:rPr>
          <w:sz w:val="36"/>
        </w:rPr>
        <w:t>Hay – There is</w:t>
      </w:r>
      <w:bookmarkStart w:id="0" w:name="_GoBack"/>
      <w:bookmarkEnd w:id="0"/>
      <w:r>
        <w:rPr>
          <w:sz w:val="36"/>
        </w:rPr>
        <w:t xml:space="preserve"> / </w:t>
      </w:r>
      <w:proofErr w:type="gramStart"/>
      <w:r>
        <w:rPr>
          <w:sz w:val="36"/>
        </w:rPr>
        <w:t>There</w:t>
      </w:r>
      <w:proofErr w:type="gramEnd"/>
      <w:r>
        <w:rPr>
          <w:sz w:val="36"/>
        </w:rPr>
        <w:t xml:space="preserve"> are</w:t>
      </w:r>
    </w:p>
    <w:sectPr w:rsidR="003512E9" w:rsidRPr="003512E9" w:rsidSect="00B72CF5">
      <w:pgSz w:w="12240" w:h="15840"/>
      <w:pgMar w:top="1440" w:right="1800" w:bottom="4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0717F"/>
    <w:multiLevelType w:val="hybridMultilevel"/>
    <w:tmpl w:val="B7DE3B76"/>
    <w:lvl w:ilvl="0" w:tplc="7A2EA2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B251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B6C7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488A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661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24E4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B60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14F2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6C5F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45D6071"/>
    <w:multiLevelType w:val="hybridMultilevel"/>
    <w:tmpl w:val="58D41524"/>
    <w:lvl w:ilvl="0" w:tplc="571A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E683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166B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D447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20E5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013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9C9A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F616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3036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FD7671"/>
    <w:multiLevelType w:val="hybridMultilevel"/>
    <w:tmpl w:val="199CCD78"/>
    <w:lvl w:ilvl="0" w:tplc="F9967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38EA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AAAC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5E77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D6D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C0E5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165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3250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1C1C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16E21A6"/>
    <w:multiLevelType w:val="hybridMultilevel"/>
    <w:tmpl w:val="4CBA0B28"/>
    <w:lvl w:ilvl="0" w:tplc="4320B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90A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CE21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6C4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1CF6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B2D4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1236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CA4E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F05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266116B"/>
    <w:multiLevelType w:val="hybridMultilevel"/>
    <w:tmpl w:val="E1762E68"/>
    <w:lvl w:ilvl="0" w:tplc="DBEC80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764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429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8286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264A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10CE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A42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6493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4C4D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DA5"/>
    <w:rsid w:val="002E7DA5"/>
    <w:rsid w:val="003512E9"/>
    <w:rsid w:val="003813B8"/>
    <w:rsid w:val="005D3483"/>
    <w:rsid w:val="005D6DD8"/>
    <w:rsid w:val="007E1166"/>
    <w:rsid w:val="00994213"/>
    <w:rsid w:val="009A4642"/>
    <w:rsid w:val="009C3F56"/>
    <w:rsid w:val="00B72CF5"/>
    <w:rsid w:val="00DA1867"/>
    <w:rsid w:val="00DC1A71"/>
    <w:rsid w:val="00EF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D0DD92"/>
  <w14:defaultImageDpi w14:val="300"/>
  <w15:docId w15:val="{1B715560-7A37-4110-B401-42DD5B26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D6DD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D6DD8"/>
    <w:pPr>
      <w:ind w:left="720"/>
      <w:contextualSpacing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59"/>
    <w:rsid w:val="005D6D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2CF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CF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1148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062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343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666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653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32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747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253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3491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68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24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746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Ortiz</dc:creator>
  <cp:keywords/>
  <dc:description/>
  <cp:lastModifiedBy>Jennifer Ortiz</cp:lastModifiedBy>
  <cp:revision>6</cp:revision>
  <dcterms:created xsi:type="dcterms:W3CDTF">2017-09-13T12:42:00Z</dcterms:created>
  <dcterms:modified xsi:type="dcterms:W3CDTF">2017-12-13T13:04:00Z</dcterms:modified>
</cp:coreProperties>
</file>