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28F36" w14:textId="77777777" w:rsidR="003354C2" w:rsidRPr="006E5140" w:rsidRDefault="003354C2" w:rsidP="003354C2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0AECC01F" w14:textId="77777777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Introduction to 2D Art     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37930CE6" w14:textId="77777777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Drawing &amp; Painting 1 (P)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1F62B0C5" w14:textId="77777777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Drawing &amp; Painting 2 (</w:t>
      </w:r>
      <w:proofErr w:type="gramStart"/>
      <w:r w:rsidRPr="00573A50">
        <w:rPr>
          <w:rFonts w:ascii="Arial Narrow" w:hAnsi="Arial Narrow"/>
          <w:sz w:val="22"/>
          <w:szCs w:val="22"/>
        </w:rPr>
        <w:t xml:space="preserve">P)   </w:t>
      </w:r>
      <w:proofErr w:type="gramEnd"/>
      <w:r w:rsidRPr="00573A50">
        <w:rPr>
          <w:rFonts w:ascii="Arial Narrow" w:hAnsi="Arial Narrow"/>
          <w:sz w:val="22"/>
          <w:szCs w:val="22"/>
        </w:rPr>
        <w:t xml:space="preserve">              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2824278C" w14:textId="77777777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Ceramics 1</w:t>
      </w:r>
      <w:r w:rsidRPr="00573A50">
        <w:rPr>
          <w:rFonts w:ascii="Arial Narrow" w:hAnsi="Arial Narrow"/>
          <w:sz w:val="22"/>
          <w:szCs w:val="22"/>
        </w:rPr>
        <w:tab/>
        <w:t>(0.5)</w:t>
      </w:r>
      <w:r w:rsidRPr="00573A50">
        <w:rPr>
          <w:rFonts w:ascii="Arial Narrow" w:hAnsi="Arial Narrow"/>
          <w:sz w:val="22"/>
          <w:szCs w:val="22"/>
        </w:rPr>
        <w:br/>
        <w:t>Ceramics 2 (P)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0E0DDF42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Ceramics 3 (P)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453A9FB3" w14:textId="7E58F88A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Native American Art &amp; Culture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750D5CC2" w14:textId="77777777" w:rsidR="003354C2" w:rsidRPr="00573A50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Computer Graphics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1CAC6A4D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Computer Art (P)</w:t>
      </w:r>
      <w:r w:rsidRPr="00573A50">
        <w:rPr>
          <w:rFonts w:ascii="Arial Narrow" w:hAnsi="Arial Narrow"/>
          <w:sz w:val="22"/>
          <w:szCs w:val="22"/>
        </w:rPr>
        <w:tab/>
        <w:t>(</w:t>
      </w:r>
      <w:r>
        <w:rPr>
          <w:rFonts w:ascii="Arial Narrow" w:hAnsi="Arial Narrow"/>
          <w:sz w:val="22"/>
          <w:szCs w:val="22"/>
        </w:rPr>
        <w:t>0</w:t>
      </w:r>
      <w:r w:rsidRPr="00573A50">
        <w:rPr>
          <w:rFonts w:ascii="Arial Narrow" w:hAnsi="Arial Narrow"/>
          <w:sz w:val="22"/>
          <w:szCs w:val="22"/>
        </w:rPr>
        <w:t>.5)</w:t>
      </w:r>
    </w:p>
    <w:p w14:paraId="04CEB7EC" w14:textId="77777777" w:rsidR="003354C2" w:rsidRPr="003354C2" w:rsidRDefault="003354C2" w:rsidP="00A80DE9">
      <w:pPr>
        <w:widowControl w:val="0"/>
        <w:tabs>
          <w:tab w:val="right" w:pos="3330"/>
        </w:tabs>
        <w:rPr>
          <w:rFonts w:ascii="Arial Narrow" w:hAnsi="Arial Narrow"/>
          <w:b/>
          <w:sz w:val="14"/>
          <w:szCs w:val="14"/>
          <w:highlight w:val="lightGray"/>
          <w:u w:val="single"/>
        </w:rPr>
      </w:pPr>
    </w:p>
    <w:p w14:paraId="416220D1" w14:textId="363E083C" w:rsidR="00A80DE9" w:rsidRPr="001901FC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6C91DC06" w14:textId="77777777"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32B2B3D0" w14:textId="32142AB5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Adv. Micro.</w:t>
      </w:r>
      <w:r w:rsidRPr="002C5905">
        <w:rPr>
          <w:rFonts w:ascii="Arial Narrow" w:hAnsi="Arial Narrow"/>
          <w:sz w:val="22"/>
          <w:szCs w:val="22"/>
        </w:rPr>
        <w:t xml:space="preserve"> Essentials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6A248D">
        <w:rPr>
          <w:rFonts w:ascii="Arial Narrow" w:hAnsi="Arial Narrow"/>
          <w:sz w:val="22"/>
          <w:szCs w:val="22"/>
        </w:rPr>
        <w:t>-</w:t>
      </w:r>
      <w:r w:rsidR="00063140">
        <w:rPr>
          <w:rFonts w:ascii="Arial Narrow" w:hAnsi="Arial Narrow"/>
          <w:sz w:val="22"/>
          <w:szCs w:val="22"/>
        </w:rPr>
        <w:t>0.5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0CA9001E" w14:textId="77777777"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A76324D" w14:textId="6F59CDA5"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</w:t>
      </w:r>
      <w:r w:rsidRPr="00B87516">
        <w:rPr>
          <w:rFonts w:ascii="Arial Narrow" w:hAnsi="Arial Narrow"/>
          <w:sz w:val="22"/>
          <w:szCs w:val="22"/>
        </w:rPr>
        <w:t xml:space="preserve">o Entrepreneurship   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14:paraId="0BBEE4B0" w14:textId="09773D91" w:rsidR="009A2590" w:rsidRDefault="009A2590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to Inform. Tech. (L-0.5)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3747EAD" w14:textId="124C1499"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Computer </w:t>
      </w:r>
      <w:r>
        <w:rPr>
          <w:rFonts w:ascii="Arial Narrow" w:hAnsi="Arial Narrow"/>
          <w:sz w:val="22"/>
          <w:szCs w:val="22"/>
        </w:rPr>
        <w:t>Science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172C905C" w14:textId="77777777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23AAE746" w14:textId="7265DD2C" w:rsidR="005F6D7B" w:rsidRDefault="0043227D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Advanced Accounting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(L-1</w:t>
      </w:r>
      <w:r w:rsidR="005F6D7B">
        <w:rPr>
          <w:rFonts w:ascii="Arial Narrow" w:hAnsi="Arial Narrow"/>
          <w:sz w:val="22"/>
          <w:szCs w:val="22"/>
        </w:rPr>
        <w:t xml:space="preserve">)       </w:t>
      </w:r>
      <w:r w:rsidR="00F17CE6">
        <w:rPr>
          <w:rFonts w:ascii="Arial Narrow" w:hAnsi="Arial Narrow"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ab/>
      </w:r>
      <w:r w:rsidR="005F6D7B">
        <w:rPr>
          <w:rFonts w:ascii="Arial Narrow" w:hAnsi="Arial Narrow"/>
          <w:sz w:val="22"/>
          <w:szCs w:val="22"/>
        </w:rPr>
        <w:t>(1)</w:t>
      </w:r>
    </w:p>
    <w:p w14:paraId="6E7737B4" w14:textId="77777777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*Personal Finance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6EA0D4F8" w14:textId="3E81A743" w:rsidR="00A80DE9" w:rsidRPr="003354C2" w:rsidRDefault="005F6D7B" w:rsidP="00A80DE9">
      <w:pPr>
        <w:widowControl w:val="0"/>
        <w:tabs>
          <w:tab w:val="right" w:pos="3330"/>
        </w:tabs>
        <w:rPr>
          <w:rFonts w:ascii="Arial Narrow" w:hAnsi="Arial Narrow"/>
          <w:sz w:val="14"/>
          <w:szCs w:val="14"/>
        </w:rPr>
      </w:pPr>
      <w:r w:rsidRPr="00405EC7">
        <w:rPr>
          <w:rFonts w:ascii="Arial Narrow" w:hAnsi="Arial Narrow"/>
          <w:sz w:val="20"/>
        </w:rPr>
        <w:t>Sports</w:t>
      </w:r>
      <w:r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Management</w:t>
      </w:r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</w:t>
      </w:r>
      <w:r w:rsidR="009A2590">
        <w:rPr>
          <w:rFonts w:ascii="Arial Narrow" w:hAnsi="Arial Narrow"/>
          <w:sz w:val="22"/>
          <w:szCs w:val="22"/>
        </w:rPr>
        <w:tab/>
      </w:r>
      <w:r w:rsidR="00F17CE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(0.5)</w:t>
      </w:r>
      <w:r w:rsidR="00F17CE6">
        <w:rPr>
          <w:rFonts w:ascii="Arial Narrow" w:hAnsi="Arial Narrow"/>
          <w:sz w:val="22"/>
          <w:szCs w:val="22"/>
        </w:rPr>
        <w:br/>
      </w:r>
    </w:p>
    <w:p w14:paraId="2B17338B" w14:textId="77777777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14:paraId="04A8E2DB" w14:textId="4A82418E" w:rsidR="00B85478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</w:t>
      </w:r>
      <w:r w:rsidR="00A63616">
        <w:rPr>
          <w:rFonts w:ascii="Arial Narrow" w:hAnsi="Arial Narrow"/>
          <w:sz w:val="22"/>
          <w:szCs w:val="22"/>
        </w:rPr>
        <w:t>2</w:t>
      </w:r>
      <w:r w:rsidR="00236975">
        <w:rPr>
          <w:rFonts w:ascii="Arial Narrow" w:hAnsi="Arial Narrow"/>
          <w:sz w:val="22"/>
          <w:szCs w:val="22"/>
        </w:rPr>
        <w:t xml:space="preserve"> 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024919">
        <w:rPr>
          <w:rFonts w:ascii="Arial Narrow" w:hAnsi="Arial Narrow"/>
          <w:sz w:val="22"/>
          <w:szCs w:val="22"/>
        </w:rPr>
        <w:tab/>
      </w:r>
      <w:r w:rsidR="00344BD0" w:rsidRPr="006F62E2">
        <w:rPr>
          <w:rFonts w:ascii="Arial Narrow" w:hAnsi="Arial Narrow"/>
          <w:sz w:val="22"/>
          <w:szCs w:val="22"/>
        </w:rPr>
        <w:t xml:space="preserve"> (1)</w:t>
      </w:r>
    </w:p>
    <w:p w14:paraId="5E13A40E" w14:textId="3A6609A4" w:rsidR="00B85478" w:rsidRPr="006F62E2" w:rsidRDefault="00A636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Senior</w:t>
      </w:r>
      <w:r w:rsidR="00236975">
        <w:rPr>
          <w:rFonts w:ascii="Arial Narrow" w:hAnsi="Arial Narrow"/>
          <w:sz w:val="22"/>
          <w:szCs w:val="22"/>
        </w:rPr>
        <w:t xml:space="preserve"> Literature</w:t>
      </w:r>
      <w:r w:rsidR="00B60375">
        <w:rPr>
          <w:rFonts w:ascii="Arial Narrow" w:hAnsi="Arial Narrow"/>
          <w:sz w:val="22"/>
          <w:szCs w:val="22"/>
        </w:rPr>
        <w:t xml:space="preserve"> &amp; Composition</w:t>
      </w:r>
      <w:r w:rsidR="00236975">
        <w:rPr>
          <w:rFonts w:ascii="Arial Narrow" w:hAnsi="Arial Narrow"/>
          <w:sz w:val="22"/>
          <w:szCs w:val="22"/>
        </w:rPr>
        <w:t xml:space="preserve"> (</w:t>
      </w:r>
      <w:r w:rsidR="00B8547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</w:t>
      </w:r>
      <w:r w:rsidR="005460F7">
        <w:rPr>
          <w:rFonts w:ascii="Arial Narrow" w:hAnsi="Arial Narrow"/>
          <w:sz w:val="22"/>
          <w:szCs w:val="22"/>
        </w:rPr>
        <w:t>1</w:t>
      </w:r>
      <w:r w:rsidR="00B85478">
        <w:rPr>
          <w:rFonts w:ascii="Arial Narrow" w:hAnsi="Arial Narrow"/>
          <w:sz w:val="22"/>
          <w:szCs w:val="22"/>
        </w:rPr>
        <w:t>)</w:t>
      </w:r>
    </w:p>
    <w:p w14:paraId="32898547" w14:textId="313C1267" w:rsidR="00B85478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AP </w:t>
      </w:r>
      <w:r w:rsidR="00B85478">
        <w:rPr>
          <w:rFonts w:ascii="Arial Narrow" w:hAnsi="Arial Narrow"/>
          <w:sz w:val="22"/>
          <w:szCs w:val="22"/>
        </w:rPr>
        <w:t>Language &amp; Comp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="00EC3CF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3CFF">
        <w:rPr>
          <w:rFonts w:ascii="Arial Narrow" w:hAnsi="Arial Narrow"/>
          <w:sz w:val="22"/>
          <w:szCs w:val="22"/>
        </w:rPr>
        <w:t>-</w:t>
      </w:r>
      <w:r w:rsidR="00B85478">
        <w:rPr>
          <w:rFonts w:ascii="Arial Narrow" w:hAnsi="Arial Narrow"/>
          <w:sz w:val="22"/>
          <w:szCs w:val="22"/>
        </w:rPr>
        <w:t>1</w:t>
      </w:r>
      <w:r w:rsidR="00236975">
        <w:rPr>
          <w:rFonts w:ascii="Arial Narrow" w:hAnsi="Arial Narrow"/>
          <w:sz w:val="22"/>
          <w:szCs w:val="22"/>
        </w:rPr>
        <w:t xml:space="preserve">)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14:paraId="60CAC69D" w14:textId="5A731EA5" w:rsidR="00B85478" w:rsidRPr="00B85478" w:rsidRDefault="00EC3CFF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AP Literature &amp; Comp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</w:t>
      </w:r>
      <w:r w:rsidR="00236975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</w:t>
      </w:r>
      <w:r w:rsidR="00236975">
        <w:rPr>
          <w:rFonts w:ascii="Arial Narrow" w:hAnsi="Arial Narrow"/>
          <w:sz w:val="22"/>
          <w:szCs w:val="22"/>
        </w:rPr>
        <w:t xml:space="preserve">1) </w:t>
      </w:r>
      <w:r w:rsidR="00B85478">
        <w:rPr>
          <w:rFonts w:ascii="Arial Narrow" w:hAnsi="Arial Narrow"/>
          <w:sz w:val="22"/>
          <w:szCs w:val="22"/>
        </w:rPr>
        <w:tab/>
        <w:t>(1)</w:t>
      </w:r>
    </w:p>
    <w:p w14:paraId="4D0E21C5" w14:textId="316EA47A" w:rsidR="00B85478" w:rsidRPr="00F051A4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  <w:r w:rsidR="00F17CE6">
        <w:rPr>
          <w:rFonts w:ascii="Arial Narrow" w:hAnsi="Arial Narrow"/>
          <w:sz w:val="22"/>
          <w:szCs w:val="22"/>
        </w:rPr>
        <w:br/>
      </w:r>
    </w:p>
    <w:p w14:paraId="32324F12" w14:textId="77777777" w:rsidR="00A80DE9" w:rsidRPr="00344BD0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FAMILY/CONSUMER SCIENCE </w:t>
      </w: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4B288C6C" w14:textId="1886FB96" w:rsidR="00C87D9C" w:rsidRDefault="00C87D9C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Basic Interior Design     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 Narrow" w:hAnsi="Arial Narrow"/>
          <w:sz w:val="22"/>
          <w:szCs w:val="22"/>
        </w:rPr>
        <w:t xml:space="preserve">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4F102A79" w14:textId="25305B3A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Child Development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3A3A41FE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Food for Life                                    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68028589" w14:textId="3CE56D24" w:rsidR="00573A50" w:rsidRPr="00573A50" w:rsidRDefault="0002491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Nutrition for Culinary Arts </w:t>
      </w:r>
      <w:r w:rsidR="00573A50" w:rsidRPr="00573A50">
        <w:rPr>
          <w:rFonts w:ascii="Arial Narrow" w:hAnsi="Arial Narrow"/>
          <w:sz w:val="22"/>
          <w:szCs w:val="22"/>
        </w:rPr>
        <w:t>(P)</w:t>
      </w:r>
      <w:r>
        <w:rPr>
          <w:rFonts w:ascii="Arial Narrow" w:hAnsi="Arial Narrow"/>
          <w:sz w:val="22"/>
          <w:szCs w:val="22"/>
        </w:rPr>
        <w:t xml:space="preserve"> (L-0.5)</w:t>
      </w:r>
      <w:r w:rsidR="00573A50" w:rsidRPr="00573A50">
        <w:rPr>
          <w:rFonts w:ascii="Arial Narrow" w:hAnsi="Arial Narrow"/>
          <w:sz w:val="22"/>
          <w:szCs w:val="22"/>
        </w:rPr>
        <w:tab/>
        <w:t>(0.5)</w:t>
      </w:r>
    </w:p>
    <w:p w14:paraId="316D5BF1" w14:textId="706ADF9E" w:rsidR="00573A50" w:rsidRPr="00573A50" w:rsidRDefault="009A2590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to Fashion                  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4B6CF2E8" w14:textId="7380287E" w:rsidR="00573A50" w:rsidRPr="00573A50" w:rsidRDefault="00573A50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Fashion Analysis 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2DAF9DA0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Intro. to Hospitality (L-0.5)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173706D6" w14:textId="5D286F58" w:rsidR="00A80DE9" w:rsidRPr="00F17CE6" w:rsidRDefault="0002491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2"/>
          <w:szCs w:val="22"/>
        </w:rPr>
        <w:t>Health, Safety, &amp; Nutrition</w:t>
      </w:r>
      <w:r w:rsidR="00A80DE9" w:rsidRPr="00575A2C">
        <w:rPr>
          <w:rFonts w:ascii="Arial Narrow" w:hAnsi="Arial Narrow"/>
          <w:sz w:val="22"/>
          <w:szCs w:val="22"/>
        </w:rPr>
        <w:t xml:space="preserve"> </w:t>
      </w:r>
      <w:r w:rsidR="00575A2C" w:rsidRPr="00575A2C">
        <w:rPr>
          <w:rFonts w:ascii="Arial Narrow" w:hAnsi="Arial Narrow"/>
          <w:sz w:val="22"/>
          <w:szCs w:val="22"/>
        </w:rPr>
        <w:t>(P)</w:t>
      </w:r>
      <w:r w:rsidR="00A80DE9" w:rsidRPr="00575A2C">
        <w:rPr>
          <w:rFonts w:ascii="Arial Narrow" w:hAnsi="Arial Narrow"/>
          <w:sz w:val="22"/>
          <w:szCs w:val="22"/>
        </w:rPr>
        <w:t>(L-0.5)</w:t>
      </w:r>
      <w:r w:rsidR="00A80DE9" w:rsidRPr="00F17CE6">
        <w:rPr>
          <w:rFonts w:ascii="Arial Narrow" w:hAnsi="Arial Narrow"/>
          <w:sz w:val="20"/>
        </w:rPr>
        <w:tab/>
      </w:r>
      <w:r w:rsidR="00A80DE9" w:rsidRPr="00575A2C">
        <w:rPr>
          <w:rFonts w:ascii="Arial Narrow" w:hAnsi="Arial Narrow"/>
          <w:sz w:val="22"/>
          <w:szCs w:val="22"/>
        </w:rPr>
        <w:t>(0.5)</w:t>
      </w:r>
    </w:p>
    <w:p w14:paraId="350E0667" w14:textId="7CE0E1B0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ProStart 1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Pr="00573A50">
        <w:rPr>
          <w:rFonts w:ascii="Arial Narrow" w:hAnsi="Arial Narrow"/>
          <w:sz w:val="22"/>
          <w:szCs w:val="22"/>
        </w:rPr>
        <w:t>(L-0.5)</w:t>
      </w:r>
      <w:r w:rsidR="009A2590">
        <w:rPr>
          <w:rFonts w:ascii="Arial Narrow" w:hAnsi="Arial Narrow"/>
          <w:sz w:val="22"/>
          <w:szCs w:val="22"/>
        </w:rPr>
        <w:t xml:space="preserve"> 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76185BE8" w14:textId="6984D566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ProStart 2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Pr="00573A50">
        <w:rPr>
          <w:rFonts w:ascii="Arial Narrow" w:hAnsi="Arial Narrow"/>
          <w:sz w:val="22"/>
          <w:szCs w:val="22"/>
        </w:rPr>
        <w:t xml:space="preserve">(L-0.5) 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4E5A9CC7" w14:textId="1D76CE23" w:rsidR="00024919" w:rsidRPr="003354C2" w:rsidRDefault="00A80DE9" w:rsidP="00024919">
      <w:pPr>
        <w:widowControl w:val="0"/>
        <w:tabs>
          <w:tab w:val="right" w:pos="3330"/>
        </w:tabs>
        <w:rPr>
          <w:rFonts w:ascii="Arial Narrow" w:hAnsi="Arial Narrow"/>
          <w:b/>
          <w:sz w:val="14"/>
          <w:szCs w:val="14"/>
          <w:highlight w:val="lightGray"/>
          <w:u w:val="single"/>
        </w:rPr>
      </w:pPr>
      <w:r w:rsidRPr="00573A50">
        <w:rPr>
          <w:rFonts w:ascii="Arial Narrow" w:hAnsi="Arial Narrow"/>
          <w:sz w:val="22"/>
          <w:szCs w:val="22"/>
        </w:rPr>
        <w:t>FACS Co-op Work Ex. (P)</w:t>
      </w:r>
      <w:r w:rsidRPr="00573A50">
        <w:rPr>
          <w:rFonts w:ascii="Arial Narrow" w:hAnsi="Arial Narrow"/>
          <w:sz w:val="22"/>
          <w:szCs w:val="22"/>
        </w:rPr>
        <w:tab/>
        <w:t>(1-2)</w:t>
      </w:r>
      <w:r w:rsidR="00F17CE6">
        <w:rPr>
          <w:rFonts w:ascii="Arial Narrow" w:hAnsi="Arial Narrow"/>
          <w:sz w:val="22"/>
          <w:szCs w:val="22"/>
        </w:rPr>
        <w:br/>
      </w:r>
    </w:p>
    <w:p w14:paraId="67B26427" w14:textId="77777777" w:rsidR="003354C2" w:rsidRPr="00F17CE6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proofErr w:type="gramStart"/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41B91119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4FBCF643" w14:textId="77777777" w:rsidR="003354C2" w:rsidRPr="006F62E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000C66D1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 to College Algebra (P) (L-0.5)</w:t>
      </w:r>
      <w:r>
        <w:rPr>
          <w:rFonts w:ascii="Arial Narrow" w:hAnsi="Arial Narrow"/>
          <w:sz w:val="22"/>
          <w:szCs w:val="22"/>
        </w:rPr>
        <w:tab/>
        <w:t>(1)</w:t>
      </w:r>
    </w:p>
    <w:p w14:paraId="76D114E6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  <w:r>
        <w:rPr>
          <w:rFonts w:ascii="Arial Narrow" w:hAnsi="Arial Narrow"/>
          <w:sz w:val="22"/>
          <w:szCs w:val="22"/>
        </w:rPr>
        <w:br/>
      </w:r>
      <w:proofErr w:type="spellStart"/>
      <w:r>
        <w:rPr>
          <w:rFonts w:ascii="Arial Narrow" w:hAnsi="Arial Narrow"/>
          <w:sz w:val="22"/>
          <w:szCs w:val="22"/>
        </w:rPr>
        <w:t>Func</w:t>
      </w:r>
      <w:proofErr w:type="spellEnd"/>
      <w:r>
        <w:rPr>
          <w:rFonts w:ascii="Arial Narrow" w:hAnsi="Arial Narrow"/>
          <w:sz w:val="22"/>
          <w:szCs w:val="22"/>
        </w:rPr>
        <w:t xml:space="preserve">/Statistics/Trig (P) (L-0.5) </w:t>
      </w:r>
      <w:r>
        <w:rPr>
          <w:rFonts w:ascii="Arial Narrow" w:hAnsi="Arial Narrow"/>
          <w:sz w:val="22"/>
          <w:szCs w:val="22"/>
        </w:rPr>
        <w:tab/>
        <w:t>(1)</w:t>
      </w:r>
    </w:p>
    <w:p w14:paraId="4E1BA581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Pre-Calc. &amp; Disc. Math (P) (L-0.5) </w:t>
      </w:r>
      <w:r>
        <w:rPr>
          <w:rFonts w:ascii="Arial Narrow" w:hAnsi="Arial Narrow"/>
          <w:sz w:val="22"/>
          <w:szCs w:val="22"/>
        </w:rPr>
        <w:tab/>
        <w:t>(1)</w:t>
      </w:r>
    </w:p>
    <w:p w14:paraId="15A92759" w14:textId="77777777" w:rsidR="003354C2" w:rsidRDefault="003354C2" w:rsidP="003354C2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AP Calculus AB (P) (L-1) </w:t>
      </w:r>
      <w:r>
        <w:rPr>
          <w:rFonts w:ascii="Arial Narrow" w:hAnsi="Arial Narrow"/>
          <w:sz w:val="22"/>
          <w:szCs w:val="22"/>
        </w:rPr>
        <w:tab/>
        <w:t>(1)</w:t>
      </w:r>
    </w:p>
    <w:p w14:paraId="6D8F8085" w14:textId="46756F2A" w:rsidR="00F051A4" w:rsidRPr="009710FB" w:rsidRDefault="002A152E" w:rsidP="00024919">
      <w:pPr>
        <w:widowControl w:val="0"/>
        <w:tabs>
          <w:tab w:val="right" w:pos="3330"/>
        </w:tabs>
        <w:rPr>
          <w:rFonts w:ascii="Arial Narrow" w:hAnsi="Arial Narrow"/>
          <w:sz w:val="22"/>
          <w:szCs w:val="24"/>
          <w:highlight w:val="lightGray"/>
        </w:rPr>
      </w:pPr>
      <w:r w:rsidRPr="009710FB">
        <w:rPr>
          <w:rFonts w:ascii="Arial Narrow" w:hAnsi="Arial Narrow"/>
          <w:sz w:val="22"/>
          <w:szCs w:val="24"/>
        </w:rPr>
        <w:t xml:space="preserve">AP Statistics </w:t>
      </w:r>
      <w:r w:rsidR="009A4349">
        <w:rPr>
          <w:rFonts w:ascii="Arial Narrow" w:hAnsi="Arial Narrow"/>
          <w:sz w:val="22"/>
          <w:szCs w:val="24"/>
        </w:rPr>
        <w:t>(P)</w:t>
      </w:r>
      <w:r w:rsidR="00B87541">
        <w:rPr>
          <w:rFonts w:ascii="Arial Narrow" w:hAnsi="Arial Narrow"/>
          <w:sz w:val="22"/>
          <w:szCs w:val="24"/>
        </w:rPr>
        <w:t xml:space="preserve"> </w:t>
      </w:r>
      <w:r w:rsidR="009A4349">
        <w:rPr>
          <w:rFonts w:ascii="Arial Narrow" w:hAnsi="Arial Narrow"/>
          <w:sz w:val="22"/>
          <w:szCs w:val="24"/>
        </w:rPr>
        <w:t>(L-1)</w:t>
      </w:r>
      <w:r w:rsidRPr="009710FB">
        <w:rPr>
          <w:rFonts w:ascii="Arial Narrow" w:hAnsi="Arial Narrow"/>
          <w:sz w:val="22"/>
          <w:szCs w:val="24"/>
        </w:rPr>
        <w:t xml:space="preserve">         </w:t>
      </w:r>
      <w:r w:rsidR="009A4349">
        <w:rPr>
          <w:rFonts w:ascii="Arial Narrow" w:hAnsi="Arial Narrow"/>
          <w:sz w:val="22"/>
          <w:szCs w:val="24"/>
        </w:rPr>
        <w:t xml:space="preserve">               </w:t>
      </w:r>
      <w:proofErr w:type="gramStart"/>
      <w:r w:rsidR="009A4349">
        <w:rPr>
          <w:rFonts w:ascii="Arial Narrow" w:hAnsi="Arial Narrow"/>
          <w:sz w:val="22"/>
          <w:szCs w:val="24"/>
        </w:rPr>
        <w:t xml:space="preserve">   (</w:t>
      </w:r>
      <w:proofErr w:type="gramEnd"/>
      <w:r w:rsidR="009A4349">
        <w:rPr>
          <w:rFonts w:ascii="Arial Narrow" w:hAnsi="Arial Narrow"/>
          <w:sz w:val="22"/>
          <w:szCs w:val="24"/>
        </w:rPr>
        <w:t>1)</w:t>
      </w:r>
      <w:r w:rsidRPr="009710FB">
        <w:rPr>
          <w:rFonts w:ascii="Arial Narrow" w:hAnsi="Arial Narrow"/>
          <w:sz w:val="22"/>
          <w:szCs w:val="24"/>
        </w:rPr>
        <w:t xml:space="preserve">                     </w:t>
      </w:r>
    </w:p>
    <w:p w14:paraId="3F49357B" w14:textId="77777777" w:rsidR="0046466A" w:rsidRDefault="0046466A" w:rsidP="0002491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638FD6EB" w14:textId="77777777" w:rsidR="0046466A" w:rsidRDefault="0046466A" w:rsidP="0002491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6974FDC2" w14:textId="77777777" w:rsidR="005460F7" w:rsidRDefault="005460F7" w:rsidP="0002491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2BA697B4" w14:textId="4837F948" w:rsidR="00024919" w:rsidRDefault="00024919" w:rsidP="00024919">
      <w:pPr>
        <w:widowControl w:val="0"/>
        <w:tabs>
          <w:tab w:val="right" w:pos="3330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>MUSIC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0ABE2528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Concert Band (P)</w:t>
      </w:r>
      <w:r w:rsidRPr="00573A50">
        <w:rPr>
          <w:rFonts w:ascii="Arial Narrow" w:hAnsi="Arial Narrow"/>
          <w:sz w:val="22"/>
          <w:szCs w:val="22"/>
        </w:rPr>
        <w:tab/>
        <w:t xml:space="preserve"> (1)</w:t>
      </w:r>
    </w:p>
    <w:p w14:paraId="3BA423AF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Symphony Band (P) 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22F9B43D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Jazz Ensemble (P) 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60843C75" w14:textId="77777777" w:rsidR="00A80DE9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Women’s Choir   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4C104C77" w14:textId="77777777" w:rsidR="00573A50" w:rsidRPr="00573A50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Concert Choir </w:t>
      </w:r>
      <w:r w:rsidR="00573A50" w:rsidRPr="00573A50">
        <w:rPr>
          <w:rFonts w:ascii="Arial Narrow" w:hAnsi="Arial Narrow"/>
          <w:sz w:val="22"/>
          <w:szCs w:val="22"/>
        </w:rPr>
        <w:tab/>
        <w:t>(1)</w:t>
      </w:r>
    </w:p>
    <w:p w14:paraId="32CA4CAE" w14:textId="64F0DDF1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 xml:space="preserve">AP Music Theory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Pr="00573A50">
        <w:rPr>
          <w:rFonts w:ascii="Arial Narrow" w:hAnsi="Arial Narrow"/>
          <w:sz w:val="22"/>
          <w:szCs w:val="22"/>
        </w:rPr>
        <w:t>(L-</w:t>
      </w:r>
      <w:r w:rsidR="005F5391" w:rsidRPr="00573A50">
        <w:rPr>
          <w:rFonts w:ascii="Arial Narrow" w:hAnsi="Arial Narrow"/>
          <w:sz w:val="22"/>
          <w:szCs w:val="22"/>
        </w:rPr>
        <w:t>1</w:t>
      </w:r>
      <w:r w:rsidRPr="00573A50">
        <w:rPr>
          <w:rFonts w:ascii="Arial Narrow" w:hAnsi="Arial Narrow"/>
          <w:sz w:val="22"/>
          <w:szCs w:val="22"/>
        </w:rPr>
        <w:t>)</w:t>
      </w:r>
      <w:r w:rsidRPr="00573A50">
        <w:rPr>
          <w:rFonts w:ascii="Arial Narrow" w:hAnsi="Arial Narrow"/>
          <w:sz w:val="22"/>
          <w:szCs w:val="22"/>
        </w:rPr>
        <w:tab/>
        <w:t>(1)</w:t>
      </w:r>
    </w:p>
    <w:p w14:paraId="077F6017" w14:textId="0463F96D" w:rsidR="005460F7" w:rsidRDefault="005460F7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573A50">
        <w:rPr>
          <w:rFonts w:ascii="Arial Narrow" w:hAnsi="Arial Narrow"/>
          <w:sz w:val="22"/>
          <w:szCs w:val="22"/>
        </w:rPr>
        <w:t>Beginning Songwriting</w:t>
      </w:r>
      <w:r w:rsidRPr="00573A50">
        <w:rPr>
          <w:rFonts w:ascii="Arial Narrow" w:hAnsi="Arial Narrow"/>
          <w:sz w:val="22"/>
          <w:szCs w:val="22"/>
        </w:rPr>
        <w:tab/>
        <w:t>(0.5)</w:t>
      </w:r>
    </w:p>
    <w:p w14:paraId="15EC8096" w14:textId="1609395B" w:rsidR="00A80DE9" w:rsidRPr="00EE42B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EE42B9">
        <w:rPr>
          <w:rFonts w:ascii="Arial Narrow" w:hAnsi="Arial Narrow"/>
          <w:sz w:val="20"/>
        </w:rPr>
        <w:t>I</w:t>
      </w:r>
      <w:r w:rsidR="00DD7F58" w:rsidRPr="00EE42B9">
        <w:rPr>
          <w:rFonts w:ascii="Arial Narrow" w:hAnsi="Arial Narrow"/>
          <w:sz w:val="20"/>
        </w:rPr>
        <w:t xml:space="preserve">nd. </w:t>
      </w:r>
      <w:r w:rsidRPr="00EE42B9">
        <w:rPr>
          <w:rFonts w:ascii="Arial Narrow" w:hAnsi="Arial Narrow"/>
          <w:sz w:val="20"/>
        </w:rPr>
        <w:t>S</w:t>
      </w:r>
      <w:r w:rsidR="00DD7F58" w:rsidRPr="00EE42B9">
        <w:rPr>
          <w:rFonts w:ascii="Arial Narrow" w:hAnsi="Arial Narrow"/>
          <w:sz w:val="20"/>
        </w:rPr>
        <w:t>tudy</w:t>
      </w:r>
      <w:r w:rsidRPr="00EE42B9">
        <w:rPr>
          <w:rFonts w:ascii="Arial Narrow" w:hAnsi="Arial Narrow"/>
          <w:sz w:val="20"/>
        </w:rPr>
        <w:t xml:space="preserve"> College Bound Mus. Aud. </w:t>
      </w:r>
      <w:r w:rsidR="00DD7F58" w:rsidRPr="00EE42B9">
        <w:rPr>
          <w:rFonts w:ascii="Arial Narrow" w:hAnsi="Arial Narrow"/>
          <w:sz w:val="20"/>
        </w:rPr>
        <w:t>(</w:t>
      </w:r>
      <w:r w:rsidRPr="00EE42B9">
        <w:rPr>
          <w:rFonts w:ascii="Arial Narrow" w:hAnsi="Arial Narrow"/>
          <w:sz w:val="20"/>
        </w:rPr>
        <w:t>P)</w:t>
      </w:r>
      <w:r w:rsidRPr="00EE42B9">
        <w:rPr>
          <w:rFonts w:ascii="Arial Narrow" w:hAnsi="Arial Narrow"/>
          <w:sz w:val="20"/>
        </w:rPr>
        <w:tab/>
      </w:r>
      <w:r w:rsidRPr="00EE42B9">
        <w:rPr>
          <w:rFonts w:ascii="Arial Narrow" w:hAnsi="Arial Narrow"/>
          <w:sz w:val="22"/>
          <w:szCs w:val="22"/>
        </w:rPr>
        <w:t>(0.5)</w:t>
      </w:r>
    </w:p>
    <w:p w14:paraId="1951973D" w14:textId="77777777" w:rsidR="00575A2C" w:rsidRPr="00EE42B9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0"/>
          <w:highlight w:val="lightGray"/>
          <w:u w:val="single"/>
        </w:rPr>
      </w:pPr>
      <w:r w:rsidRPr="00EE42B9">
        <w:rPr>
          <w:rFonts w:ascii="Arial Narrow" w:hAnsi="Arial Narrow"/>
          <w:sz w:val="20"/>
        </w:rPr>
        <w:t>I</w:t>
      </w:r>
      <w:r w:rsidR="00DD7F58" w:rsidRPr="00EE42B9">
        <w:rPr>
          <w:rFonts w:ascii="Arial Narrow" w:hAnsi="Arial Narrow"/>
          <w:sz w:val="20"/>
        </w:rPr>
        <w:t xml:space="preserve">nd. </w:t>
      </w:r>
      <w:r w:rsidRPr="00EE42B9">
        <w:rPr>
          <w:rFonts w:ascii="Arial Narrow" w:hAnsi="Arial Narrow"/>
          <w:sz w:val="20"/>
        </w:rPr>
        <w:t>S</w:t>
      </w:r>
      <w:r w:rsidR="00DD7F58" w:rsidRPr="00EE42B9">
        <w:rPr>
          <w:rFonts w:ascii="Arial Narrow" w:hAnsi="Arial Narrow"/>
          <w:sz w:val="20"/>
        </w:rPr>
        <w:t>tudy</w:t>
      </w:r>
      <w:r w:rsidRPr="00EE42B9">
        <w:rPr>
          <w:rFonts w:ascii="Arial Narrow" w:hAnsi="Arial Narrow"/>
          <w:sz w:val="20"/>
        </w:rPr>
        <w:t xml:space="preserve"> College Bound Piano (P)</w:t>
      </w:r>
      <w:r w:rsidRPr="00EE42B9">
        <w:rPr>
          <w:rFonts w:ascii="Arial Narrow" w:hAnsi="Arial Narrow"/>
          <w:sz w:val="20"/>
        </w:rPr>
        <w:tab/>
      </w:r>
      <w:r w:rsidRPr="00EE42B9">
        <w:rPr>
          <w:rFonts w:ascii="Arial Narrow" w:hAnsi="Arial Narrow"/>
          <w:sz w:val="22"/>
          <w:szCs w:val="22"/>
        </w:rPr>
        <w:t>(0.5)</w:t>
      </w:r>
      <w:r w:rsidR="005F5391" w:rsidRPr="00EE42B9">
        <w:rPr>
          <w:rFonts w:ascii="Arial Narrow" w:hAnsi="Arial Narrow"/>
          <w:sz w:val="20"/>
        </w:rPr>
        <w:br/>
      </w:r>
    </w:p>
    <w:p w14:paraId="11B5501B" w14:textId="77777777" w:rsidR="00A80DE9" w:rsidRP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>PHYSICAL ED./</w:t>
      </w:r>
      <w:proofErr w:type="gramStart"/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 </w:t>
      </w:r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ab/>
      </w:r>
      <w:proofErr w:type="gramEnd"/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 Credit</w:t>
      </w:r>
    </w:p>
    <w:p w14:paraId="73CECADC" w14:textId="77777777" w:rsidR="00A80DE9" w:rsidRDefault="00573A50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Fitness for Life</w:t>
      </w:r>
      <w:r w:rsidR="00A80DE9" w:rsidRPr="00B87516">
        <w:rPr>
          <w:rFonts w:ascii="Arial Narrow" w:hAnsi="Arial Narrow"/>
          <w:sz w:val="22"/>
          <w:szCs w:val="22"/>
        </w:rPr>
        <w:tab/>
        <w:t>(0.5)</w:t>
      </w:r>
    </w:p>
    <w:p w14:paraId="5F495CD2" w14:textId="77777777" w:rsidR="00266184" w:rsidRPr="00B87516" w:rsidRDefault="00573A50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PE 10-12</w:t>
      </w:r>
      <w:r>
        <w:rPr>
          <w:rFonts w:ascii="Arial Narrow" w:hAnsi="Arial Narrow"/>
          <w:sz w:val="22"/>
          <w:szCs w:val="22"/>
        </w:rPr>
        <w:tab/>
      </w:r>
      <w:r w:rsidR="00266184">
        <w:rPr>
          <w:rFonts w:ascii="Arial Narrow" w:hAnsi="Arial Narrow"/>
          <w:sz w:val="22"/>
          <w:szCs w:val="22"/>
        </w:rPr>
        <w:t xml:space="preserve">         (0.5)</w:t>
      </w:r>
    </w:p>
    <w:p w14:paraId="1C7ACAB8" w14:textId="77777777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6AF916F3" w14:textId="74DC483A" w:rsidR="00F051A4" w:rsidRDefault="00F051A4" w:rsidP="00F051A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Advanced Strength and Con</w:t>
      </w:r>
      <w:r w:rsidR="005460F7">
        <w:rPr>
          <w:rFonts w:ascii="Arial Narrow" w:hAnsi="Arial Narrow"/>
          <w:sz w:val="22"/>
          <w:szCs w:val="22"/>
        </w:rPr>
        <w:t>. (</w:t>
      </w:r>
      <w:proofErr w:type="gramStart"/>
      <w:r w:rsidR="005460F7">
        <w:rPr>
          <w:rFonts w:ascii="Arial Narrow" w:hAnsi="Arial Narrow"/>
          <w:sz w:val="22"/>
          <w:szCs w:val="22"/>
        </w:rPr>
        <w:t xml:space="preserve">P)   </w:t>
      </w:r>
      <w:proofErr w:type="gramEnd"/>
      <w:r w:rsidR="005460F7">
        <w:rPr>
          <w:rFonts w:ascii="Arial Narrow" w:hAnsi="Arial Narrow"/>
          <w:sz w:val="22"/>
          <w:szCs w:val="22"/>
        </w:rPr>
        <w:t xml:space="preserve">   </w:t>
      </w:r>
      <w:r>
        <w:rPr>
          <w:rFonts w:ascii="Arial Narrow" w:hAnsi="Arial Narrow"/>
          <w:sz w:val="22"/>
          <w:szCs w:val="22"/>
        </w:rPr>
        <w:t>(0.5)</w:t>
      </w:r>
    </w:p>
    <w:p w14:paraId="70F252E6" w14:textId="06596D5F" w:rsidR="00F051A4" w:rsidRDefault="00F051A4" w:rsidP="00F051A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Competitive PE             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1B632DAE" w14:textId="2FC587F1" w:rsidR="00F051A4" w:rsidRDefault="00F051A4" w:rsidP="00F051A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Mind and Body Connection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68BB86BB" w14:textId="2E692DB4" w:rsidR="009A2590" w:rsidRDefault="00F051A4" w:rsidP="00F051A4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  <w:r>
        <w:rPr>
          <w:rFonts w:ascii="Arial Narrow" w:hAnsi="Arial Narrow"/>
          <w:sz w:val="22"/>
          <w:szCs w:val="22"/>
        </w:rPr>
        <w:t xml:space="preserve">Leadership Through PE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0B33EA8A" w14:textId="77777777" w:rsidR="00F051A4" w:rsidRDefault="00F051A4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2E66AF6B" w14:textId="140B2916" w:rsidR="00A80DE9" w:rsidRPr="001901FC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SCIENCE &amp; AG </w:t>
      </w:r>
      <w:proofErr w:type="gramStart"/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34645C4F" w14:textId="77777777"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Aquaculture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093624A2" w14:textId="77777777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to Animal Science</w:t>
      </w:r>
      <w:r w:rsidRPr="006F62E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7D281DD6" w14:textId="2C4DF5B5" w:rsidR="00A80DE9" w:rsidRPr="0042692F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266184">
        <w:rPr>
          <w:rFonts w:ascii="Arial Narrow" w:hAnsi="Arial Narrow"/>
          <w:sz w:val="22"/>
          <w:szCs w:val="22"/>
        </w:rPr>
        <w:t>Adv</w:t>
      </w:r>
      <w:r w:rsidR="00063140">
        <w:rPr>
          <w:rFonts w:ascii="Arial Narrow" w:hAnsi="Arial Narrow"/>
          <w:sz w:val="22"/>
          <w:szCs w:val="22"/>
        </w:rPr>
        <w:t>.</w:t>
      </w:r>
      <w:r w:rsidRPr="00266184">
        <w:rPr>
          <w:rFonts w:ascii="Arial Narrow" w:hAnsi="Arial Narrow"/>
          <w:sz w:val="22"/>
          <w:szCs w:val="22"/>
        </w:rPr>
        <w:t xml:space="preserve"> Animal Science (P)</w:t>
      </w:r>
      <w:r w:rsidR="00063140">
        <w:rPr>
          <w:rFonts w:ascii="Arial Narrow" w:hAnsi="Arial Narrow"/>
          <w:sz w:val="22"/>
          <w:szCs w:val="22"/>
        </w:rPr>
        <w:t xml:space="preserve"> (L-0.5)</w:t>
      </w:r>
      <w:r>
        <w:rPr>
          <w:rFonts w:ascii="Arial Narrow" w:hAnsi="Arial Narrow"/>
          <w:sz w:val="20"/>
        </w:rPr>
        <w:tab/>
      </w:r>
      <w:r w:rsidRPr="0042692F">
        <w:rPr>
          <w:rFonts w:ascii="Arial Narrow" w:hAnsi="Arial Narrow"/>
          <w:sz w:val="22"/>
          <w:szCs w:val="22"/>
        </w:rPr>
        <w:t>(0.5)</w:t>
      </w:r>
    </w:p>
    <w:p w14:paraId="65447459" w14:textId="43E1C381" w:rsidR="00C229A6" w:rsidRDefault="00C229A6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Veterinary Science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2C5FD7C" w14:textId="2D959E6F" w:rsidR="00024919" w:rsidRDefault="00024919" w:rsidP="0002491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Animal Sci</w:t>
      </w:r>
      <w:r w:rsidR="005460F7">
        <w:rPr>
          <w:rFonts w:ascii="Arial Narrow" w:hAnsi="Arial Narrow"/>
          <w:sz w:val="22"/>
          <w:szCs w:val="22"/>
        </w:rPr>
        <w:t>ence Ind. Study</w:t>
      </w:r>
      <w:r>
        <w:rPr>
          <w:rFonts w:ascii="Arial Narrow" w:hAnsi="Arial Narrow"/>
          <w:sz w:val="22"/>
          <w:szCs w:val="22"/>
        </w:rPr>
        <w:t xml:space="preserve">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70D836C" w14:textId="18BDD047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Natural Resources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2C777045" w14:textId="285F6FC6" w:rsidR="00A80DE9" w:rsidRDefault="007046FE" w:rsidP="00A80DE9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B070B1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7D3D311" wp14:editId="3191D202">
                <wp:simplePos x="0" y="0"/>
                <wp:positionH relativeFrom="page">
                  <wp:posOffset>5086350</wp:posOffset>
                </wp:positionH>
                <wp:positionV relativeFrom="paragraph">
                  <wp:posOffset>199390</wp:posOffset>
                </wp:positionV>
                <wp:extent cx="2428875" cy="13620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60D6D" w14:textId="6FBF032F" w:rsidR="00B070B1" w:rsidRPr="003D337C" w:rsidRDefault="00B070B1" w:rsidP="00377203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Senior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FC3F16">
                              <w:rPr>
                                <w:szCs w:val="24"/>
                                <w:u w:val="single"/>
                              </w:rPr>
                              <w:t>Year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  <w:u w:val="single"/>
                              </w:rPr>
                              <w:t>R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>equirements</w:t>
                            </w:r>
                          </w:p>
                          <w:p w14:paraId="7FBDC61E" w14:textId="07F8EAD4" w:rsidR="00B070B1" w:rsidRPr="000C4321" w:rsidRDefault="00B070B1" w:rsidP="003772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4321">
                              <w:rPr>
                                <w:sz w:val="22"/>
                                <w:szCs w:val="22"/>
                              </w:rPr>
                              <w:t>English:</w:t>
                            </w:r>
                            <w:r w:rsidRPr="000C432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C432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37720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C4321">
                              <w:rPr>
                                <w:sz w:val="22"/>
                                <w:szCs w:val="22"/>
                              </w:rPr>
                              <w:t>1 credit</w:t>
                            </w:r>
                          </w:p>
                          <w:p w14:paraId="28214AE4" w14:textId="7355783E" w:rsidR="00B070B1" w:rsidRPr="000C4321" w:rsidRDefault="00B070B1" w:rsidP="003772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4321">
                              <w:rPr>
                                <w:sz w:val="22"/>
                                <w:szCs w:val="22"/>
                              </w:rPr>
                              <w:t xml:space="preserve">Physical Ed.:         </w:t>
                            </w:r>
                            <w:proofErr w:type="gramStart"/>
                            <w:r w:rsidRPr="000C432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  <w:r w:rsidR="0037720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C4321">
                              <w:rPr>
                                <w:sz w:val="22"/>
                                <w:szCs w:val="22"/>
                              </w:rPr>
                              <w:t>0.5</w:t>
                            </w:r>
                            <w:proofErr w:type="gramEnd"/>
                            <w:r w:rsidRPr="000C4321">
                              <w:rPr>
                                <w:sz w:val="22"/>
                                <w:szCs w:val="22"/>
                              </w:rPr>
                              <w:t xml:space="preserve"> credit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**</w:t>
                            </w:r>
                          </w:p>
                          <w:p w14:paraId="3D22D323" w14:textId="30F2C954" w:rsidR="00B070B1" w:rsidRPr="000C4321" w:rsidRDefault="00B070B1" w:rsidP="003772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4321">
                              <w:rPr>
                                <w:sz w:val="22"/>
                                <w:szCs w:val="22"/>
                              </w:rPr>
                              <w:t>Social Studies:(</w:t>
                            </w:r>
                            <w:proofErr w:type="gramStart"/>
                            <w:r w:rsidRPr="000C4321">
                              <w:rPr>
                                <w:sz w:val="22"/>
                                <w:szCs w:val="22"/>
                              </w:rPr>
                              <w:t xml:space="preserve">civics) </w:t>
                            </w:r>
                            <w:r w:rsidR="0037720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End"/>
                            <w:r w:rsidRPr="000C4321">
                              <w:rPr>
                                <w:sz w:val="22"/>
                                <w:szCs w:val="22"/>
                              </w:rPr>
                              <w:t>0.5 credit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</w:p>
                          <w:p w14:paraId="7C0AB18A" w14:textId="6D225715" w:rsidR="00B070B1" w:rsidRPr="000C4321" w:rsidRDefault="00B070B1" w:rsidP="003772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4321">
                              <w:rPr>
                                <w:sz w:val="22"/>
                                <w:szCs w:val="22"/>
                              </w:rPr>
                              <w:t xml:space="preserve">Personal Finance:      </w:t>
                            </w:r>
                            <w:r w:rsidR="0037720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C4321">
                              <w:rPr>
                                <w:sz w:val="22"/>
                                <w:szCs w:val="22"/>
                              </w:rPr>
                              <w:t>0.5 credit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</w:p>
                          <w:p w14:paraId="6A5CEDAC" w14:textId="77777777" w:rsidR="00B070B1" w:rsidRDefault="00B070B1" w:rsidP="003772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432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149F471" w14:textId="0DEA2367" w:rsidR="00B070B1" w:rsidRPr="00377203" w:rsidRDefault="00B070B1" w:rsidP="003772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7203">
                              <w:rPr>
                                <w:sz w:val="16"/>
                                <w:szCs w:val="16"/>
                              </w:rPr>
                              <w:t>*may be taken junior or senior year</w:t>
                            </w:r>
                          </w:p>
                          <w:p w14:paraId="4D336FE3" w14:textId="77777777" w:rsidR="00B070B1" w:rsidRPr="00377203" w:rsidRDefault="00B070B1" w:rsidP="00B070B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7203">
                              <w:rPr>
                                <w:sz w:val="16"/>
                                <w:szCs w:val="16"/>
                              </w:rPr>
                              <w:t>**may be taken sophomore, junior or senior year</w:t>
                            </w:r>
                          </w:p>
                          <w:p w14:paraId="44686316" w14:textId="26A98A43" w:rsidR="00B070B1" w:rsidRDefault="00B070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3D3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5pt;margin-top:15.7pt;width:191.25pt;height:10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">
                <v:textbox>
                  <w:txbxContent>
                    <w:p w14:paraId="26860D6D" w14:textId="6FBF032F" w:rsidR="00B070B1" w:rsidRPr="003D337C" w:rsidRDefault="00B070B1" w:rsidP="00377203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Senior</w:t>
                      </w:r>
                      <w:r w:rsidRPr="003D337C">
                        <w:rPr>
                          <w:szCs w:val="24"/>
                          <w:u w:val="single"/>
                        </w:rPr>
                        <w:t xml:space="preserve"> </w:t>
                      </w:r>
                      <w:r w:rsidRPr="00FC3F16">
                        <w:rPr>
                          <w:szCs w:val="24"/>
                          <w:u w:val="single"/>
                        </w:rPr>
                        <w:t>Year</w:t>
                      </w:r>
                      <w:r w:rsidRPr="003D337C">
                        <w:rPr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szCs w:val="24"/>
                          <w:u w:val="single"/>
                        </w:rPr>
                        <w:t>R</w:t>
                      </w:r>
                      <w:r w:rsidRPr="003D337C">
                        <w:rPr>
                          <w:szCs w:val="24"/>
                          <w:u w:val="single"/>
                        </w:rPr>
                        <w:t>equirements</w:t>
                      </w:r>
                    </w:p>
                    <w:p w14:paraId="7FBDC61E" w14:textId="07F8EAD4" w:rsidR="00B070B1" w:rsidRPr="000C4321" w:rsidRDefault="00B070B1" w:rsidP="00377203">
                      <w:pPr>
                        <w:rPr>
                          <w:sz w:val="22"/>
                          <w:szCs w:val="22"/>
                        </w:rPr>
                      </w:pPr>
                      <w:r w:rsidRPr="000C4321">
                        <w:rPr>
                          <w:sz w:val="22"/>
                          <w:szCs w:val="22"/>
                        </w:rPr>
                        <w:t>English:</w:t>
                      </w:r>
                      <w:r w:rsidRPr="000C4321">
                        <w:rPr>
                          <w:sz w:val="22"/>
                          <w:szCs w:val="22"/>
                        </w:rPr>
                        <w:tab/>
                      </w:r>
                      <w:r w:rsidRPr="000C4321">
                        <w:rPr>
                          <w:sz w:val="22"/>
                          <w:szCs w:val="22"/>
                        </w:rPr>
                        <w:tab/>
                        <w:t xml:space="preserve">   </w:t>
                      </w:r>
                      <w:r w:rsidR="0037720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C4321">
                        <w:rPr>
                          <w:sz w:val="22"/>
                          <w:szCs w:val="22"/>
                        </w:rPr>
                        <w:t>1 credit</w:t>
                      </w:r>
                    </w:p>
                    <w:p w14:paraId="28214AE4" w14:textId="7355783E" w:rsidR="00B070B1" w:rsidRPr="000C4321" w:rsidRDefault="00B070B1" w:rsidP="00377203">
                      <w:pPr>
                        <w:rPr>
                          <w:sz w:val="22"/>
                          <w:szCs w:val="22"/>
                        </w:rPr>
                      </w:pPr>
                      <w:r w:rsidRPr="000C4321">
                        <w:rPr>
                          <w:sz w:val="22"/>
                          <w:szCs w:val="22"/>
                        </w:rPr>
                        <w:t xml:space="preserve">Physical Ed.:         </w:t>
                      </w:r>
                      <w:proofErr w:type="gramStart"/>
                      <w:r w:rsidRPr="000C4321">
                        <w:rPr>
                          <w:sz w:val="22"/>
                          <w:szCs w:val="22"/>
                        </w:rPr>
                        <w:tab/>
                        <w:t xml:space="preserve"> </w:t>
                      </w:r>
                      <w:r w:rsidR="0037720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C4321">
                        <w:rPr>
                          <w:sz w:val="22"/>
                          <w:szCs w:val="22"/>
                        </w:rPr>
                        <w:t>0.5</w:t>
                      </w:r>
                      <w:proofErr w:type="gramEnd"/>
                      <w:r w:rsidRPr="000C4321">
                        <w:rPr>
                          <w:sz w:val="22"/>
                          <w:szCs w:val="22"/>
                        </w:rPr>
                        <w:t xml:space="preserve"> credit</w:t>
                      </w:r>
                      <w:r>
                        <w:rPr>
                          <w:sz w:val="22"/>
                          <w:szCs w:val="22"/>
                        </w:rPr>
                        <w:t>**</w:t>
                      </w:r>
                    </w:p>
                    <w:p w14:paraId="3D22D323" w14:textId="30F2C954" w:rsidR="00B070B1" w:rsidRPr="000C4321" w:rsidRDefault="00B070B1" w:rsidP="00377203">
                      <w:pPr>
                        <w:rPr>
                          <w:sz w:val="22"/>
                          <w:szCs w:val="22"/>
                        </w:rPr>
                      </w:pPr>
                      <w:r w:rsidRPr="000C4321">
                        <w:rPr>
                          <w:sz w:val="22"/>
                          <w:szCs w:val="22"/>
                        </w:rPr>
                        <w:t>Social Studies:(</w:t>
                      </w:r>
                      <w:proofErr w:type="gramStart"/>
                      <w:r w:rsidRPr="000C4321">
                        <w:rPr>
                          <w:sz w:val="22"/>
                          <w:szCs w:val="22"/>
                        </w:rPr>
                        <w:t xml:space="preserve">civics) </w:t>
                      </w:r>
                      <w:r w:rsidR="00377203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End"/>
                      <w:r w:rsidRPr="000C4321">
                        <w:rPr>
                          <w:sz w:val="22"/>
                          <w:szCs w:val="22"/>
                        </w:rPr>
                        <w:t>0.5 credit</w:t>
                      </w:r>
                      <w:r>
                        <w:rPr>
                          <w:sz w:val="22"/>
                          <w:szCs w:val="22"/>
                        </w:rPr>
                        <w:t>*</w:t>
                      </w:r>
                    </w:p>
                    <w:p w14:paraId="7C0AB18A" w14:textId="6D225715" w:rsidR="00B070B1" w:rsidRPr="000C4321" w:rsidRDefault="00B070B1" w:rsidP="00377203">
                      <w:pPr>
                        <w:rPr>
                          <w:sz w:val="22"/>
                          <w:szCs w:val="22"/>
                        </w:rPr>
                      </w:pPr>
                      <w:r w:rsidRPr="000C4321">
                        <w:rPr>
                          <w:sz w:val="22"/>
                          <w:szCs w:val="22"/>
                        </w:rPr>
                        <w:t xml:space="preserve">Personal Finance:      </w:t>
                      </w:r>
                      <w:r w:rsidR="00377203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C4321">
                        <w:rPr>
                          <w:sz w:val="22"/>
                          <w:szCs w:val="22"/>
                        </w:rPr>
                        <w:t>0.5 credit</w:t>
                      </w:r>
                      <w:r>
                        <w:rPr>
                          <w:sz w:val="22"/>
                          <w:szCs w:val="22"/>
                        </w:rPr>
                        <w:t>*</w:t>
                      </w:r>
                    </w:p>
                    <w:p w14:paraId="6A5CEDAC" w14:textId="77777777" w:rsidR="00B070B1" w:rsidRDefault="00B070B1" w:rsidP="00377203">
                      <w:pPr>
                        <w:rPr>
                          <w:sz w:val="22"/>
                          <w:szCs w:val="22"/>
                        </w:rPr>
                      </w:pPr>
                      <w:r w:rsidRPr="000C4321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4149F471" w14:textId="0DEA2367" w:rsidR="00B070B1" w:rsidRPr="00377203" w:rsidRDefault="00B070B1" w:rsidP="00377203">
                      <w:pPr>
                        <w:rPr>
                          <w:sz w:val="16"/>
                          <w:szCs w:val="16"/>
                        </w:rPr>
                      </w:pPr>
                      <w:r w:rsidRPr="00377203">
                        <w:rPr>
                          <w:sz w:val="16"/>
                          <w:szCs w:val="16"/>
                        </w:rPr>
                        <w:t>*may be taken junior or senior year</w:t>
                      </w:r>
                    </w:p>
                    <w:p w14:paraId="4D336FE3" w14:textId="77777777" w:rsidR="00B070B1" w:rsidRPr="00377203" w:rsidRDefault="00B070B1" w:rsidP="00B070B1">
                      <w:pPr>
                        <w:rPr>
                          <w:sz w:val="16"/>
                          <w:szCs w:val="16"/>
                        </w:rPr>
                      </w:pPr>
                      <w:r w:rsidRPr="00377203">
                        <w:rPr>
                          <w:sz w:val="16"/>
                          <w:szCs w:val="16"/>
                        </w:rPr>
                        <w:t>**may be taken sophomore, junior or senior year</w:t>
                      </w:r>
                    </w:p>
                    <w:p w14:paraId="44686316" w14:textId="26A98A43" w:rsidR="00B070B1" w:rsidRDefault="00B070B1"/>
                  </w:txbxContent>
                </v:textbox>
                <w10:wrap type="square" anchorx="page"/>
              </v:shape>
            </w:pict>
          </mc:Fallback>
        </mc:AlternateContent>
      </w:r>
      <w:r w:rsidR="00A80DE9" w:rsidRPr="006F62E2">
        <w:rPr>
          <w:rFonts w:ascii="Arial Narrow" w:hAnsi="Arial Narrow"/>
          <w:sz w:val="22"/>
          <w:szCs w:val="22"/>
        </w:rPr>
        <w:t>Plant Science</w:t>
      </w:r>
      <w:r w:rsidR="00A80DE9">
        <w:rPr>
          <w:rFonts w:ascii="Arial Narrow" w:hAnsi="Arial Narrow"/>
          <w:sz w:val="22"/>
          <w:szCs w:val="22"/>
        </w:rPr>
        <w:t xml:space="preserve">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="00282B16">
        <w:rPr>
          <w:rFonts w:ascii="Arial Narrow" w:hAnsi="Arial Narrow"/>
          <w:sz w:val="22"/>
          <w:szCs w:val="22"/>
        </w:rPr>
        <w:t>(L-0.5)</w:t>
      </w:r>
      <w:r w:rsidR="00C229A6">
        <w:rPr>
          <w:rFonts w:ascii="Arial Narrow" w:hAnsi="Arial Narrow"/>
          <w:sz w:val="22"/>
          <w:szCs w:val="22"/>
        </w:rPr>
        <w:t xml:space="preserve"> </w:t>
      </w:r>
      <w:r w:rsidR="00A80DE9">
        <w:rPr>
          <w:rFonts w:ascii="Arial Narrow" w:hAnsi="Arial Narrow"/>
          <w:szCs w:val="24"/>
        </w:rPr>
        <w:tab/>
      </w:r>
      <w:r w:rsidR="00A80DE9" w:rsidRPr="00EE42B9">
        <w:rPr>
          <w:rFonts w:ascii="Arial Narrow" w:hAnsi="Arial Narrow"/>
          <w:sz w:val="22"/>
          <w:szCs w:val="22"/>
        </w:rPr>
        <w:t>(0.5)</w:t>
      </w:r>
    </w:p>
    <w:p w14:paraId="7D1ADD15" w14:textId="2B1A3B3D" w:rsidR="0096642F" w:rsidRPr="006604F1" w:rsidRDefault="0096642F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604F1">
        <w:rPr>
          <w:rFonts w:ascii="Arial Narrow" w:hAnsi="Arial Narrow"/>
          <w:sz w:val="22"/>
          <w:szCs w:val="22"/>
        </w:rPr>
        <w:t>Landscaping</w:t>
      </w:r>
      <w:r w:rsidRPr="006604F1">
        <w:rPr>
          <w:rFonts w:ascii="Arial Narrow" w:hAnsi="Arial Narrow"/>
          <w:sz w:val="22"/>
          <w:szCs w:val="22"/>
        </w:rPr>
        <w:tab/>
        <w:t>(0.5)</w:t>
      </w:r>
    </w:p>
    <w:p w14:paraId="786E77D5" w14:textId="13BEEFEA" w:rsidR="00C229A6" w:rsidRPr="006604F1" w:rsidRDefault="00C229A6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604F1">
        <w:rPr>
          <w:rFonts w:ascii="Arial Narrow" w:hAnsi="Arial Narrow"/>
          <w:sz w:val="22"/>
          <w:szCs w:val="22"/>
        </w:rPr>
        <w:t xml:space="preserve">Farm to Table                              </w:t>
      </w:r>
      <w:r w:rsidRPr="006604F1">
        <w:rPr>
          <w:rFonts w:ascii="Arial Narrow" w:hAnsi="Arial Narrow"/>
          <w:sz w:val="22"/>
          <w:szCs w:val="22"/>
        </w:rPr>
        <w:tab/>
        <w:t>(0.5)</w:t>
      </w:r>
    </w:p>
    <w:p w14:paraId="0AA05C8D" w14:textId="4CABDDF2" w:rsidR="00A80DE9" w:rsidRPr="006604F1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604F1">
        <w:rPr>
          <w:rFonts w:ascii="Arial Narrow" w:hAnsi="Arial Narrow"/>
          <w:sz w:val="22"/>
          <w:szCs w:val="22"/>
        </w:rPr>
        <w:t>Agriculture Co-op (P)</w:t>
      </w:r>
      <w:r w:rsidRPr="006604F1">
        <w:rPr>
          <w:rFonts w:ascii="Arial Narrow" w:hAnsi="Arial Narrow"/>
          <w:sz w:val="22"/>
          <w:szCs w:val="22"/>
        </w:rPr>
        <w:tab/>
        <w:t>(0.5)</w:t>
      </w:r>
    </w:p>
    <w:p w14:paraId="450B52AE" w14:textId="56D524D3"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proofErr w:type="gramStart"/>
      <w:r w:rsidRPr="006F62E2">
        <w:rPr>
          <w:rFonts w:ascii="Arial Narrow" w:hAnsi="Arial Narrow"/>
          <w:sz w:val="22"/>
          <w:szCs w:val="22"/>
        </w:rPr>
        <w:t xml:space="preserve">Biology  </w:t>
      </w:r>
      <w:r w:rsidRPr="006F62E2">
        <w:rPr>
          <w:rFonts w:ascii="Arial Narrow" w:hAnsi="Arial Narrow"/>
          <w:sz w:val="22"/>
          <w:szCs w:val="22"/>
        </w:rPr>
        <w:tab/>
      </w:r>
      <w:proofErr w:type="gramEnd"/>
      <w:r w:rsidRPr="006F62E2">
        <w:rPr>
          <w:rFonts w:ascii="Arial Narrow" w:hAnsi="Arial Narrow"/>
          <w:sz w:val="22"/>
          <w:szCs w:val="22"/>
        </w:rPr>
        <w:t>(1)</w:t>
      </w:r>
    </w:p>
    <w:p w14:paraId="00FEC62E" w14:textId="510FE1CC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74360E64" w14:textId="22E004DE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Physics </w:t>
      </w:r>
      <w:r w:rsidR="00575A2C">
        <w:rPr>
          <w:rFonts w:ascii="Arial Narrow" w:hAnsi="Arial Narrow"/>
          <w:sz w:val="22"/>
          <w:szCs w:val="22"/>
        </w:rPr>
        <w:t>(</w:t>
      </w:r>
      <w:proofErr w:type="gramStart"/>
      <w:r w:rsidR="00575A2C">
        <w:rPr>
          <w:rFonts w:ascii="Arial Narrow" w:hAnsi="Arial Narrow"/>
          <w:sz w:val="22"/>
          <w:szCs w:val="22"/>
        </w:rPr>
        <w:t xml:space="preserve">P) </w:t>
      </w:r>
      <w:r>
        <w:rPr>
          <w:rFonts w:ascii="Arial Narrow" w:hAnsi="Arial Narrow"/>
          <w:sz w:val="22"/>
          <w:szCs w:val="22"/>
        </w:rPr>
        <w:t xml:space="preserve"> </w:t>
      </w:r>
      <w:r w:rsidRPr="002C03AF">
        <w:rPr>
          <w:rFonts w:ascii="Arial Narrow" w:hAnsi="Arial Narrow"/>
          <w:sz w:val="22"/>
          <w:szCs w:val="22"/>
        </w:rPr>
        <w:tab/>
      </w:r>
      <w:proofErr w:type="gramEnd"/>
      <w:r w:rsidRPr="002C03AF">
        <w:rPr>
          <w:rFonts w:ascii="Arial Narrow" w:hAnsi="Arial Narrow"/>
          <w:sz w:val="22"/>
          <w:szCs w:val="22"/>
        </w:rPr>
        <w:t>(1)</w:t>
      </w:r>
    </w:p>
    <w:p w14:paraId="16C5BBF5" w14:textId="79928FA0" w:rsidR="00024919" w:rsidRDefault="0002491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Adv. </w:t>
      </w:r>
      <w:r w:rsidR="00A27F6E">
        <w:rPr>
          <w:rFonts w:ascii="Arial Narrow" w:hAnsi="Arial Narrow"/>
          <w:sz w:val="22"/>
          <w:szCs w:val="22"/>
        </w:rPr>
        <w:t>Physics</w:t>
      </w:r>
      <w:r>
        <w:rPr>
          <w:rFonts w:ascii="Arial Narrow" w:hAnsi="Arial Narrow"/>
          <w:sz w:val="22"/>
          <w:szCs w:val="22"/>
        </w:rPr>
        <w:t xml:space="preserve"> (P) (L-0.5)                       </w:t>
      </w:r>
      <w:r>
        <w:rPr>
          <w:rFonts w:ascii="Arial Narrow" w:hAnsi="Arial Narrow"/>
          <w:sz w:val="22"/>
          <w:szCs w:val="22"/>
        </w:rPr>
        <w:tab/>
        <w:t>(1)</w:t>
      </w:r>
    </w:p>
    <w:p w14:paraId="58D313BA" w14:textId="74C74FB0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Anatomy </w:t>
      </w:r>
      <w:r w:rsidR="00573A50">
        <w:rPr>
          <w:rFonts w:ascii="Arial Narrow" w:hAnsi="Arial Narrow"/>
          <w:sz w:val="22"/>
          <w:szCs w:val="22"/>
        </w:rPr>
        <w:t xml:space="preserve">&amp; Physiology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="00573A50">
        <w:rPr>
          <w:rFonts w:ascii="Arial Narrow" w:hAnsi="Arial Narrow"/>
          <w:sz w:val="22"/>
          <w:szCs w:val="22"/>
        </w:rPr>
        <w:t>(L-0.5</w:t>
      </w:r>
      <w:r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2"/>
          <w:szCs w:val="22"/>
        </w:rPr>
        <w:tab/>
        <w:t>(1)</w:t>
      </w:r>
    </w:p>
    <w:p w14:paraId="34A8BB16" w14:textId="344E7C0E" w:rsidR="00A80DE9" w:rsidRDefault="007046FE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62299" wp14:editId="41FA066B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2343150" cy="27146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B439E" w14:textId="2C0DCA6A" w:rsidR="002518A0" w:rsidRDefault="002518A0" w:rsidP="006A262F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 w:cs="Tahoma"/>
                                <w:b/>
                                <w:bCs/>
                                <w:sz w:val="22"/>
                                <w:szCs w:val="22"/>
                              </w:rPr>
                              <w:t>Credits needed for graduation = 2</w:t>
                            </w:r>
                            <w:r w:rsidR="003354C2" w:rsidRPr="003354C2">
                              <w:rPr>
                                <w:rFonts w:ascii="Arial Narrow" w:hAnsi="Arial Narrow" w:cs="Tahoma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3354C2">
                              <w:rPr>
                                <w:rFonts w:ascii="Arial Narrow" w:hAnsi="Arial Narrow" w:cs="Tahoma"/>
                                <w:b/>
                                <w:bCs/>
                                <w:sz w:val="22"/>
                                <w:szCs w:val="22"/>
                              </w:rPr>
                              <w:t>.0</w:t>
                            </w:r>
                          </w:p>
                          <w:p w14:paraId="281B0506" w14:textId="77777777" w:rsidR="003354C2" w:rsidRPr="003354C2" w:rsidRDefault="003354C2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D053FD9" w14:textId="77777777" w:rsidR="003354C2" w:rsidRDefault="002518A0" w:rsidP="003354C2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Wisconsin Dells High School</w:t>
                            </w:r>
                          </w:p>
                          <w:p w14:paraId="178DF70B" w14:textId="2D6F49C4" w:rsidR="002518A0" w:rsidRDefault="002518A0" w:rsidP="003354C2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 xml:space="preserve"> Graduation Requirements:</w:t>
                            </w:r>
                          </w:p>
                          <w:p w14:paraId="216DA731" w14:textId="77777777" w:rsidR="003354C2" w:rsidRPr="003354C2" w:rsidRDefault="003354C2" w:rsidP="003354C2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C4B112D" w14:textId="77777777" w:rsidR="002518A0" w:rsidRPr="003354C2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English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>4.0 credits</w:t>
                            </w:r>
                          </w:p>
                          <w:p w14:paraId="2640610B" w14:textId="5E6FA550" w:rsidR="00A80DE9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Math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 xml:space="preserve">          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>3.</w:t>
                            </w:r>
                            <w:r w:rsidR="003354C2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0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credits</w:t>
                            </w:r>
                          </w:p>
                          <w:p w14:paraId="7C25D2C3" w14:textId="34478CB3" w:rsidR="00A27F6E" w:rsidRPr="003354C2" w:rsidRDefault="0088123C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*</w:t>
                            </w:r>
                            <w:r w:rsidR="00A27F6E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Health                                 0.5 credit</w:t>
                            </w:r>
                          </w:p>
                          <w:p w14:paraId="0ED7B040" w14:textId="77777777" w:rsidR="00A80DE9" w:rsidRPr="003354C2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Personal Finance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>0.5 credit</w:t>
                            </w:r>
                          </w:p>
                          <w:p w14:paraId="03914525" w14:textId="1D7ACCEF" w:rsidR="00A80DE9" w:rsidRPr="003354C2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Ph</w:t>
                            </w:r>
                            <w:r w:rsidR="003354C2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ysical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Ed</w:t>
                            </w:r>
                            <w:r w:rsidR="003354C2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ucation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>1.5 credits</w:t>
                            </w:r>
                          </w:p>
                          <w:p w14:paraId="77165143" w14:textId="7C253DCB" w:rsidR="00A80DE9" w:rsidRPr="003354C2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Science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proofErr w:type="gramStart"/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proofErr w:type="gramEnd"/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3.</w:t>
                            </w:r>
                            <w:r w:rsidR="003354C2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0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credits</w:t>
                            </w:r>
                          </w:p>
                          <w:p w14:paraId="2E3879B7" w14:textId="77777777" w:rsidR="002518A0" w:rsidRPr="003354C2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Social Studies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>3.0 credits</w:t>
                            </w:r>
                          </w:p>
                          <w:p w14:paraId="47A23D6B" w14:textId="13B18CFF" w:rsidR="002518A0" w:rsidRPr="003354C2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Electives          </w:t>
                            </w:r>
                            <w:r w:rsidR="00672F50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ab/>
                              <w:t xml:space="preserve">             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5B8F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1</w:t>
                            </w:r>
                            <w:r w:rsidR="003354C2"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0.5</w:t>
                            </w: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credits</w:t>
                            </w:r>
                          </w:p>
                          <w:p w14:paraId="71CAED92" w14:textId="77777777" w:rsidR="003354C2" w:rsidRPr="003354C2" w:rsidRDefault="003354C2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61B06D7" w14:textId="77777777" w:rsidR="00A80DE9" w:rsidRDefault="00A80DE9" w:rsidP="003354C2">
                            <w:pPr>
                              <w:widowControl w:val="0"/>
                              <w:jc w:val="both"/>
                            </w:pPr>
                            <w:r w:rsidRPr="003354C2">
                              <w:rPr>
                                <w:rFonts w:ascii="Arial Narrow" w:hAnsi="Arial Narrow"/>
                                <w:i/>
                                <w:iCs/>
                                <w:sz w:val="22"/>
                                <w:szCs w:val="22"/>
                              </w:rPr>
                              <w:t>Credits needed for college admission differ from high school graduation requirements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.</w:t>
                            </w:r>
                          </w:p>
                          <w:p w14:paraId="45E23F32" w14:textId="77777777" w:rsidR="002518A0" w:rsidRDefault="002518A0" w:rsidP="003354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62299" id="Text Box 1" o:spid="_x0000_s1027" type="#_x0000_t202" style="position:absolute;margin-left:133.3pt;margin-top:13.3pt;width:184.5pt;height:21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" fillcolor="white [3201]" strokeweight=".5pt">
                <v:textbox>
                  <w:txbxContent>
                    <w:p w14:paraId="77EB439E" w14:textId="2C0DCA6A" w:rsidR="002518A0" w:rsidRDefault="002518A0" w:rsidP="006A262F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 w:cs="Tahoma"/>
                          <w:b/>
                          <w:b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 w:cs="Tahoma"/>
                          <w:b/>
                          <w:bCs/>
                          <w:sz w:val="22"/>
                          <w:szCs w:val="22"/>
                        </w:rPr>
                        <w:t>Credits needed for graduation = 2</w:t>
                      </w:r>
                      <w:r w:rsidR="003354C2" w:rsidRPr="003354C2">
                        <w:rPr>
                          <w:rFonts w:ascii="Arial Narrow" w:hAnsi="Arial Narrow" w:cs="Tahoma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Pr="003354C2">
                        <w:rPr>
                          <w:rFonts w:ascii="Arial Narrow" w:hAnsi="Arial Narrow" w:cs="Tahoma"/>
                          <w:b/>
                          <w:bCs/>
                          <w:sz w:val="22"/>
                          <w:szCs w:val="22"/>
                        </w:rPr>
                        <w:t>.0</w:t>
                      </w:r>
                    </w:p>
                    <w:p w14:paraId="281B0506" w14:textId="77777777" w:rsidR="003354C2" w:rsidRPr="003354C2" w:rsidRDefault="003354C2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u w:val="single"/>
                        </w:rPr>
                      </w:pPr>
                    </w:p>
                    <w:p w14:paraId="5D053FD9" w14:textId="77777777" w:rsidR="003354C2" w:rsidRDefault="002518A0" w:rsidP="003354C2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  <w:u w:val="single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  <w:u w:val="single"/>
                        </w:rPr>
                        <w:t>Wisconsin Dells High School</w:t>
                      </w:r>
                    </w:p>
                    <w:p w14:paraId="178DF70B" w14:textId="2D6F49C4" w:rsidR="002518A0" w:rsidRDefault="002518A0" w:rsidP="003354C2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  <w:u w:val="single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  <w:u w:val="single"/>
                        </w:rPr>
                        <w:t xml:space="preserve"> Graduation Requirements:</w:t>
                      </w:r>
                    </w:p>
                    <w:p w14:paraId="216DA731" w14:textId="77777777" w:rsidR="003354C2" w:rsidRPr="003354C2" w:rsidRDefault="003354C2" w:rsidP="003354C2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  <w:p w14:paraId="3C4B112D" w14:textId="77777777" w:rsidR="002518A0" w:rsidRPr="003354C2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English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>4.0 credits</w:t>
                      </w:r>
                    </w:p>
                    <w:p w14:paraId="2640610B" w14:textId="5E6FA550" w:rsidR="00A80DE9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Math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 xml:space="preserve">          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>3.</w:t>
                      </w:r>
                      <w:r w:rsidR="003354C2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0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 credits</w:t>
                      </w:r>
                    </w:p>
                    <w:p w14:paraId="7C25D2C3" w14:textId="34478CB3" w:rsidR="00A27F6E" w:rsidRPr="003354C2" w:rsidRDefault="0088123C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*</w:t>
                      </w:r>
                      <w:r w:rsidR="00A27F6E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Health                                 0.5 credit</w:t>
                      </w:r>
                    </w:p>
                    <w:p w14:paraId="0ED7B040" w14:textId="77777777" w:rsidR="00A80DE9" w:rsidRPr="003354C2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Personal Finance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>0.5 credit</w:t>
                      </w:r>
                    </w:p>
                    <w:p w14:paraId="03914525" w14:textId="1D7ACCEF" w:rsidR="00A80DE9" w:rsidRPr="003354C2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Ph</w:t>
                      </w:r>
                      <w:r w:rsidR="003354C2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ysical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Ed</w:t>
                      </w:r>
                      <w:r w:rsidR="003354C2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ucation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>1.5 credits</w:t>
                      </w:r>
                    </w:p>
                    <w:p w14:paraId="77165143" w14:textId="7C253DCB" w:rsidR="00A80DE9" w:rsidRPr="003354C2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Science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proofErr w:type="gramStart"/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proofErr w:type="gramEnd"/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3.</w:t>
                      </w:r>
                      <w:r w:rsidR="003354C2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0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 credits</w:t>
                      </w:r>
                    </w:p>
                    <w:p w14:paraId="2E3879B7" w14:textId="77777777" w:rsidR="002518A0" w:rsidRPr="003354C2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Social Studies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>3.0 credits</w:t>
                      </w:r>
                    </w:p>
                    <w:p w14:paraId="47A23D6B" w14:textId="13B18CFF" w:rsidR="002518A0" w:rsidRPr="003354C2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Electives          </w:t>
                      </w:r>
                      <w:r w:rsidR="00672F50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ab/>
                        <w:t xml:space="preserve">             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E95B8F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1</w:t>
                      </w:r>
                      <w:r w:rsidR="003354C2"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0.5</w:t>
                      </w: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 xml:space="preserve"> credits</w:t>
                      </w:r>
                    </w:p>
                    <w:p w14:paraId="71CAED92" w14:textId="77777777" w:rsidR="003354C2" w:rsidRPr="003354C2" w:rsidRDefault="003354C2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61B06D7" w14:textId="77777777" w:rsidR="00A80DE9" w:rsidRDefault="00A80DE9" w:rsidP="003354C2">
                      <w:pPr>
                        <w:widowControl w:val="0"/>
                        <w:jc w:val="both"/>
                      </w:pPr>
                      <w:r w:rsidRPr="003354C2">
                        <w:rPr>
                          <w:rFonts w:ascii="Arial Narrow" w:hAnsi="Arial Narrow"/>
                          <w:i/>
                          <w:iCs/>
                          <w:sz w:val="22"/>
                          <w:szCs w:val="22"/>
                        </w:rPr>
                        <w:t>Credits needed for college admission differ from high school graduation requirements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.</w:t>
                      </w:r>
                    </w:p>
                    <w:p w14:paraId="45E23F32" w14:textId="77777777" w:rsidR="002518A0" w:rsidRDefault="002518A0" w:rsidP="003354C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0DE9">
        <w:rPr>
          <w:rFonts w:ascii="Arial Narrow" w:hAnsi="Arial Narrow"/>
          <w:sz w:val="22"/>
          <w:szCs w:val="22"/>
        </w:rPr>
        <w:t xml:space="preserve">AP Biology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 w:rsidR="00A80DE9">
        <w:rPr>
          <w:rFonts w:ascii="Arial Narrow" w:hAnsi="Arial Narrow"/>
          <w:sz w:val="22"/>
          <w:szCs w:val="22"/>
        </w:rPr>
        <w:t xml:space="preserve">(L-1) </w:t>
      </w:r>
      <w:r w:rsidR="00A80DE9">
        <w:rPr>
          <w:rFonts w:ascii="Arial Narrow" w:hAnsi="Arial Narrow"/>
          <w:sz w:val="22"/>
          <w:szCs w:val="22"/>
        </w:rPr>
        <w:tab/>
        <w:t>(1)</w:t>
      </w:r>
    </w:p>
    <w:p w14:paraId="481DFFC7" w14:textId="716E6CBD" w:rsidR="00A80DE9" w:rsidRPr="002C03AF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Geology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41EA4564" w14:textId="05642683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Biomed.</w:t>
      </w:r>
      <w:r w:rsidRPr="002C03AF">
        <w:rPr>
          <w:rFonts w:ascii="Arial Narrow" w:hAnsi="Arial Narrow"/>
          <w:sz w:val="22"/>
          <w:szCs w:val="22"/>
        </w:rPr>
        <w:t xml:space="preserve"> Sciences </w:t>
      </w:r>
      <w:r w:rsidR="00575A2C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</w:t>
      </w:r>
      <w:r w:rsidRPr="002C03AF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 xml:space="preserve">-0.5) 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14:paraId="5374EDD6" w14:textId="6CEF0ABC" w:rsidR="00A80DE9" w:rsidRDefault="00B517AE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Human Body Systems </w:t>
      </w:r>
      <w:r w:rsidR="00714AEB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(L-</w:t>
      </w:r>
      <w:r w:rsidR="00A27F6E">
        <w:rPr>
          <w:rFonts w:ascii="Arial Narrow" w:hAnsi="Arial Narrow"/>
          <w:sz w:val="22"/>
          <w:szCs w:val="22"/>
        </w:rPr>
        <w:t>1</w:t>
      </w:r>
      <w:r w:rsidR="00A80DE9">
        <w:rPr>
          <w:rFonts w:ascii="Arial Narrow" w:hAnsi="Arial Narrow"/>
          <w:sz w:val="22"/>
          <w:szCs w:val="22"/>
        </w:rPr>
        <w:t>)</w:t>
      </w:r>
      <w:r w:rsidR="00A80DE9">
        <w:rPr>
          <w:rFonts w:ascii="Arial Narrow" w:hAnsi="Arial Narrow"/>
          <w:sz w:val="22"/>
          <w:szCs w:val="22"/>
        </w:rPr>
        <w:tab/>
        <w:t>(1)</w:t>
      </w:r>
    </w:p>
    <w:p w14:paraId="47D502C8" w14:textId="1759EFD9"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51D89CE7" w14:textId="77777777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7E08397C" w14:textId="77777777" w:rsidR="00344BD0" w:rsidRPr="006F62E2" w:rsidRDefault="0023697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History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   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14:paraId="1E2D56FF" w14:textId="600F5E3B" w:rsidR="00F337B1" w:rsidRDefault="00F337B1" w:rsidP="00F337B1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World Geography (P)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020CE7D" w14:textId="02F8AB15"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714AEB">
        <w:rPr>
          <w:rFonts w:ascii="Arial Narrow" w:hAnsi="Arial Narrow"/>
          <w:sz w:val="22"/>
          <w:szCs w:val="22"/>
        </w:rPr>
        <w:t xml:space="preserve">(P) </w:t>
      </w:r>
      <w:r w:rsidR="00EC3CF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3CFF">
        <w:rPr>
          <w:rFonts w:ascii="Arial Narrow" w:hAnsi="Arial Narrow"/>
          <w:sz w:val="22"/>
          <w:szCs w:val="22"/>
        </w:rPr>
        <w:t>-</w:t>
      </w:r>
      <w:r w:rsidR="00236975">
        <w:rPr>
          <w:rFonts w:ascii="Arial Narrow" w:hAnsi="Arial Narrow"/>
          <w:sz w:val="22"/>
          <w:szCs w:val="22"/>
        </w:rPr>
        <w:t xml:space="preserve">1)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(1)</w:t>
      </w:r>
    </w:p>
    <w:p w14:paraId="18C80645" w14:textId="7344B148" w:rsidR="009039E9" w:rsidRDefault="009039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AP World History (P)(L-1)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1)</w:t>
      </w:r>
    </w:p>
    <w:p w14:paraId="759E5930" w14:textId="5FEBCD08" w:rsidR="00543398" w:rsidRDefault="005460F7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</w:t>
      </w:r>
      <w:r w:rsidR="00236975">
        <w:rPr>
          <w:rFonts w:ascii="Arial Narrow" w:hAnsi="Arial Narrow"/>
          <w:sz w:val="22"/>
          <w:szCs w:val="22"/>
        </w:rPr>
        <w:t>Civics (</w:t>
      </w:r>
      <w:r w:rsidR="0054339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543398">
        <w:rPr>
          <w:rFonts w:ascii="Arial Narrow" w:hAnsi="Arial Narrow"/>
          <w:sz w:val="22"/>
          <w:szCs w:val="22"/>
        </w:rPr>
        <w:tab/>
        <w:t>(0.5)</w:t>
      </w:r>
    </w:p>
    <w:p w14:paraId="56D08717" w14:textId="72776A2E" w:rsidR="00F04335" w:rsidRDefault="0023697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Psychology (</w:t>
      </w:r>
      <w:r w:rsidR="00F0433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14:paraId="18DB528D" w14:textId="4C1A14A8" w:rsidR="00F04335" w:rsidRDefault="00282B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Sociology (P)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D16FC8C" w14:textId="14968A54" w:rsidR="00E66B11" w:rsidRPr="005460F7" w:rsidRDefault="003354C2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Economics</w:t>
      </w:r>
      <w:r w:rsidR="00C229A6">
        <w:rPr>
          <w:rFonts w:ascii="Arial Narrow" w:hAnsi="Arial Narrow"/>
          <w:sz w:val="22"/>
          <w:szCs w:val="22"/>
        </w:rPr>
        <w:t xml:space="preserve"> (</w:t>
      </w:r>
      <w:proofErr w:type="gramStart"/>
      <w:r w:rsidR="00C229A6">
        <w:rPr>
          <w:rFonts w:ascii="Arial Narrow" w:hAnsi="Arial Narrow"/>
          <w:sz w:val="22"/>
          <w:szCs w:val="22"/>
        </w:rPr>
        <w:t xml:space="preserve">P)   </w:t>
      </w:r>
      <w:proofErr w:type="gramEnd"/>
      <w:r w:rsidR="00C229A6">
        <w:rPr>
          <w:rFonts w:ascii="Arial Narrow" w:hAnsi="Arial Narrow"/>
          <w:sz w:val="22"/>
          <w:szCs w:val="22"/>
        </w:rPr>
        <w:t xml:space="preserve">                     </w:t>
      </w:r>
      <w:r w:rsidR="00C229A6">
        <w:rPr>
          <w:rFonts w:ascii="Arial Narrow" w:hAnsi="Arial Narrow"/>
          <w:sz w:val="22"/>
          <w:szCs w:val="22"/>
        </w:rPr>
        <w:tab/>
        <w:t>(0.5)</w:t>
      </w:r>
    </w:p>
    <w:p w14:paraId="2745CD2C" w14:textId="77777777" w:rsidR="0046466A" w:rsidRDefault="0046466A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6600E1B2" w14:textId="77777777" w:rsidR="005460F7" w:rsidRDefault="005460F7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7588F6DD" w14:textId="77777777" w:rsidR="005460F7" w:rsidRDefault="005460F7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42BB01BF" w14:textId="77777777" w:rsidR="005460F7" w:rsidRDefault="005460F7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55BE5475" w14:textId="77777777" w:rsidR="005460F7" w:rsidRDefault="005460F7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61AC3218" w14:textId="01BADE08" w:rsidR="00A80DE9" w:rsidRPr="00446126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446126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1479C" wp14:editId="27A4E78B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913BD" w14:textId="77777777" w:rsidR="00A80DE9" w:rsidRPr="000347E1" w:rsidRDefault="00A80DE9" w:rsidP="00A80DE9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14:paraId="2AB71EE4" w14:textId="77777777"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1 credit</w:t>
                            </w:r>
                          </w:p>
                          <w:p w14:paraId="4E28D384" w14:textId="77777777"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0F473BC2" w14:textId="77777777"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3ACC3BEC" w14:textId="77777777"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48239A49" w14:textId="77777777" w:rsidR="00A80DE9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18E2BC49" w14:textId="77777777"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14:paraId="4D5E0739" w14:textId="77777777" w:rsidR="00A80DE9" w:rsidRPr="00B66995" w:rsidRDefault="00A80DE9" w:rsidP="00A80D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B47F338" w14:textId="77777777" w:rsidR="00A80DE9" w:rsidRPr="00B66995" w:rsidRDefault="00A80DE9" w:rsidP="00A80DE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then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1479C" id="_x0000_s1028" type="#_x0000_t202" style="position:absolute;margin-left:357.05pt;margin-top:631.85pt;width:195pt;height:14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" fillcolor="#d8d8d8">
                <v:textbox>
                  <w:txbxContent>
                    <w:p w14:paraId="6A3913BD" w14:textId="77777777" w:rsidR="00A80DE9" w:rsidRPr="000347E1" w:rsidRDefault="00A80DE9" w:rsidP="00A80DE9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14:paraId="2AB71EE4" w14:textId="77777777"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1 credit</w:t>
                      </w:r>
                    </w:p>
                    <w:p w14:paraId="4E28D384" w14:textId="77777777"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0F473BC2" w14:textId="77777777"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3ACC3BEC" w14:textId="77777777"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48239A49" w14:textId="77777777" w:rsidR="00A80DE9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18E2BC49" w14:textId="77777777"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14:paraId="4D5E0739" w14:textId="77777777" w:rsidR="00A80DE9" w:rsidRPr="00B66995" w:rsidRDefault="00A80DE9" w:rsidP="00A80DE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B47F338" w14:textId="77777777" w:rsidR="00A80DE9" w:rsidRPr="00B66995" w:rsidRDefault="00A80DE9" w:rsidP="00A80DE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then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Pr="00446126"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EDUCATION</w:t>
      </w:r>
      <w:r w:rsidRPr="00446126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09C67B8C" w14:textId="77777777" w:rsidR="003354C2" w:rsidRPr="00C6309E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Small Engines</w:t>
      </w:r>
      <w:r w:rsidRPr="00C6309E">
        <w:rPr>
          <w:rFonts w:ascii="Arial Narrow" w:hAnsi="Arial Narrow"/>
          <w:bCs/>
          <w:sz w:val="22"/>
          <w:szCs w:val="22"/>
        </w:rPr>
        <w:tab/>
      </w:r>
      <w:r w:rsidRPr="00C6309E">
        <w:rPr>
          <w:rFonts w:ascii="Arial Narrow" w:hAnsi="Arial Narrow"/>
          <w:sz w:val="22"/>
          <w:szCs w:val="22"/>
        </w:rPr>
        <w:t>(0.5)</w:t>
      </w:r>
    </w:p>
    <w:p w14:paraId="551BEC47" w14:textId="64E41589" w:rsidR="00783E8C" w:rsidRDefault="00783E8C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Home/Auto Maintenance </w:t>
      </w:r>
      <w:proofErr w:type="gramStart"/>
      <w:r>
        <w:rPr>
          <w:rFonts w:ascii="Arial Narrow" w:hAnsi="Arial Narrow"/>
          <w:sz w:val="22"/>
          <w:szCs w:val="22"/>
        </w:rPr>
        <w:t xml:space="preserve">$  </w:t>
      </w:r>
      <w:r>
        <w:rPr>
          <w:rFonts w:ascii="Arial Narrow" w:hAnsi="Arial Narrow"/>
          <w:sz w:val="22"/>
          <w:szCs w:val="22"/>
        </w:rPr>
        <w:tab/>
      </w:r>
      <w:proofErr w:type="gramEnd"/>
      <w:r>
        <w:rPr>
          <w:rFonts w:ascii="Arial Narrow" w:hAnsi="Arial Narrow"/>
          <w:sz w:val="22"/>
          <w:szCs w:val="22"/>
        </w:rPr>
        <w:t>(0.5)</w:t>
      </w:r>
    </w:p>
    <w:p w14:paraId="1E7E717E" w14:textId="599570F9" w:rsidR="003354C2" w:rsidRPr="00321C2C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Automotive Tech 1 (P)</w:t>
      </w:r>
      <w:r w:rsidRPr="00321C2C">
        <w:rPr>
          <w:rFonts w:ascii="Arial Narrow" w:hAnsi="Arial Narrow"/>
          <w:sz w:val="22"/>
          <w:szCs w:val="22"/>
        </w:rPr>
        <w:tab/>
        <w:t>(0.5)</w:t>
      </w:r>
    </w:p>
    <w:p w14:paraId="73D4BB1F" w14:textId="6DC964B6" w:rsidR="003354C2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Automotive Tech 2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  </w:t>
      </w:r>
      <w:r>
        <w:rPr>
          <w:rFonts w:ascii="Arial Narrow" w:hAnsi="Arial Narrow"/>
          <w:sz w:val="22"/>
          <w:szCs w:val="22"/>
        </w:rPr>
        <w:tab/>
        <w:t xml:space="preserve">            (0.5)</w:t>
      </w:r>
    </w:p>
    <w:p w14:paraId="39D429E9" w14:textId="3129E7D3" w:rsidR="003354C2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584D28">
        <w:rPr>
          <w:rFonts w:ascii="Arial Narrow" w:hAnsi="Arial Narrow"/>
          <w:sz w:val="22"/>
          <w:szCs w:val="22"/>
        </w:rPr>
        <w:t>Wood</w:t>
      </w:r>
      <w:r>
        <w:rPr>
          <w:rFonts w:ascii="Arial Narrow" w:hAnsi="Arial Narrow"/>
          <w:sz w:val="22"/>
          <w:szCs w:val="22"/>
        </w:rPr>
        <w:t>working</w:t>
      </w:r>
      <w:r w:rsidR="00A27F6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1 $</w:t>
      </w:r>
      <w:r>
        <w:rPr>
          <w:rFonts w:ascii="Arial Narrow" w:hAnsi="Arial Narrow"/>
          <w:sz w:val="22"/>
          <w:szCs w:val="22"/>
        </w:rPr>
        <w:tab/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14:paraId="1B58A73D" w14:textId="77777777" w:rsidR="003354C2" w:rsidRPr="00C6309E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Woodworking 2 (P) $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3148F99" w14:textId="77777777" w:rsidR="003354C2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321C2C">
        <w:rPr>
          <w:rFonts w:ascii="Arial Narrow" w:hAnsi="Arial Narrow"/>
          <w:sz w:val="22"/>
          <w:szCs w:val="22"/>
        </w:rPr>
        <w:t xml:space="preserve">Woodworking </w:t>
      </w:r>
      <w:r>
        <w:rPr>
          <w:rFonts w:ascii="Arial Narrow" w:hAnsi="Arial Narrow"/>
          <w:sz w:val="22"/>
          <w:szCs w:val="22"/>
        </w:rPr>
        <w:t>3</w:t>
      </w:r>
      <w:r w:rsidRPr="00321C2C">
        <w:rPr>
          <w:rFonts w:ascii="Arial Narrow" w:hAnsi="Arial Narrow"/>
          <w:sz w:val="22"/>
          <w:szCs w:val="22"/>
        </w:rPr>
        <w:t xml:space="preserve"> (P) $</w:t>
      </w:r>
      <w:r w:rsidRPr="00F1045E">
        <w:rPr>
          <w:rFonts w:ascii="Arial Narrow" w:hAnsi="Arial Narrow"/>
          <w:sz w:val="20"/>
        </w:rPr>
        <w:t xml:space="preserve">    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2"/>
          <w:szCs w:val="22"/>
        </w:rPr>
        <w:t xml:space="preserve">(1) </w:t>
      </w:r>
    </w:p>
    <w:p w14:paraId="36D5C284" w14:textId="77777777" w:rsidR="003354C2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>
        <w:rPr>
          <w:rFonts w:ascii="Arial Narrow" w:hAnsi="Arial Narrow"/>
          <w:sz w:val="22"/>
          <w:szCs w:val="22"/>
        </w:rPr>
        <w:t xml:space="preserve"> 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14:paraId="419404F0" w14:textId="77777777" w:rsidR="003354C2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(P) 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14:paraId="668E53DC" w14:textId="77777777" w:rsidR="003354C2" w:rsidRPr="00C6309E" w:rsidRDefault="003354C2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Metals 3 (P) $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4843B33" w14:textId="55562EE9" w:rsidR="00783E8C" w:rsidRDefault="00783E8C" w:rsidP="003354C2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Construction $ (P)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7E3979B" w14:textId="77777777" w:rsidR="00956FEF" w:rsidRDefault="00956FEF" w:rsidP="00956FEF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 w:val="22"/>
          <w:szCs w:val="22"/>
        </w:rPr>
        <w:t>Drafting &amp; CAD 1</w:t>
      </w:r>
      <w:r>
        <w:rPr>
          <w:rFonts w:ascii="Arial Narrow" w:hAnsi="Arial Narrow"/>
          <w:szCs w:val="24"/>
        </w:rPr>
        <w:tab/>
      </w:r>
      <w:r w:rsidRPr="00417202">
        <w:rPr>
          <w:rFonts w:ascii="Arial Narrow" w:hAnsi="Arial Narrow"/>
          <w:sz w:val="22"/>
          <w:szCs w:val="22"/>
        </w:rPr>
        <w:t>(0.5)</w:t>
      </w:r>
    </w:p>
    <w:p w14:paraId="413BDD04" w14:textId="77777777" w:rsidR="00956FEF" w:rsidRPr="00E27E36" w:rsidRDefault="00956FEF" w:rsidP="00956FEF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Drafting &amp; CAD 2 (P)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2"/>
          <w:szCs w:val="22"/>
        </w:rPr>
        <w:t>(0.5)</w:t>
      </w:r>
    </w:p>
    <w:p w14:paraId="230F083D" w14:textId="77777777" w:rsidR="00F051A4" w:rsidRDefault="00F051A4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502FF888" w14:textId="61B976CA" w:rsidR="00344BD0" w:rsidRPr="00446126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4"/>
          <w:u w:val="single"/>
        </w:rPr>
      </w:pPr>
      <w:r w:rsidRPr="00446126">
        <w:rPr>
          <w:rFonts w:ascii="Arial Narrow" w:hAnsi="Arial Narrow"/>
          <w:b/>
          <w:sz w:val="22"/>
          <w:szCs w:val="24"/>
          <w:highlight w:val="lightGray"/>
          <w:u w:val="single"/>
        </w:rPr>
        <w:t>WORLD LANGUAGE</w:t>
      </w:r>
      <w:r w:rsidRPr="00446126">
        <w:rPr>
          <w:rFonts w:ascii="Arial Narrow" w:hAnsi="Arial Narrow"/>
          <w:b/>
          <w:sz w:val="22"/>
          <w:szCs w:val="24"/>
          <w:highlight w:val="lightGray"/>
          <w:u w:val="single"/>
        </w:rPr>
        <w:tab/>
        <w:t>Credit</w:t>
      </w:r>
    </w:p>
    <w:p w14:paraId="5B5E678D" w14:textId="77777777" w:rsidR="00344BD0" w:rsidRPr="00714AEB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 xml:space="preserve">Spanish 1   </w:t>
      </w:r>
      <w:r w:rsidRPr="00714AEB">
        <w:rPr>
          <w:rFonts w:ascii="Arial Narrow" w:hAnsi="Arial Narrow"/>
          <w:sz w:val="22"/>
          <w:szCs w:val="22"/>
        </w:rPr>
        <w:tab/>
        <w:t>(1)</w:t>
      </w:r>
    </w:p>
    <w:p w14:paraId="4FB76683" w14:textId="77777777" w:rsidR="00344BD0" w:rsidRPr="00714AEB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Spanish 2 (P)</w:t>
      </w:r>
      <w:r w:rsidR="00344BD0" w:rsidRPr="00714AEB">
        <w:rPr>
          <w:rFonts w:ascii="Arial Narrow" w:hAnsi="Arial Narrow"/>
          <w:sz w:val="22"/>
          <w:szCs w:val="22"/>
        </w:rPr>
        <w:tab/>
        <w:t xml:space="preserve">          </w:t>
      </w:r>
      <w:proofErr w:type="gramStart"/>
      <w:r w:rsidR="00344BD0" w:rsidRPr="00714AEB">
        <w:rPr>
          <w:rFonts w:ascii="Arial Narrow" w:hAnsi="Arial Narrow"/>
          <w:sz w:val="22"/>
          <w:szCs w:val="22"/>
        </w:rPr>
        <w:t xml:space="preserve">   (</w:t>
      </w:r>
      <w:proofErr w:type="gramEnd"/>
      <w:r w:rsidR="00344BD0" w:rsidRPr="00714AEB">
        <w:rPr>
          <w:rFonts w:ascii="Arial Narrow" w:hAnsi="Arial Narrow"/>
          <w:sz w:val="22"/>
          <w:szCs w:val="22"/>
        </w:rPr>
        <w:t>1)</w:t>
      </w:r>
    </w:p>
    <w:p w14:paraId="49E484B5" w14:textId="77777777" w:rsidR="00A63616" w:rsidRPr="00714AEB" w:rsidRDefault="005043A5" w:rsidP="00A63616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Spanish 3 (P)</w:t>
      </w:r>
      <w:r w:rsidR="00FC5080" w:rsidRPr="00714AEB">
        <w:rPr>
          <w:rFonts w:ascii="Arial Narrow" w:hAnsi="Arial Narrow"/>
          <w:sz w:val="22"/>
          <w:szCs w:val="22"/>
        </w:rPr>
        <w:tab/>
        <w:t>(1)</w:t>
      </w:r>
      <w:r w:rsidRPr="00714AEB">
        <w:rPr>
          <w:rFonts w:ascii="Arial Narrow" w:hAnsi="Arial Narrow"/>
          <w:sz w:val="22"/>
          <w:szCs w:val="22"/>
        </w:rPr>
        <w:br/>
        <w:t>Spanish 4 (P)</w:t>
      </w:r>
      <w:r w:rsidR="00A63616" w:rsidRPr="00714AEB">
        <w:rPr>
          <w:rFonts w:ascii="Arial Narrow" w:hAnsi="Arial Narrow"/>
          <w:sz w:val="22"/>
          <w:szCs w:val="22"/>
        </w:rPr>
        <w:tab/>
        <w:t>(1)</w:t>
      </w:r>
    </w:p>
    <w:p w14:paraId="5EC3FAC7" w14:textId="34C53CED" w:rsidR="00A663AC" w:rsidRPr="00714AEB" w:rsidRDefault="00A663AC" w:rsidP="00A63616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Spanish for Native Speakers (P)</w:t>
      </w:r>
      <w:r w:rsidRPr="00714AEB">
        <w:rPr>
          <w:rFonts w:ascii="Arial Narrow" w:hAnsi="Arial Narrow"/>
          <w:sz w:val="22"/>
          <w:szCs w:val="22"/>
        </w:rPr>
        <w:tab/>
        <w:t>(</w:t>
      </w:r>
      <w:r w:rsidR="003354C2">
        <w:rPr>
          <w:rFonts w:ascii="Arial Narrow" w:hAnsi="Arial Narrow"/>
          <w:sz w:val="22"/>
          <w:szCs w:val="22"/>
        </w:rPr>
        <w:t>0.5</w:t>
      </w:r>
      <w:r w:rsidRPr="00714AEB">
        <w:rPr>
          <w:rFonts w:ascii="Arial Narrow" w:hAnsi="Arial Narrow"/>
          <w:sz w:val="22"/>
          <w:szCs w:val="22"/>
        </w:rPr>
        <w:t>)</w:t>
      </w:r>
    </w:p>
    <w:p w14:paraId="1F789B22" w14:textId="77777777" w:rsidR="00344BD0" w:rsidRPr="00714AEB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 xml:space="preserve">Ho-Chunk 1 </w:t>
      </w:r>
      <w:r w:rsidRPr="00714AEB">
        <w:rPr>
          <w:rFonts w:ascii="Arial Narrow" w:hAnsi="Arial Narrow"/>
          <w:sz w:val="22"/>
          <w:szCs w:val="22"/>
        </w:rPr>
        <w:tab/>
        <w:t>(1)</w:t>
      </w:r>
    </w:p>
    <w:p w14:paraId="70E41DF9" w14:textId="77777777" w:rsidR="00344BD0" w:rsidRPr="00714AEB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Ho-Chunk 2 (P)</w:t>
      </w:r>
      <w:r w:rsidR="00344BD0" w:rsidRPr="00714AEB">
        <w:rPr>
          <w:rFonts w:ascii="Arial Narrow" w:hAnsi="Arial Narrow"/>
          <w:sz w:val="22"/>
          <w:szCs w:val="22"/>
        </w:rPr>
        <w:tab/>
        <w:t>(1)</w:t>
      </w:r>
    </w:p>
    <w:p w14:paraId="7A5EC341" w14:textId="77777777" w:rsidR="00FC5080" w:rsidRPr="00714AEB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Ho-Chunk 3 (</w:t>
      </w:r>
      <w:r w:rsidR="00FC5080" w:rsidRPr="00714AEB">
        <w:rPr>
          <w:rFonts w:ascii="Arial Narrow" w:hAnsi="Arial Narrow"/>
          <w:sz w:val="22"/>
          <w:szCs w:val="22"/>
        </w:rPr>
        <w:t>P</w:t>
      </w:r>
      <w:r w:rsidRPr="00714AEB">
        <w:rPr>
          <w:rFonts w:ascii="Arial Narrow" w:hAnsi="Arial Narrow"/>
          <w:sz w:val="22"/>
          <w:szCs w:val="22"/>
        </w:rPr>
        <w:t>)</w:t>
      </w:r>
      <w:r w:rsidR="00491662" w:rsidRPr="00714AEB">
        <w:rPr>
          <w:rFonts w:ascii="Arial Narrow" w:hAnsi="Arial Narrow"/>
          <w:sz w:val="22"/>
          <w:szCs w:val="22"/>
        </w:rPr>
        <w:tab/>
        <w:t>(1)</w:t>
      </w:r>
    </w:p>
    <w:p w14:paraId="207580BD" w14:textId="77777777" w:rsidR="000C21E9" w:rsidRPr="00F17CE6" w:rsidRDefault="000C21E9" w:rsidP="002518A0">
      <w:pPr>
        <w:widowControl w:val="0"/>
        <w:tabs>
          <w:tab w:val="right" w:pos="3330"/>
        </w:tabs>
        <w:rPr>
          <w:rFonts w:ascii="Arial Narrow" w:hAnsi="Arial Narrow"/>
          <w:b/>
          <w:sz w:val="16"/>
          <w:szCs w:val="16"/>
          <w:highlight w:val="lightGray"/>
          <w:u w:val="single"/>
        </w:rPr>
      </w:pPr>
    </w:p>
    <w:p w14:paraId="56D88A55" w14:textId="6E45732F" w:rsidR="002518A0" w:rsidRPr="00446126" w:rsidRDefault="002518A0" w:rsidP="002518A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4"/>
          <w:highlight w:val="lightGray"/>
          <w:u w:val="single"/>
        </w:rPr>
      </w:pPr>
      <w:r w:rsidRPr="00446126">
        <w:rPr>
          <w:rFonts w:ascii="Arial Narrow" w:hAnsi="Arial Narrow"/>
          <w:b/>
          <w:sz w:val="22"/>
          <w:szCs w:val="24"/>
          <w:highlight w:val="lightGray"/>
          <w:u w:val="single"/>
        </w:rPr>
        <w:t>OTHER ELECTIVE</w:t>
      </w:r>
      <w:r w:rsidRPr="00446126">
        <w:rPr>
          <w:rFonts w:ascii="Arial Narrow" w:hAnsi="Arial Narrow"/>
          <w:b/>
          <w:sz w:val="22"/>
          <w:szCs w:val="24"/>
          <w:highlight w:val="lightGray"/>
          <w:u w:val="single"/>
        </w:rPr>
        <w:tab/>
        <w:t>Credit</w:t>
      </w:r>
    </w:p>
    <w:p w14:paraId="4361DF3B" w14:textId="77777777" w:rsidR="003D337C" w:rsidRPr="00714AEB" w:rsidRDefault="006A759D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14AEB">
        <w:rPr>
          <w:rFonts w:ascii="Arial Narrow" w:hAnsi="Arial Narrow"/>
          <w:sz w:val="22"/>
          <w:szCs w:val="22"/>
        </w:rPr>
        <w:t>Intro</w:t>
      </w:r>
      <w:r w:rsidR="00AA383C" w:rsidRPr="00714AEB">
        <w:rPr>
          <w:rFonts w:ascii="Arial Narrow" w:hAnsi="Arial Narrow"/>
          <w:sz w:val="22"/>
          <w:szCs w:val="22"/>
        </w:rPr>
        <w:t>.</w:t>
      </w:r>
      <w:r w:rsidRPr="00714AEB">
        <w:rPr>
          <w:rFonts w:ascii="Arial Narrow" w:hAnsi="Arial Narrow"/>
          <w:sz w:val="22"/>
          <w:szCs w:val="22"/>
        </w:rPr>
        <w:t xml:space="preserve"> to Athletic Training (P)</w:t>
      </w:r>
      <w:r w:rsidR="002F3E54" w:rsidRPr="00714AEB">
        <w:rPr>
          <w:rFonts w:ascii="Arial Narrow" w:hAnsi="Arial Narrow"/>
          <w:sz w:val="22"/>
          <w:szCs w:val="22"/>
        </w:rPr>
        <w:tab/>
        <w:t>(0.5)</w:t>
      </w:r>
    </w:p>
    <w:p w14:paraId="1D2C28EC" w14:textId="3DB4E671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422A9610" w14:textId="33AD0922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76CBC3B8" w14:textId="5806F7E3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22056DE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DB14137" w14:textId="477AEE1E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41FA82A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4D82FAD2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34DD2088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235DDDF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78D6D09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579CAE83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30DFB2EE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10E0180D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007580F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34C9E6CE" w14:textId="77777777" w:rsidR="00A80DE9" w:rsidRDefault="00A80DE9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40A83EE2" w14:textId="77777777" w:rsidR="003D337C" w:rsidRPr="002518A0" w:rsidRDefault="00416D17" w:rsidP="00EB6B4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br/>
      </w:r>
    </w:p>
    <w:sectPr w:rsidR="003D337C" w:rsidRPr="002518A0" w:rsidSect="00416D17">
      <w:headerReference w:type="default" r:id="rId7"/>
      <w:pgSz w:w="12240" w:h="15840"/>
      <w:pgMar w:top="288" w:right="432" w:bottom="245" w:left="432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40A1E" w14:textId="77777777" w:rsidR="00344BD0" w:rsidRDefault="00344BD0" w:rsidP="00344BD0">
      <w:r>
        <w:separator/>
      </w:r>
    </w:p>
  </w:endnote>
  <w:endnote w:type="continuationSeparator" w:id="0">
    <w:p w14:paraId="3D3A02B1" w14:textId="77777777"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cago">
    <w:altName w:val="Arial"/>
    <w:panose1 w:val="00000000000000000000"/>
    <w:charset w:val="4D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E0FA3" w14:textId="77777777" w:rsidR="00344BD0" w:rsidRDefault="00344BD0" w:rsidP="00344BD0">
      <w:r>
        <w:separator/>
      </w:r>
    </w:p>
  </w:footnote>
  <w:footnote w:type="continuationSeparator" w:id="0">
    <w:p w14:paraId="3217777A" w14:textId="77777777"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A8FDB" w14:textId="6D7E2A4B" w:rsidR="00344BD0" w:rsidRPr="0069766A" w:rsidRDefault="00344BD0" w:rsidP="00024919">
    <w:pPr>
      <w:jc w:val="center"/>
      <w:rPr>
        <w:rFonts w:ascii="Chicago" w:hAnsi="Chicago"/>
        <w:b/>
        <w:sz w:val="16"/>
        <w:szCs w:val="16"/>
      </w:rPr>
    </w:pPr>
    <w:r>
      <w:rPr>
        <w:rFonts w:ascii="Chicago" w:hAnsi="Chicago"/>
        <w:b/>
        <w:sz w:val="28"/>
        <w:u w:val="single"/>
      </w:rPr>
      <w:t>WDHS Course Offerings for</w:t>
    </w:r>
    <w:r w:rsidR="004B46C4">
      <w:rPr>
        <w:rFonts w:ascii="Chicago" w:hAnsi="Chicago"/>
        <w:b/>
        <w:sz w:val="40"/>
        <w:szCs w:val="40"/>
        <w:u w:val="single"/>
      </w:rPr>
      <w:t xml:space="preserve"> </w:t>
    </w:r>
    <w:r w:rsidR="004432CD">
      <w:rPr>
        <w:rFonts w:ascii="Chicago" w:hAnsi="Chicago"/>
        <w:b/>
        <w:sz w:val="40"/>
        <w:szCs w:val="40"/>
        <w:u w:val="single"/>
      </w:rPr>
      <w:t>Seniors</w:t>
    </w:r>
    <w:r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29033F">
      <w:rPr>
        <w:rFonts w:ascii="Chicago" w:hAnsi="Chicago"/>
        <w:sz w:val="16"/>
        <w:szCs w:val="16"/>
      </w:rPr>
      <w:t xml:space="preserve"> $ = Project Fees </w:t>
    </w:r>
    <w:r w:rsidR="00236975">
      <w:rPr>
        <w:rFonts w:ascii="Chicago" w:hAnsi="Chicago"/>
        <w:sz w:val="16"/>
        <w:szCs w:val="16"/>
      </w:rPr>
      <w:t>(</w:t>
    </w:r>
    <w:r w:rsidRPr="0069766A">
      <w:rPr>
        <w:rFonts w:ascii="Chicago" w:hAnsi="Chicago"/>
        <w:sz w:val="16"/>
        <w:szCs w:val="16"/>
      </w:rPr>
      <w:t>P</w:t>
    </w:r>
    <w:r w:rsidR="00236975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= This course has a prerequisite</w:t>
    </w:r>
    <w:r w:rsidR="0029033F">
      <w:rPr>
        <w:rFonts w:ascii="Chicago" w:hAnsi="Chicago"/>
        <w:sz w:val="16"/>
        <w:szCs w:val="16"/>
      </w:rPr>
      <w:t xml:space="preserve"> (</w:t>
    </w:r>
    <w:r w:rsidR="00A13665">
      <w:rPr>
        <w:rFonts w:ascii="Chicago" w:hAnsi="Chicago"/>
        <w:sz w:val="16"/>
        <w:szCs w:val="16"/>
      </w:rPr>
      <w:t>L</w:t>
    </w:r>
    <w:r w:rsidR="0029033F">
      <w:rPr>
        <w:rFonts w:ascii="Chicago" w:hAnsi="Chicago"/>
        <w:sz w:val="16"/>
        <w:szCs w:val="16"/>
      </w:rPr>
      <w:t>)</w:t>
    </w:r>
    <w:r w:rsidR="005B444A">
      <w:rPr>
        <w:rFonts w:ascii="Chicago" w:hAnsi="Chicago"/>
        <w:sz w:val="16"/>
        <w:szCs w:val="16"/>
      </w:rPr>
      <w:t xml:space="preserve"> = Laude </w:t>
    </w:r>
    <w:r w:rsidR="00A13665">
      <w:rPr>
        <w:rFonts w:ascii="Chicago" w:hAnsi="Chicago"/>
        <w:sz w:val="16"/>
        <w:szCs w:val="16"/>
      </w:rPr>
      <w:t xml:space="preserve">(followed by Laude </w:t>
    </w:r>
    <w:r w:rsidR="005B444A">
      <w:rPr>
        <w:rFonts w:ascii="Chicago" w:hAnsi="Chicago"/>
        <w:sz w:val="16"/>
        <w:szCs w:val="16"/>
      </w:rPr>
      <w:t>point value</w:t>
    </w:r>
    <w:r w:rsidR="00A13665">
      <w:rPr>
        <w:rFonts w:ascii="Chicago" w:hAnsi="Chicago"/>
        <w:sz w:val="16"/>
        <w:szCs w:val="16"/>
      </w:rPr>
      <w:t>)</w:t>
    </w:r>
  </w:p>
  <w:p w14:paraId="541D8CB7" w14:textId="77777777" w:rsidR="00344BD0" w:rsidRDefault="00344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0730A"/>
    <w:multiLevelType w:val="hybridMultilevel"/>
    <w:tmpl w:val="2452A760"/>
    <w:lvl w:ilvl="0" w:tplc="04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BD0"/>
    <w:rsid w:val="00024919"/>
    <w:rsid w:val="00055BFB"/>
    <w:rsid w:val="00063140"/>
    <w:rsid w:val="000C21E9"/>
    <w:rsid w:val="000C6E44"/>
    <w:rsid w:val="000E2D28"/>
    <w:rsid w:val="0018507C"/>
    <w:rsid w:val="001F6A7A"/>
    <w:rsid w:val="00207D2E"/>
    <w:rsid w:val="00226711"/>
    <w:rsid w:val="00231D5D"/>
    <w:rsid w:val="00236975"/>
    <w:rsid w:val="002518A0"/>
    <w:rsid w:val="00266184"/>
    <w:rsid w:val="00266395"/>
    <w:rsid w:val="00282B16"/>
    <w:rsid w:val="0029033F"/>
    <w:rsid w:val="002A152E"/>
    <w:rsid w:val="002A7DAB"/>
    <w:rsid w:val="002C03AF"/>
    <w:rsid w:val="002C18A1"/>
    <w:rsid w:val="002C5905"/>
    <w:rsid w:val="002F3E54"/>
    <w:rsid w:val="003141A1"/>
    <w:rsid w:val="003354C2"/>
    <w:rsid w:val="00344BD0"/>
    <w:rsid w:val="00377203"/>
    <w:rsid w:val="003A36E2"/>
    <w:rsid w:val="003D337C"/>
    <w:rsid w:val="00410C67"/>
    <w:rsid w:val="00416D17"/>
    <w:rsid w:val="00423180"/>
    <w:rsid w:val="0042692F"/>
    <w:rsid w:val="0043227D"/>
    <w:rsid w:val="004432CD"/>
    <w:rsid w:val="00446126"/>
    <w:rsid w:val="0046466A"/>
    <w:rsid w:val="00491662"/>
    <w:rsid w:val="004B46C4"/>
    <w:rsid w:val="004C5FBA"/>
    <w:rsid w:val="00503A2B"/>
    <w:rsid w:val="005043A5"/>
    <w:rsid w:val="00532B66"/>
    <w:rsid w:val="00543398"/>
    <w:rsid w:val="005460F7"/>
    <w:rsid w:val="00550E97"/>
    <w:rsid w:val="00573A50"/>
    <w:rsid w:val="00575A2C"/>
    <w:rsid w:val="005B444A"/>
    <w:rsid w:val="005F5391"/>
    <w:rsid w:val="005F6D7B"/>
    <w:rsid w:val="006055FA"/>
    <w:rsid w:val="00611755"/>
    <w:rsid w:val="00651F9C"/>
    <w:rsid w:val="006604F1"/>
    <w:rsid w:val="00672F50"/>
    <w:rsid w:val="006A248D"/>
    <w:rsid w:val="006A262F"/>
    <w:rsid w:val="006A759D"/>
    <w:rsid w:val="006E6905"/>
    <w:rsid w:val="006E79F0"/>
    <w:rsid w:val="007046FE"/>
    <w:rsid w:val="00714AEB"/>
    <w:rsid w:val="00724588"/>
    <w:rsid w:val="00726370"/>
    <w:rsid w:val="00750D05"/>
    <w:rsid w:val="007625BB"/>
    <w:rsid w:val="00783E8C"/>
    <w:rsid w:val="007875F3"/>
    <w:rsid w:val="007D07D1"/>
    <w:rsid w:val="0088123C"/>
    <w:rsid w:val="008A796E"/>
    <w:rsid w:val="008D26EA"/>
    <w:rsid w:val="009039E9"/>
    <w:rsid w:val="00956FEF"/>
    <w:rsid w:val="0096642F"/>
    <w:rsid w:val="009710FB"/>
    <w:rsid w:val="009A2590"/>
    <w:rsid w:val="009A4349"/>
    <w:rsid w:val="009D1970"/>
    <w:rsid w:val="009E69F4"/>
    <w:rsid w:val="009F6A2F"/>
    <w:rsid w:val="00A032F0"/>
    <w:rsid w:val="00A1297A"/>
    <w:rsid w:val="00A13665"/>
    <w:rsid w:val="00A15181"/>
    <w:rsid w:val="00A27F6E"/>
    <w:rsid w:val="00A55342"/>
    <w:rsid w:val="00A63616"/>
    <w:rsid w:val="00A663AC"/>
    <w:rsid w:val="00A66B54"/>
    <w:rsid w:val="00A80DE9"/>
    <w:rsid w:val="00A858A7"/>
    <w:rsid w:val="00AA2D5F"/>
    <w:rsid w:val="00AA383C"/>
    <w:rsid w:val="00AE5E4D"/>
    <w:rsid w:val="00AF144F"/>
    <w:rsid w:val="00B070B1"/>
    <w:rsid w:val="00B32872"/>
    <w:rsid w:val="00B3634F"/>
    <w:rsid w:val="00B46D7C"/>
    <w:rsid w:val="00B517AE"/>
    <w:rsid w:val="00B60375"/>
    <w:rsid w:val="00B85478"/>
    <w:rsid w:val="00B87541"/>
    <w:rsid w:val="00B94625"/>
    <w:rsid w:val="00C16064"/>
    <w:rsid w:val="00C229A6"/>
    <w:rsid w:val="00C36074"/>
    <w:rsid w:val="00C77D94"/>
    <w:rsid w:val="00C87D9C"/>
    <w:rsid w:val="00CA34B9"/>
    <w:rsid w:val="00D04EC7"/>
    <w:rsid w:val="00D521CA"/>
    <w:rsid w:val="00DB4F27"/>
    <w:rsid w:val="00DD7F58"/>
    <w:rsid w:val="00DE796A"/>
    <w:rsid w:val="00E66B11"/>
    <w:rsid w:val="00E8436D"/>
    <w:rsid w:val="00E95B8F"/>
    <w:rsid w:val="00EB6B4E"/>
    <w:rsid w:val="00EC3CFF"/>
    <w:rsid w:val="00EE42B9"/>
    <w:rsid w:val="00F04335"/>
    <w:rsid w:val="00F051A4"/>
    <w:rsid w:val="00F05582"/>
    <w:rsid w:val="00F17CE6"/>
    <w:rsid w:val="00F337B1"/>
    <w:rsid w:val="00FC5080"/>
    <w:rsid w:val="00FD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7795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D5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339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33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Danielle Bowen</cp:lastModifiedBy>
  <cp:revision>34</cp:revision>
  <cp:lastPrinted>2023-01-25T16:25:00Z</cp:lastPrinted>
  <dcterms:created xsi:type="dcterms:W3CDTF">2022-12-06T18:01:00Z</dcterms:created>
  <dcterms:modified xsi:type="dcterms:W3CDTF">2023-01-31T14:23:00Z</dcterms:modified>
</cp:coreProperties>
</file>