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747FB" w14:textId="54853385" w:rsidR="00B967CF" w:rsidRDefault="00B967CF" w:rsidP="006D3BDC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15165082" w14:textId="77777777" w:rsidR="00577C36" w:rsidRDefault="00577C36" w:rsidP="006D3BDC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5A184914" w14:textId="1FD44EFF" w:rsidR="006D3BDC" w:rsidRPr="006E5140" w:rsidRDefault="006D3BDC" w:rsidP="006D3BDC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ART 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70B8727C" w14:textId="77777777" w:rsidR="006D3BDC" w:rsidRPr="006E5140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Pr="006E5140">
        <w:rPr>
          <w:rFonts w:ascii="Arial Narrow" w:hAnsi="Arial Narrow"/>
          <w:sz w:val="22"/>
          <w:szCs w:val="22"/>
        </w:rPr>
        <w:t xml:space="preserve"> to 2D Art     </w:t>
      </w:r>
      <w:r>
        <w:rPr>
          <w:rFonts w:ascii="Arial Narrow" w:hAnsi="Arial Narrow"/>
          <w:sz w:val="22"/>
          <w:szCs w:val="22"/>
        </w:rPr>
        <w:tab/>
      </w:r>
      <w:r w:rsidRPr="006E5140">
        <w:rPr>
          <w:rFonts w:ascii="Arial Narrow" w:hAnsi="Arial Narrow"/>
          <w:sz w:val="22"/>
          <w:szCs w:val="22"/>
        </w:rPr>
        <w:t>(0.5)</w:t>
      </w:r>
    </w:p>
    <w:p w14:paraId="6F0CE04D" w14:textId="77777777" w:rsidR="006D3BDC" w:rsidRPr="006E5140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Drawing &amp; Painting 1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>(0.5)</w:t>
      </w:r>
    </w:p>
    <w:p w14:paraId="5C05E17B" w14:textId="77777777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Drawing &amp; Painting 2</w:t>
      </w:r>
      <w:r>
        <w:rPr>
          <w:rFonts w:ascii="Arial Narrow" w:hAnsi="Arial Narrow"/>
          <w:sz w:val="22"/>
          <w:szCs w:val="22"/>
        </w:rPr>
        <w:t xml:space="preserve">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150A87C3" w14:textId="77777777" w:rsidR="006D3BDC" w:rsidRPr="006E5140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Ceramics 1</w:t>
      </w:r>
      <w:r>
        <w:rPr>
          <w:rFonts w:ascii="Arial Narrow" w:hAnsi="Arial Narrow"/>
          <w:sz w:val="22"/>
          <w:szCs w:val="22"/>
        </w:rPr>
        <w:tab/>
        <w:t>(0.5</w:t>
      </w:r>
      <w:r w:rsidRPr="006E5140">
        <w:rPr>
          <w:rFonts w:ascii="Arial Narrow" w:hAnsi="Arial Narrow"/>
          <w:sz w:val="22"/>
          <w:szCs w:val="22"/>
        </w:rPr>
        <w:t>)</w:t>
      </w:r>
    </w:p>
    <w:p w14:paraId="500708D9" w14:textId="77777777" w:rsidR="006D3BDC" w:rsidRPr="006E5140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Ceramics</w:t>
      </w:r>
      <w:r>
        <w:rPr>
          <w:rFonts w:ascii="Arial Narrow" w:hAnsi="Arial Narrow"/>
          <w:sz w:val="22"/>
          <w:szCs w:val="22"/>
        </w:rPr>
        <w:t xml:space="preserve"> 2 (P)</w:t>
      </w:r>
      <w:r>
        <w:rPr>
          <w:rFonts w:ascii="Arial Narrow" w:hAnsi="Arial Narrow"/>
          <w:sz w:val="22"/>
          <w:szCs w:val="22"/>
        </w:rPr>
        <w:tab/>
        <w:t>(0.5</w:t>
      </w:r>
      <w:r w:rsidRPr="006E5140">
        <w:rPr>
          <w:rFonts w:ascii="Arial Narrow" w:hAnsi="Arial Narrow"/>
          <w:sz w:val="22"/>
          <w:szCs w:val="22"/>
        </w:rPr>
        <w:t>)</w:t>
      </w:r>
      <w:r>
        <w:rPr>
          <w:rFonts w:ascii="Arial Narrow" w:hAnsi="Arial Narrow"/>
          <w:sz w:val="22"/>
          <w:szCs w:val="22"/>
        </w:rPr>
        <w:br/>
        <w:t>Ceramics 3 (P)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38EB51D6" w14:textId="77777777" w:rsidR="006D3BDC" w:rsidRPr="006E5140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Native American Art &amp; Culture</w:t>
      </w:r>
      <w:r w:rsidRPr="006E5140">
        <w:rPr>
          <w:rFonts w:ascii="Arial Narrow" w:hAnsi="Arial Narrow"/>
          <w:sz w:val="22"/>
          <w:szCs w:val="22"/>
        </w:rPr>
        <w:tab/>
        <w:t>(0.5)</w:t>
      </w:r>
      <w:r>
        <w:rPr>
          <w:rFonts w:ascii="Arial Narrow" w:hAnsi="Arial Narrow"/>
          <w:sz w:val="22"/>
          <w:szCs w:val="22"/>
        </w:rPr>
        <w:br/>
      </w:r>
      <w:r w:rsidRPr="006E5140">
        <w:rPr>
          <w:rFonts w:ascii="Arial Narrow" w:hAnsi="Arial Narrow"/>
          <w:sz w:val="22"/>
          <w:szCs w:val="22"/>
        </w:rPr>
        <w:t>Computer Graphics</w:t>
      </w:r>
      <w:r w:rsidRPr="006E5140">
        <w:rPr>
          <w:rFonts w:ascii="Arial Narrow" w:hAnsi="Arial Narrow"/>
          <w:sz w:val="22"/>
          <w:szCs w:val="22"/>
        </w:rPr>
        <w:tab/>
        <w:t>(0.5)</w:t>
      </w:r>
    </w:p>
    <w:p w14:paraId="64288150" w14:textId="36AF52E3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  <w:r w:rsidRPr="006E5140">
        <w:rPr>
          <w:rFonts w:ascii="Arial Narrow" w:hAnsi="Arial Narrow"/>
          <w:sz w:val="22"/>
          <w:szCs w:val="22"/>
        </w:rPr>
        <w:t>Computer Art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(0</w:t>
      </w:r>
      <w:r w:rsidRPr="006E5140">
        <w:rPr>
          <w:rFonts w:ascii="Arial Narrow" w:hAnsi="Arial Narrow"/>
          <w:sz w:val="22"/>
          <w:szCs w:val="22"/>
        </w:rPr>
        <w:t>.5)</w:t>
      </w:r>
    </w:p>
    <w:p w14:paraId="6EC6C248" w14:textId="77777777" w:rsidR="006D3BDC" w:rsidRPr="00B967CF" w:rsidRDefault="006D3BDC" w:rsidP="007C05EA">
      <w:pPr>
        <w:widowControl w:val="0"/>
        <w:tabs>
          <w:tab w:val="right" w:pos="3330"/>
        </w:tabs>
        <w:rPr>
          <w:rFonts w:ascii="Arial Narrow" w:hAnsi="Arial Narrow"/>
          <w:b/>
          <w:sz w:val="14"/>
          <w:szCs w:val="14"/>
          <w:highlight w:val="lightGray"/>
          <w:u w:val="single"/>
        </w:rPr>
      </w:pPr>
    </w:p>
    <w:p w14:paraId="02BBAC30" w14:textId="00F5BFAB" w:rsidR="007C05EA" w:rsidRPr="001901FC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BUSINESS EDUCATION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74C97165" w14:textId="77777777"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Microsoft Essentials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6F10263A" w14:textId="5477585A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Adv. Micro.</w:t>
      </w:r>
      <w:r w:rsidRPr="002C5905">
        <w:rPr>
          <w:rFonts w:ascii="Arial Narrow" w:hAnsi="Arial Narrow"/>
          <w:sz w:val="22"/>
          <w:szCs w:val="22"/>
        </w:rPr>
        <w:t xml:space="preserve"> Essentials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 w:rsidR="00610D89">
        <w:rPr>
          <w:rFonts w:ascii="Arial Narrow" w:hAnsi="Arial Narrow"/>
          <w:sz w:val="22"/>
          <w:szCs w:val="22"/>
        </w:rPr>
        <w:t>-</w:t>
      </w:r>
      <w:r w:rsidR="009237D1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 xml:space="preserve">)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59977D9F" w14:textId="77777777"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Business Math</w:t>
      </w:r>
      <w:r w:rsidRPr="00B8751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23BB3506" w14:textId="237EDB7B"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 t</w:t>
      </w:r>
      <w:r w:rsidRPr="00B87516">
        <w:rPr>
          <w:rFonts w:ascii="Arial Narrow" w:hAnsi="Arial Narrow"/>
          <w:sz w:val="22"/>
          <w:szCs w:val="22"/>
        </w:rPr>
        <w:t xml:space="preserve">o Entrepreneurship </w:t>
      </w:r>
      <w:r w:rsidR="009237D1">
        <w:rPr>
          <w:rFonts w:ascii="Arial Narrow" w:hAnsi="Arial Narrow"/>
          <w:sz w:val="22"/>
          <w:szCs w:val="22"/>
        </w:rPr>
        <w:t>(L-0.5</w:t>
      </w:r>
      <w:r w:rsidR="009C3189">
        <w:rPr>
          <w:rFonts w:ascii="Arial Narrow" w:hAnsi="Arial Narrow"/>
          <w:sz w:val="22"/>
          <w:szCs w:val="22"/>
        </w:rPr>
        <w:t>)</w:t>
      </w:r>
      <w:r w:rsidR="009C3189" w:rsidRPr="00B87516">
        <w:rPr>
          <w:rFonts w:ascii="Arial Narrow" w:hAnsi="Arial Narrow"/>
          <w:sz w:val="22"/>
          <w:szCs w:val="22"/>
        </w:rPr>
        <w:t xml:space="preserve"> </w:t>
      </w:r>
      <w:r w:rsidR="009C3189" w:rsidRPr="00B87516"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14:paraId="4B138DA0" w14:textId="62CE01A4" w:rsidR="009237D1" w:rsidRDefault="009237D1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to Inform. Technology (L-0.5)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5FEDEF1C" w14:textId="648485F2"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Computer Science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45FAED66" w14:textId="77777777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Accounting (P)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46722EEE" w14:textId="01A5AD54" w:rsidR="00642D5B" w:rsidRDefault="00642D5B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Advanced Accounting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(L-</w:t>
      </w:r>
      <w:r w:rsidR="00B769E9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 xml:space="preserve">) </w:t>
      </w:r>
      <w:r w:rsidR="00B769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    </w:t>
      </w:r>
      <w:proofErr w:type="gramStart"/>
      <w:r>
        <w:rPr>
          <w:rFonts w:ascii="Arial Narrow" w:hAnsi="Arial Narrow"/>
          <w:sz w:val="22"/>
          <w:szCs w:val="22"/>
        </w:rPr>
        <w:t xml:space="preserve"> </w:t>
      </w:r>
      <w:r w:rsidR="009C3189">
        <w:rPr>
          <w:rFonts w:ascii="Arial Narrow" w:hAnsi="Arial Narrow"/>
          <w:sz w:val="22"/>
          <w:szCs w:val="22"/>
        </w:rPr>
        <w:t xml:space="preserve">  (</w:t>
      </w:r>
      <w:proofErr w:type="gramEnd"/>
      <w:r>
        <w:rPr>
          <w:rFonts w:ascii="Arial Narrow" w:hAnsi="Arial Narrow"/>
          <w:sz w:val="22"/>
          <w:szCs w:val="22"/>
        </w:rPr>
        <w:t>1)</w:t>
      </w:r>
    </w:p>
    <w:p w14:paraId="257F483D" w14:textId="77777777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*Personal Finance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1F031598" w14:textId="7458D3D0" w:rsidR="007C05EA" w:rsidRDefault="00BE3E86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405EC7">
        <w:rPr>
          <w:rFonts w:ascii="Arial Narrow" w:hAnsi="Arial Narrow"/>
          <w:sz w:val="20"/>
        </w:rPr>
        <w:t>Sports</w:t>
      </w:r>
      <w:r>
        <w:rPr>
          <w:rFonts w:ascii="Arial Narrow" w:hAnsi="Arial Narrow"/>
          <w:sz w:val="20"/>
        </w:rPr>
        <w:t xml:space="preserve"> &amp;</w:t>
      </w:r>
      <w:r w:rsidRPr="00405EC7">
        <w:rPr>
          <w:rFonts w:ascii="Arial Narrow" w:hAnsi="Arial Narrow"/>
          <w:sz w:val="20"/>
        </w:rPr>
        <w:t xml:space="preserve"> Entertainment </w:t>
      </w:r>
      <w:r w:rsidR="009C3189" w:rsidRPr="00405EC7">
        <w:rPr>
          <w:rFonts w:ascii="Arial Narrow" w:hAnsi="Arial Narrow"/>
          <w:sz w:val="20"/>
        </w:rPr>
        <w:t>Management</w:t>
      </w:r>
      <w:r w:rsidR="009C3189">
        <w:rPr>
          <w:rFonts w:ascii="Arial Narrow" w:hAnsi="Arial Narrow"/>
          <w:sz w:val="20"/>
        </w:rPr>
        <w:t xml:space="preserve"> </w:t>
      </w:r>
      <w:r w:rsidR="009C318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(0.5)</w:t>
      </w:r>
    </w:p>
    <w:p w14:paraId="54601BFE" w14:textId="77777777" w:rsidR="00BE3E86" w:rsidRPr="00B967CF" w:rsidRDefault="00BE3E86" w:rsidP="007C05EA">
      <w:pPr>
        <w:widowControl w:val="0"/>
        <w:tabs>
          <w:tab w:val="right" w:pos="3330"/>
        </w:tabs>
        <w:rPr>
          <w:rFonts w:ascii="Arial Narrow" w:hAnsi="Arial Narrow"/>
          <w:sz w:val="14"/>
          <w:szCs w:val="14"/>
        </w:rPr>
      </w:pPr>
    </w:p>
    <w:p w14:paraId="061ECCD3" w14:textId="77777777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14:paraId="66A45D31" w14:textId="77777777" w:rsidR="00344BD0" w:rsidRDefault="00B8547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English 11</w:t>
      </w:r>
      <w:r w:rsidR="00510303">
        <w:rPr>
          <w:rFonts w:ascii="Arial Narrow" w:hAnsi="Arial Narrow"/>
          <w:sz w:val="22"/>
          <w:szCs w:val="22"/>
        </w:rPr>
        <w:t xml:space="preserve"> (</w:t>
      </w:r>
      <w:r w:rsidR="00344BD0" w:rsidRPr="006F62E2"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344BD0"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14:paraId="4A9816E3" w14:textId="77777777" w:rsidR="00B85478" w:rsidRDefault="00B8547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Junior </w:t>
      </w:r>
      <w:r w:rsidR="00642D5B">
        <w:rPr>
          <w:rFonts w:ascii="Arial Narrow" w:hAnsi="Arial Narrow"/>
          <w:sz w:val="22"/>
          <w:szCs w:val="22"/>
        </w:rPr>
        <w:t xml:space="preserve">Literature &amp; </w:t>
      </w:r>
      <w:r>
        <w:rPr>
          <w:rFonts w:ascii="Arial Narrow" w:hAnsi="Arial Narrow"/>
          <w:sz w:val="22"/>
          <w:szCs w:val="22"/>
        </w:rPr>
        <w:t>Composition</w:t>
      </w:r>
      <w:r w:rsidR="00510303">
        <w:rPr>
          <w:rFonts w:ascii="Arial Narrow" w:hAnsi="Arial Narrow"/>
          <w:sz w:val="22"/>
          <w:szCs w:val="22"/>
        </w:rPr>
        <w:t xml:space="preserve"> (</w:t>
      </w:r>
      <w:r>
        <w:rPr>
          <w:rFonts w:ascii="Arial Narrow" w:hAnsi="Arial Narrow"/>
          <w:sz w:val="22"/>
          <w:szCs w:val="22"/>
        </w:rPr>
        <w:t>P</w:t>
      </w:r>
      <w:r w:rsidR="00510303">
        <w:rPr>
          <w:rFonts w:ascii="Arial Narrow" w:hAnsi="Arial Narrow"/>
          <w:sz w:val="22"/>
          <w:szCs w:val="22"/>
        </w:rPr>
        <w:t>)</w:t>
      </w:r>
      <w:r w:rsidR="00744223">
        <w:rPr>
          <w:rFonts w:ascii="Arial Narrow" w:hAnsi="Arial Narrow"/>
          <w:sz w:val="22"/>
          <w:szCs w:val="22"/>
        </w:rPr>
        <w:tab/>
        <w:t>(1</w:t>
      </w:r>
      <w:r>
        <w:rPr>
          <w:rFonts w:ascii="Arial Narrow" w:hAnsi="Arial Narrow"/>
          <w:sz w:val="22"/>
          <w:szCs w:val="22"/>
        </w:rPr>
        <w:t>)</w:t>
      </w:r>
    </w:p>
    <w:p w14:paraId="47B2E67E" w14:textId="4580EBCC" w:rsidR="00B85478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AP </w:t>
      </w:r>
      <w:r w:rsidR="00B85478">
        <w:rPr>
          <w:rFonts w:ascii="Arial Narrow" w:hAnsi="Arial Narrow"/>
          <w:sz w:val="22"/>
          <w:szCs w:val="22"/>
        </w:rPr>
        <w:t>Language &amp; Comp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 w:rsidR="008D307D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8D307D">
        <w:rPr>
          <w:rFonts w:ascii="Arial Narrow" w:hAnsi="Arial Narrow"/>
          <w:sz w:val="22"/>
          <w:szCs w:val="22"/>
        </w:rPr>
        <w:t>-</w:t>
      </w:r>
      <w:r w:rsidR="00B85478">
        <w:rPr>
          <w:rFonts w:ascii="Arial Narrow" w:hAnsi="Arial Narrow"/>
          <w:sz w:val="22"/>
          <w:szCs w:val="22"/>
        </w:rPr>
        <w:t>1</w:t>
      </w:r>
      <w:r w:rsidR="00510303"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 xml:space="preserve"> 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 xml:space="preserve"> (1)</w:t>
      </w:r>
    </w:p>
    <w:p w14:paraId="35415C6C" w14:textId="77777777"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Publications -Yearbook    </w:t>
      </w:r>
      <w:r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14:paraId="759D14B2" w14:textId="0323B34D" w:rsidR="007C05EA" w:rsidRPr="00916CCC" w:rsidRDefault="00DF3FB6" w:rsidP="007C05EA">
      <w:pPr>
        <w:widowControl w:val="0"/>
        <w:tabs>
          <w:tab w:val="right" w:pos="3330"/>
        </w:tabs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22"/>
          <w:szCs w:val="22"/>
        </w:rPr>
        <w:br/>
      </w:r>
      <w:r w:rsidR="007C05EA"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FAMILY/CONSUMER SCIENCE </w:t>
      </w:r>
      <w:r w:rsidR="007C05EA"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269B32C9" w14:textId="168E8130" w:rsidR="0079095F" w:rsidRDefault="0079095F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Basic Interior Design                          (0.5)</w:t>
      </w:r>
      <w:bookmarkStart w:id="0" w:name="_GoBack"/>
      <w:bookmarkEnd w:id="0"/>
    </w:p>
    <w:p w14:paraId="262FF690" w14:textId="434419B6" w:rsidR="007C05EA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Child Development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14:paraId="1912BC92" w14:textId="77777777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15CFF">
        <w:rPr>
          <w:rFonts w:ascii="Arial Narrow" w:hAnsi="Arial Narrow"/>
          <w:sz w:val="22"/>
          <w:szCs w:val="22"/>
        </w:rPr>
        <w:t>Food for Life</w:t>
      </w:r>
      <w:r>
        <w:rPr>
          <w:rFonts w:ascii="Arial Narrow" w:hAnsi="Arial Narrow"/>
          <w:sz w:val="22"/>
          <w:szCs w:val="22"/>
        </w:rPr>
        <w:t xml:space="preserve"> </w:t>
      </w:r>
      <w:r w:rsidRPr="00B87516">
        <w:rPr>
          <w:rFonts w:ascii="Arial Narrow" w:hAnsi="Arial Narrow"/>
          <w:sz w:val="22"/>
          <w:szCs w:val="22"/>
        </w:rPr>
        <w:t xml:space="preserve">                               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7ED8E0BC" w14:textId="2C74842C" w:rsidR="00F1045E" w:rsidRDefault="006625BB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Nutrition for Culinary Arts</w:t>
      </w:r>
      <w:r w:rsidR="00F1045E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 xml:space="preserve"> (L0.5)</w:t>
      </w:r>
      <w:r w:rsidR="00F1045E">
        <w:rPr>
          <w:rFonts w:ascii="Arial Narrow" w:hAnsi="Arial Narrow"/>
          <w:sz w:val="22"/>
          <w:szCs w:val="22"/>
        </w:rPr>
        <w:tab/>
        <w:t>(0.5)</w:t>
      </w:r>
    </w:p>
    <w:p w14:paraId="13BB8BB8" w14:textId="1CEBCB51" w:rsidR="00BD7210" w:rsidRDefault="00BD7210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to Fashion                    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06848EA9" w14:textId="19F02A9A" w:rsidR="00F1045E" w:rsidRDefault="00F1045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Fashion Analysis</w:t>
      </w:r>
      <w:r w:rsidR="00553537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2661A677" w14:textId="4E361CC6" w:rsidR="00744223" w:rsidRPr="00B8751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</w:t>
      </w:r>
      <w:r w:rsidR="009237D1">
        <w:rPr>
          <w:rFonts w:ascii="Arial Narrow" w:hAnsi="Arial Narrow"/>
          <w:sz w:val="22"/>
          <w:szCs w:val="22"/>
        </w:rPr>
        <w:t>.</w:t>
      </w:r>
      <w:r w:rsidRPr="00B87516">
        <w:rPr>
          <w:rFonts w:ascii="Arial Narrow" w:hAnsi="Arial Narrow"/>
          <w:sz w:val="22"/>
          <w:szCs w:val="22"/>
        </w:rPr>
        <w:t xml:space="preserve"> to Hospitality</w:t>
      </w:r>
      <w:r>
        <w:rPr>
          <w:rFonts w:ascii="Arial Narrow" w:hAnsi="Arial Narrow"/>
          <w:sz w:val="22"/>
          <w:szCs w:val="22"/>
        </w:rPr>
        <w:t xml:space="preserve"> (L-</w:t>
      </w:r>
      <w:r w:rsidRPr="00B87516">
        <w:rPr>
          <w:rFonts w:ascii="Arial Narrow" w:hAnsi="Arial Narrow"/>
          <w:sz w:val="22"/>
          <w:szCs w:val="22"/>
        </w:rPr>
        <w:t>0.5)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43B8A876" w14:textId="14BD3C36" w:rsidR="00560EA5" w:rsidRDefault="006625BB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625BB">
        <w:rPr>
          <w:rFonts w:ascii="Arial Narrow" w:hAnsi="Arial Narrow"/>
          <w:sz w:val="22"/>
          <w:szCs w:val="22"/>
        </w:rPr>
        <w:t xml:space="preserve">Health, Safety, &amp; Nutrition </w:t>
      </w:r>
      <w:r w:rsidR="00266B7D" w:rsidRPr="006625BB">
        <w:rPr>
          <w:rFonts w:ascii="Arial Narrow" w:hAnsi="Arial Narrow"/>
          <w:sz w:val="22"/>
          <w:szCs w:val="22"/>
        </w:rPr>
        <w:t>(P)</w:t>
      </w:r>
      <w:r w:rsidR="007C05EA" w:rsidRPr="006625BB">
        <w:rPr>
          <w:rFonts w:ascii="Arial Narrow" w:hAnsi="Arial Narrow"/>
          <w:sz w:val="22"/>
          <w:szCs w:val="22"/>
        </w:rPr>
        <w:t>(L-0.5)</w:t>
      </w:r>
      <w:r w:rsidR="007C05EA">
        <w:rPr>
          <w:rFonts w:ascii="Arial Narrow" w:hAnsi="Arial Narrow"/>
          <w:sz w:val="20"/>
        </w:rPr>
        <w:t xml:space="preserve"> </w:t>
      </w:r>
      <w:r w:rsidR="007C05EA">
        <w:rPr>
          <w:rFonts w:ascii="Arial Narrow" w:hAnsi="Arial Narrow"/>
          <w:sz w:val="20"/>
        </w:rPr>
        <w:tab/>
      </w:r>
      <w:r w:rsidR="007C05EA" w:rsidRPr="00491662">
        <w:rPr>
          <w:rFonts w:ascii="Arial Narrow" w:hAnsi="Arial Narrow"/>
          <w:sz w:val="22"/>
          <w:szCs w:val="22"/>
        </w:rPr>
        <w:t>(0.5)</w:t>
      </w:r>
    </w:p>
    <w:p w14:paraId="3E989DE9" w14:textId="2BF3D17E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ProStart 1 (L-0.5)</w:t>
      </w:r>
      <w:r w:rsidR="009237D1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ab/>
        <w:t>(1)</w:t>
      </w:r>
    </w:p>
    <w:p w14:paraId="7FEEC8FC" w14:textId="77777777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ProStart 2 (L-0.5) (P)</w:t>
      </w:r>
      <w:r>
        <w:rPr>
          <w:rFonts w:ascii="Arial Narrow" w:hAnsi="Arial Narrow"/>
          <w:sz w:val="22"/>
          <w:szCs w:val="22"/>
        </w:rPr>
        <w:tab/>
        <w:t>(1)</w:t>
      </w:r>
    </w:p>
    <w:p w14:paraId="790B9DF1" w14:textId="77777777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FACS Co-op Work Ex. (P)</w:t>
      </w:r>
      <w:r>
        <w:rPr>
          <w:rFonts w:ascii="Arial Narrow" w:hAnsi="Arial Narrow"/>
          <w:sz w:val="22"/>
          <w:szCs w:val="22"/>
        </w:rPr>
        <w:tab/>
        <w:t>(1-2)</w:t>
      </w:r>
    </w:p>
    <w:p w14:paraId="0615EE94" w14:textId="77777777" w:rsidR="006625BB" w:rsidRPr="00B967CF" w:rsidRDefault="006625BB" w:rsidP="007C05EA">
      <w:pPr>
        <w:widowControl w:val="0"/>
        <w:tabs>
          <w:tab w:val="right" w:pos="3330"/>
        </w:tabs>
        <w:rPr>
          <w:rFonts w:ascii="Arial Narrow" w:hAnsi="Arial Narrow"/>
          <w:sz w:val="14"/>
          <w:szCs w:val="14"/>
        </w:rPr>
      </w:pPr>
    </w:p>
    <w:p w14:paraId="1993E077" w14:textId="77777777" w:rsidR="006D3BDC" w:rsidRPr="00F32D61" w:rsidRDefault="006D3BDC" w:rsidP="006D3BDC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14:paraId="5916EAA7" w14:textId="77777777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1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0DD0A526" w14:textId="77777777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Geometry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291EFD10" w14:textId="77777777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 to College Algebra (P) (L-0.5)</w:t>
      </w:r>
      <w:r>
        <w:rPr>
          <w:rFonts w:ascii="Arial Narrow" w:hAnsi="Arial Narrow"/>
          <w:sz w:val="22"/>
          <w:szCs w:val="22"/>
        </w:rPr>
        <w:tab/>
        <w:t>(1)</w:t>
      </w:r>
    </w:p>
    <w:p w14:paraId="24DF1C24" w14:textId="77777777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Algebra 2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1E4755F1" w14:textId="01F60875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Func</w:t>
      </w:r>
      <w:r w:rsidR="00837160">
        <w:rPr>
          <w:rFonts w:ascii="Arial Narrow" w:hAnsi="Arial Narrow"/>
          <w:sz w:val="22"/>
          <w:szCs w:val="22"/>
        </w:rPr>
        <w:t>tions</w:t>
      </w:r>
      <w:r>
        <w:rPr>
          <w:rFonts w:ascii="Arial Narrow" w:hAnsi="Arial Narrow"/>
          <w:sz w:val="22"/>
          <w:szCs w:val="22"/>
        </w:rPr>
        <w:t xml:space="preserve">/Statistics/Trig (P) (L-0.5) </w:t>
      </w:r>
      <w:r>
        <w:rPr>
          <w:rFonts w:ascii="Arial Narrow" w:hAnsi="Arial Narrow"/>
          <w:sz w:val="22"/>
          <w:szCs w:val="22"/>
        </w:rPr>
        <w:tab/>
        <w:t>(1)</w:t>
      </w:r>
    </w:p>
    <w:p w14:paraId="31B8AF41" w14:textId="77777777" w:rsidR="006D3BDC" w:rsidRDefault="006D3BDC" w:rsidP="006D3BDC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Pre-Calc. &amp; Disc. Math (P) (L-0.5) </w:t>
      </w:r>
      <w:r>
        <w:rPr>
          <w:rFonts w:ascii="Arial Narrow" w:hAnsi="Arial Narrow"/>
          <w:sz w:val="22"/>
          <w:szCs w:val="22"/>
        </w:rPr>
        <w:tab/>
        <w:t>(1)</w:t>
      </w:r>
    </w:p>
    <w:p w14:paraId="053FBB2B" w14:textId="77777777" w:rsidR="00B967CF" w:rsidRDefault="00B967CF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4F4F92E3" w14:textId="77777777" w:rsidR="00843BFE" w:rsidRDefault="00843BFE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657BA5CB" w14:textId="77777777" w:rsidR="00843BFE" w:rsidRDefault="00843BFE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0D5B490B" w14:textId="77777777" w:rsidR="000878E8" w:rsidRDefault="000878E8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67988B16" w14:textId="77777777" w:rsidR="000878E8" w:rsidRDefault="000878E8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02BDE799" w14:textId="77777777" w:rsidR="000878E8" w:rsidRDefault="000878E8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19536BAB" w14:textId="77777777" w:rsidR="00881DE3" w:rsidRDefault="00881DE3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255FD443" w14:textId="018D005C" w:rsidR="006625BB" w:rsidRDefault="00B36E80" w:rsidP="006625B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 xml:space="preserve">MUSIC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="006625B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40C8E4B7" w14:textId="126E5DEA" w:rsidR="007C05EA" w:rsidRPr="00C6309E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Concert Band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 xml:space="preserve"> (1)</w:t>
      </w:r>
    </w:p>
    <w:p w14:paraId="75FB0F4D" w14:textId="77777777" w:rsidR="007C05EA" w:rsidRPr="00E27E3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E27E36">
        <w:rPr>
          <w:rFonts w:ascii="Arial Narrow" w:hAnsi="Arial Narrow"/>
          <w:sz w:val="22"/>
          <w:szCs w:val="22"/>
        </w:rPr>
        <w:t xml:space="preserve">Symphony Band (P) </w:t>
      </w:r>
      <w:r w:rsidRPr="00E27E36">
        <w:rPr>
          <w:rFonts w:ascii="Arial Narrow" w:hAnsi="Arial Narrow"/>
          <w:sz w:val="22"/>
          <w:szCs w:val="22"/>
        </w:rPr>
        <w:tab/>
        <w:t>(1)</w:t>
      </w:r>
    </w:p>
    <w:p w14:paraId="3B870079" w14:textId="77777777" w:rsidR="007C05EA" w:rsidRPr="00E27E3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E27E36">
        <w:rPr>
          <w:rFonts w:ascii="Arial Narrow" w:hAnsi="Arial Narrow"/>
          <w:sz w:val="22"/>
          <w:szCs w:val="22"/>
        </w:rPr>
        <w:t xml:space="preserve">Jazz Ensemble (P) </w:t>
      </w:r>
      <w:r w:rsidRPr="00E27E36">
        <w:rPr>
          <w:rFonts w:ascii="Arial Narrow" w:hAnsi="Arial Narrow"/>
          <w:sz w:val="22"/>
          <w:szCs w:val="22"/>
        </w:rPr>
        <w:tab/>
        <w:t>(1)</w:t>
      </w:r>
    </w:p>
    <w:p w14:paraId="4529F367" w14:textId="77777777" w:rsidR="007C05EA" w:rsidRPr="00E27E36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E27E36">
        <w:rPr>
          <w:rFonts w:ascii="Arial Narrow" w:hAnsi="Arial Narrow"/>
          <w:sz w:val="22"/>
          <w:szCs w:val="22"/>
        </w:rPr>
        <w:t xml:space="preserve">Women’s Choir   </w:t>
      </w:r>
      <w:r w:rsidRPr="00E27E36">
        <w:rPr>
          <w:rFonts w:ascii="Arial Narrow" w:hAnsi="Arial Narrow"/>
          <w:sz w:val="22"/>
          <w:szCs w:val="22"/>
        </w:rPr>
        <w:tab/>
        <w:t>(1)</w:t>
      </w:r>
    </w:p>
    <w:p w14:paraId="756BA143" w14:textId="0BE6AF1D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E27E36">
        <w:rPr>
          <w:rFonts w:ascii="Arial Narrow" w:hAnsi="Arial Narrow"/>
          <w:sz w:val="22"/>
          <w:szCs w:val="22"/>
        </w:rPr>
        <w:t xml:space="preserve">Concert Choir </w:t>
      </w:r>
      <w:r w:rsidRPr="00E27E36">
        <w:rPr>
          <w:rFonts w:ascii="Arial Narrow" w:hAnsi="Arial Narrow"/>
          <w:sz w:val="22"/>
          <w:szCs w:val="22"/>
        </w:rPr>
        <w:tab/>
        <w:t>(1)</w:t>
      </w:r>
    </w:p>
    <w:p w14:paraId="150E9ACA" w14:textId="148F3FFB" w:rsidR="00F1045E" w:rsidRPr="00E27E36" w:rsidRDefault="00F1045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E27E36">
        <w:rPr>
          <w:rFonts w:ascii="Arial Narrow" w:hAnsi="Arial Narrow"/>
          <w:sz w:val="22"/>
          <w:szCs w:val="22"/>
        </w:rPr>
        <w:t>Beginning Songwriting</w:t>
      </w:r>
      <w:r w:rsidR="00820E1A">
        <w:rPr>
          <w:rFonts w:ascii="Arial Narrow" w:hAnsi="Arial Narrow"/>
          <w:sz w:val="22"/>
          <w:szCs w:val="22"/>
        </w:rPr>
        <w:tab/>
      </w:r>
      <w:r w:rsidRPr="00E27E36">
        <w:rPr>
          <w:rFonts w:ascii="Arial Narrow" w:hAnsi="Arial Narrow"/>
          <w:sz w:val="22"/>
          <w:szCs w:val="22"/>
        </w:rPr>
        <w:t>(0.5)</w:t>
      </w:r>
    </w:p>
    <w:p w14:paraId="6C55053B" w14:textId="6F6F7F21" w:rsidR="007C05EA" w:rsidRDefault="00F1045E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E27E36">
        <w:rPr>
          <w:rFonts w:ascii="Arial Narrow" w:hAnsi="Arial Narrow"/>
          <w:sz w:val="22"/>
          <w:szCs w:val="22"/>
        </w:rPr>
        <w:t xml:space="preserve">AP Music Theory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 w:rsidR="009B0A73" w:rsidRPr="00E27E36">
        <w:rPr>
          <w:rFonts w:ascii="Arial Narrow" w:hAnsi="Arial Narrow"/>
          <w:sz w:val="22"/>
          <w:szCs w:val="22"/>
        </w:rPr>
        <w:t>(L-1</w:t>
      </w:r>
      <w:r w:rsidR="007C05EA" w:rsidRPr="00E27E36">
        <w:rPr>
          <w:rFonts w:ascii="Arial Narrow" w:hAnsi="Arial Narrow"/>
          <w:sz w:val="22"/>
          <w:szCs w:val="22"/>
        </w:rPr>
        <w:t xml:space="preserve">) </w:t>
      </w:r>
      <w:r w:rsidR="007C05EA" w:rsidRPr="00E27E36">
        <w:rPr>
          <w:rFonts w:ascii="Arial Narrow" w:hAnsi="Arial Narrow"/>
          <w:sz w:val="22"/>
          <w:szCs w:val="22"/>
        </w:rPr>
        <w:tab/>
        <w:t>(1)</w:t>
      </w:r>
    </w:p>
    <w:p w14:paraId="14B69E13" w14:textId="3A80F4B3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837160">
        <w:rPr>
          <w:rFonts w:ascii="Arial Narrow" w:hAnsi="Arial Narrow"/>
          <w:sz w:val="20"/>
        </w:rPr>
        <w:t>I</w:t>
      </w:r>
      <w:r w:rsidR="00C82890" w:rsidRPr="00837160">
        <w:rPr>
          <w:rFonts w:ascii="Arial Narrow" w:hAnsi="Arial Narrow"/>
          <w:sz w:val="20"/>
        </w:rPr>
        <w:t>n</w:t>
      </w:r>
      <w:r w:rsidR="006D3BDC" w:rsidRPr="00837160">
        <w:rPr>
          <w:rFonts w:ascii="Arial Narrow" w:hAnsi="Arial Narrow"/>
          <w:sz w:val="20"/>
        </w:rPr>
        <w:t>d</w:t>
      </w:r>
      <w:r w:rsidR="00837160" w:rsidRPr="00837160">
        <w:rPr>
          <w:rFonts w:ascii="Arial Narrow" w:hAnsi="Arial Narrow"/>
          <w:sz w:val="20"/>
        </w:rPr>
        <w:t>.</w:t>
      </w:r>
      <w:r w:rsidR="006D3BDC" w:rsidRPr="00837160">
        <w:rPr>
          <w:rFonts w:ascii="Arial Narrow" w:hAnsi="Arial Narrow"/>
          <w:sz w:val="20"/>
        </w:rPr>
        <w:t xml:space="preserve"> </w:t>
      </w:r>
      <w:r w:rsidRPr="00837160">
        <w:rPr>
          <w:rFonts w:ascii="Arial Narrow" w:hAnsi="Arial Narrow"/>
          <w:sz w:val="20"/>
        </w:rPr>
        <w:t>S</w:t>
      </w:r>
      <w:r w:rsidR="00C82890" w:rsidRPr="00837160">
        <w:rPr>
          <w:rFonts w:ascii="Arial Narrow" w:hAnsi="Arial Narrow"/>
          <w:sz w:val="20"/>
        </w:rPr>
        <w:t>tudy</w:t>
      </w:r>
      <w:r w:rsidRPr="00837160">
        <w:rPr>
          <w:rFonts w:ascii="Arial Narrow" w:hAnsi="Arial Narrow"/>
          <w:sz w:val="20"/>
        </w:rPr>
        <w:t xml:space="preserve"> College Bound Mus. Aud. (P)</w:t>
      </w:r>
      <w:r w:rsidR="00C82890">
        <w:rPr>
          <w:rFonts w:ascii="Arial Narrow" w:hAnsi="Arial Narrow"/>
          <w:sz w:val="18"/>
          <w:szCs w:val="18"/>
        </w:rPr>
        <w:t xml:space="preserve"> </w:t>
      </w:r>
      <w:r w:rsidRPr="00E27E36">
        <w:rPr>
          <w:rFonts w:ascii="Arial Narrow" w:hAnsi="Arial Narrow"/>
          <w:sz w:val="22"/>
          <w:szCs w:val="22"/>
        </w:rPr>
        <w:t>(0.5)</w:t>
      </w:r>
    </w:p>
    <w:p w14:paraId="21A545CA" w14:textId="52987F2E" w:rsidR="007C05EA" w:rsidRPr="00B36E8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  <w:r w:rsidRPr="00837160">
        <w:rPr>
          <w:rFonts w:ascii="Arial Narrow" w:hAnsi="Arial Narrow"/>
          <w:sz w:val="22"/>
          <w:szCs w:val="22"/>
        </w:rPr>
        <w:t>I</w:t>
      </w:r>
      <w:r w:rsidR="00C82890" w:rsidRPr="00837160">
        <w:rPr>
          <w:rFonts w:ascii="Arial Narrow" w:hAnsi="Arial Narrow"/>
          <w:sz w:val="22"/>
          <w:szCs w:val="22"/>
        </w:rPr>
        <w:t xml:space="preserve">nd. </w:t>
      </w:r>
      <w:r w:rsidRPr="00837160">
        <w:rPr>
          <w:rFonts w:ascii="Arial Narrow" w:hAnsi="Arial Narrow"/>
          <w:sz w:val="22"/>
          <w:szCs w:val="22"/>
        </w:rPr>
        <w:t>S</w:t>
      </w:r>
      <w:r w:rsidR="00C82890" w:rsidRPr="00837160">
        <w:rPr>
          <w:rFonts w:ascii="Arial Narrow" w:hAnsi="Arial Narrow"/>
          <w:sz w:val="22"/>
          <w:szCs w:val="22"/>
        </w:rPr>
        <w:t>tudy</w:t>
      </w:r>
      <w:r w:rsidRPr="00837160">
        <w:rPr>
          <w:rFonts w:ascii="Arial Narrow" w:hAnsi="Arial Narrow"/>
          <w:sz w:val="22"/>
          <w:szCs w:val="22"/>
        </w:rPr>
        <w:t xml:space="preserve"> College Bound Piano (</w:t>
      </w:r>
      <w:proofErr w:type="gramStart"/>
      <w:r w:rsidRPr="00837160">
        <w:rPr>
          <w:rFonts w:ascii="Arial Narrow" w:hAnsi="Arial Narrow"/>
          <w:sz w:val="22"/>
          <w:szCs w:val="22"/>
        </w:rPr>
        <w:t>P)</w:t>
      </w:r>
      <w:r w:rsidR="00C82890">
        <w:rPr>
          <w:rFonts w:ascii="Arial Narrow" w:hAnsi="Arial Narrow"/>
          <w:sz w:val="20"/>
        </w:rPr>
        <w:t xml:space="preserve">   </w:t>
      </w:r>
      <w:proofErr w:type="gramEnd"/>
      <w:r>
        <w:rPr>
          <w:rFonts w:ascii="Arial Narrow" w:hAnsi="Arial Narrow"/>
          <w:szCs w:val="24"/>
        </w:rPr>
        <w:tab/>
      </w:r>
      <w:r w:rsidRPr="00E27E36">
        <w:rPr>
          <w:rFonts w:ascii="Arial Narrow" w:hAnsi="Arial Narrow"/>
          <w:sz w:val="22"/>
          <w:szCs w:val="22"/>
        </w:rPr>
        <w:t>(0.5)</w:t>
      </w:r>
      <w:r w:rsidR="008737EF">
        <w:rPr>
          <w:rFonts w:ascii="Arial Narrow" w:hAnsi="Arial Narrow"/>
          <w:szCs w:val="24"/>
        </w:rPr>
        <w:br/>
      </w:r>
    </w:p>
    <w:p w14:paraId="5C730BE1" w14:textId="0BE127FD" w:rsidR="007C05EA" w:rsidRP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843BFE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PHYSICAL </w:t>
      </w:r>
      <w:r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>ED./</w:t>
      </w:r>
      <w:r w:rsidR="00B36E80"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HEALTH </w:t>
      </w:r>
      <w:r w:rsidR="00B36E80"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ab/>
      </w:r>
      <w:r w:rsidRPr="007C05EA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 Credit</w:t>
      </w:r>
    </w:p>
    <w:p w14:paraId="449BAB1A" w14:textId="77777777" w:rsidR="00CD3BBB" w:rsidRDefault="00F1045E" w:rsidP="00CD3BB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Fitness for Life</w:t>
      </w:r>
      <w:r w:rsidR="00CD3BBB" w:rsidRPr="00B87516">
        <w:rPr>
          <w:rFonts w:ascii="Arial Narrow" w:hAnsi="Arial Narrow"/>
          <w:sz w:val="22"/>
          <w:szCs w:val="22"/>
        </w:rPr>
        <w:tab/>
        <w:t>(0.5)</w:t>
      </w:r>
    </w:p>
    <w:p w14:paraId="22FFE1A9" w14:textId="77777777" w:rsidR="00CD3BBB" w:rsidRPr="00B87516" w:rsidRDefault="00F1045E" w:rsidP="00CD3BB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PE 10-12</w:t>
      </w:r>
      <w:r>
        <w:rPr>
          <w:rFonts w:ascii="Arial Narrow" w:hAnsi="Arial Narrow"/>
          <w:sz w:val="22"/>
          <w:szCs w:val="22"/>
        </w:rPr>
        <w:tab/>
      </w:r>
      <w:r w:rsidR="00CD3BBB">
        <w:rPr>
          <w:rFonts w:ascii="Arial Narrow" w:hAnsi="Arial Narrow"/>
          <w:sz w:val="22"/>
          <w:szCs w:val="22"/>
        </w:rPr>
        <w:t xml:space="preserve">         (0.5)</w:t>
      </w:r>
    </w:p>
    <w:p w14:paraId="1074A578" w14:textId="3DF04DE5" w:rsidR="009403D4" w:rsidRDefault="007C05EA" w:rsidP="009403D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Strength and Conditioning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46E92E12" w14:textId="39A60874" w:rsidR="009403D4" w:rsidRPr="000878E8" w:rsidRDefault="009403D4" w:rsidP="009403D4">
      <w:pPr>
        <w:widowControl w:val="0"/>
        <w:tabs>
          <w:tab w:val="right" w:pos="3330"/>
        </w:tabs>
        <w:rPr>
          <w:rFonts w:ascii="Arial Narrow" w:hAnsi="Arial Narrow"/>
          <w:szCs w:val="22"/>
        </w:rPr>
      </w:pPr>
      <w:r w:rsidRPr="000878E8">
        <w:rPr>
          <w:rFonts w:ascii="Arial Narrow" w:hAnsi="Arial Narrow"/>
          <w:sz w:val="22"/>
          <w:szCs w:val="22"/>
        </w:rPr>
        <w:t>Advanced Strength and Con</w:t>
      </w:r>
      <w:r w:rsidR="000878E8" w:rsidRPr="000878E8">
        <w:rPr>
          <w:rFonts w:ascii="Arial Narrow" w:hAnsi="Arial Narrow"/>
          <w:szCs w:val="22"/>
        </w:rPr>
        <w:t xml:space="preserve"> </w:t>
      </w:r>
      <w:r w:rsidR="000878E8" w:rsidRPr="000878E8">
        <w:rPr>
          <w:rFonts w:ascii="Arial Narrow" w:hAnsi="Arial Narrow"/>
          <w:sz w:val="22"/>
          <w:szCs w:val="22"/>
        </w:rPr>
        <w:t>(</w:t>
      </w:r>
      <w:proofErr w:type="gramStart"/>
      <w:r w:rsidR="000878E8" w:rsidRPr="000878E8">
        <w:rPr>
          <w:rFonts w:ascii="Arial Narrow" w:hAnsi="Arial Narrow"/>
          <w:sz w:val="22"/>
          <w:szCs w:val="22"/>
        </w:rPr>
        <w:t>P</w:t>
      </w:r>
      <w:r w:rsidR="000878E8" w:rsidRPr="000878E8">
        <w:rPr>
          <w:rFonts w:ascii="Arial Narrow" w:hAnsi="Arial Narrow"/>
          <w:szCs w:val="22"/>
        </w:rPr>
        <w:t>)</w:t>
      </w:r>
      <w:r w:rsidR="000878E8">
        <w:rPr>
          <w:rFonts w:ascii="Arial Narrow" w:hAnsi="Arial Narrow"/>
          <w:szCs w:val="22"/>
        </w:rPr>
        <w:t xml:space="preserve">   </w:t>
      </w:r>
      <w:proofErr w:type="gramEnd"/>
      <w:r w:rsidR="000878E8">
        <w:rPr>
          <w:rFonts w:ascii="Arial Narrow" w:hAnsi="Arial Narrow"/>
          <w:szCs w:val="22"/>
        </w:rPr>
        <w:t xml:space="preserve">    </w:t>
      </w:r>
      <w:r w:rsidRPr="000878E8">
        <w:rPr>
          <w:rFonts w:ascii="Arial Narrow" w:hAnsi="Arial Narrow"/>
          <w:szCs w:val="22"/>
        </w:rPr>
        <w:t>(0.5)</w:t>
      </w:r>
    </w:p>
    <w:p w14:paraId="72250108" w14:textId="218350BF" w:rsidR="009403D4" w:rsidRDefault="009403D4" w:rsidP="009403D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Competitive PE                 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45BD615D" w14:textId="522CFBD4" w:rsidR="009403D4" w:rsidRDefault="009403D4" w:rsidP="009403D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Mind and Body Connection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22C5C46A" w14:textId="3C9F2F6D" w:rsidR="009403D4" w:rsidRPr="009403D4" w:rsidRDefault="009403D4" w:rsidP="009403D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Leadership Through PE    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51D851FF" w14:textId="77777777" w:rsidR="009403D4" w:rsidRPr="009403D4" w:rsidRDefault="009403D4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  <w:highlight w:val="lightGray"/>
        </w:rPr>
      </w:pPr>
    </w:p>
    <w:p w14:paraId="216AB427" w14:textId="1966D32A" w:rsidR="007C05EA" w:rsidRPr="001901FC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SCIENCE &amp; AG </w:t>
      </w:r>
      <w:r w:rsidR="00B36E80"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>SCIENCE</w:t>
      </w:r>
      <w:r w:rsidR="00B36E80"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 w:rsidR="00B36E80"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579BAA28" w14:textId="54C233D3" w:rsidR="008E22BF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Aquaculture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14:paraId="04121D61" w14:textId="3062C13A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 to Animal Science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14:paraId="45FDD453" w14:textId="5693F323" w:rsidR="007C05EA" w:rsidRPr="0042692F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C82890">
        <w:rPr>
          <w:rFonts w:ascii="Arial Narrow" w:hAnsi="Arial Narrow"/>
          <w:sz w:val="22"/>
          <w:szCs w:val="22"/>
        </w:rPr>
        <w:t>Adv</w:t>
      </w:r>
      <w:r w:rsidR="0051351E">
        <w:rPr>
          <w:rFonts w:ascii="Arial Narrow" w:hAnsi="Arial Narrow"/>
          <w:sz w:val="22"/>
          <w:szCs w:val="22"/>
        </w:rPr>
        <w:t>.</w:t>
      </w:r>
      <w:r w:rsidRPr="00C82890">
        <w:rPr>
          <w:rFonts w:ascii="Arial Narrow" w:hAnsi="Arial Narrow"/>
          <w:sz w:val="22"/>
          <w:szCs w:val="22"/>
        </w:rPr>
        <w:t xml:space="preserve"> Animal Science</w:t>
      </w:r>
      <w:r w:rsidR="00A23F87">
        <w:rPr>
          <w:rFonts w:ascii="Arial Narrow" w:hAnsi="Arial Narrow"/>
          <w:sz w:val="22"/>
          <w:szCs w:val="22"/>
        </w:rPr>
        <w:t xml:space="preserve"> </w:t>
      </w:r>
      <w:r w:rsidR="00266B7D">
        <w:rPr>
          <w:rFonts w:ascii="Arial Narrow" w:hAnsi="Arial Narrow"/>
          <w:sz w:val="22"/>
          <w:szCs w:val="22"/>
        </w:rPr>
        <w:t>(P)</w:t>
      </w:r>
      <w:r w:rsidR="0051351E">
        <w:rPr>
          <w:rFonts w:ascii="Arial Narrow" w:hAnsi="Arial Narrow"/>
          <w:sz w:val="22"/>
          <w:szCs w:val="22"/>
        </w:rPr>
        <w:t xml:space="preserve"> </w:t>
      </w:r>
      <w:r w:rsidR="00A23F87">
        <w:rPr>
          <w:rFonts w:ascii="Arial Narrow" w:hAnsi="Arial Narrow"/>
          <w:sz w:val="22"/>
          <w:szCs w:val="22"/>
        </w:rPr>
        <w:t>(L-0.5)</w:t>
      </w:r>
      <w:r>
        <w:rPr>
          <w:rFonts w:ascii="Arial Narrow" w:hAnsi="Arial Narrow"/>
          <w:sz w:val="20"/>
        </w:rPr>
        <w:tab/>
      </w:r>
      <w:r w:rsidRPr="0042692F">
        <w:rPr>
          <w:rFonts w:ascii="Arial Narrow" w:hAnsi="Arial Narrow"/>
          <w:sz w:val="22"/>
          <w:szCs w:val="22"/>
        </w:rPr>
        <w:t>(0.5)</w:t>
      </w:r>
    </w:p>
    <w:p w14:paraId="35744801" w14:textId="62434FAC" w:rsidR="00A23F87" w:rsidRDefault="00A23F87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Veterinary Science</w:t>
      </w:r>
      <w:r w:rsidR="00BD7210">
        <w:rPr>
          <w:rFonts w:ascii="Arial Narrow" w:hAnsi="Arial Narrow"/>
          <w:sz w:val="22"/>
          <w:szCs w:val="22"/>
        </w:rPr>
        <w:t xml:space="preserve"> (</w:t>
      </w:r>
      <w:proofErr w:type="gramStart"/>
      <w:r w:rsidR="00BD7210">
        <w:rPr>
          <w:rFonts w:ascii="Arial Narrow" w:hAnsi="Arial Narrow"/>
          <w:sz w:val="22"/>
          <w:szCs w:val="22"/>
        </w:rPr>
        <w:t>P)</w:t>
      </w:r>
      <w:r>
        <w:rPr>
          <w:rFonts w:ascii="Arial Narrow" w:hAnsi="Arial Narrow"/>
          <w:sz w:val="22"/>
          <w:szCs w:val="22"/>
        </w:rPr>
        <w:t xml:space="preserve">   </w:t>
      </w:r>
      <w:proofErr w:type="gramEnd"/>
      <w:r>
        <w:rPr>
          <w:rFonts w:ascii="Arial Narrow" w:hAnsi="Arial Narrow"/>
          <w:sz w:val="22"/>
          <w:szCs w:val="22"/>
        </w:rPr>
        <w:t xml:space="preserve">                    (0.5)</w:t>
      </w:r>
    </w:p>
    <w:p w14:paraId="1034F40C" w14:textId="41C47A2C" w:rsidR="008E22BF" w:rsidRDefault="008E22BF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Animal Science Ind. Study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</w:t>
      </w:r>
      <w:r w:rsidR="00B57207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(0.5)</w:t>
      </w:r>
    </w:p>
    <w:p w14:paraId="35C755EF" w14:textId="298FB058" w:rsidR="007C05EA" w:rsidRDefault="00683B61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0C4321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ED3AE2D" wp14:editId="241F0E39">
                <wp:simplePos x="0" y="0"/>
                <wp:positionH relativeFrom="column">
                  <wp:posOffset>2324100</wp:posOffset>
                </wp:positionH>
                <wp:positionV relativeFrom="paragraph">
                  <wp:posOffset>83820</wp:posOffset>
                </wp:positionV>
                <wp:extent cx="2209800" cy="1581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FA0BA" w14:textId="6B31A196" w:rsidR="000C4321" w:rsidRPr="006D4753" w:rsidRDefault="000C4321" w:rsidP="0074308C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Arial Narrow" w:hAnsi="Arial Narrow" w:cs="Arial"/>
                                <w:szCs w:val="24"/>
                                <w:u w:val="single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  <w:szCs w:val="24"/>
                                <w:u w:val="single"/>
                              </w:rPr>
                              <w:t>Junior Year Requirements</w:t>
                            </w:r>
                          </w:p>
                          <w:p w14:paraId="4065C7BA" w14:textId="1B011386" w:rsidR="000C4321" w:rsidRPr="006D4753" w:rsidRDefault="000C4321" w:rsidP="0074308C">
                            <w:pPr>
                              <w:shd w:val="clear" w:color="auto" w:fill="FFFFFF" w:themeFill="background1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English:</w:t>
                            </w:r>
                            <w:r w:rsidRP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6D4753">
                              <w:rPr>
                                <w:rFonts w:ascii="Arial Narrow" w:hAnsi="Arial Narrow" w:cs="Arial"/>
                                <w:szCs w:val="24"/>
                              </w:rPr>
                              <w:t>1 credit</w:t>
                            </w:r>
                          </w:p>
                          <w:p w14:paraId="1BAC0157" w14:textId="456C467C" w:rsidR="000C4321" w:rsidRPr="006D4753" w:rsidRDefault="000C4321" w:rsidP="0074308C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</w:rPr>
                              <w:t>Math:</w:t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6D4753">
                              <w:rPr>
                                <w:rFonts w:ascii="Arial Narrow" w:hAnsi="Arial Narrow" w:cs="Arial"/>
                              </w:rPr>
                              <w:t xml:space="preserve">          </w:t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>1 credit</w:t>
                            </w:r>
                          </w:p>
                          <w:p w14:paraId="30BC271F" w14:textId="3788074F" w:rsidR="000C4321" w:rsidRPr="006D4753" w:rsidRDefault="000C4321" w:rsidP="0074308C">
                            <w:pPr>
                              <w:shd w:val="clear" w:color="auto" w:fill="FFFFFF" w:themeFill="background1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Physical Ed.:         </w:t>
                            </w:r>
                            <w:r w:rsidR="006D4753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Pr="006D4753">
                              <w:rPr>
                                <w:rFonts w:ascii="Arial Narrow" w:hAnsi="Arial Narrow" w:cs="Arial"/>
                                <w:szCs w:val="24"/>
                              </w:rPr>
                              <w:t>0.5 credit</w:t>
                            </w:r>
                            <w:r w:rsidR="000F0ED9" w:rsidRPr="006D4753">
                              <w:rPr>
                                <w:rFonts w:ascii="Arial Narrow" w:hAnsi="Arial Narrow" w:cs="Arial"/>
                                <w:szCs w:val="24"/>
                              </w:rPr>
                              <w:t>**</w:t>
                            </w:r>
                          </w:p>
                          <w:p w14:paraId="3D3592CC" w14:textId="2999F39E" w:rsidR="000C4321" w:rsidRPr="006D4753" w:rsidRDefault="000C4321" w:rsidP="0074308C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</w:rPr>
                              <w:t>Science:</w:t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6D4753">
                              <w:rPr>
                                <w:rFonts w:ascii="Arial Narrow" w:hAnsi="Arial Narrow" w:cs="Arial"/>
                              </w:rPr>
                              <w:t xml:space="preserve">          </w:t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>1 credit</w:t>
                            </w:r>
                          </w:p>
                          <w:p w14:paraId="4B4D8156" w14:textId="57167F28" w:rsidR="000C4321" w:rsidRPr="006D4753" w:rsidRDefault="000C4321" w:rsidP="0074308C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</w:rPr>
                              <w:t xml:space="preserve">Social Studies:(civics) </w:t>
                            </w:r>
                            <w:r w:rsidR="004B6E57" w:rsidRPr="006D4753">
                              <w:rPr>
                                <w:rFonts w:ascii="Arial Narrow" w:hAnsi="Arial Narrow" w:cs="Arial"/>
                              </w:rPr>
                              <w:t xml:space="preserve"> </w:t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>0.5 credit</w:t>
                            </w:r>
                            <w:r w:rsidR="000F0ED9" w:rsidRPr="006D4753">
                              <w:rPr>
                                <w:rFonts w:ascii="Arial Narrow" w:hAnsi="Arial Narrow" w:cs="Arial"/>
                              </w:rPr>
                              <w:t>*</w:t>
                            </w:r>
                          </w:p>
                          <w:p w14:paraId="2DDC4B4A" w14:textId="119362A9" w:rsidR="000C4321" w:rsidRPr="006D4753" w:rsidRDefault="000C4321" w:rsidP="0074308C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</w:rPr>
                              <w:t xml:space="preserve">Personal Finance:      </w:t>
                            </w:r>
                            <w:r w:rsidR="000F0ED9" w:rsidRPr="006D4753">
                              <w:rPr>
                                <w:rFonts w:ascii="Arial Narrow" w:hAnsi="Arial Narrow" w:cs="Arial"/>
                              </w:rPr>
                              <w:t xml:space="preserve"> </w:t>
                            </w:r>
                            <w:r w:rsidR="004B6E57" w:rsidRPr="006D4753">
                              <w:rPr>
                                <w:rFonts w:ascii="Arial Narrow" w:hAnsi="Arial Narrow" w:cs="Arial"/>
                              </w:rPr>
                              <w:t xml:space="preserve"> </w:t>
                            </w:r>
                            <w:r w:rsidRPr="006D4753">
                              <w:rPr>
                                <w:rFonts w:ascii="Arial Narrow" w:hAnsi="Arial Narrow" w:cs="Arial"/>
                              </w:rPr>
                              <w:t>0.5 credit</w:t>
                            </w:r>
                            <w:r w:rsidR="000F0ED9" w:rsidRPr="006D4753">
                              <w:rPr>
                                <w:rFonts w:ascii="Arial Narrow" w:hAnsi="Arial Narrow" w:cs="Arial"/>
                              </w:rPr>
                              <w:t>*</w:t>
                            </w:r>
                          </w:p>
                          <w:p w14:paraId="7767A94A" w14:textId="3A4DA663" w:rsidR="000C4321" w:rsidRPr="006D4753" w:rsidRDefault="000C4321" w:rsidP="0074308C">
                            <w:pPr>
                              <w:shd w:val="clear" w:color="auto" w:fill="FFFFFF" w:themeFill="background1"/>
                              <w:rPr>
                                <w:rFonts w:ascii="Arial Narrow" w:hAnsi="Arial Narrow" w:cs="Arial"/>
                                <w:sz w:val="18"/>
                                <w:szCs w:val="16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  <w:szCs w:val="22"/>
                              </w:rPr>
                              <w:t xml:space="preserve"> </w:t>
                            </w:r>
                            <w:r w:rsidRPr="006D4753">
                              <w:rPr>
                                <w:rFonts w:ascii="Arial Narrow" w:hAnsi="Arial Narrow" w:cs="Arial"/>
                                <w:sz w:val="18"/>
                                <w:szCs w:val="16"/>
                              </w:rPr>
                              <w:t>*may be taken junior or senior year</w:t>
                            </w:r>
                          </w:p>
                          <w:p w14:paraId="7980275D" w14:textId="0C2EB2BC" w:rsidR="000C4321" w:rsidRPr="006D4753" w:rsidRDefault="000F0ED9" w:rsidP="0074308C">
                            <w:pPr>
                              <w:shd w:val="clear" w:color="auto" w:fill="FFFFFF" w:themeFill="background1"/>
                              <w:rPr>
                                <w:rFonts w:ascii="Arial Narrow" w:hAnsi="Arial Narrow" w:cs="Arial"/>
                                <w:sz w:val="18"/>
                                <w:szCs w:val="16"/>
                              </w:rPr>
                            </w:pPr>
                            <w:r w:rsidRPr="006D4753">
                              <w:rPr>
                                <w:rFonts w:ascii="Arial Narrow" w:hAnsi="Arial Narrow" w:cs="Arial"/>
                                <w:sz w:val="18"/>
                                <w:szCs w:val="16"/>
                              </w:rPr>
                              <w:t>**may be taken sophomore, junior or senior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3AE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pt;margin-top:6.6pt;width:174pt;height:12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">
                <v:textbox>
                  <w:txbxContent>
                    <w:p w14:paraId="081FA0BA" w14:textId="6B31A196" w:rsidR="000C4321" w:rsidRPr="006D4753" w:rsidRDefault="000C4321" w:rsidP="0074308C">
                      <w:pPr>
                        <w:shd w:val="clear" w:color="auto" w:fill="FFFFFF" w:themeFill="background1"/>
                        <w:jc w:val="center"/>
                        <w:rPr>
                          <w:rFonts w:ascii="Arial Narrow" w:hAnsi="Arial Narrow" w:cs="Arial"/>
                          <w:szCs w:val="24"/>
                          <w:u w:val="single"/>
                        </w:rPr>
                      </w:pPr>
                      <w:r w:rsidRPr="006D4753">
                        <w:rPr>
                          <w:rFonts w:ascii="Arial Narrow" w:hAnsi="Arial Narrow" w:cs="Arial"/>
                          <w:szCs w:val="24"/>
                          <w:u w:val="single"/>
                        </w:rPr>
                        <w:t>Junior Year Requirements</w:t>
                      </w:r>
                    </w:p>
                    <w:p w14:paraId="4065C7BA" w14:textId="1B011386" w:rsidR="000C4321" w:rsidRPr="006D4753" w:rsidRDefault="000C4321" w:rsidP="0074308C">
                      <w:pPr>
                        <w:shd w:val="clear" w:color="auto" w:fill="FFFFFF" w:themeFill="background1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English:</w:t>
                      </w:r>
                      <w:r w:rsidRP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ab/>
                      </w:r>
                      <w:r w:rsidRP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       </w:t>
                      </w:r>
                      <w:r w:rsidRP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  </w:t>
                      </w:r>
                      <w:r w:rsidRPr="006D4753">
                        <w:rPr>
                          <w:rFonts w:ascii="Arial Narrow" w:hAnsi="Arial Narrow" w:cs="Arial"/>
                          <w:szCs w:val="24"/>
                        </w:rPr>
                        <w:t>1 credit</w:t>
                      </w:r>
                    </w:p>
                    <w:p w14:paraId="1BAC0157" w14:textId="456C467C" w:rsidR="000C4321" w:rsidRPr="006D4753" w:rsidRDefault="000C4321" w:rsidP="0074308C">
                      <w:pPr>
                        <w:rPr>
                          <w:rFonts w:ascii="Arial Narrow" w:hAnsi="Arial Narrow" w:cs="Arial"/>
                        </w:rPr>
                      </w:pPr>
                      <w:r w:rsidRPr="006D4753">
                        <w:rPr>
                          <w:rFonts w:ascii="Arial Narrow" w:hAnsi="Arial Narrow" w:cs="Arial"/>
                        </w:rPr>
                        <w:t>Math:</w:t>
                      </w:r>
                      <w:r w:rsidRPr="006D4753">
                        <w:rPr>
                          <w:rFonts w:ascii="Arial Narrow" w:hAnsi="Arial Narrow" w:cs="Arial"/>
                        </w:rPr>
                        <w:tab/>
                      </w:r>
                      <w:r w:rsidRPr="006D4753">
                        <w:rPr>
                          <w:rFonts w:ascii="Arial Narrow" w:hAnsi="Arial Narrow" w:cs="Arial"/>
                        </w:rPr>
                        <w:tab/>
                      </w:r>
                      <w:r w:rsidR="006D4753">
                        <w:rPr>
                          <w:rFonts w:ascii="Arial Narrow" w:hAnsi="Arial Narrow" w:cs="Arial"/>
                        </w:rPr>
                        <w:t xml:space="preserve">          </w:t>
                      </w:r>
                      <w:r w:rsidRPr="006D4753">
                        <w:rPr>
                          <w:rFonts w:ascii="Arial Narrow" w:hAnsi="Arial Narrow" w:cs="Arial"/>
                        </w:rPr>
                        <w:t>1 credit</w:t>
                      </w:r>
                    </w:p>
                    <w:p w14:paraId="30BC271F" w14:textId="3788074F" w:rsidR="000C4321" w:rsidRPr="006D4753" w:rsidRDefault="000C4321" w:rsidP="0074308C">
                      <w:pPr>
                        <w:shd w:val="clear" w:color="auto" w:fill="FFFFFF" w:themeFill="background1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Physical Ed.:         </w:t>
                      </w:r>
                      <w:r w:rsidR="006D4753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          </w:t>
                      </w:r>
                      <w:r w:rsidRPr="006D4753">
                        <w:rPr>
                          <w:rFonts w:ascii="Arial Narrow" w:hAnsi="Arial Narrow" w:cs="Arial"/>
                          <w:szCs w:val="24"/>
                        </w:rPr>
                        <w:t>0.5 credit</w:t>
                      </w:r>
                      <w:r w:rsidR="000F0ED9" w:rsidRPr="006D4753">
                        <w:rPr>
                          <w:rFonts w:ascii="Arial Narrow" w:hAnsi="Arial Narrow" w:cs="Arial"/>
                          <w:szCs w:val="24"/>
                        </w:rPr>
                        <w:t>**</w:t>
                      </w:r>
                    </w:p>
                    <w:p w14:paraId="3D3592CC" w14:textId="2999F39E" w:rsidR="000C4321" w:rsidRPr="006D4753" w:rsidRDefault="000C4321" w:rsidP="0074308C">
                      <w:pPr>
                        <w:rPr>
                          <w:rFonts w:ascii="Arial Narrow" w:hAnsi="Arial Narrow" w:cs="Arial"/>
                        </w:rPr>
                      </w:pPr>
                      <w:r w:rsidRPr="006D4753">
                        <w:rPr>
                          <w:rFonts w:ascii="Arial Narrow" w:hAnsi="Arial Narrow" w:cs="Arial"/>
                        </w:rPr>
                        <w:t>Science:</w:t>
                      </w:r>
                      <w:r w:rsidRPr="006D4753">
                        <w:rPr>
                          <w:rFonts w:ascii="Arial Narrow" w:hAnsi="Arial Narrow" w:cs="Arial"/>
                        </w:rPr>
                        <w:tab/>
                      </w:r>
                      <w:r w:rsidR="006D4753">
                        <w:rPr>
                          <w:rFonts w:ascii="Arial Narrow" w:hAnsi="Arial Narrow" w:cs="Arial"/>
                        </w:rPr>
                        <w:t xml:space="preserve">          </w:t>
                      </w:r>
                      <w:r w:rsidRPr="006D4753">
                        <w:rPr>
                          <w:rFonts w:ascii="Arial Narrow" w:hAnsi="Arial Narrow" w:cs="Arial"/>
                        </w:rPr>
                        <w:t>1 credit</w:t>
                      </w:r>
                    </w:p>
                    <w:p w14:paraId="4B4D8156" w14:textId="57167F28" w:rsidR="000C4321" w:rsidRPr="006D4753" w:rsidRDefault="000C4321" w:rsidP="0074308C">
                      <w:pPr>
                        <w:rPr>
                          <w:rFonts w:ascii="Arial Narrow" w:hAnsi="Arial Narrow" w:cs="Arial"/>
                        </w:rPr>
                      </w:pPr>
                      <w:r w:rsidRPr="006D4753">
                        <w:rPr>
                          <w:rFonts w:ascii="Arial Narrow" w:hAnsi="Arial Narrow" w:cs="Arial"/>
                        </w:rPr>
                        <w:t xml:space="preserve">Social Studies:(civics) </w:t>
                      </w:r>
                      <w:r w:rsidR="004B6E57" w:rsidRPr="006D4753">
                        <w:rPr>
                          <w:rFonts w:ascii="Arial Narrow" w:hAnsi="Arial Narrow" w:cs="Arial"/>
                        </w:rPr>
                        <w:t xml:space="preserve"> </w:t>
                      </w:r>
                      <w:r w:rsidRPr="006D4753">
                        <w:rPr>
                          <w:rFonts w:ascii="Arial Narrow" w:hAnsi="Arial Narrow" w:cs="Arial"/>
                        </w:rPr>
                        <w:t>0.5 credit</w:t>
                      </w:r>
                      <w:r w:rsidR="000F0ED9" w:rsidRPr="006D4753">
                        <w:rPr>
                          <w:rFonts w:ascii="Arial Narrow" w:hAnsi="Arial Narrow" w:cs="Arial"/>
                        </w:rPr>
                        <w:t>*</w:t>
                      </w:r>
                    </w:p>
                    <w:p w14:paraId="2DDC4B4A" w14:textId="119362A9" w:rsidR="000C4321" w:rsidRPr="006D4753" w:rsidRDefault="000C4321" w:rsidP="0074308C">
                      <w:pPr>
                        <w:rPr>
                          <w:rFonts w:ascii="Arial Narrow" w:hAnsi="Arial Narrow" w:cs="Arial"/>
                        </w:rPr>
                      </w:pPr>
                      <w:r w:rsidRPr="006D4753">
                        <w:rPr>
                          <w:rFonts w:ascii="Arial Narrow" w:hAnsi="Arial Narrow" w:cs="Arial"/>
                        </w:rPr>
                        <w:t xml:space="preserve">Personal Finance:      </w:t>
                      </w:r>
                      <w:r w:rsidR="000F0ED9" w:rsidRPr="006D4753">
                        <w:rPr>
                          <w:rFonts w:ascii="Arial Narrow" w:hAnsi="Arial Narrow" w:cs="Arial"/>
                        </w:rPr>
                        <w:t xml:space="preserve"> </w:t>
                      </w:r>
                      <w:r w:rsidR="004B6E57" w:rsidRPr="006D4753">
                        <w:rPr>
                          <w:rFonts w:ascii="Arial Narrow" w:hAnsi="Arial Narrow" w:cs="Arial"/>
                        </w:rPr>
                        <w:t xml:space="preserve"> </w:t>
                      </w:r>
                      <w:r w:rsidRPr="006D4753">
                        <w:rPr>
                          <w:rFonts w:ascii="Arial Narrow" w:hAnsi="Arial Narrow" w:cs="Arial"/>
                        </w:rPr>
                        <w:t>0.5 credit</w:t>
                      </w:r>
                      <w:r w:rsidR="000F0ED9" w:rsidRPr="006D4753">
                        <w:rPr>
                          <w:rFonts w:ascii="Arial Narrow" w:hAnsi="Arial Narrow" w:cs="Arial"/>
                        </w:rPr>
                        <w:t>*</w:t>
                      </w:r>
                    </w:p>
                    <w:p w14:paraId="7767A94A" w14:textId="3A4DA663" w:rsidR="000C4321" w:rsidRPr="006D4753" w:rsidRDefault="000C4321" w:rsidP="0074308C">
                      <w:pPr>
                        <w:shd w:val="clear" w:color="auto" w:fill="FFFFFF" w:themeFill="background1"/>
                        <w:rPr>
                          <w:rFonts w:ascii="Arial Narrow" w:hAnsi="Arial Narrow" w:cs="Arial"/>
                          <w:sz w:val="18"/>
                          <w:szCs w:val="16"/>
                        </w:rPr>
                      </w:pPr>
                      <w:r w:rsidRPr="006D4753">
                        <w:rPr>
                          <w:rFonts w:ascii="Arial Narrow" w:hAnsi="Arial Narrow" w:cs="Arial"/>
                          <w:szCs w:val="22"/>
                        </w:rPr>
                        <w:t xml:space="preserve"> </w:t>
                      </w:r>
                      <w:r w:rsidRPr="006D4753">
                        <w:rPr>
                          <w:rFonts w:ascii="Arial Narrow" w:hAnsi="Arial Narrow" w:cs="Arial"/>
                          <w:sz w:val="18"/>
                          <w:szCs w:val="16"/>
                        </w:rPr>
                        <w:t>*may be taken junior or senior year</w:t>
                      </w:r>
                    </w:p>
                    <w:p w14:paraId="7980275D" w14:textId="0C2EB2BC" w:rsidR="000C4321" w:rsidRPr="006D4753" w:rsidRDefault="000F0ED9" w:rsidP="0074308C">
                      <w:pPr>
                        <w:shd w:val="clear" w:color="auto" w:fill="FFFFFF" w:themeFill="background1"/>
                        <w:rPr>
                          <w:rFonts w:ascii="Arial Narrow" w:hAnsi="Arial Narrow" w:cs="Arial"/>
                          <w:sz w:val="18"/>
                          <w:szCs w:val="16"/>
                        </w:rPr>
                      </w:pPr>
                      <w:r w:rsidRPr="006D4753">
                        <w:rPr>
                          <w:rFonts w:ascii="Arial Narrow" w:hAnsi="Arial Narrow" w:cs="Arial"/>
                          <w:sz w:val="18"/>
                          <w:szCs w:val="16"/>
                        </w:rPr>
                        <w:t>**may be taken sophomore, junior or senior year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5EA" w:rsidRPr="006F62E2">
        <w:rPr>
          <w:rFonts w:ascii="Arial Narrow" w:hAnsi="Arial Narrow"/>
          <w:sz w:val="22"/>
          <w:szCs w:val="22"/>
        </w:rPr>
        <w:t>Natural Resources</w:t>
      </w:r>
      <w:r w:rsidR="007C05EA" w:rsidRPr="006F62E2">
        <w:rPr>
          <w:rFonts w:ascii="Arial Narrow" w:hAnsi="Arial Narrow"/>
          <w:sz w:val="22"/>
          <w:szCs w:val="22"/>
        </w:rPr>
        <w:tab/>
        <w:t>(0.5)</w:t>
      </w:r>
    </w:p>
    <w:p w14:paraId="3B388D3D" w14:textId="408195C9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6F62E2">
        <w:rPr>
          <w:rFonts w:ascii="Arial Narrow" w:hAnsi="Arial Narrow"/>
          <w:sz w:val="22"/>
          <w:szCs w:val="22"/>
        </w:rPr>
        <w:t>Plant Science</w:t>
      </w:r>
      <w:r>
        <w:rPr>
          <w:rFonts w:ascii="Arial Narrow" w:hAnsi="Arial Narrow"/>
          <w:sz w:val="22"/>
          <w:szCs w:val="22"/>
        </w:rPr>
        <w:t xml:space="preserve">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 w:rsidR="00DE721B">
        <w:rPr>
          <w:rFonts w:ascii="Arial Narrow" w:hAnsi="Arial Narrow"/>
          <w:sz w:val="22"/>
          <w:szCs w:val="22"/>
        </w:rPr>
        <w:t>(L-0.5)</w:t>
      </w:r>
      <w:r w:rsidR="00DE721B" w:rsidRPr="00DE721B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Cs w:val="24"/>
        </w:rPr>
        <w:tab/>
      </w:r>
      <w:r w:rsidRPr="00A23F87">
        <w:rPr>
          <w:rFonts w:ascii="Arial Narrow" w:hAnsi="Arial Narrow"/>
          <w:sz w:val="22"/>
          <w:szCs w:val="22"/>
        </w:rPr>
        <w:t>(0.5)</w:t>
      </w:r>
    </w:p>
    <w:p w14:paraId="038F27B8" w14:textId="77777777" w:rsidR="00041416" w:rsidRPr="00A23F87" w:rsidRDefault="00041416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23F87">
        <w:rPr>
          <w:rFonts w:ascii="Arial Narrow" w:hAnsi="Arial Narrow"/>
          <w:sz w:val="22"/>
          <w:szCs w:val="22"/>
        </w:rPr>
        <w:t>Landscaping</w:t>
      </w:r>
      <w:r w:rsidRPr="00A23F87">
        <w:rPr>
          <w:rFonts w:ascii="Arial Narrow" w:hAnsi="Arial Narrow"/>
          <w:sz w:val="22"/>
          <w:szCs w:val="22"/>
        </w:rPr>
        <w:tab/>
        <w:t>(0.5)</w:t>
      </w:r>
    </w:p>
    <w:p w14:paraId="32667863" w14:textId="65AB77D6" w:rsidR="00A23F87" w:rsidRDefault="00A23F87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Farm to Table                        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25F3670E" w14:textId="5791EF87" w:rsidR="007C05EA" w:rsidRPr="006F62E2" w:rsidRDefault="00B36E80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Biology </w:t>
      </w:r>
      <w:r w:rsidRPr="006F62E2">
        <w:rPr>
          <w:rFonts w:ascii="Arial Narrow" w:hAnsi="Arial Narrow"/>
          <w:sz w:val="22"/>
          <w:szCs w:val="22"/>
        </w:rPr>
        <w:tab/>
      </w:r>
      <w:r w:rsidR="007C05EA" w:rsidRPr="006F62E2">
        <w:rPr>
          <w:rFonts w:ascii="Arial Narrow" w:hAnsi="Arial Narrow"/>
          <w:sz w:val="22"/>
          <w:szCs w:val="22"/>
        </w:rPr>
        <w:t>(1)</w:t>
      </w:r>
    </w:p>
    <w:p w14:paraId="7F21653B" w14:textId="77777777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Chemistry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05D88F2B" w14:textId="66CB8505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Physics </w:t>
      </w:r>
      <w:r w:rsidR="00266B7D">
        <w:rPr>
          <w:rFonts w:ascii="Arial Narrow" w:hAnsi="Arial Narrow"/>
          <w:sz w:val="22"/>
          <w:szCs w:val="22"/>
        </w:rPr>
        <w:t>(</w:t>
      </w:r>
      <w:r w:rsidR="009C3189">
        <w:rPr>
          <w:rFonts w:ascii="Arial Narrow" w:hAnsi="Arial Narrow"/>
          <w:sz w:val="22"/>
          <w:szCs w:val="22"/>
        </w:rPr>
        <w:t xml:space="preserve">P) </w:t>
      </w:r>
      <w:r w:rsidR="009C3189">
        <w:rPr>
          <w:rFonts w:ascii="Arial Narrow" w:hAnsi="Arial Narrow"/>
          <w:sz w:val="22"/>
          <w:szCs w:val="22"/>
        </w:rPr>
        <w:tab/>
      </w:r>
      <w:r w:rsidRPr="002C03AF">
        <w:rPr>
          <w:rFonts w:ascii="Arial Narrow" w:hAnsi="Arial Narrow"/>
          <w:sz w:val="22"/>
          <w:szCs w:val="22"/>
        </w:rPr>
        <w:t>(1)</w:t>
      </w:r>
    </w:p>
    <w:p w14:paraId="5DA35AAD" w14:textId="00DD8D5F" w:rsidR="008E22BF" w:rsidRDefault="008E22BF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Advanced Physics (P) (L-0.5)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1)</w:t>
      </w:r>
    </w:p>
    <w:p w14:paraId="5FF9279B" w14:textId="5FE8170F" w:rsidR="007C05EA" w:rsidRDefault="00F1045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Anatomy &amp; Physiology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(L-0.5</w:t>
      </w:r>
      <w:r w:rsidR="007C05EA">
        <w:rPr>
          <w:rFonts w:ascii="Arial Narrow" w:hAnsi="Arial Narrow"/>
          <w:sz w:val="22"/>
          <w:szCs w:val="22"/>
        </w:rPr>
        <w:t xml:space="preserve">) </w:t>
      </w:r>
      <w:r w:rsidR="00266B7D">
        <w:rPr>
          <w:rFonts w:ascii="Arial Narrow" w:hAnsi="Arial Narrow"/>
          <w:sz w:val="22"/>
          <w:szCs w:val="22"/>
        </w:rPr>
        <w:tab/>
      </w:r>
      <w:r w:rsidR="007C05EA">
        <w:rPr>
          <w:rFonts w:ascii="Arial Narrow" w:hAnsi="Arial Narrow"/>
          <w:sz w:val="22"/>
          <w:szCs w:val="22"/>
        </w:rPr>
        <w:t>(1)</w:t>
      </w:r>
    </w:p>
    <w:p w14:paraId="74714DFB" w14:textId="06B36894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AP Biology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 xml:space="preserve">(L-1) </w:t>
      </w:r>
      <w:r w:rsidR="00266B7D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(1)</w:t>
      </w:r>
    </w:p>
    <w:p w14:paraId="39C98CDF" w14:textId="13BB2F29" w:rsidR="007C05EA" w:rsidRPr="002C03AF" w:rsidRDefault="00683B61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26CBC" wp14:editId="513E69A5">
                <wp:simplePos x="0" y="0"/>
                <wp:positionH relativeFrom="margin">
                  <wp:posOffset>4848225</wp:posOffset>
                </wp:positionH>
                <wp:positionV relativeFrom="paragraph">
                  <wp:posOffset>166370</wp:posOffset>
                </wp:positionV>
                <wp:extent cx="2343150" cy="26289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262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D1447" w14:textId="77777777" w:rsidR="00820E1A" w:rsidRDefault="00820E1A" w:rsidP="00683B61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Credits needed for graduation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:</w:t>
                            </w: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 xml:space="preserve"> 2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6</w:t>
                            </w: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.0</w:t>
                            </w:r>
                          </w:p>
                          <w:p w14:paraId="64BF8AEF" w14:textId="77711C6F" w:rsidR="00820E1A" w:rsidRPr="00FC3F16" w:rsidRDefault="00820E1A" w:rsidP="00820E1A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341D3EF" w14:textId="77777777" w:rsidR="00820E1A" w:rsidRDefault="00820E1A" w:rsidP="00820E1A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  <w:t>Wisconsin Dells High School Graduation Requirements:</w:t>
                            </w:r>
                          </w:p>
                          <w:p w14:paraId="2F6C3AE3" w14:textId="77777777" w:rsidR="00820E1A" w:rsidRPr="00FC3F16" w:rsidRDefault="00820E1A" w:rsidP="00820E1A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61BDFBE" w14:textId="77777777" w:rsidR="00820E1A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English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4.0 credits</w:t>
                            </w:r>
                          </w:p>
                          <w:p w14:paraId="56636E96" w14:textId="47DE7609" w:rsidR="00820E1A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Health                             0.5 credit</w:t>
                            </w:r>
                          </w:p>
                          <w:p w14:paraId="3F966648" w14:textId="77777777" w:rsidR="00820E1A" w:rsidRPr="002518A0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Math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07DEA051" w14:textId="77777777" w:rsidR="00820E1A" w:rsidRPr="002518A0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Personal Finance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0.5 credit</w:t>
                            </w:r>
                          </w:p>
                          <w:p w14:paraId="02B8F3D5" w14:textId="77777777" w:rsidR="00820E1A" w:rsidRPr="002518A0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hysical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ducation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1.5 credits</w:t>
                            </w:r>
                          </w:p>
                          <w:p w14:paraId="0C6EF2E5" w14:textId="77777777" w:rsidR="00820E1A" w:rsidRPr="002518A0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Science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Start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End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1768FDBC" w14:textId="77777777" w:rsidR="00820E1A" w:rsidRPr="002518A0" w:rsidRDefault="00820E1A" w:rsidP="00820E1A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Social Studies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3.0 credits</w:t>
                            </w:r>
                          </w:p>
                          <w:p w14:paraId="31DAC4CB" w14:textId="77777777" w:rsidR="00820E1A" w:rsidRDefault="00820E1A" w:rsidP="000878E8">
                            <w:pPr>
                              <w:widowControl w:val="0"/>
                              <w:pBdr>
                                <w:bottom w:val="single" w:sz="4" w:space="1" w:color="auto"/>
                              </w:pBd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Electives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10.5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483400E0" w14:textId="77777777" w:rsidR="00820E1A" w:rsidRDefault="00820E1A" w:rsidP="000878E8">
                            <w:pPr>
                              <w:widowControl w:val="0"/>
                              <w:jc w:val="center"/>
                            </w:pPr>
                            <w:r w:rsidRPr="000878E8">
                              <w:rPr>
                                <w:rFonts w:ascii="Arial Narrow" w:hAnsi="Arial Narrow"/>
                                <w:i/>
                                <w:iCs/>
                                <w:sz w:val="18"/>
                              </w:rPr>
                              <w:t>Credits needed for college admission differ from high school graduation requirements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.</w:t>
                            </w:r>
                          </w:p>
                          <w:p w14:paraId="0E127FEF" w14:textId="77777777" w:rsidR="00820E1A" w:rsidRDefault="00820E1A" w:rsidP="00820E1A"/>
                          <w:p w14:paraId="301C531F" w14:textId="1296371E" w:rsidR="002518A0" w:rsidRPr="009C3189" w:rsidRDefault="002518A0" w:rsidP="009C3189">
                            <w:pPr>
                              <w:widowControl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26CBC" id="Text Box 1" o:spid="_x0000_s1027" type="#_x0000_t202" style="position:absolute;margin-left:381.75pt;margin-top:13.1pt;width:184.5pt;height:20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" fillcolor="white [3212]" strokecolor="black [3213]" strokeweight="1pt">
                <v:textbox>
                  <w:txbxContent>
                    <w:p w14:paraId="04BD1447" w14:textId="77777777" w:rsidR="00820E1A" w:rsidRDefault="00820E1A" w:rsidP="00683B61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</w:pP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Credits needed for graduation</w:t>
                      </w:r>
                      <w:r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:</w:t>
                      </w: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 xml:space="preserve"> 2</w:t>
                      </w:r>
                      <w:r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6</w:t>
                      </w: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.0</w:t>
                      </w:r>
                    </w:p>
                    <w:p w14:paraId="64BF8AEF" w14:textId="77711C6F" w:rsidR="00820E1A" w:rsidRPr="00FC3F16" w:rsidRDefault="00820E1A" w:rsidP="00820E1A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u w:val="single"/>
                        </w:rPr>
                      </w:pPr>
                    </w:p>
                    <w:p w14:paraId="2341D3EF" w14:textId="77777777" w:rsidR="00820E1A" w:rsidRDefault="00820E1A" w:rsidP="00820E1A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  <w:t>Wisconsin Dells High School Graduation Requirements:</w:t>
                      </w:r>
                    </w:p>
                    <w:p w14:paraId="2F6C3AE3" w14:textId="77777777" w:rsidR="00820E1A" w:rsidRPr="00FC3F16" w:rsidRDefault="00820E1A" w:rsidP="00820E1A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</w:p>
                    <w:p w14:paraId="661BDFBE" w14:textId="77777777" w:rsidR="00820E1A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English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4.0 credits</w:t>
                      </w:r>
                    </w:p>
                    <w:p w14:paraId="56636E96" w14:textId="47DE7609" w:rsidR="00820E1A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Health                             0.5 credit</w:t>
                      </w:r>
                    </w:p>
                    <w:p w14:paraId="3F966648" w14:textId="77777777" w:rsidR="00820E1A" w:rsidRPr="002518A0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Math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07DEA051" w14:textId="77777777" w:rsidR="00820E1A" w:rsidRPr="002518A0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Personal Finance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0.5 credit</w:t>
                      </w:r>
                    </w:p>
                    <w:p w14:paraId="02B8F3D5" w14:textId="77777777" w:rsidR="00820E1A" w:rsidRPr="002518A0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hysical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ducation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1.5 credits</w:t>
                      </w:r>
                    </w:p>
                    <w:p w14:paraId="0C6EF2E5" w14:textId="77777777" w:rsidR="00820E1A" w:rsidRPr="002518A0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Science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Start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End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3.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1768FDBC" w14:textId="77777777" w:rsidR="00820E1A" w:rsidRPr="002518A0" w:rsidRDefault="00820E1A" w:rsidP="00820E1A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Social Studies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3.0 credits</w:t>
                      </w:r>
                    </w:p>
                    <w:p w14:paraId="31DAC4CB" w14:textId="77777777" w:rsidR="00820E1A" w:rsidRDefault="00820E1A" w:rsidP="000878E8">
                      <w:pPr>
                        <w:widowControl w:val="0"/>
                        <w:pBdr>
                          <w:bottom w:val="single" w:sz="4" w:space="1" w:color="auto"/>
                        </w:pBd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Electives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10.5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483400E0" w14:textId="77777777" w:rsidR="00820E1A" w:rsidRDefault="00820E1A" w:rsidP="000878E8">
                      <w:pPr>
                        <w:widowControl w:val="0"/>
                        <w:jc w:val="center"/>
                      </w:pPr>
                      <w:r w:rsidRPr="000878E8">
                        <w:rPr>
                          <w:rFonts w:ascii="Arial Narrow" w:hAnsi="Arial Narrow"/>
                          <w:i/>
                          <w:iCs/>
                          <w:sz w:val="18"/>
                        </w:rPr>
                        <w:t>Credits needed for college admission differ from high school graduation requirements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.</w:t>
                      </w:r>
                    </w:p>
                    <w:p w14:paraId="0E127FEF" w14:textId="77777777" w:rsidR="00820E1A" w:rsidRDefault="00820E1A" w:rsidP="00820E1A"/>
                    <w:p w14:paraId="301C531F" w14:textId="1296371E" w:rsidR="002518A0" w:rsidRPr="009C3189" w:rsidRDefault="002518A0" w:rsidP="009C3189">
                      <w:pPr>
                        <w:widowControl w:val="0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C05EA">
        <w:rPr>
          <w:rFonts w:ascii="Arial Narrow" w:hAnsi="Arial Narrow"/>
          <w:sz w:val="22"/>
          <w:szCs w:val="22"/>
        </w:rPr>
        <w:t>Geology</w:t>
      </w:r>
      <w:r w:rsidR="007C05EA">
        <w:rPr>
          <w:rFonts w:ascii="Arial Narrow" w:hAnsi="Arial Narrow"/>
          <w:sz w:val="22"/>
          <w:szCs w:val="22"/>
        </w:rPr>
        <w:tab/>
        <w:t>(0.5)</w:t>
      </w:r>
    </w:p>
    <w:p w14:paraId="042E1611" w14:textId="568A53BC" w:rsidR="007C05EA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Prin. Biomed.</w:t>
      </w:r>
      <w:r w:rsidRPr="002C03AF">
        <w:rPr>
          <w:rFonts w:ascii="Arial Narrow" w:hAnsi="Arial Narrow"/>
          <w:sz w:val="22"/>
          <w:szCs w:val="22"/>
        </w:rPr>
        <w:t xml:space="preserve"> Sciences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</w:t>
      </w:r>
      <w:r w:rsidRPr="002C03AF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 xml:space="preserve">-0.5) </w:t>
      </w:r>
      <w:r w:rsidRPr="002C03AF">
        <w:rPr>
          <w:rFonts w:ascii="Arial Narrow" w:hAnsi="Arial Narrow"/>
          <w:sz w:val="22"/>
          <w:szCs w:val="22"/>
        </w:rPr>
        <w:tab/>
        <w:t>(1)</w:t>
      </w:r>
    </w:p>
    <w:p w14:paraId="77112F7D" w14:textId="6D173E3A" w:rsidR="007C05EA" w:rsidRDefault="00AB3A8E" w:rsidP="007C05EA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Human Body Systems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>(L-</w:t>
      </w:r>
      <w:r w:rsidR="00A23F87">
        <w:rPr>
          <w:rFonts w:ascii="Arial Narrow" w:hAnsi="Arial Narrow"/>
          <w:sz w:val="22"/>
          <w:szCs w:val="22"/>
        </w:rPr>
        <w:t>1</w:t>
      </w:r>
      <w:r w:rsidR="007C05EA">
        <w:rPr>
          <w:rFonts w:ascii="Arial Narrow" w:hAnsi="Arial Narrow"/>
          <w:sz w:val="22"/>
          <w:szCs w:val="22"/>
        </w:rPr>
        <w:t xml:space="preserve">) </w:t>
      </w:r>
      <w:r w:rsidR="007C05EA">
        <w:rPr>
          <w:rFonts w:ascii="Arial Narrow" w:hAnsi="Arial Narrow"/>
          <w:sz w:val="22"/>
          <w:szCs w:val="22"/>
        </w:rPr>
        <w:tab/>
        <w:t>(1)</w:t>
      </w:r>
    </w:p>
    <w:p w14:paraId="6957B9C8" w14:textId="50D803A8" w:rsidR="007C05EA" w:rsidRPr="00B36E80" w:rsidRDefault="007C05EA" w:rsidP="007C05EA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</w:p>
    <w:p w14:paraId="657F12BC" w14:textId="5E9E0988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56FE9169" w14:textId="1F2B4E8F" w:rsidR="00344BD0" w:rsidRPr="006F62E2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World History (</w:t>
      </w:r>
      <w:proofErr w:type="gramStart"/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  </w:t>
      </w:r>
      <w:proofErr w:type="gramEnd"/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14:paraId="112F421E" w14:textId="5BAD46DC" w:rsidR="000878E8" w:rsidRDefault="00DD12E7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World Geography (P)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12ABB7E2" w14:textId="1F6CDB99" w:rsidR="00543398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U.S. History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266B7D">
        <w:rPr>
          <w:rFonts w:ascii="Arial Narrow" w:hAnsi="Arial Narrow"/>
          <w:sz w:val="22"/>
          <w:szCs w:val="22"/>
        </w:rPr>
        <w:t xml:space="preserve">(P) </w:t>
      </w:r>
      <w:r w:rsidR="008D307D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8D307D">
        <w:rPr>
          <w:rFonts w:ascii="Arial Narrow" w:hAnsi="Arial Narrow"/>
          <w:sz w:val="22"/>
          <w:szCs w:val="22"/>
        </w:rPr>
        <w:t>-</w:t>
      </w:r>
      <w:r w:rsidR="00510303">
        <w:rPr>
          <w:rFonts w:ascii="Arial Narrow" w:hAnsi="Arial Narrow"/>
          <w:sz w:val="22"/>
          <w:szCs w:val="22"/>
        </w:rPr>
        <w:t xml:space="preserve">1) 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>(1)</w:t>
      </w:r>
    </w:p>
    <w:p w14:paraId="2E31468A" w14:textId="21844396" w:rsidR="000878E8" w:rsidRDefault="000878E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</w:t>
      </w:r>
      <w:r>
        <w:rPr>
          <w:rFonts w:ascii="Arial Narrow" w:hAnsi="Arial Narrow"/>
          <w:sz w:val="22"/>
          <w:szCs w:val="22"/>
        </w:rPr>
        <w:t xml:space="preserve"> World</w:t>
      </w:r>
      <w:r w:rsidRPr="006F62E2">
        <w:rPr>
          <w:rFonts w:ascii="Arial Narrow" w:hAnsi="Arial Narrow"/>
          <w:sz w:val="22"/>
          <w:szCs w:val="22"/>
        </w:rPr>
        <w:t xml:space="preserve"> History</w:t>
      </w:r>
      <w:r>
        <w:rPr>
          <w:rFonts w:ascii="Arial Narrow" w:hAnsi="Arial Narrow"/>
          <w:sz w:val="22"/>
          <w:szCs w:val="22"/>
        </w:rPr>
        <w:t xml:space="preserve"> (P) (L-1) 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6A2186EA" w14:textId="2341AC68" w:rsidR="000878E8" w:rsidRDefault="000878E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Civics (P)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60BA1D49" w14:textId="68ED68D9" w:rsidR="00F04335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Psychology (</w:t>
      </w:r>
      <w:r w:rsidR="00F0433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14:paraId="23400823" w14:textId="6A84EE45" w:rsidR="00584CA0" w:rsidRDefault="000E1570" w:rsidP="000878E8">
      <w:pPr>
        <w:keepNext/>
        <w:widowControl w:val="0"/>
        <w:tabs>
          <w:tab w:val="right" w:pos="3420"/>
        </w:tabs>
        <w:jc w:val="center"/>
        <w:outlineLvl w:val="2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Sociology (P)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08020FE0" w14:textId="76A55F95" w:rsidR="008E22BF" w:rsidRDefault="008E22BF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Economics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                             (0.5)</w:t>
      </w:r>
    </w:p>
    <w:p w14:paraId="1833A42C" w14:textId="1F0EC815" w:rsidR="006D3BDC" w:rsidRDefault="006D3BDC" w:rsidP="00344BD0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</w:p>
    <w:p w14:paraId="7B9A7CEE" w14:textId="77777777" w:rsidR="00843BFE" w:rsidRDefault="00843BFE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60F3EDA1" w14:textId="77777777" w:rsidR="000878E8" w:rsidRDefault="000878E8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7DE006A6" w14:textId="77777777" w:rsidR="000878E8" w:rsidRDefault="000878E8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03F6F1CB" w14:textId="77777777" w:rsidR="000878E8" w:rsidRDefault="000878E8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1C9153BA" w14:textId="77777777" w:rsidR="000878E8" w:rsidRDefault="000878E8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6063F028" w14:textId="77777777" w:rsidR="00881DE3" w:rsidRDefault="00881DE3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highlight w:val="lightGray"/>
          <w:u w:val="single"/>
        </w:rPr>
      </w:pPr>
    </w:p>
    <w:p w14:paraId="3C857207" w14:textId="67B9DD19" w:rsidR="007C05EA" w:rsidRPr="00672F50" w:rsidRDefault="007C05EA" w:rsidP="007C05EA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672F50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C938D9" wp14:editId="2D96CFB3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45C1E" w14:textId="77777777" w:rsidR="007C05EA" w:rsidRPr="000347E1" w:rsidRDefault="007C05EA" w:rsidP="007C05EA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14:paraId="361EE568" w14:textId="77777777"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1 credit</w:t>
                            </w:r>
                          </w:p>
                          <w:p w14:paraId="5A539FF2" w14:textId="77777777"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552BE699" w14:textId="77777777"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103A53B3" w14:textId="77777777"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28A9C4E2" w14:textId="77777777" w:rsidR="007C05EA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13F2D730" w14:textId="77777777" w:rsidR="007C05EA" w:rsidRPr="000347E1" w:rsidRDefault="007C05EA" w:rsidP="007C05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14:paraId="6636120B" w14:textId="77777777" w:rsidR="007C05EA" w:rsidRPr="00B66995" w:rsidRDefault="007C05EA" w:rsidP="007C05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5F2662" w14:textId="77777777" w:rsidR="007C05EA" w:rsidRPr="00B66995" w:rsidRDefault="007C05EA" w:rsidP="007C05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then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938D9" id="_x0000_s1028" type="#_x0000_t202" style="position:absolute;margin-left:357.05pt;margin-top:631.85pt;width:195pt;height:14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" fillcolor="#d8d8d8">
                <v:textbox>
                  <w:txbxContent>
                    <w:p w14:paraId="66145C1E" w14:textId="77777777" w:rsidR="007C05EA" w:rsidRPr="000347E1" w:rsidRDefault="007C05EA" w:rsidP="007C05EA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14:paraId="361EE568" w14:textId="77777777"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1 credit</w:t>
                      </w:r>
                    </w:p>
                    <w:p w14:paraId="5A539FF2" w14:textId="77777777"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552BE699" w14:textId="77777777"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103A53B3" w14:textId="77777777"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28A9C4E2" w14:textId="77777777" w:rsidR="007C05EA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13F2D730" w14:textId="77777777" w:rsidR="007C05EA" w:rsidRPr="000347E1" w:rsidRDefault="007C05EA" w:rsidP="007C05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14:paraId="6636120B" w14:textId="77777777" w:rsidR="007C05EA" w:rsidRPr="00B66995" w:rsidRDefault="007C05EA" w:rsidP="007C05E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35F2662" w14:textId="77777777" w:rsidR="007C05EA" w:rsidRPr="00B66995" w:rsidRDefault="007C05EA" w:rsidP="007C05E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then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>TECHNOLOGY EDUCATION</w:t>
      </w:r>
      <w:r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66744F2E" w14:textId="70675E5B" w:rsidR="007C05EA" w:rsidRPr="00C6309E" w:rsidRDefault="008E22BF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bookmarkStart w:id="1" w:name="_Hlk95921664"/>
      <w:r>
        <w:rPr>
          <w:rFonts w:ascii="Arial Narrow" w:hAnsi="Arial Narrow"/>
          <w:bCs/>
          <w:sz w:val="22"/>
          <w:szCs w:val="22"/>
        </w:rPr>
        <w:t>Small Engines</w:t>
      </w:r>
      <w:r w:rsidR="007C05EA" w:rsidRPr="00C6309E">
        <w:rPr>
          <w:rFonts w:ascii="Arial Narrow" w:hAnsi="Arial Narrow"/>
          <w:bCs/>
          <w:sz w:val="22"/>
          <w:szCs w:val="22"/>
        </w:rPr>
        <w:tab/>
      </w:r>
      <w:r w:rsidR="007C05EA" w:rsidRPr="00C6309E">
        <w:rPr>
          <w:rFonts w:ascii="Arial Narrow" w:hAnsi="Arial Narrow"/>
          <w:sz w:val="22"/>
          <w:szCs w:val="22"/>
        </w:rPr>
        <w:t>(0.5)</w:t>
      </w:r>
    </w:p>
    <w:p w14:paraId="1CAA4A2B" w14:textId="411F5F00" w:rsidR="0040781B" w:rsidRDefault="0040781B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Home/Auto Maintenance $  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170E9358" w14:textId="6FE76F6B" w:rsidR="007C05EA" w:rsidRPr="00321C2C" w:rsidRDefault="008E22BF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Automotive Tech 1 (P)</w:t>
      </w:r>
      <w:r w:rsidR="007C05EA" w:rsidRPr="00321C2C">
        <w:rPr>
          <w:rFonts w:ascii="Arial Narrow" w:hAnsi="Arial Narrow"/>
          <w:sz w:val="22"/>
          <w:szCs w:val="22"/>
        </w:rPr>
        <w:tab/>
        <w:t>(0.5)</w:t>
      </w:r>
    </w:p>
    <w:p w14:paraId="5B562B4F" w14:textId="3A73F555" w:rsidR="008E22BF" w:rsidRDefault="008E22BF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Automotive Tech 2 (</w:t>
      </w:r>
      <w:proofErr w:type="gramStart"/>
      <w:r>
        <w:rPr>
          <w:rFonts w:ascii="Arial Narrow" w:hAnsi="Arial Narrow"/>
          <w:sz w:val="22"/>
          <w:szCs w:val="22"/>
        </w:rPr>
        <w:t xml:space="preserve">P)   </w:t>
      </w:r>
      <w:proofErr w:type="gramEnd"/>
      <w:r>
        <w:rPr>
          <w:rFonts w:ascii="Arial Narrow" w:hAnsi="Arial Narrow"/>
          <w:sz w:val="22"/>
          <w:szCs w:val="22"/>
        </w:rPr>
        <w:t xml:space="preserve">        </w:t>
      </w:r>
      <w:r w:rsidR="00F86750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           (0.5)</w:t>
      </w:r>
    </w:p>
    <w:p w14:paraId="4B47A54B" w14:textId="2121262C"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584D28">
        <w:rPr>
          <w:rFonts w:ascii="Arial Narrow" w:hAnsi="Arial Narrow"/>
          <w:sz w:val="22"/>
          <w:szCs w:val="22"/>
        </w:rPr>
        <w:t>Wood</w:t>
      </w:r>
      <w:r w:rsidR="008E22BF">
        <w:rPr>
          <w:rFonts w:ascii="Arial Narrow" w:hAnsi="Arial Narrow"/>
          <w:sz w:val="22"/>
          <w:szCs w:val="22"/>
        </w:rPr>
        <w:t>working</w:t>
      </w:r>
      <w:r w:rsidR="00457C9B">
        <w:rPr>
          <w:rFonts w:ascii="Arial Narrow" w:hAnsi="Arial Narrow"/>
          <w:sz w:val="22"/>
          <w:szCs w:val="22"/>
        </w:rPr>
        <w:t xml:space="preserve"> </w:t>
      </w:r>
      <w:r w:rsidR="008E22BF">
        <w:rPr>
          <w:rFonts w:ascii="Arial Narrow" w:hAnsi="Arial Narrow"/>
          <w:sz w:val="22"/>
          <w:szCs w:val="22"/>
        </w:rPr>
        <w:t>1 $</w:t>
      </w:r>
      <w:r w:rsidR="00FF6144">
        <w:rPr>
          <w:rFonts w:ascii="Arial Narrow" w:hAnsi="Arial Narrow"/>
          <w:sz w:val="22"/>
          <w:szCs w:val="22"/>
        </w:rPr>
        <w:tab/>
        <w:t>(0.5</w:t>
      </w:r>
      <w:r w:rsidRPr="00C6309E">
        <w:rPr>
          <w:rFonts w:ascii="Arial Narrow" w:hAnsi="Arial Narrow"/>
          <w:sz w:val="22"/>
          <w:szCs w:val="22"/>
        </w:rPr>
        <w:t>)</w:t>
      </w:r>
    </w:p>
    <w:p w14:paraId="169CFCEC" w14:textId="095752C6" w:rsidR="00584D28" w:rsidRPr="00C6309E" w:rsidRDefault="00584D28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Wood</w:t>
      </w:r>
      <w:r w:rsidR="008E22BF">
        <w:rPr>
          <w:rFonts w:ascii="Arial Narrow" w:hAnsi="Arial Narrow"/>
          <w:sz w:val="22"/>
          <w:szCs w:val="22"/>
        </w:rPr>
        <w:t>working</w:t>
      </w:r>
      <w:r>
        <w:rPr>
          <w:rFonts w:ascii="Arial Narrow" w:hAnsi="Arial Narrow"/>
          <w:sz w:val="22"/>
          <w:szCs w:val="22"/>
        </w:rPr>
        <w:t xml:space="preserve"> 2 (P)</w:t>
      </w:r>
      <w:r w:rsidR="00AD4C88">
        <w:rPr>
          <w:rFonts w:ascii="Arial Narrow" w:hAnsi="Arial Narrow"/>
          <w:sz w:val="22"/>
          <w:szCs w:val="22"/>
        </w:rPr>
        <w:t xml:space="preserve"> </w:t>
      </w:r>
      <w:r w:rsidR="00A761BE">
        <w:rPr>
          <w:rFonts w:ascii="Arial Narrow" w:hAnsi="Arial Narrow"/>
          <w:sz w:val="22"/>
          <w:szCs w:val="22"/>
        </w:rPr>
        <w:t>$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1F9FB8F0" w14:textId="1B74CBA3" w:rsidR="008737EF" w:rsidRDefault="00F1045E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321C2C">
        <w:rPr>
          <w:rFonts w:ascii="Arial Narrow" w:hAnsi="Arial Narrow"/>
          <w:sz w:val="22"/>
          <w:szCs w:val="22"/>
        </w:rPr>
        <w:t>Woodworking</w:t>
      </w:r>
      <w:r w:rsidR="007C05EA" w:rsidRPr="00321C2C">
        <w:rPr>
          <w:rFonts w:ascii="Arial Narrow" w:hAnsi="Arial Narrow"/>
          <w:sz w:val="22"/>
          <w:szCs w:val="22"/>
        </w:rPr>
        <w:t xml:space="preserve"> </w:t>
      </w:r>
      <w:r w:rsidR="008E22BF">
        <w:rPr>
          <w:rFonts w:ascii="Arial Narrow" w:hAnsi="Arial Narrow"/>
          <w:sz w:val="22"/>
          <w:szCs w:val="22"/>
        </w:rPr>
        <w:t>3</w:t>
      </w:r>
      <w:r w:rsidR="007C05EA" w:rsidRPr="00321C2C">
        <w:rPr>
          <w:rFonts w:ascii="Arial Narrow" w:hAnsi="Arial Narrow"/>
          <w:sz w:val="22"/>
          <w:szCs w:val="22"/>
        </w:rPr>
        <w:t xml:space="preserve"> (P)</w:t>
      </w:r>
      <w:r w:rsidR="00AD4C88" w:rsidRPr="00321C2C">
        <w:rPr>
          <w:rFonts w:ascii="Arial Narrow" w:hAnsi="Arial Narrow"/>
          <w:sz w:val="22"/>
          <w:szCs w:val="22"/>
        </w:rPr>
        <w:t xml:space="preserve"> </w:t>
      </w:r>
      <w:r w:rsidR="008737EF" w:rsidRPr="00321C2C">
        <w:rPr>
          <w:rFonts w:ascii="Arial Narrow" w:hAnsi="Arial Narrow"/>
          <w:sz w:val="22"/>
          <w:szCs w:val="22"/>
        </w:rPr>
        <w:t>$</w:t>
      </w:r>
      <w:r w:rsidR="007C05EA" w:rsidRPr="00F1045E">
        <w:rPr>
          <w:rFonts w:ascii="Arial Narrow" w:hAnsi="Arial Narrow"/>
          <w:sz w:val="20"/>
        </w:rPr>
        <w:t xml:space="preserve">    </w:t>
      </w:r>
      <w:r w:rsidR="002D25F3">
        <w:rPr>
          <w:rFonts w:ascii="Arial Narrow" w:hAnsi="Arial Narrow"/>
          <w:sz w:val="20"/>
        </w:rPr>
        <w:tab/>
      </w:r>
      <w:r w:rsidR="002D25F3">
        <w:rPr>
          <w:rFonts w:ascii="Arial Narrow" w:hAnsi="Arial Narrow"/>
          <w:sz w:val="22"/>
          <w:szCs w:val="22"/>
        </w:rPr>
        <w:t>(1)</w:t>
      </w:r>
      <w:r w:rsidR="007C05EA">
        <w:rPr>
          <w:rFonts w:ascii="Arial Narrow" w:hAnsi="Arial Narrow"/>
          <w:sz w:val="22"/>
          <w:szCs w:val="22"/>
        </w:rPr>
        <w:t xml:space="preserve"> </w:t>
      </w:r>
    </w:p>
    <w:p w14:paraId="4D868270" w14:textId="6AB4F3D8" w:rsidR="00584D28" w:rsidRDefault="00584D28" w:rsidP="00584D28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1</w:t>
      </w:r>
      <w:r w:rsidR="00AD4C88">
        <w:rPr>
          <w:rFonts w:ascii="Arial Narrow" w:hAnsi="Arial Narrow"/>
          <w:sz w:val="22"/>
          <w:szCs w:val="22"/>
        </w:rPr>
        <w:t xml:space="preserve"> </w:t>
      </w:r>
      <w:r w:rsidR="008737EF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14:paraId="3C46E5D1" w14:textId="39C01745" w:rsidR="007C05EA" w:rsidRDefault="007C05EA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2</w:t>
      </w:r>
      <w:r>
        <w:rPr>
          <w:rFonts w:ascii="Arial Narrow" w:hAnsi="Arial Narrow"/>
          <w:sz w:val="22"/>
          <w:szCs w:val="22"/>
        </w:rPr>
        <w:t xml:space="preserve"> (P)</w:t>
      </w:r>
      <w:r w:rsidR="00AD4C88">
        <w:rPr>
          <w:rFonts w:ascii="Arial Narrow" w:hAnsi="Arial Narrow"/>
          <w:sz w:val="22"/>
          <w:szCs w:val="22"/>
        </w:rPr>
        <w:t xml:space="preserve"> </w:t>
      </w:r>
      <w:r w:rsidR="008737EF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14:paraId="06EB68AF" w14:textId="73BDF16D" w:rsidR="008737EF" w:rsidRPr="00C6309E" w:rsidRDefault="008737EF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Metals 3 (P)</w:t>
      </w:r>
      <w:r w:rsidR="00AD4C88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$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052B3AC1" w14:textId="0F274D14" w:rsidR="0040781B" w:rsidRDefault="0040781B" w:rsidP="007C05E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Construction $ (P)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66E4FA30" w14:textId="77777777" w:rsidR="004A1BE5" w:rsidRDefault="004A1BE5" w:rsidP="004A1BE5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 w:val="22"/>
          <w:szCs w:val="22"/>
        </w:rPr>
        <w:t>Drafting &amp; CAD 1</w:t>
      </w:r>
      <w:r>
        <w:rPr>
          <w:rFonts w:ascii="Arial Narrow" w:hAnsi="Arial Narrow"/>
          <w:szCs w:val="24"/>
        </w:rPr>
        <w:tab/>
      </w:r>
      <w:r w:rsidRPr="00417202">
        <w:rPr>
          <w:rFonts w:ascii="Arial Narrow" w:hAnsi="Arial Narrow"/>
          <w:sz w:val="22"/>
          <w:szCs w:val="22"/>
        </w:rPr>
        <w:t>(0.5)</w:t>
      </w:r>
    </w:p>
    <w:p w14:paraId="795EDE2C" w14:textId="77777777" w:rsidR="004A1BE5" w:rsidRPr="00E27E36" w:rsidRDefault="004A1BE5" w:rsidP="004A1BE5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Drafting &amp; CAD 2 (P)</w:t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2"/>
          <w:szCs w:val="22"/>
        </w:rPr>
        <w:t>(0.5)</w:t>
      </w:r>
    </w:p>
    <w:p w14:paraId="0891937A" w14:textId="0869AE03" w:rsidR="002D25F3" w:rsidRDefault="002D25F3" w:rsidP="00344BD0">
      <w:pPr>
        <w:widowControl w:val="0"/>
        <w:tabs>
          <w:tab w:val="right" w:pos="3330"/>
        </w:tabs>
        <w:rPr>
          <w:rFonts w:ascii="Arial Narrow" w:hAnsi="Arial Narrow"/>
          <w:b/>
          <w:sz w:val="16"/>
          <w:szCs w:val="16"/>
          <w:highlight w:val="lightGray"/>
          <w:u w:val="single"/>
        </w:rPr>
      </w:pPr>
    </w:p>
    <w:bookmarkEnd w:id="1"/>
    <w:p w14:paraId="67E5B005" w14:textId="5911525D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719E8C20" w14:textId="77777777"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Spanish 1  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6A729F6F" w14:textId="77777777" w:rsidR="00344BD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2 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 xml:space="preserve">             (1)</w:t>
      </w:r>
    </w:p>
    <w:p w14:paraId="4A5B503F" w14:textId="77777777" w:rsidR="00FC508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3</w:t>
      </w:r>
      <w:r w:rsidR="00FC508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="00FC5080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C5080">
        <w:rPr>
          <w:rFonts w:ascii="Arial Narrow" w:hAnsi="Arial Narrow"/>
          <w:sz w:val="22"/>
          <w:szCs w:val="22"/>
        </w:rPr>
        <w:tab/>
        <w:t>(1)</w:t>
      </w:r>
    </w:p>
    <w:p w14:paraId="2C226272" w14:textId="23768B9E" w:rsidR="00863B32" w:rsidRDefault="00863B32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for Native Speakers (P)</w:t>
      </w:r>
      <w:r>
        <w:rPr>
          <w:rFonts w:ascii="Arial Narrow" w:hAnsi="Arial Narrow"/>
          <w:sz w:val="22"/>
          <w:szCs w:val="22"/>
        </w:rPr>
        <w:tab/>
        <w:t>(</w:t>
      </w:r>
      <w:r w:rsidR="008E22BF">
        <w:rPr>
          <w:rFonts w:ascii="Arial Narrow" w:hAnsi="Arial Narrow"/>
          <w:sz w:val="22"/>
          <w:szCs w:val="22"/>
        </w:rPr>
        <w:t>0.5</w:t>
      </w:r>
      <w:r>
        <w:rPr>
          <w:rFonts w:ascii="Arial Narrow" w:hAnsi="Arial Narrow"/>
          <w:sz w:val="22"/>
          <w:szCs w:val="22"/>
        </w:rPr>
        <w:t>)</w:t>
      </w:r>
    </w:p>
    <w:p w14:paraId="3E2775EC" w14:textId="77777777"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Ho-Chunk 1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0AE3B5A8" w14:textId="77777777" w:rsidR="00344BD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Ho-Chunk 2 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>(1)</w:t>
      </w:r>
    </w:p>
    <w:p w14:paraId="5CBC961E" w14:textId="77777777" w:rsidR="00FC5080" w:rsidRDefault="00510303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Ho-Chunk 3 (</w:t>
      </w:r>
      <w:r w:rsidR="00FC5080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491662">
        <w:rPr>
          <w:rFonts w:ascii="Arial Narrow" w:hAnsi="Arial Narrow"/>
          <w:sz w:val="22"/>
          <w:szCs w:val="22"/>
        </w:rPr>
        <w:tab/>
        <w:t>(1)</w:t>
      </w:r>
    </w:p>
    <w:p w14:paraId="49D7DD8E" w14:textId="77777777" w:rsidR="00731E0C" w:rsidRPr="00B36E80" w:rsidRDefault="00731E0C" w:rsidP="00344BD0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</w:p>
    <w:p w14:paraId="795B768F" w14:textId="6B758C3C" w:rsidR="002518A0" w:rsidRDefault="002518A0" w:rsidP="002518A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>OTHER ELECTIVE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2518A0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6D0F97BE" w14:textId="77777777" w:rsidR="008E03B4" w:rsidRDefault="002C0EED" w:rsidP="008E03B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8D307D">
        <w:rPr>
          <w:rFonts w:ascii="Arial Narrow" w:hAnsi="Arial Narrow"/>
          <w:sz w:val="22"/>
          <w:szCs w:val="22"/>
        </w:rPr>
        <w:t>Intro</w:t>
      </w:r>
      <w:r w:rsidR="008D307D">
        <w:rPr>
          <w:rFonts w:ascii="Arial Narrow" w:hAnsi="Arial Narrow"/>
          <w:sz w:val="22"/>
          <w:szCs w:val="22"/>
        </w:rPr>
        <w:t>.</w:t>
      </w:r>
      <w:r w:rsidRPr="008D307D">
        <w:rPr>
          <w:rFonts w:ascii="Arial Narrow" w:hAnsi="Arial Narrow"/>
          <w:sz w:val="22"/>
          <w:szCs w:val="22"/>
        </w:rPr>
        <w:t xml:space="preserve"> to Athletic Training (</w:t>
      </w:r>
      <w:proofErr w:type="gramStart"/>
      <w:r w:rsidRPr="008D307D">
        <w:rPr>
          <w:rFonts w:ascii="Arial Narrow" w:hAnsi="Arial Narrow"/>
          <w:sz w:val="22"/>
          <w:szCs w:val="22"/>
        </w:rPr>
        <w:t>P)</w:t>
      </w:r>
      <w:r w:rsidR="00835E85">
        <w:rPr>
          <w:rFonts w:ascii="Arial Narrow" w:hAnsi="Arial Narrow"/>
          <w:sz w:val="20"/>
        </w:rPr>
        <w:t xml:space="preserve">   </w:t>
      </w:r>
      <w:proofErr w:type="gramEnd"/>
      <w:r w:rsidR="00835E85" w:rsidRPr="008D307D">
        <w:rPr>
          <w:rFonts w:ascii="Arial Narrow" w:hAnsi="Arial Narrow"/>
          <w:sz w:val="22"/>
          <w:szCs w:val="22"/>
        </w:rPr>
        <w:t xml:space="preserve">        </w:t>
      </w:r>
      <w:r w:rsidR="00835E85" w:rsidRPr="002F3E54">
        <w:rPr>
          <w:rFonts w:ascii="Arial Narrow" w:hAnsi="Arial Narrow"/>
          <w:sz w:val="22"/>
          <w:szCs w:val="22"/>
        </w:rPr>
        <w:t xml:space="preserve"> </w:t>
      </w:r>
      <w:r w:rsidR="00863B32">
        <w:rPr>
          <w:rFonts w:ascii="Arial Narrow" w:hAnsi="Arial Narrow"/>
          <w:sz w:val="22"/>
          <w:szCs w:val="22"/>
        </w:rPr>
        <w:tab/>
      </w:r>
      <w:r w:rsidR="008E03B4" w:rsidRPr="002F3E54">
        <w:rPr>
          <w:rFonts w:ascii="Arial Narrow" w:hAnsi="Arial Narrow"/>
          <w:sz w:val="22"/>
          <w:szCs w:val="22"/>
        </w:rPr>
        <w:t>(0.5)</w:t>
      </w:r>
    </w:p>
    <w:p w14:paraId="0A3D3895" w14:textId="73CA22B2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640FCB59" w14:textId="1F8DDDEE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1D69361D" w14:textId="6BB7E298" w:rsidR="00B967CF" w:rsidRDefault="00B967CF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87CC434" w14:textId="77777777" w:rsidR="00B967CF" w:rsidRDefault="00B967CF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304DA73E" w14:textId="623F8993" w:rsidR="00B967CF" w:rsidRDefault="00B967CF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sectPr w:rsidR="00B967CF" w:rsidSect="0079651D">
      <w:headerReference w:type="default" r:id="rId7"/>
      <w:pgSz w:w="12240" w:h="15840" w:code="1"/>
      <w:pgMar w:top="360" w:right="360" w:bottom="360" w:left="36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DC049" w14:textId="77777777" w:rsidR="00344BD0" w:rsidRDefault="00344BD0" w:rsidP="00344BD0">
      <w:r>
        <w:separator/>
      </w:r>
    </w:p>
  </w:endnote>
  <w:endnote w:type="continuationSeparator" w:id="0">
    <w:p w14:paraId="162A048A" w14:textId="77777777" w:rsidR="00344BD0" w:rsidRDefault="00344BD0" w:rsidP="003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cago">
    <w:altName w:val="Arial"/>
    <w:panose1 w:val="00000000000000000000"/>
    <w:charset w:val="4D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E39FA" w14:textId="77777777" w:rsidR="00344BD0" w:rsidRDefault="00344BD0" w:rsidP="00344BD0">
      <w:r>
        <w:separator/>
      </w:r>
    </w:p>
  </w:footnote>
  <w:footnote w:type="continuationSeparator" w:id="0">
    <w:p w14:paraId="73BF537B" w14:textId="77777777" w:rsidR="00344BD0" w:rsidRDefault="00344BD0" w:rsidP="0034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E418D" w14:textId="1E30B517" w:rsidR="00344BD0" w:rsidRDefault="00344BD0" w:rsidP="006625BB">
    <w:pPr>
      <w:jc w:val="center"/>
    </w:pPr>
    <w:r>
      <w:rPr>
        <w:rFonts w:ascii="Chicago" w:hAnsi="Chicago"/>
        <w:b/>
        <w:sz w:val="28"/>
        <w:u w:val="single"/>
      </w:rPr>
      <w:t>WDHS Course Offerings for</w:t>
    </w:r>
    <w:r w:rsidR="004B46C4">
      <w:rPr>
        <w:rFonts w:ascii="Chicago" w:hAnsi="Chicago"/>
        <w:b/>
        <w:sz w:val="40"/>
        <w:szCs w:val="40"/>
        <w:u w:val="single"/>
      </w:rPr>
      <w:t xml:space="preserve"> Juniors</w:t>
    </w:r>
    <w:r w:rsidR="001957A9">
      <w:rPr>
        <w:rFonts w:ascii="Chicago" w:hAnsi="Chicago"/>
        <w:b/>
        <w:sz w:val="40"/>
        <w:szCs w:val="40"/>
        <w:u w:val="single"/>
      </w:rPr>
      <w:br/>
    </w:r>
    <w:r w:rsidRPr="0069766A">
      <w:rPr>
        <w:rFonts w:ascii="Chicago" w:hAnsi="Chicago"/>
        <w:sz w:val="16"/>
        <w:szCs w:val="16"/>
      </w:rPr>
      <w:t>* = Graduation Requirement</w:t>
    </w:r>
    <w:r w:rsidR="001957A9">
      <w:rPr>
        <w:rFonts w:ascii="Chicago" w:hAnsi="Chicago"/>
        <w:sz w:val="16"/>
        <w:szCs w:val="16"/>
      </w:rPr>
      <w:t xml:space="preserve"> $ = </w:t>
    </w:r>
    <w:r w:rsidR="0079651D">
      <w:rPr>
        <w:rFonts w:ascii="Chicago" w:hAnsi="Chicago"/>
        <w:sz w:val="16"/>
        <w:szCs w:val="16"/>
      </w:rPr>
      <w:t>P</w:t>
    </w:r>
    <w:r w:rsidR="001957A9">
      <w:rPr>
        <w:rFonts w:ascii="Chicago" w:hAnsi="Chicago"/>
        <w:sz w:val="16"/>
        <w:szCs w:val="16"/>
      </w:rPr>
      <w:t xml:space="preserve">roject Fees </w:t>
    </w:r>
    <w:r w:rsidR="00510303">
      <w:rPr>
        <w:rFonts w:ascii="Chicago" w:hAnsi="Chicago"/>
        <w:sz w:val="16"/>
        <w:szCs w:val="16"/>
      </w:rPr>
      <w:t>(</w:t>
    </w:r>
    <w:r w:rsidRPr="0069766A">
      <w:rPr>
        <w:rFonts w:ascii="Chicago" w:hAnsi="Chicago"/>
        <w:sz w:val="16"/>
        <w:szCs w:val="16"/>
      </w:rPr>
      <w:t>P</w:t>
    </w:r>
    <w:r w:rsidR="00510303">
      <w:rPr>
        <w:rFonts w:ascii="Chicago" w:hAnsi="Chicago"/>
        <w:sz w:val="16"/>
        <w:szCs w:val="16"/>
      </w:rPr>
      <w:t>)</w:t>
    </w:r>
    <w:r w:rsidRPr="0069766A">
      <w:rPr>
        <w:rFonts w:ascii="Chicago" w:hAnsi="Chicago"/>
        <w:sz w:val="16"/>
        <w:szCs w:val="16"/>
      </w:rPr>
      <w:t xml:space="preserve"> </w:t>
    </w:r>
    <w:r w:rsidR="001957A9">
      <w:rPr>
        <w:rFonts w:ascii="Chicago" w:hAnsi="Chicago"/>
        <w:sz w:val="16"/>
        <w:szCs w:val="16"/>
      </w:rPr>
      <w:t xml:space="preserve">= This course has a prerequisite </w:t>
    </w:r>
    <w:r w:rsidR="009F3AE5">
      <w:rPr>
        <w:rFonts w:ascii="Chicago" w:hAnsi="Chicago"/>
        <w:sz w:val="16"/>
        <w:szCs w:val="16"/>
      </w:rPr>
      <w:t>(</w:t>
    </w:r>
    <w:r w:rsidR="002C5905">
      <w:rPr>
        <w:rFonts w:ascii="Chicago" w:hAnsi="Chicago"/>
        <w:sz w:val="16"/>
        <w:szCs w:val="16"/>
      </w:rPr>
      <w:t>L</w:t>
    </w:r>
    <w:r w:rsidR="009F3AE5">
      <w:rPr>
        <w:rFonts w:ascii="Chicago" w:hAnsi="Chicago"/>
        <w:sz w:val="16"/>
        <w:szCs w:val="16"/>
      </w:rPr>
      <w:t>)</w:t>
    </w:r>
    <w:r w:rsidR="002C5905">
      <w:rPr>
        <w:rFonts w:ascii="Chicago" w:hAnsi="Chicago"/>
        <w:sz w:val="16"/>
        <w:szCs w:val="16"/>
      </w:rPr>
      <w:t xml:space="preserve"> = Laude (followed by Laude point value)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67816"/>
    <w:multiLevelType w:val="hybridMultilevel"/>
    <w:tmpl w:val="3AFE9CE0"/>
    <w:lvl w:ilvl="0" w:tplc="42BEBDA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30A"/>
    <w:multiLevelType w:val="hybridMultilevel"/>
    <w:tmpl w:val="2452A760"/>
    <w:lvl w:ilvl="0" w:tplc="040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BD0"/>
    <w:rsid w:val="00030717"/>
    <w:rsid w:val="00041416"/>
    <w:rsid w:val="00064247"/>
    <w:rsid w:val="000878E8"/>
    <w:rsid w:val="000B3B84"/>
    <w:rsid w:val="000C00BA"/>
    <w:rsid w:val="000C4321"/>
    <w:rsid w:val="000E1570"/>
    <w:rsid w:val="000E7E55"/>
    <w:rsid w:val="000F0ED9"/>
    <w:rsid w:val="0015465D"/>
    <w:rsid w:val="00161996"/>
    <w:rsid w:val="001957A9"/>
    <w:rsid w:val="001F36B4"/>
    <w:rsid w:val="002014D6"/>
    <w:rsid w:val="00204FE2"/>
    <w:rsid w:val="00206D07"/>
    <w:rsid w:val="00231D5D"/>
    <w:rsid w:val="002404CB"/>
    <w:rsid w:val="0024425A"/>
    <w:rsid w:val="00244860"/>
    <w:rsid w:val="002518A0"/>
    <w:rsid w:val="002613E5"/>
    <w:rsid w:val="00266395"/>
    <w:rsid w:val="00266B7D"/>
    <w:rsid w:val="0026759D"/>
    <w:rsid w:val="002B553B"/>
    <w:rsid w:val="002C03AF"/>
    <w:rsid w:val="002C0EED"/>
    <w:rsid w:val="002C5905"/>
    <w:rsid w:val="002D25F3"/>
    <w:rsid w:val="00302103"/>
    <w:rsid w:val="00314656"/>
    <w:rsid w:val="00317574"/>
    <w:rsid w:val="00321C2C"/>
    <w:rsid w:val="003378D1"/>
    <w:rsid w:val="00344BD0"/>
    <w:rsid w:val="003A36E2"/>
    <w:rsid w:val="003D0BCE"/>
    <w:rsid w:val="003D337C"/>
    <w:rsid w:val="003E6190"/>
    <w:rsid w:val="0040781B"/>
    <w:rsid w:val="00417202"/>
    <w:rsid w:val="0042692F"/>
    <w:rsid w:val="00457C9B"/>
    <w:rsid w:val="00491662"/>
    <w:rsid w:val="00496688"/>
    <w:rsid w:val="004A1BE5"/>
    <w:rsid w:val="004B46C4"/>
    <w:rsid w:val="004B6E57"/>
    <w:rsid w:val="004D54A6"/>
    <w:rsid w:val="00510303"/>
    <w:rsid w:val="0051351E"/>
    <w:rsid w:val="00543398"/>
    <w:rsid w:val="00553537"/>
    <w:rsid w:val="00560EA5"/>
    <w:rsid w:val="00577C36"/>
    <w:rsid w:val="00581155"/>
    <w:rsid w:val="00584CA0"/>
    <w:rsid w:val="00584D28"/>
    <w:rsid w:val="005B6AB1"/>
    <w:rsid w:val="00610D89"/>
    <w:rsid w:val="00633ACD"/>
    <w:rsid w:val="00642D5B"/>
    <w:rsid w:val="006625BB"/>
    <w:rsid w:val="00672BA8"/>
    <w:rsid w:val="00672F50"/>
    <w:rsid w:val="00683B61"/>
    <w:rsid w:val="006D3BDC"/>
    <w:rsid w:val="006D4753"/>
    <w:rsid w:val="006E55B2"/>
    <w:rsid w:val="0072613A"/>
    <w:rsid w:val="00731E0C"/>
    <w:rsid w:val="0074308C"/>
    <w:rsid w:val="0074323D"/>
    <w:rsid w:val="00744223"/>
    <w:rsid w:val="00750D05"/>
    <w:rsid w:val="00757828"/>
    <w:rsid w:val="00757B9C"/>
    <w:rsid w:val="007600CB"/>
    <w:rsid w:val="00782325"/>
    <w:rsid w:val="0079095F"/>
    <w:rsid w:val="0079651D"/>
    <w:rsid w:val="007C05EA"/>
    <w:rsid w:val="007C212D"/>
    <w:rsid w:val="007E7F5E"/>
    <w:rsid w:val="00820E1A"/>
    <w:rsid w:val="00835E85"/>
    <w:rsid w:val="00837160"/>
    <w:rsid w:val="00843BFE"/>
    <w:rsid w:val="00853CD7"/>
    <w:rsid w:val="00853CEA"/>
    <w:rsid w:val="00863B32"/>
    <w:rsid w:val="0087193D"/>
    <w:rsid w:val="008737EF"/>
    <w:rsid w:val="00881DE3"/>
    <w:rsid w:val="008840FE"/>
    <w:rsid w:val="008A796E"/>
    <w:rsid w:val="008C0658"/>
    <w:rsid w:val="008D2666"/>
    <w:rsid w:val="008D307D"/>
    <w:rsid w:val="008E03B4"/>
    <w:rsid w:val="008E22BF"/>
    <w:rsid w:val="00916CCC"/>
    <w:rsid w:val="009237D1"/>
    <w:rsid w:val="009403D4"/>
    <w:rsid w:val="00945E62"/>
    <w:rsid w:val="009A2878"/>
    <w:rsid w:val="009B0A73"/>
    <w:rsid w:val="009C3189"/>
    <w:rsid w:val="009D4EA8"/>
    <w:rsid w:val="009E361E"/>
    <w:rsid w:val="009E5229"/>
    <w:rsid w:val="009F3AE5"/>
    <w:rsid w:val="00A15181"/>
    <w:rsid w:val="00A23F87"/>
    <w:rsid w:val="00A33D3D"/>
    <w:rsid w:val="00A5251F"/>
    <w:rsid w:val="00A761BE"/>
    <w:rsid w:val="00A86E01"/>
    <w:rsid w:val="00AB3A8E"/>
    <w:rsid w:val="00AD4C88"/>
    <w:rsid w:val="00AE28E9"/>
    <w:rsid w:val="00B36E80"/>
    <w:rsid w:val="00B57207"/>
    <w:rsid w:val="00B769E9"/>
    <w:rsid w:val="00B85478"/>
    <w:rsid w:val="00B967CF"/>
    <w:rsid w:val="00BA2DFE"/>
    <w:rsid w:val="00BA7F92"/>
    <w:rsid w:val="00BB61B8"/>
    <w:rsid w:val="00BD7210"/>
    <w:rsid w:val="00BE3E86"/>
    <w:rsid w:val="00C81B65"/>
    <w:rsid w:val="00C82890"/>
    <w:rsid w:val="00CB6D5E"/>
    <w:rsid w:val="00CD3BBB"/>
    <w:rsid w:val="00D43DD3"/>
    <w:rsid w:val="00D72639"/>
    <w:rsid w:val="00DD12E7"/>
    <w:rsid w:val="00DE721B"/>
    <w:rsid w:val="00DF3FB6"/>
    <w:rsid w:val="00E10DEF"/>
    <w:rsid w:val="00E27E36"/>
    <w:rsid w:val="00E302A0"/>
    <w:rsid w:val="00E519DD"/>
    <w:rsid w:val="00E95B8F"/>
    <w:rsid w:val="00EB6B4E"/>
    <w:rsid w:val="00ED6CCE"/>
    <w:rsid w:val="00F04335"/>
    <w:rsid w:val="00F1045E"/>
    <w:rsid w:val="00F40795"/>
    <w:rsid w:val="00F47E2E"/>
    <w:rsid w:val="00F57D9D"/>
    <w:rsid w:val="00F86750"/>
    <w:rsid w:val="00FB0599"/>
    <w:rsid w:val="00FC5080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2D9DD499"/>
  <w15:chartTrackingRefBased/>
  <w15:docId w15:val="{88CDDC8B-F2A5-4C1F-B68F-2279802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BD0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D5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339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433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3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1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Danielle Bowen</cp:lastModifiedBy>
  <cp:revision>32</cp:revision>
  <cp:lastPrinted>2023-01-25T16:33:00Z</cp:lastPrinted>
  <dcterms:created xsi:type="dcterms:W3CDTF">2022-12-06T17:56:00Z</dcterms:created>
  <dcterms:modified xsi:type="dcterms:W3CDTF">2023-01-30T21:56:00Z</dcterms:modified>
</cp:coreProperties>
</file>