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718A3" w14:textId="77777777" w:rsidR="00FE346B" w:rsidRPr="006E5140" w:rsidRDefault="00FE346B" w:rsidP="00FE346B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ART     </w:t>
      </w: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14:paraId="6DB8EF17" w14:textId="77777777" w:rsidR="00FE346B" w:rsidRPr="006D0788" w:rsidRDefault="00FE346B" w:rsidP="00FE346B">
      <w:pPr>
        <w:widowControl w:val="0"/>
        <w:tabs>
          <w:tab w:val="right" w:pos="3330"/>
        </w:tabs>
        <w:jc w:val="right"/>
        <w:rPr>
          <w:rFonts w:ascii="Arial Narrow" w:hAnsi="Arial Narrow"/>
          <w:sz w:val="22"/>
          <w:szCs w:val="22"/>
        </w:rPr>
      </w:pPr>
      <w:r w:rsidRPr="006D0788">
        <w:rPr>
          <w:rFonts w:ascii="Arial Narrow" w:hAnsi="Arial Narrow"/>
          <w:sz w:val="22"/>
          <w:szCs w:val="22"/>
        </w:rPr>
        <w:t xml:space="preserve">Intro. to 2D Art     </w:t>
      </w:r>
      <w:r w:rsidRPr="006D0788">
        <w:rPr>
          <w:rFonts w:ascii="Arial Narrow" w:hAnsi="Arial Narrow"/>
          <w:sz w:val="22"/>
          <w:szCs w:val="22"/>
        </w:rPr>
        <w:tab/>
        <w:t>(0.5)</w:t>
      </w:r>
    </w:p>
    <w:p w14:paraId="6AB9494D" w14:textId="77777777" w:rsidR="00FE346B" w:rsidRPr="006D0788" w:rsidRDefault="00FE346B" w:rsidP="00FE346B">
      <w:pPr>
        <w:widowControl w:val="0"/>
        <w:tabs>
          <w:tab w:val="right" w:pos="3330"/>
        </w:tabs>
        <w:jc w:val="right"/>
        <w:rPr>
          <w:rFonts w:ascii="Arial Narrow" w:hAnsi="Arial Narrow"/>
          <w:sz w:val="22"/>
          <w:szCs w:val="22"/>
        </w:rPr>
      </w:pPr>
      <w:r w:rsidRPr="006D0788">
        <w:rPr>
          <w:rFonts w:ascii="Arial Narrow" w:hAnsi="Arial Narrow"/>
          <w:sz w:val="22"/>
          <w:szCs w:val="22"/>
        </w:rPr>
        <w:t>Drawing &amp; Painting 1 (P)</w:t>
      </w:r>
      <w:r w:rsidRPr="006D0788">
        <w:rPr>
          <w:rFonts w:ascii="Arial Narrow" w:hAnsi="Arial Narrow"/>
          <w:sz w:val="22"/>
          <w:szCs w:val="22"/>
        </w:rPr>
        <w:tab/>
        <w:t>(0.5)</w:t>
      </w:r>
    </w:p>
    <w:p w14:paraId="613E0A3A" w14:textId="77777777" w:rsidR="00FE346B" w:rsidRPr="006D0788" w:rsidRDefault="00FE346B" w:rsidP="00FE346B">
      <w:pPr>
        <w:widowControl w:val="0"/>
        <w:tabs>
          <w:tab w:val="right" w:pos="3330"/>
        </w:tabs>
        <w:jc w:val="right"/>
        <w:rPr>
          <w:rFonts w:ascii="Arial Narrow" w:hAnsi="Arial Narrow"/>
          <w:sz w:val="22"/>
          <w:szCs w:val="22"/>
        </w:rPr>
      </w:pPr>
      <w:r w:rsidRPr="006D0788">
        <w:rPr>
          <w:rFonts w:ascii="Arial Narrow" w:hAnsi="Arial Narrow"/>
          <w:sz w:val="22"/>
          <w:szCs w:val="22"/>
        </w:rPr>
        <w:t>Drawing &amp; Painting 2 (</w:t>
      </w:r>
      <w:proofErr w:type="gramStart"/>
      <w:r w:rsidRPr="006D0788">
        <w:rPr>
          <w:rFonts w:ascii="Arial Narrow" w:hAnsi="Arial Narrow"/>
          <w:sz w:val="22"/>
          <w:szCs w:val="22"/>
        </w:rPr>
        <w:t xml:space="preserve">P)   </w:t>
      </w:r>
      <w:proofErr w:type="gramEnd"/>
      <w:r w:rsidRPr="006D0788">
        <w:rPr>
          <w:rFonts w:ascii="Arial Narrow" w:hAnsi="Arial Narrow"/>
          <w:sz w:val="22"/>
          <w:szCs w:val="22"/>
        </w:rPr>
        <w:t xml:space="preserve">              (0.5)</w:t>
      </w:r>
    </w:p>
    <w:p w14:paraId="462E636C" w14:textId="77777777" w:rsidR="00FE346B" w:rsidRPr="006D0788" w:rsidRDefault="00FE346B" w:rsidP="00FE346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D0788">
        <w:rPr>
          <w:rFonts w:ascii="Arial Narrow" w:hAnsi="Arial Narrow"/>
          <w:sz w:val="22"/>
          <w:szCs w:val="22"/>
        </w:rPr>
        <w:t>Ceramics 1</w:t>
      </w:r>
      <w:r w:rsidRPr="006D0788">
        <w:rPr>
          <w:rFonts w:ascii="Arial Narrow" w:hAnsi="Arial Narrow"/>
          <w:sz w:val="22"/>
          <w:szCs w:val="22"/>
        </w:rPr>
        <w:tab/>
        <w:t>(0.5)</w:t>
      </w:r>
    </w:p>
    <w:p w14:paraId="7CA90218" w14:textId="77777777" w:rsidR="00FE346B" w:rsidRPr="006D0788" w:rsidRDefault="00FE346B" w:rsidP="00FE346B">
      <w:pPr>
        <w:widowControl w:val="0"/>
        <w:tabs>
          <w:tab w:val="right" w:pos="3330"/>
        </w:tabs>
        <w:jc w:val="right"/>
        <w:rPr>
          <w:rFonts w:ascii="Arial Narrow" w:hAnsi="Arial Narrow"/>
          <w:sz w:val="22"/>
          <w:szCs w:val="22"/>
        </w:rPr>
      </w:pPr>
      <w:r w:rsidRPr="006D0788">
        <w:rPr>
          <w:rFonts w:ascii="Arial Narrow" w:hAnsi="Arial Narrow"/>
          <w:sz w:val="22"/>
          <w:szCs w:val="22"/>
        </w:rPr>
        <w:t>Ceramics 2 (P)</w:t>
      </w:r>
      <w:r w:rsidRPr="006D0788">
        <w:rPr>
          <w:rFonts w:ascii="Arial Narrow" w:hAnsi="Arial Narrow"/>
          <w:sz w:val="22"/>
          <w:szCs w:val="22"/>
        </w:rPr>
        <w:tab/>
        <w:t>(0.5)</w:t>
      </w:r>
    </w:p>
    <w:p w14:paraId="7AC24714" w14:textId="77777777" w:rsidR="00FE346B" w:rsidRPr="006D0788" w:rsidRDefault="00FE346B" w:rsidP="00FE346B">
      <w:pPr>
        <w:widowControl w:val="0"/>
        <w:tabs>
          <w:tab w:val="right" w:pos="3330"/>
        </w:tabs>
        <w:jc w:val="right"/>
        <w:rPr>
          <w:rFonts w:ascii="Arial Narrow" w:hAnsi="Arial Narrow"/>
          <w:sz w:val="22"/>
          <w:szCs w:val="22"/>
        </w:rPr>
      </w:pPr>
      <w:r w:rsidRPr="006D0788">
        <w:rPr>
          <w:rFonts w:ascii="Arial Narrow" w:hAnsi="Arial Narrow"/>
          <w:sz w:val="22"/>
          <w:szCs w:val="22"/>
        </w:rPr>
        <w:t>Native American Art &amp; Culture</w:t>
      </w:r>
      <w:r w:rsidRPr="006D0788">
        <w:rPr>
          <w:rFonts w:ascii="Arial Narrow" w:hAnsi="Arial Narrow"/>
          <w:sz w:val="22"/>
          <w:szCs w:val="22"/>
        </w:rPr>
        <w:tab/>
        <w:t>(0.5)</w:t>
      </w:r>
      <w:r w:rsidRPr="006D0788">
        <w:rPr>
          <w:rFonts w:ascii="Arial Narrow" w:hAnsi="Arial Narrow"/>
          <w:sz w:val="22"/>
          <w:szCs w:val="22"/>
        </w:rPr>
        <w:br/>
        <w:t>Computer Graphics</w:t>
      </w:r>
      <w:r w:rsidRPr="006D0788">
        <w:rPr>
          <w:rFonts w:ascii="Arial Narrow" w:hAnsi="Arial Narrow"/>
          <w:sz w:val="22"/>
          <w:szCs w:val="22"/>
        </w:rPr>
        <w:tab/>
        <w:t>(0.5)</w:t>
      </w:r>
    </w:p>
    <w:p w14:paraId="0A2DCDEB" w14:textId="77777777" w:rsidR="00FE346B" w:rsidRPr="006D0788" w:rsidRDefault="00FE346B" w:rsidP="00FE346B">
      <w:pPr>
        <w:widowControl w:val="0"/>
        <w:tabs>
          <w:tab w:val="right" w:pos="3330"/>
        </w:tabs>
        <w:jc w:val="right"/>
        <w:rPr>
          <w:rFonts w:ascii="Arial Narrow" w:hAnsi="Arial Narrow"/>
          <w:sz w:val="22"/>
          <w:szCs w:val="22"/>
        </w:rPr>
      </w:pPr>
      <w:r w:rsidRPr="006D0788">
        <w:rPr>
          <w:rFonts w:ascii="Arial Narrow" w:hAnsi="Arial Narrow"/>
          <w:sz w:val="22"/>
          <w:szCs w:val="22"/>
        </w:rPr>
        <w:t>Computer Art (P)</w:t>
      </w:r>
      <w:r w:rsidRPr="006D0788">
        <w:rPr>
          <w:rFonts w:ascii="Arial Narrow" w:hAnsi="Arial Narrow"/>
          <w:sz w:val="22"/>
          <w:szCs w:val="22"/>
        </w:rPr>
        <w:tab/>
        <w:t>(0.5)</w:t>
      </w:r>
    </w:p>
    <w:p w14:paraId="5EE65426" w14:textId="77777777" w:rsidR="00FE346B" w:rsidRPr="006D0788" w:rsidRDefault="00FE346B" w:rsidP="00D5237E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18BA8660" w14:textId="453326BA" w:rsidR="00D5237E" w:rsidRPr="001901FC" w:rsidRDefault="00D5237E" w:rsidP="00D5237E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BUSINESS EDUCATION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46C1E0E6" w14:textId="77777777"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Microsoft Essentials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16DDB119" w14:textId="6BFDB0D5"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2C5905">
        <w:rPr>
          <w:rFonts w:ascii="Arial Narrow" w:hAnsi="Arial Narrow"/>
          <w:sz w:val="22"/>
          <w:szCs w:val="22"/>
        </w:rPr>
        <w:t>Adv</w:t>
      </w:r>
      <w:r>
        <w:rPr>
          <w:rFonts w:ascii="Arial Narrow" w:hAnsi="Arial Narrow"/>
          <w:sz w:val="22"/>
          <w:szCs w:val="22"/>
        </w:rPr>
        <w:t>. Micro.</w:t>
      </w:r>
      <w:r w:rsidRPr="002C5905">
        <w:rPr>
          <w:rFonts w:ascii="Arial Narrow" w:hAnsi="Arial Narrow"/>
          <w:sz w:val="22"/>
          <w:szCs w:val="22"/>
        </w:rPr>
        <w:t xml:space="preserve"> Essentials</w:t>
      </w:r>
      <w:r w:rsidR="00307007">
        <w:rPr>
          <w:rFonts w:ascii="Arial Narrow" w:hAnsi="Arial Narrow"/>
          <w:sz w:val="22"/>
          <w:szCs w:val="22"/>
        </w:rPr>
        <w:t xml:space="preserve"> (P)</w:t>
      </w:r>
      <w:r w:rsidRPr="002C590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2C5905">
        <w:rPr>
          <w:rFonts w:ascii="Arial Narrow" w:hAnsi="Arial Narrow"/>
          <w:sz w:val="22"/>
          <w:szCs w:val="22"/>
        </w:rPr>
        <w:t>L</w:t>
      </w:r>
      <w:r w:rsidR="00F368A5">
        <w:rPr>
          <w:rFonts w:ascii="Arial Narrow" w:hAnsi="Arial Narrow"/>
          <w:sz w:val="22"/>
          <w:szCs w:val="22"/>
        </w:rPr>
        <w:t>-</w:t>
      </w:r>
      <w:r w:rsidR="00A1027A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 xml:space="preserve">)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51DFC1E1" w14:textId="77777777"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Business Math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101DBE9D" w14:textId="35A585C3"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 t</w:t>
      </w:r>
      <w:r w:rsidRPr="00B87516">
        <w:rPr>
          <w:rFonts w:ascii="Arial Narrow" w:hAnsi="Arial Narrow"/>
          <w:sz w:val="22"/>
          <w:szCs w:val="22"/>
        </w:rPr>
        <w:t xml:space="preserve">o Entrepreneurship </w:t>
      </w:r>
      <w:r w:rsidR="00C0698B">
        <w:rPr>
          <w:rFonts w:ascii="Arial Narrow" w:hAnsi="Arial Narrow"/>
          <w:sz w:val="22"/>
          <w:szCs w:val="22"/>
        </w:rPr>
        <w:t>(L-0.5</w:t>
      </w:r>
      <w:r w:rsidR="00A63656">
        <w:rPr>
          <w:rFonts w:ascii="Arial Narrow" w:hAnsi="Arial Narrow"/>
          <w:sz w:val="22"/>
          <w:szCs w:val="22"/>
        </w:rPr>
        <w:t>)</w:t>
      </w:r>
      <w:r w:rsidR="00A63656" w:rsidRPr="00B87516">
        <w:rPr>
          <w:rFonts w:ascii="Arial Narrow" w:hAnsi="Arial Narrow"/>
          <w:sz w:val="22"/>
          <w:szCs w:val="22"/>
        </w:rPr>
        <w:t xml:space="preserve"> </w:t>
      </w:r>
      <w:r w:rsidR="00A63656" w:rsidRPr="00B87516"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14:paraId="05C15975" w14:textId="6DDB4549" w:rsidR="00C0698B" w:rsidRDefault="00C0698B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 to Info</w:t>
      </w:r>
      <w:r w:rsidR="00307007">
        <w:rPr>
          <w:rFonts w:ascii="Arial Narrow" w:hAnsi="Arial Narrow"/>
          <w:sz w:val="22"/>
          <w:szCs w:val="22"/>
        </w:rPr>
        <w:t>rm.</w:t>
      </w:r>
      <w:r>
        <w:rPr>
          <w:rFonts w:ascii="Arial Narrow" w:hAnsi="Arial Narrow"/>
          <w:sz w:val="22"/>
          <w:szCs w:val="22"/>
        </w:rPr>
        <w:t xml:space="preserve"> Technology</w:t>
      </w:r>
      <w:r w:rsidR="00307007">
        <w:rPr>
          <w:rFonts w:ascii="Arial Narrow" w:hAnsi="Arial Narrow"/>
          <w:sz w:val="22"/>
          <w:szCs w:val="22"/>
        </w:rPr>
        <w:t xml:space="preserve"> (L-0.5)</w:t>
      </w:r>
      <w:r>
        <w:rPr>
          <w:rFonts w:ascii="Arial Narrow" w:hAnsi="Arial Narrow"/>
          <w:sz w:val="22"/>
          <w:szCs w:val="22"/>
        </w:rPr>
        <w:t xml:space="preserve"> (0.5)</w:t>
      </w:r>
    </w:p>
    <w:p w14:paraId="602659C3" w14:textId="4DE92F1D"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Computer Science (</w:t>
      </w:r>
      <w:r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3A4E67AE" w14:textId="77777777"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Accounting (P)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14:paraId="6CEC4FE1" w14:textId="77777777" w:rsidR="00D5237E" w:rsidRPr="00B87516" w:rsidRDefault="00405EC7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405EC7">
        <w:rPr>
          <w:rFonts w:ascii="Arial Narrow" w:hAnsi="Arial Narrow"/>
          <w:sz w:val="20"/>
        </w:rPr>
        <w:t>Sports</w:t>
      </w:r>
      <w:r w:rsidR="008842A8">
        <w:rPr>
          <w:rFonts w:ascii="Arial Narrow" w:hAnsi="Arial Narrow"/>
          <w:sz w:val="20"/>
        </w:rPr>
        <w:t xml:space="preserve"> &amp;</w:t>
      </w:r>
      <w:r w:rsidRPr="00405EC7">
        <w:rPr>
          <w:rFonts w:ascii="Arial Narrow" w:hAnsi="Arial Narrow"/>
          <w:sz w:val="20"/>
        </w:rPr>
        <w:t xml:space="preserve"> Entertainment Management</w:t>
      </w:r>
      <w:r w:rsidR="008842A8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 (0.5)</w:t>
      </w:r>
      <w:r>
        <w:rPr>
          <w:rFonts w:ascii="Arial Narrow" w:hAnsi="Arial Narrow"/>
          <w:sz w:val="22"/>
          <w:szCs w:val="22"/>
        </w:rPr>
        <w:br/>
      </w:r>
    </w:p>
    <w:p w14:paraId="40C16A7E" w14:textId="77777777"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ENGLISH</w:t>
      </w:r>
      <w:r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Credit</w:t>
      </w:r>
    </w:p>
    <w:p w14:paraId="571F3213" w14:textId="77777777" w:rsidR="009F53B7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English 10 (</w:t>
      </w:r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9F53B7">
        <w:rPr>
          <w:rFonts w:ascii="Arial Narrow" w:hAnsi="Arial Narrow"/>
          <w:sz w:val="22"/>
          <w:szCs w:val="22"/>
        </w:rPr>
        <w:tab/>
        <w:t>(1)</w:t>
      </w:r>
    </w:p>
    <w:p w14:paraId="00A022FC" w14:textId="58AC35E3" w:rsidR="00344BD0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Prep English 10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307007">
        <w:rPr>
          <w:rFonts w:ascii="Arial Narrow" w:hAnsi="Arial Narrow"/>
          <w:sz w:val="22"/>
          <w:szCs w:val="22"/>
        </w:rPr>
        <w:t xml:space="preserve">(P) </w:t>
      </w:r>
      <w:r w:rsidR="00EC726F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EC726F">
        <w:rPr>
          <w:rFonts w:ascii="Arial Narrow" w:hAnsi="Arial Narrow"/>
          <w:sz w:val="22"/>
          <w:szCs w:val="22"/>
        </w:rPr>
        <w:t>-</w:t>
      </w:r>
      <w:r w:rsidR="00FC67E9">
        <w:rPr>
          <w:rFonts w:ascii="Arial Narrow" w:hAnsi="Arial Narrow"/>
          <w:sz w:val="22"/>
          <w:szCs w:val="22"/>
        </w:rPr>
        <w:t xml:space="preserve">0.5) 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 xml:space="preserve"> (1)</w:t>
      </w:r>
    </w:p>
    <w:p w14:paraId="1A6AD871" w14:textId="77777777"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Publications -Yearbook    </w:t>
      </w:r>
      <w:r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14:paraId="0FFE380D" w14:textId="77777777" w:rsidR="00D5237E" w:rsidRPr="006F62E2" w:rsidRDefault="00D5237E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26B91744" w14:textId="77777777" w:rsidR="00D5237E" w:rsidRPr="00EC726F" w:rsidRDefault="00D5237E" w:rsidP="00D5237E">
      <w:pPr>
        <w:widowControl w:val="0"/>
        <w:tabs>
          <w:tab w:val="right" w:pos="3330"/>
        </w:tabs>
        <w:rPr>
          <w:rFonts w:ascii="Arial Narrow" w:hAnsi="Arial Narrow"/>
          <w:b/>
          <w:sz w:val="20"/>
        </w:rPr>
      </w:pPr>
      <w:r w:rsidRPr="00D5237E">
        <w:rPr>
          <w:rFonts w:ascii="Arial Narrow" w:hAnsi="Arial Narrow"/>
          <w:b/>
          <w:sz w:val="22"/>
          <w:szCs w:val="22"/>
          <w:highlight w:val="lightGray"/>
          <w:u w:val="single"/>
        </w:rPr>
        <w:t>FAMILY/CONSUMER SCIENCE</w:t>
      </w:r>
      <w:r w:rsidRPr="00EC726F">
        <w:rPr>
          <w:rFonts w:ascii="Arial Narrow" w:hAnsi="Arial Narrow"/>
          <w:b/>
          <w:sz w:val="20"/>
          <w:highlight w:val="lightGray"/>
          <w:u w:val="single"/>
        </w:rPr>
        <w:t xml:space="preserve"> </w:t>
      </w:r>
      <w:r w:rsidRPr="00EC726F">
        <w:rPr>
          <w:rFonts w:ascii="Arial Narrow" w:hAnsi="Arial Narrow"/>
          <w:b/>
          <w:sz w:val="20"/>
          <w:highlight w:val="lightGray"/>
          <w:u w:val="single"/>
        </w:rPr>
        <w:tab/>
      </w:r>
      <w:r w:rsidRPr="00EC726F">
        <w:rPr>
          <w:rFonts w:ascii="Arial Narrow" w:hAnsi="Arial Narrow"/>
          <w:b/>
          <w:sz w:val="22"/>
          <w:szCs w:val="22"/>
          <w:highlight w:val="lightGray"/>
          <w:u w:val="single"/>
        </w:rPr>
        <w:t>Credit</w:t>
      </w:r>
    </w:p>
    <w:p w14:paraId="2F0F8DB3" w14:textId="39B509E8" w:rsidR="005A031F" w:rsidRPr="005A031F" w:rsidRDefault="005A031F" w:rsidP="00D5237E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Basic Interior Design </w:t>
      </w:r>
      <w:r>
        <w:rPr>
          <w:rFonts w:ascii="Arial Narrow" w:hAnsi="Arial Narrow"/>
          <w:szCs w:val="24"/>
        </w:rPr>
        <w:t xml:space="preserve">        </w:t>
      </w:r>
      <w:bookmarkStart w:id="0" w:name="_GoBack"/>
      <w:bookmarkEnd w:id="0"/>
      <w:r>
        <w:rPr>
          <w:rFonts w:ascii="Arial Narrow" w:hAnsi="Arial Narrow"/>
          <w:szCs w:val="24"/>
        </w:rPr>
        <w:t xml:space="preserve">         (0.5)</w:t>
      </w:r>
      <w:r>
        <w:rPr>
          <w:rFonts w:ascii="Arial Narrow" w:hAnsi="Arial Narrow"/>
          <w:szCs w:val="24"/>
        </w:rPr>
        <w:t xml:space="preserve">                                         </w:t>
      </w:r>
    </w:p>
    <w:p w14:paraId="25BE40F1" w14:textId="19E987E8"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Child Development</w:t>
      </w:r>
      <w:r w:rsidR="00C610AB">
        <w:rPr>
          <w:rFonts w:ascii="Arial Narrow" w:hAnsi="Arial Narrow"/>
          <w:sz w:val="22"/>
          <w:szCs w:val="22"/>
        </w:rPr>
        <w:t xml:space="preserve"> (L-0.5)</w:t>
      </w:r>
      <w:r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14:paraId="0ECE2659" w14:textId="77777777"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15CFF">
        <w:rPr>
          <w:rFonts w:ascii="Arial Narrow" w:hAnsi="Arial Narrow"/>
          <w:sz w:val="22"/>
          <w:szCs w:val="22"/>
        </w:rPr>
        <w:t>Food for Life</w:t>
      </w:r>
      <w:r>
        <w:rPr>
          <w:rFonts w:ascii="Arial Narrow" w:hAnsi="Arial Narrow"/>
          <w:sz w:val="22"/>
          <w:szCs w:val="22"/>
        </w:rPr>
        <w:t xml:space="preserve"> </w:t>
      </w:r>
      <w:r w:rsidRPr="00B87516">
        <w:rPr>
          <w:rFonts w:ascii="Arial Narrow" w:hAnsi="Arial Narrow"/>
          <w:sz w:val="22"/>
          <w:szCs w:val="22"/>
        </w:rPr>
        <w:t xml:space="preserve">                               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15A1D66D" w14:textId="77777777"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</w:t>
      </w:r>
      <w:r w:rsidR="00CC30B0">
        <w:rPr>
          <w:rFonts w:ascii="Arial Narrow" w:hAnsi="Arial Narrow"/>
          <w:sz w:val="22"/>
          <w:szCs w:val="22"/>
        </w:rPr>
        <w:t>.</w:t>
      </w:r>
      <w:r w:rsidRPr="00B87516">
        <w:rPr>
          <w:rFonts w:ascii="Arial Narrow" w:hAnsi="Arial Narrow"/>
          <w:sz w:val="22"/>
          <w:szCs w:val="22"/>
        </w:rPr>
        <w:t xml:space="preserve"> to Hospitality</w:t>
      </w:r>
      <w:r>
        <w:rPr>
          <w:rFonts w:ascii="Arial Narrow" w:hAnsi="Arial Narrow"/>
          <w:sz w:val="22"/>
          <w:szCs w:val="22"/>
        </w:rPr>
        <w:t xml:space="preserve"> (L-</w:t>
      </w:r>
      <w:r w:rsidRPr="00B87516">
        <w:rPr>
          <w:rFonts w:ascii="Arial Narrow" w:hAnsi="Arial Narrow"/>
          <w:sz w:val="22"/>
          <w:szCs w:val="22"/>
        </w:rPr>
        <w:t>0.5)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49895F01" w14:textId="4D30F497" w:rsidR="002B20CD" w:rsidRDefault="00C610AB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Nutrition for Culinary Arts</w:t>
      </w:r>
      <w:r w:rsidR="009F53B7">
        <w:rPr>
          <w:rFonts w:ascii="Arial Narrow" w:hAnsi="Arial Narrow"/>
          <w:sz w:val="22"/>
          <w:szCs w:val="22"/>
        </w:rPr>
        <w:t xml:space="preserve"> (P)</w:t>
      </w:r>
      <w:r>
        <w:rPr>
          <w:rFonts w:ascii="Arial Narrow" w:hAnsi="Arial Narrow"/>
          <w:sz w:val="22"/>
          <w:szCs w:val="22"/>
        </w:rPr>
        <w:t>(L-0.5)</w:t>
      </w:r>
      <w:r w:rsidR="002B20CD">
        <w:rPr>
          <w:rFonts w:ascii="Arial Narrow" w:hAnsi="Arial Narrow"/>
          <w:sz w:val="22"/>
          <w:szCs w:val="22"/>
        </w:rPr>
        <w:tab/>
        <w:t>(0.5)</w:t>
      </w:r>
    </w:p>
    <w:p w14:paraId="66648CB5" w14:textId="46642ED2" w:rsidR="00D5237E" w:rsidRDefault="00C0698B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to Fashion                 </w:t>
      </w:r>
      <w:r>
        <w:rPr>
          <w:rFonts w:ascii="Arial Narrow" w:hAnsi="Arial Narrow"/>
          <w:sz w:val="22"/>
          <w:szCs w:val="22"/>
        </w:rPr>
        <w:tab/>
        <w:t xml:space="preserve">         </w:t>
      </w:r>
      <w:proofErr w:type="gramStart"/>
      <w:r>
        <w:rPr>
          <w:rFonts w:ascii="Arial Narrow" w:hAnsi="Arial Narrow"/>
          <w:sz w:val="22"/>
          <w:szCs w:val="22"/>
        </w:rPr>
        <w:t xml:space="preserve"> </w:t>
      </w:r>
      <w:r w:rsidR="00A63656">
        <w:rPr>
          <w:rFonts w:ascii="Arial Narrow" w:hAnsi="Arial Narrow"/>
          <w:sz w:val="22"/>
          <w:szCs w:val="22"/>
        </w:rPr>
        <w:t xml:space="preserve">  (</w:t>
      </w:r>
      <w:proofErr w:type="gramEnd"/>
      <w:r>
        <w:rPr>
          <w:rFonts w:ascii="Arial Narrow" w:hAnsi="Arial Narrow"/>
          <w:sz w:val="22"/>
          <w:szCs w:val="22"/>
        </w:rPr>
        <w:t>0.5)</w:t>
      </w:r>
    </w:p>
    <w:p w14:paraId="1ACD9246" w14:textId="4A07CE31" w:rsidR="005516FE" w:rsidRDefault="005516F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0698E903" w14:textId="77777777" w:rsidR="00FE346B" w:rsidRPr="00F32D61" w:rsidRDefault="00FE346B" w:rsidP="00FE346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proofErr w:type="gramStart"/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MATH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332FCA85" w14:textId="77777777" w:rsidR="00FE346B" w:rsidRDefault="00FE346B" w:rsidP="00FE346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Algebra 1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7DFAA440" w14:textId="77777777" w:rsidR="00FE346B" w:rsidRDefault="00FE346B" w:rsidP="00FE346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Geometry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1B151010" w14:textId="77777777" w:rsidR="00FE346B" w:rsidRDefault="00FE346B" w:rsidP="00FE346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Algebra 2</w:t>
      </w:r>
      <w:r w:rsidRPr="006F62E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1215FD4C" w14:textId="77777777" w:rsidR="00FE346B" w:rsidRDefault="00FE346B" w:rsidP="00FE346B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0348BDB8" w14:textId="106F672C" w:rsidR="00C610AB" w:rsidRDefault="00C610AB" w:rsidP="00C610AB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 xml:space="preserve">MUSIC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14:paraId="34662A6C" w14:textId="128E8D8C" w:rsidR="00D5237E" w:rsidRPr="00C6309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Concert Band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 xml:space="preserve"> (1)</w:t>
      </w:r>
    </w:p>
    <w:p w14:paraId="4E7633EC" w14:textId="77777777" w:rsidR="00D5237E" w:rsidRPr="00A3242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A3242E">
        <w:rPr>
          <w:rFonts w:ascii="Arial Narrow" w:hAnsi="Arial Narrow"/>
          <w:sz w:val="22"/>
          <w:szCs w:val="22"/>
        </w:rPr>
        <w:t xml:space="preserve">Symphony Band (P) </w:t>
      </w:r>
      <w:r w:rsidRPr="00A3242E">
        <w:rPr>
          <w:rFonts w:ascii="Arial Narrow" w:hAnsi="Arial Narrow"/>
          <w:sz w:val="22"/>
          <w:szCs w:val="22"/>
        </w:rPr>
        <w:tab/>
        <w:t>(1)</w:t>
      </w:r>
    </w:p>
    <w:p w14:paraId="27B2B18A" w14:textId="77777777" w:rsidR="00D5237E" w:rsidRPr="00A3242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A3242E">
        <w:rPr>
          <w:rFonts w:ascii="Arial Narrow" w:hAnsi="Arial Narrow"/>
          <w:sz w:val="22"/>
          <w:szCs w:val="22"/>
        </w:rPr>
        <w:t xml:space="preserve">Jazz Ensemble (P) </w:t>
      </w:r>
      <w:r w:rsidRPr="00A3242E">
        <w:rPr>
          <w:rFonts w:ascii="Arial Narrow" w:hAnsi="Arial Narrow"/>
          <w:sz w:val="22"/>
          <w:szCs w:val="22"/>
        </w:rPr>
        <w:tab/>
        <w:t>(1)</w:t>
      </w:r>
    </w:p>
    <w:p w14:paraId="0D51B595" w14:textId="77777777" w:rsidR="00D5237E" w:rsidRPr="00A3242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A3242E">
        <w:rPr>
          <w:rFonts w:ascii="Arial Narrow" w:hAnsi="Arial Narrow"/>
          <w:sz w:val="22"/>
          <w:szCs w:val="22"/>
        </w:rPr>
        <w:t xml:space="preserve">Women’s Choir   </w:t>
      </w:r>
      <w:r w:rsidRPr="00A3242E">
        <w:rPr>
          <w:rFonts w:ascii="Arial Narrow" w:hAnsi="Arial Narrow"/>
          <w:sz w:val="22"/>
          <w:szCs w:val="22"/>
        </w:rPr>
        <w:tab/>
        <w:t>(1)</w:t>
      </w:r>
    </w:p>
    <w:p w14:paraId="12AFBC52" w14:textId="77777777" w:rsidR="00D5237E" w:rsidRPr="00A3242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A3242E">
        <w:rPr>
          <w:rFonts w:ascii="Arial Narrow" w:hAnsi="Arial Narrow"/>
          <w:sz w:val="22"/>
          <w:szCs w:val="22"/>
        </w:rPr>
        <w:t xml:space="preserve">Concert Choir </w:t>
      </w:r>
      <w:r w:rsidRPr="00A3242E">
        <w:rPr>
          <w:rFonts w:ascii="Arial Narrow" w:hAnsi="Arial Narrow"/>
          <w:sz w:val="22"/>
          <w:szCs w:val="22"/>
        </w:rPr>
        <w:tab/>
        <w:t>(1)</w:t>
      </w:r>
    </w:p>
    <w:p w14:paraId="0732DD74" w14:textId="77777777" w:rsidR="009F53B7" w:rsidRPr="00A3242E" w:rsidRDefault="009F53B7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A3242E">
        <w:rPr>
          <w:rFonts w:ascii="Arial Narrow" w:hAnsi="Arial Narrow"/>
          <w:sz w:val="22"/>
          <w:szCs w:val="22"/>
        </w:rPr>
        <w:t>Beginning Songwriting</w:t>
      </w:r>
      <w:r w:rsidRPr="00A3242E">
        <w:rPr>
          <w:rFonts w:ascii="Arial Narrow" w:hAnsi="Arial Narrow"/>
          <w:sz w:val="22"/>
          <w:szCs w:val="22"/>
        </w:rPr>
        <w:tab/>
        <w:t>(0.5)</w:t>
      </w:r>
    </w:p>
    <w:p w14:paraId="3EB06917" w14:textId="10BC6EBA" w:rsidR="00C0698B" w:rsidRDefault="00C0698B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5E5B64A7" w14:textId="4656E66A" w:rsidR="00CC30B0" w:rsidRPr="00CC30B0" w:rsidRDefault="00CC30B0" w:rsidP="00CC30B0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u w:val="single"/>
        </w:rPr>
      </w:pPr>
      <w:r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>PHYSICAL ED</w:t>
      </w:r>
      <w:r>
        <w:rPr>
          <w:rFonts w:ascii="Arial Narrow" w:hAnsi="Arial Narrow"/>
          <w:b/>
          <w:sz w:val="22"/>
          <w:szCs w:val="22"/>
          <w:highlight w:val="lightGray"/>
          <w:u w:val="single"/>
        </w:rPr>
        <w:t>.</w:t>
      </w:r>
      <w:r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>/</w:t>
      </w:r>
      <w:r w:rsidR="00A63656"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HEALTH </w:t>
      </w:r>
      <w:r w:rsidR="00A63656"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</w:r>
      <w:r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 Credit</w:t>
      </w:r>
    </w:p>
    <w:p w14:paraId="73314942" w14:textId="77777777" w:rsidR="004608C4" w:rsidRDefault="009F53B7" w:rsidP="004608C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*Health</w:t>
      </w:r>
      <w:r w:rsidR="004608C4" w:rsidRPr="00B87516">
        <w:rPr>
          <w:rFonts w:ascii="Arial Narrow" w:hAnsi="Arial Narrow"/>
          <w:sz w:val="22"/>
          <w:szCs w:val="22"/>
        </w:rPr>
        <w:tab/>
        <w:t>(0.5)</w:t>
      </w:r>
    </w:p>
    <w:p w14:paraId="44D46D13" w14:textId="77777777" w:rsidR="004608C4" w:rsidRDefault="009F53B7" w:rsidP="004608C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Fitness for Life</w:t>
      </w:r>
      <w:r>
        <w:rPr>
          <w:rFonts w:ascii="Arial Narrow" w:hAnsi="Arial Narrow"/>
          <w:sz w:val="22"/>
          <w:szCs w:val="22"/>
        </w:rPr>
        <w:tab/>
      </w:r>
      <w:r w:rsidR="004608C4">
        <w:rPr>
          <w:rFonts w:ascii="Arial Narrow" w:hAnsi="Arial Narrow"/>
          <w:sz w:val="22"/>
          <w:szCs w:val="22"/>
        </w:rPr>
        <w:t xml:space="preserve">         (0.5)</w:t>
      </w:r>
    </w:p>
    <w:p w14:paraId="246954BC" w14:textId="77777777" w:rsidR="009F53B7" w:rsidRPr="00B87516" w:rsidRDefault="009F53B7" w:rsidP="004608C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PE 10-12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77E47A2C" w14:textId="36E33A7D" w:rsidR="00CC30B0" w:rsidRDefault="00CC30B0" w:rsidP="00CC30B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Strength and Conditioning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14:paraId="46479C89" w14:textId="7151439C" w:rsidR="00683761" w:rsidRPr="00455A33" w:rsidRDefault="00683761" w:rsidP="00CC30B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220E65">
        <w:rPr>
          <w:rFonts w:ascii="Arial Narrow" w:hAnsi="Arial Narrow"/>
          <w:sz w:val="22"/>
        </w:rPr>
        <w:t>Advanced Strength &amp; Con</w:t>
      </w:r>
      <w:r w:rsidR="00455A33" w:rsidRPr="00220E65">
        <w:rPr>
          <w:rFonts w:ascii="Arial Narrow" w:hAnsi="Arial Narrow"/>
          <w:sz w:val="22"/>
        </w:rPr>
        <w:t xml:space="preserve"> (</w:t>
      </w:r>
      <w:proofErr w:type="gramStart"/>
      <w:r w:rsidR="00455A33" w:rsidRPr="00220E65">
        <w:rPr>
          <w:rFonts w:ascii="Arial Narrow" w:hAnsi="Arial Narrow"/>
          <w:sz w:val="22"/>
        </w:rPr>
        <w:t>P)</w:t>
      </w:r>
      <w:r w:rsidR="00220E65">
        <w:rPr>
          <w:rFonts w:ascii="Arial Narrow" w:hAnsi="Arial Narrow"/>
          <w:sz w:val="22"/>
        </w:rPr>
        <w:t xml:space="preserve">   </w:t>
      </w:r>
      <w:proofErr w:type="gramEnd"/>
      <w:r w:rsidR="00220E65">
        <w:rPr>
          <w:rFonts w:ascii="Arial Narrow" w:hAnsi="Arial Narrow"/>
          <w:sz w:val="22"/>
        </w:rPr>
        <w:t xml:space="preserve">    </w:t>
      </w:r>
      <w:r w:rsidRPr="00220E65">
        <w:rPr>
          <w:rFonts w:ascii="Arial Narrow" w:hAnsi="Arial Narrow"/>
          <w:sz w:val="22"/>
        </w:rPr>
        <w:t xml:space="preserve"> </w:t>
      </w:r>
      <w:r w:rsidRPr="00220E65">
        <w:rPr>
          <w:rFonts w:ascii="Arial Narrow" w:hAnsi="Arial Narrow"/>
        </w:rPr>
        <w:t>(0.5)</w:t>
      </w:r>
    </w:p>
    <w:p w14:paraId="30C7BEB8" w14:textId="3ED27071" w:rsidR="00344BD0" w:rsidRPr="001901FC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SCIENCE &amp; AG </w:t>
      </w:r>
      <w:proofErr w:type="gramStart"/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>SCIENCE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79EC6AF6" w14:textId="77777777" w:rsidR="00FC67E9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Aquaculture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7DD06290" w14:textId="47A1A035" w:rsidR="002C5905" w:rsidRPr="00FC67E9" w:rsidRDefault="008B216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</w:t>
      </w:r>
      <w:r w:rsidR="007105CF">
        <w:rPr>
          <w:rFonts w:ascii="Arial Narrow" w:hAnsi="Arial Narrow"/>
          <w:sz w:val="22"/>
          <w:szCs w:val="22"/>
        </w:rPr>
        <w:t xml:space="preserve"> to </w:t>
      </w:r>
      <w:r w:rsidR="00A63656">
        <w:rPr>
          <w:rFonts w:ascii="Arial Narrow" w:hAnsi="Arial Narrow"/>
          <w:sz w:val="22"/>
          <w:szCs w:val="22"/>
        </w:rPr>
        <w:t>Agri Science</w:t>
      </w:r>
      <w:r w:rsidR="00FC67E9">
        <w:rPr>
          <w:rFonts w:ascii="Arial Narrow" w:hAnsi="Arial Narrow"/>
          <w:sz w:val="20"/>
        </w:rPr>
        <w:tab/>
      </w:r>
      <w:r w:rsidR="00FC67E9">
        <w:rPr>
          <w:rFonts w:ascii="Arial Narrow" w:hAnsi="Arial Narrow"/>
          <w:sz w:val="22"/>
          <w:szCs w:val="22"/>
        </w:rPr>
        <w:t>(</w:t>
      </w:r>
      <w:r w:rsidR="00C0698B">
        <w:rPr>
          <w:rFonts w:ascii="Arial Narrow" w:hAnsi="Arial Narrow"/>
          <w:sz w:val="22"/>
          <w:szCs w:val="22"/>
        </w:rPr>
        <w:t>0</w:t>
      </w:r>
      <w:r w:rsidR="00FC67E9">
        <w:rPr>
          <w:rFonts w:ascii="Arial Narrow" w:hAnsi="Arial Narrow"/>
          <w:sz w:val="22"/>
          <w:szCs w:val="22"/>
        </w:rPr>
        <w:t>.5)</w:t>
      </w:r>
    </w:p>
    <w:p w14:paraId="3E62309D" w14:textId="49764556" w:rsidR="00344BD0" w:rsidRPr="006F62E2" w:rsidRDefault="008B216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</w:t>
      </w:r>
      <w:r w:rsidR="00FC67E9">
        <w:rPr>
          <w:rFonts w:ascii="Arial Narrow" w:hAnsi="Arial Narrow"/>
          <w:sz w:val="22"/>
          <w:szCs w:val="22"/>
        </w:rPr>
        <w:t xml:space="preserve"> to Animal Science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FC67E9">
        <w:rPr>
          <w:rFonts w:ascii="Arial Narrow" w:hAnsi="Arial Narrow"/>
          <w:sz w:val="22"/>
          <w:szCs w:val="22"/>
        </w:rPr>
        <w:t>(</w:t>
      </w:r>
      <w:r w:rsidR="00344BD0" w:rsidRPr="006F62E2">
        <w:rPr>
          <w:rFonts w:ascii="Arial Narrow" w:hAnsi="Arial Narrow"/>
          <w:sz w:val="22"/>
          <w:szCs w:val="22"/>
        </w:rPr>
        <w:t>P</w:t>
      </w:r>
      <w:r w:rsidR="00FC67E9"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ab/>
        <w:t>(0.5)</w:t>
      </w:r>
    </w:p>
    <w:p w14:paraId="2B965FD0" w14:textId="471C4F39" w:rsidR="0023110B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Natural Resources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14:paraId="2574FB53" w14:textId="31B30EEE" w:rsidR="007105CF" w:rsidRPr="00C0698B" w:rsidRDefault="007105CF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C0698B">
        <w:rPr>
          <w:rFonts w:ascii="Arial Narrow" w:hAnsi="Arial Narrow"/>
          <w:sz w:val="22"/>
          <w:szCs w:val="22"/>
        </w:rPr>
        <w:t>Landscaping</w:t>
      </w:r>
      <w:r w:rsidRPr="00C0698B">
        <w:rPr>
          <w:rFonts w:ascii="Arial Narrow" w:hAnsi="Arial Narrow"/>
          <w:sz w:val="22"/>
          <w:szCs w:val="22"/>
        </w:rPr>
        <w:tab/>
        <w:t>(0.5)</w:t>
      </w:r>
    </w:p>
    <w:p w14:paraId="483F0A1C" w14:textId="118DF2E2" w:rsidR="00C0698B" w:rsidRDefault="00C0698B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Farm to Table                                 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13DA73C0" w14:textId="26078DE5" w:rsidR="00344BD0" w:rsidRPr="006F62E2" w:rsidRDefault="00A6365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Biology </w:t>
      </w:r>
      <w:r w:rsidRPr="006F62E2">
        <w:rPr>
          <w:rFonts w:ascii="Arial Narrow" w:hAnsi="Arial Narrow"/>
          <w:sz w:val="22"/>
          <w:szCs w:val="22"/>
        </w:rPr>
        <w:tab/>
      </w:r>
      <w:r w:rsidR="00EF4EF6">
        <w:rPr>
          <w:rFonts w:ascii="Arial Narrow" w:hAnsi="Arial Narrow"/>
          <w:sz w:val="22"/>
          <w:szCs w:val="22"/>
        </w:rPr>
        <w:t>(1</w:t>
      </w:r>
      <w:r w:rsidR="0024099E">
        <w:rPr>
          <w:rFonts w:ascii="Arial Narrow" w:hAnsi="Arial Narrow"/>
          <w:sz w:val="22"/>
          <w:szCs w:val="22"/>
        </w:rPr>
        <w:t>)</w:t>
      </w:r>
    </w:p>
    <w:p w14:paraId="4BF21DF5" w14:textId="7B02B53F" w:rsidR="00344BD0" w:rsidRPr="006F62E2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Chemistry (P)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14:paraId="22741A5F" w14:textId="64CDE20B" w:rsidR="002819CC" w:rsidRPr="006F62E2" w:rsidRDefault="009766F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E99C67" wp14:editId="09348BA4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2229485" cy="1654139"/>
                <wp:effectExtent l="0" t="0" r="18415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9485" cy="165413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69E681" w14:textId="77777777" w:rsidR="00604370" w:rsidRPr="00604370" w:rsidRDefault="00604370" w:rsidP="00595CCD">
                            <w:pPr>
                              <w:jc w:val="center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C01C66F" w14:textId="061AB3A1" w:rsidR="003D337C" w:rsidRPr="003D337C" w:rsidRDefault="003D337C" w:rsidP="00595CCD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</w:t>
                            </w:r>
                            <w:r w:rsidRPr="003D337C">
                              <w:rPr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FC3F16">
                              <w:rPr>
                                <w:szCs w:val="24"/>
                                <w:u w:val="single"/>
                              </w:rPr>
                              <w:t>Year</w:t>
                            </w:r>
                            <w:r w:rsidRPr="003D337C">
                              <w:rPr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B05BE3">
                              <w:rPr>
                                <w:szCs w:val="24"/>
                                <w:u w:val="single"/>
                              </w:rPr>
                              <w:t>R</w:t>
                            </w:r>
                            <w:r w:rsidRPr="003D337C">
                              <w:rPr>
                                <w:szCs w:val="24"/>
                                <w:u w:val="single"/>
                              </w:rPr>
                              <w:t>equirements</w:t>
                            </w:r>
                          </w:p>
                          <w:p w14:paraId="3B263EB5" w14:textId="535941ED" w:rsidR="003D337C" w:rsidRDefault="003D337C" w:rsidP="00595CCD">
                            <w:pPr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English: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="00307007">
                              <w:rPr>
                                <w:szCs w:val="24"/>
                              </w:rPr>
                              <w:t xml:space="preserve">  </w:t>
                            </w:r>
                            <w:r w:rsidRPr="003D337C">
                              <w:rPr>
                                <w:szCs w:val="24"/>
                              </w:rPr>
                              <w:t>1 credit</w:t>
                            </w:r>
                          </w:p>
                          <w:p w14:paraId="454069F0" w14:textId="3156419F" w:rsidR="00CC30B0" w:rsidRPr="003D337C" w:rsidRDefault="00CC30B0" w:rsidP="00595CCD">
                            <w:pPr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Math: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="00307007">
                              <w:rPr>
                                <w:szCs w:val="24"/>
                              </w:rPr>
                              <w:t xml:space="preserve">  </w:t>
                            </w:r>
                            <w:r w:rsidRPr="003D337C">
                              <w:rPr>
                                <w:szCs w:val="24"/>
                              </w:rPr>
                              <w:t xml:space="preserve"> 1 credit</w:t>
                            </w:r>
                          </w:p>
                          <w:p w14:paraId="532D0144" w14:textId="5B713C8D" w:rsidR="00CC30B0" w:rsidRPr="003D337C" w:rsidRDefault="00CC30B0" w:rsidP="00595CCD">
                            <w:pPr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Physical Ed.</w:t>
                            </w:r>
                            <w:r w:rsidR="005516FE">
                              <w:rPr>
                                <w:szCs w:val="24"/>
                              </w:rPr>
                              <w:t>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FC3F16"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>0.5 credit</w:t>
                            </w:r>
                          </w:p>
                          <w:p w14:paraId="009668D2" w14:textId="0022C989" w:rsidR="00CC30B0" w:rsidRPr="003D337C" w:rsidRDefault="00CC30B0" w:rsidP="00595CCD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Science</w:t>
                            </w:r>
                            <w:r w:rsidRPr="003D337C">
                              <w:rPr>
                                <w:szCs w:val="24"/>
                              </w:rPr>
                              <w:t>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="00307007">
                              <w:rPr>
                                <w:szCs w:val="24"/>
                              </w:rPr>
                              <w:t xml:space="preserve">  </w:t>
                            </w:r>
                            <w:r w:rsidRPr="003D337C">
                              <w:rPr>
                                <w:szCs w:val="24"/>
                              </w:rPr>
                              <w:t xml:space="preserve"> 1 credit</w:t>
                            </w:r>
                          </w:p>
                          <w:p w14:paraId="20BF8028" w14:textId="3DE658A6" w:rsidR="003D337C" w:rsidRPr="003D337C" w:rsidRDefault="003D337C" w:rsidP="00595CCD">
                            <w:pPr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Social Studies</w:t>
                            </w:r>
                            <w:r w:rsidR="00604370">
                              <w:rPr>
                                <w:szCs w:val="24"/>
                              </w:rPr>
                              <w:t xml:space="preserve">:           </w:t>
                            </w:r>
                            <w:r w:rsidRPr="003D337C">
                              <w:rPr>
                                <w:szCs w:val="24"/>
                              </w:rPr>
                              <w:t>1 credit</w:t>
                            </w:r>
                          </w:p>
                          <w:p w14:paraId="6DA43843" w14:textId="77777777" w:rsidR="003D337C" w:rsidRPr="003D337C" w:rsidRDefault="003D337C" w:rsidP="00595C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00F4D99" w14:textId="77777777" w:rsidR="002C5905" w:rsidRDefault="002C59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99C6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24.35pt;margin-top:15.05pt;width:175.55pt;height:130.2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" filled="f" strokeweight=".5pt">
                <v:textbox>
                  <w:txbxContent>
                    <w:p w14:paraId="4969E681" w14:textId="77777777" w:rsidR="00604370" w:rsidRPr="00604370" w:rsidRDefault="00604370" w:rsidP="00595CCD">
                      <w:pPr>
                        <w:jc w:val="center"/>
                        <w:rPr>
                          <w:sz w:val="18"/>
                          <w:szCs w:val="18"/>
                          <w:u w:val="single"/>
                        </w:rPr>
                      </w:pPr>
                    </w:p>
                    <w:p w14:paraId="0C01C66F" w14:textId="061AB3A1" w:rsidR="003D337C" w:rsidRPr="003D337C" w:rsidRDefault="003D337C" w:rsidP="00595CCD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</w:t>
                      </w:r>
                      <w:r w:rsidRPr="003D337C">
                        <w:rPr>
                          <w:szCs w:val="24"/>
                          <w:u w:val="single"/>
                        </w:rPr>
                        <w:t xml:space="preserve"> </w:t>
                      </w:r>
                      <w:r w:rsidRPr="00FC3F16">
                        <w:rPr>
                          <w:szCs w:val="24"/>
                          <w:u w:val="single"/>
                        </w:rPr>
                        <w:t>Year</w:t>
                      </w:r>
                      <w:r w:rsidRPr="003D337C">
                        <w:rPr>
                          <w:szCs w:val="24"/>
                          <w:u w:val="single"/>
                        </w:rPr>
                        <w:t xml:space="preserve"> </w:t>
                      </w:r>
                      <w:r w:rsidR="00B05BE3">
                        <w:rPr>
                          <w:szCs w:val="24"/>
                          <w:u w:val="single"/>
                        </w:rPr>
                        <w:t>R</w:t>
                      </w:r>
                      <w:r w:rsidRPr="003D337C">
                        <w:rPr>
                          <w:szCs w:val="24"/>
                          <w:u w:val="single"/>
                        </w:rPr>
                        <w:t>equirements</w:t>
                      </w:r>
                    </w:p>
                    <w:p w14:paraId="3B263EB5" w14:textId="535941ED" w:rsidR="003D337C" w:rsidRDefault="003D337C" w:rsidP="00595CCD">
                      <w:pPr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English: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r w:rsidR="00307007">
                        <w:rPr>
                          <w:szCs w:val="24"/>
                        </w:rPr>
                        <w:t xml:space="preserve">  </w:t>
                      </w:r>
                      <w:r w:rsidRPr="003D337C">
                        <w:rPr>
                          <w:szCs w:val="24"/>
                        </w:rPr>
                        <w:t>1 credit</w:t>
                      </w:r>
                    </w:p>
                    <w:p w14:paraId="454069F0" w14:textId="3156419F" w:rsidR="00CC30B0" w:rsidRPr="003D337C" w:rsidRDefault="00CC30B0" w:rsidP="00595CCD">
                      <w:pPr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Math: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="00307007">
                        <w:rPr>
                          <w:szCs w:val="24"/>
                        </w:rPr>
                        <w:t xml:space="preserve">  </w:t>
                      </w:r>
                      <w:r w:rsidRPr="003D337C">
                        <w:rPr>
                          <w:szCs w:val="24"/>
                        </w:rPr>
                        <w:t xml:space="preserve"> 1 credit</w:t>
                      </w:r>
                    </w:p>
                    <w:p w14:paraId="532D0144" w14:textId="5B713C8D" w:rsidR="00CC30B0" w:rsidRPr="003D337C" w:rsidRDefault="00CC30B0" w:rsidP="00595CCD">
                      <w:pPr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Physical Ed.</w:t>
                      </w:r>
                      <w:r w:rsidR="005516FE">
                        <w:rPr>
                          <w:szCs w:val="24"/>
                        </w:rPr>
                        <w:t>:</w:t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r w:rsidRPr="00FC3F16">
                        <w:tab/>
                      </w:r>
                      <w:r w:rsidRPr="003D337C">
                        <w:rPr>
                          <w:szCs w:val="24"/>
                        </w:rPr>
                        <w:t>0.5 credit</w:t>
                      </w:r>
                    </w:p>
                    <w:p w14:paraId="009668D2" w14:textId="0022C989" w:rsidR="00CC30B0" w:rsidRPr="003D337C" w:rsidRDefault="00CC30B0" w:rsidP="00595CCD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Science</w:t>
                      </w:r>
                      <w:r w:rsidRPr="003D337C">
                        <w:rPr>
                          <w:szCs w:val="24"/>
                        </w:rPr>
                        <w:t>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="00307007">
                        <w:rPr>
                          <w:szCs w:val="24"/>
                        </w:rPr>
                        <w:t xml:space="preserve">  </w:t>
                      </w:r>
                      <w:r w:rsidRPr="003D337C">
                        <w:rPr>
                          <w:szCs w:val="24"/>
                        </w:rPr>
                        <w:t xml:space="preserve"> 1 credit</w:t>
                      </w:r>
                    </w:p>
                    <w:p w14:paraId="20BF8028" w14:textId="3DE658A6" w:rsidR="003D337C" w:rsidRPr="003D337C" w:rsidRDefault="003D337C" w:rsidP="00595CCD">
                      <w:pPr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Social Studies</w:t>
                      </w:r>
                      <w:r w:rsidR="00604370">
                        <w:rPr>
                          <w:szCs w:val="24"/>
                        </w:rPr>
                        <w:t xml:space="preserve">:           </w:t>
                      </w:r>
                      <w:r w:rsidRPr="003D337C">
                        <w:rPr>
                          <w:szCs w:val="24"/>
                        </w:rPr>
                        <w:t>1 credit</w:t>
                      </w:r>
                    </w:p>
                    <w:p w14:paraId="6DA43843" w14:textId="77777777" w:rsidR="003D337C" w:rsidRPr="003D337C" w:rsidRDefault="003D337C" w:rsidP="00595CCD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00F4D99" w14:textId="77777777" w:rsidR="002C5905" w:rsidRDefault="002C5905"/>
                  </w:txbxContent>
                </v:textbox>
                <w10:wrap anchorx="margin"/>
              </v:shape>
            </w:pict>
          </mc:Fallback>
        </mc:AlternateContent>
      </w:r>
      <w:r w:rsidR="002819CC">
        <w:rPr>
          <w:rFonts w:ascii="Arial Narrow" w:hAnsi="Arial Narrow"/>
          <w:sz w:val="22"/>
          <w:szCs w:val="22"/>
        </w:rPr>
        <w:t>Geology</w:t>
      </w:r>
      <w:r w:rsidR="002819CC">
        <w:rPr>
          <w:rFonts w:ascii="Arial Narrow" w:hAnsi="Arial Narrow"/>
          <w:sz w:val="22"/>
          <w:szCs w:val="22"/>
        </w:rPr>
        <w:tab/>
        <w:t>(0.5)</w:t>
      </w:r>
    </w:p>
    <w:p w14:paraId="5B24643C" w14:textId="6BB1E02B" w:rsidR="002819CC" w:rsidRDefault="009039EC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Prin. Biomedical Science</w:t>
      </w:r>
      <w:r w:rsidR="002C5905" w:rsidRPr="00EC726F">
        <w:rPr>
          <w:rFonts w:ascii="Arial Narrow" w:hAnsi="Arial Narrow"/>
          <w:sz w:val="22"/>
          <w:szCs w:val="22"/>
        </w:rPr>
        <w:t xml:space="preserve"> </w:t>
      </w:r>
      <w:r w:rsidR="00DD4B2F">
        <w:rPr>
          <w:rFonts w:ascii="Arial Narrow" w:hAnsi="Arial Narrow"/>
          <w:sz w:val="22"/>
          <w:szCs w:val="22"/>
        </w:rPr>
        <w:t xml:space="preserve">(P) </w:t>
      </w:r>
      <w:r w:rsidR="00EC726F" w:rsidRPr="00EC726F">
        <w:rPr>
          <w:rFonts w:ascii="Arial Narrow" w:hAnsi="Arial Narrow"/>
          <w:sz w:val="22"/>
          <w:szCs w:val="22"/>
        </w:rPr>
        <w:t>(</w:t>
      </w:r>
      <w:r w:rsidR="002C5905" w:rsidRPr="00EC726F">
        <w:rPr>
          <w:rFonts w:ascii="Arial Narrow" w:hAnsi="Arial Narrow"/>
          <w:sz w:val="22"/>
          <w:szCs w:val="22"/>
        </w:rPr>
        <w:t>L</w:t>
      </w:r>
      <w:r w:rsidR="00EC726F" w:rsidRPr="00EC726F">
        <w:rPr>
          <w:rFonts w:ascii="Arial Narrow" w:hAnsi="Arial Narrow"/>
          <w:sz w:val="22"/>
          <w:szCs w:val="22"/>
        </w:rPr>
        <w:t>-</w:t>
      </w:r>
      <w:r w:rsidR="00FC67E9" w:rsidRPr="00EC726F">
        <w:rPr>
          <w:rFonts w:ascii="Arial Narrow" w:hAnsi="Arial Narrow"/>
          <w:sz w:val="22"/>
          <w:szCs w:val="22"/>
        </w:rPr>
        <w:t>0.5)</w:t>
      </w:r>
      <w:r>
        <w:rPr>
          <w:rFonts w:ascii="Arial Narrow" w:hAnsi="Arial Narrow"/>
          <w:sz w:val="22"/>
          <w:szCs w:val="22"/>
        </w:rPr>
        <w:t xml:space="preserve"> </w:t>
      </w:r>
      <w:r w:rsidR="00C0698B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 </w:t>
      </w:r>
      <w:r w:rsidR="00344BD0" w:rsidRPr="00EC726F">
        <w:rPr>
          <w:rFonts w:ascii="Arial Narrow" w:hAnsi="Arial Narrow"/>
          <w:sz w:val="22"/>
          <w:szCs w:val="22"/>
        </w:rPr>
        <w:t>(1)</w:t>
      </w:r>
    </w:p>
    <w:p w14:paraId="1E2634B4" w14:textId="6EB3BBA8" w:rsidR="00405EC7" w:rsidRDefault="00405EC7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3AC0AE3D" w14:textId="38265A16" w:rsidR="00D5237E" w:rsidRPr="00EC726F" w:rsidRDefault="00D5237E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0CE933A1" w14:textId="686D4A75" w:rsidR="00D5237E" w:rsidRPr="00F32D61" w:rsidRDefault="00D5237E" w:rsidP="00D5237E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SOCIAL STUDIES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696E5651" w14:textId="712BE6D4" w:rsidR="00D5237E" w:rsidRPr="006F62E2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World History</w:t>
      </w:r>
      <w:r>
        <w:rPr>
          <w:rFonts w:ascii="Arial Narrow" w:hAnsi="Arial Narrow"/>
          <w:sz w:val="22"/>
          <w:szCs w:val="22"/>
        </w:rPr>
        <w:t xml:space="preserve"> (</w:t>
      </w:r>
      <w:proofErr w:type="gramStart"/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 xml:space="preserve">   </w:t>
      </w:r>
      <w:proofErr w:type="gramEnd"/>
      <w:r w:rsidRPr="006F62E2">
        <w:rPr>
          <w:rFonts w:ascii="Arial Narrow" w:hAnsi="Arial Narrow"/>
          <w:sz w:val="22"/>
          <w:szCs w:val="22"/>
        </w:rPr>
        <w:t xml:space="preserve"> 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14:paraId="12DDAE97" w14:textId="39F77FA1" w:rsidR="00071701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U.S. History</w:t>
      </w:r>
      <w:r>
        <w:rPr>
          <w:rFonts w:ascii="Arial Narrow" w:hAnsi="Arial Narrow"/>
          <w:sz w:val="22"/>
          <w:szCs w:val="22"/>
        </w:rPr>
        <w:t xml:space="preserve"> </w:t>
      </w:r>
      <w:r w:rsidR="00DD4B2F">
        <w:rPr>
          <w:rFonts w:ascii="Arial Narrow" w:hAnsi="Arial Narrow"/>
          <w:sz w:val="22"/>
          <w:szCs w:val="22"/>
        </w:rPr>
        <w:t xml:space="preserve">(P) </w:t>
      </w:r>
      <w:r>
        <w:rPr>
          <w:rFonts w:ascii="Arial Narrow" w:hAnsi="Arial Narrow"/>
          <w:sz w:val="22"/>
          <w:szCs w:val="22"/>
        </w:rPr>
        <w:t xml:space="preserve">(L-1) 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>(1)</w:t>
      </w:r>
    </w:p>
    <w:p w14:paraId="0ED0E2C6" w14:textId="17A8C921" w:rsidR="00455A33" w:rsidRDefault="00455A33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AP World History (P) (L-1)              </w:t>
      </w:r>
      <w:proofErr w:type="gramStart"/>
      <w:r>
        <w:rPr>
          <w:rFonts w:ascii="Arial Narrow" w:hAnsi="Arial Narrow"/>
          <w:sz w:val="22"/>
          <w:szCs w:val="22"/>
        </w:rPr>
        <w:t xml:space="preserve">   (</w:t>
      </w:r>
      <w:proofErr w:type="gramEnd"/>
      <w:r>
        <w:rPr>
          <w:rFonts w:ascii="Arial Narrow" w:hAnsi="Arial Narrow"/>
          <w:sz w:val="22"/>
          <w:szCs w:val="22"/>
        </w:rPr>
        <w:t>1)</w:t>
      </w:r>
    </w:p>
    <w:p w14:paraId="26D5E912" w14:textId="6132EBC1" w:rsidR="00BC71B1" w:rsidRPr="006F62E2" w:rsidRDefault="00BC71B1" w:rsidP="00D5237E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</w:p>
    <w:p w14:paraId="05715B7A" w14:textId="49B0D0D7" w:rsidR="00D5237E" w:rsidRPr="0051423C" w:rsidRDefault="00D5237E" w:rsidP="00D5237E">
      <w:pPr>
        <w:widowControl w:val="0"/>
        <w:tabs>
          <w:tab w:val="right" w:pos="3420"/>
        </w:tabs>
        <w:rPr>
          <w:rFonts w:ascii="Arial Narrow" w:hAnsi="Arial Narrow"/>
          <w:b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TECHNOLOGY EDUCATION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14:paraId="68CF10CA" w14:textId="42D95327" w:rsidR="00D5237E" w:rsidRPr="00C6309E" w:rsidRDefault="00A63656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Small Engines</w:t>
      </w:r>
      <w:r w:rsidR="00D5237E" w:rsidRPr="00C6309E">
        <w:rPr>
          <w:rFonts w:ascii="Arial Narrow" w:hAnsi="Arial Narrow"/>
          <w:bCs/>
          <w:sz w:val="22"/>
          <w:szCs w:val="22"/>
        </w:rPr>
        <w:tab/>
      </w:r>
      <w:r w:rsidR="00D5237E" w:rsidRPr="00C6309E">
        <w:rPr>
          <w:rFonts w:ascii="Arial Narrow" w:hAnsi="Arial Narrow"/>
          <w:sz w:val="22"/>
          <w:szCs w:val="22"/>
        </w:rPr>
        <w:t>(0.5)</w:t>
      </w:r>
    </w:p>
    <w:p w14:paraId="6AC406EE" w14:textId="77970A12" w:rsidR="00D5237E" w:rsidRPr="00BC71B1" w:rsidRDefault="00A63656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Automotive Tech 1</w:t>
      </w:r>
      <w:r w:rsidR="00D5237E" w:rsidRPr="00BC71B1">
        <w:rPr>
          <w:rFonts w:ascii="Arial Narrow" w:hAnsi="Arial Narrow"/>
          <w:sz w:val="22"/>
          <w:szCs w:val="22"/>
        </w:rPr>
        <w:t xml:space="preserve"> (P)</w:t>
      </w:r>
      <w:r w:rsidR="00D5237E" w:rsidRPr="00BC71B1">
        <w:rPr>
          <w:rFonts w:ascii="Arial Narrow" w:hAnsi="Arial Narrow"/>
          <w:sz w:val="22"/>
          <w:szCs w:val="22"/>
        </w:rPr>
        <w:tab/>
        <w:t>(0.5)</w:t>
      </w:r>
    </w:p>
    <w:p w14:paraId="46A52799" w14:textId="0EFD8B93" w:rsidR="00A63656" w:rsidRDefault="009766F6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FAD65" wp14:editId="2FA86042">
                <wp:simplePos x="0" y="0"/>
                <wp:positionH relativeFrom="margin">
                  <wp:posOffset>4783455</wp:posOffset>
                </wp:positionH>
                <wp:positionV relativeFrom="paragraph">
                  <wp:posOffset>156845</wp:posOffset>
                </wp:positionV>
                <wp:extent cx="2257425" cy="3028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302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F5E81" w14:textId="52B23A86" w:rsidR="002518A0" w:rsidRPr="002518A0" w:rsidRDefault="002518A0" w:rsidP="002518A0">
                            <w:pPr>
                              <w:keepNext/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outlineLvl w:val="2"/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05596497" w14:textId="382421D5" w:rsidR="002518A0" w:rsidRDefault="002518A0" w:rsidP="002518A0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Credits needed for graduation</w:t>
                            </w:r>
                            <w:r w:rsidR="00FC3F16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:</w:t>
                            </w: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 xml:space="preserve"> 2</w:t>
                            </w:r>
                            <w:r w:rsidR="00FC3F16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6</w:t>
                            </w: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.0</w:t>
                            </w:r>
                          </w:p>
                          <w:p w14:paraId="0E27C9DB" w14:textId="77777777" w:rsidR="00FC3F16" w:rsidRPr="00FC3F16" w:rsidRDefault="00FC3F16" w:rsidP="002518A0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174B3A5" w14:textId="4E6C5360" w:rsidR="002518A0" w:rsidRDefault="002518A0" w:rsidP="00FC3F16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  <w:u w:val="single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  <w:u w:val="single"/>
                              </w:rPr>
                              <w:t>Wisconsin Dells High School Graduation Requirements:</w:t>
                            </w:r>
                          </w:p>
                          <w:p w14:paraId="2CC75D59" w14:textId="77777777" w:rsidR="00FC3F16" w:rsidRPr="00FC3F16" w:rsidRDefault="00FC3F16" w:rsidP="00FC3F16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51CA307" w14:textId="47AFFB67" w:rsidR="002518A0" w:rsidRDefault="002518A0" w:rsidP="00DE6C57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English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4.0 credits</w:t>
                            </w:r>
                          </w:p>
                          <w:p w14:paraId="7F10C323" w14:textId="23D07514" w:rsidR="00604370" w:rsidRDefault="00604370" w:rsidP="00DE6C57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Health                             </w:t>
                            </w:r>
                            <w:r w:rsidR="00DE6C57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0.5 credit</w:t>
                            </w:r>
                          </w:p>
                          <w:p w14:paraId="264AF7D0" w14:textId="5C7491F8" w:rsidR="00CC30B0" w:rsidRPr="002518A0" w:rsidRDefault="00CC30B0" w:rsidP="00DE6C57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Math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</w:t>
                            </w:r>
                            <w:r w:rsidR="00FC3F16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2511AE92" w14:textId="237B5627" w:rsidR="00CC30B0" w:rsidRPr="002518A0" w:rsidRDefault="00CC30B0" w:rsidP="00DE6C57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Personal Finance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="00DE6C57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0.5 credit</w:t>
                            </w:r>
                          </w:p>
                          <w:p w14:paraId="3262DFDF" w14:textId="14A96208" w:rsidR="00CC30B0" w:rsidRPr="002518A0" w:rsidRDefault="00CC30B0" w:rsidP="00DE6C57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hy</w:t>
                            </w:r>
                            <w:r w:rsidR="00FC3F16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sical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E</w:t>
                            </w:r>
                            <w:r w:rsidR="00FC3F16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ducation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      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1.5 credits</w:t>
                            </w:r>
                          </w:p>
                          <w:p w14:paraId="163336C5" w14:textId="2CE5E030" w:rsidR="00CC30B0" w:rsidRPr="002518A0" w:rsidRDefault="00CC30B0" w:rsidP="00DE6C57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Science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proofErr w:type="gramStart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proofErr w:type="gramEnd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3.</w:t>
                            </w:r>
                            <w:r w:rsidR="00FC3F16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45C8E55A" w14:textId="77777777" w:rsidR="002518A0" w:rsidRPr="002518A0" w:rsidRDefault="002518A0" w:rsidP="00DE6C57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Social Studies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3.0 credits</w:t>
                            </w:r>
                          </w:p>
                          <w:p w14:paraId="471399F7" w14:textId="5C0ED5AF" w:rsidR="002518A0" w:rsidRDefault="00B84607" w:rsidP="00DE6C57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Electives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1</w:t>
                            </w:r>
                            <w:r w:rsidR="0060437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</w:t>
                            </w:r>
                            <w:r w:rsidR="00307007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.</w:t>
                            </w:r>
                            <w:r w:rsidR="0060437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5</w:t>
                            </w:r>
                            <w:r w:rsidR="002518A0"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7F68AEFA" w14:textId="77777777" w:rsidR="00FC3F16" w:rsidRPr="00FC3F16" w:rsidRDefault="00FC3F16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560684A0" w14:textId="77777777" w:rsidR="00876AFD" w:rsidRDefault="00876AFD" w:rsidP="00FC3F16">
                            <w:pPr>
                              <w:widowControl w:val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Credits needed for college admission differ from high school graduation requirements.</w:t>
                            </w:r>
                          </w:p>
                          <w:p w14:paraId="531ADD8B" w14:textId="77777777" w:rsidR="002518A0" w:rsidRDefault="00251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FAD65" id="Text Box 1" o:spid="_x0000_s1027" type="#_x0000_t202" style="position:absolute;margin-left:376.65pt;margin-top:12.35pt;width:177.7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" fillcolor="white [3201]" strokeweight=".5pt">
                <v:textbox>
                  <w:txbxContent>
                    <w:p w14:paraId="647F5E81" w14:textId="52B23A86" w:rsidR="002518A0" w:rsidRPr="002518A0" w:rsidRDefault="002518A0" w:rsidP="002518A0">
                      <w:pPr>
                        <w:keepNext/>
                        <w:widowControl w:val="0"/>
                        <w:tabs>
                          <w:tab w:val="right" w:pos="3420"/>
                        </w:tabs>
                        <w:jc w:val="center"/>
                        <w:outlineLvl w:val="2"/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</w:pPr>
                    </w:p>
                    <w:p w14:paraId="05596497" w14:textId="382421D5" w:rsidR="002518A0" w:rsidRDefault="002518A0" w:rsidP="002518A0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</w:pP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Credits needed for graduation</w:t>
                      </w:r>
                      <w:r w:rsidR="00FC3F16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:</w:t>
                      </w: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 xml:space="preserve"> 2</w:t>
                      </w:r>
                      <w:r w:rsidR="00FC3F16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6</w:t>
                      </w: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.0</w:t>
                      </w:r>
                    </w:p>
                    <w:p w14:paraId="0E27C9DB" w14:textId="77777777" w:rsidR="00FC3F16" w:rsidRPr="00FC3F16" w:rsidRDefault="00FC3F16" w:rsidP="002518A0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u w:val="single"/>
                        </w:rPr>
                      </w:pPr>
                    </w:p>
                    <w:p w14:paraId="5174B3A5" w14:textId="4E6C5360" w:rsidR="002518A0" w:rsidRDefault="002518A0" w:rsidP="00FC3F16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Cs w:val="24"/>
                          <w:u w:val="single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  <w:u w:val="single"/>
                        </w:rPr>
                        <w:t>Wisconsin Dells High School Graduation Requirements:</w:t>
                      </w:r>
                    </w:p>
                    <w:p w14:paraId="2CC75D59" w14:textId="77777777" w:rsidR="00FC3F16" w:rsidRPr="00FC3F16" w:rsidRDefault="00FC3F16" w:rsidP="00FC3F16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</w:p>
                    <w:p w14:paraId="051CA307" w14:textId="47AFFB67" w:rsidR="002518A0" w:rsidRDefault="002518A0" w:rsidP="00DE6C57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English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4.0 credits</w:t>
                      </w:r>
                    </w:p>
                    <w:p w14:paraId="7F10C323" w14:textId="23D07514" w:rsidR="00604370" w:rsidRDefault="00604370" w:rsidP="00DE6C57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Health                             </w:t>
                      </w:r>
                      <w:r w:rsidR="00DE6C57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0.5 credit</w:t>
                      </w:r>
                    </w:p>
                    <w:p w14:paraId="264AF7D0" w14:textId="5C7491F8" w:rsidR="00CC30B0" w:rsidRPr="002518A0" w:rsidRDefault="00CC30B0" w:rsidP="00DE6C57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Math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</w:t>
                      </w:r>
                      <w:r w:rsidR="00FC3F16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2511AE92" w14:textId="237B5627" w:rsidR="00CC30B0" w:rsidRPr="002518A0" w:rsidRDefault="00CC30B0" w:rsidP="00DE6C57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Personal Finance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="00DE6C57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0.5 credit</w:t>
                      </w:r>
                    </w:p>
                    <w:p w14:paraId="3262DFDF" w14:textId="14A96208" w:rsidR="00CC30B0" w:rsidRPr="002518A0" w:rsidRDefault="00CC30B0" w:rsidP="00DE6C57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P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hy</w:t>
                      </w:r>
                      <w:r w:rsidR="00FC3F16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sical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E</w:t>
                      </w:r>
                      <w:r w:rsidR="00FC3F16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ducation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      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1.5 credits</w:t>
                      </w:r>
                    </w:p>
                    <w:p w14:paraId="163336C5" w14:textId="2CE5E030" w:rsidR="00CC30B0" w:rsidRPr="002518A0" w:rsidRDefault="00CC30B0" w:rsidP="00DE6C57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Science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proofErr w:type="gramStart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proofErr w:type="gramEnd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3.</w:t>
                      </w:r>
                      <w:r w:rsidR="00FC3F16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45C8E55A" w14:textId="77777777" w:rsidR="002518A0" w:rsidRPr="002518A0" w:rsidRDefault="002518A0" w:rsidP="00DE6C57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Social Studies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3.0 credits</w:t>
                      </w:r>
                    </w:p>
                    <w:p w14:paraId="471399F7" w14:textId="5C0ED5AF" w:rsidR="002518A0" w:rsidRDefault="00B84607" w:rsidP="00DE6C57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Electives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1</w:t>
                      </w:r>
                      <w:r w:rsidR="0060437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</w:t>
                      </w:r>
                      <w:r w:rsidR="00307007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.</w:t>
                      </w:r>
                      <w:r w:rsidR="0060437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5</w:t>
                      </w:r>
                      <w:r w:rsidR="002518A0"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7F68AEFA" w14:textId="77777777" w:rsidR="00FC3F16" w:rsidRPr="00FC3F16" w:rsidRDefault="00FC3F16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560684A0" w14:textId="77777777" w:rsidR="00876AFD" w:rsidRDefault="00876AFD" w:rsidP="00FC3F16">
                      <w:pPr>
                        <w:widowControl w:val="0"/>
                        <w:jc w:val="center"/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Credits needed for college admission differ from high school graduation requirements.</w:t>
                      </w:r>
                    </w:p>
                    <w:p w14:paraId="531ADD8B" w14:textId="77777777" w:rsidR="002518A0" w:rsidRDefault="002518A0"/>
                  </w:txbxContent>
                </v:textbox>
                <w10:wrap anchorx="margin"/>
              </v:shape>
            </w:pict>
          </mc:Fallback>
        </mc:AlternateContent>
      </w:r>
      <w:r w:rsidR="00A63656">
        <w:rPr>
          <w:rFonts w:ascii="Arial Narrow" w:hAnsi="Arial Narrow"/>
          <w:sz w:val="22"/>
          <w:szCs w:val="22"/>
        </w:rPr>
        <w:t>Automotive Tech 2 (</w:t>
      </w:r>
      <w:proofErr w:type="gramStart"/>
      <w:r w:rsidR="00A63656">
        <w:rPr>
          <w:rFonts w:ascii="Arial Narrow" w:hAnsi="Arial Narrow"/>
          <w:sz w:val="22"/>
          <w:szCs w:val="22"/>
        </w:rPr>
        <w:t xml:space="preserve">P)   </w:t>
      </w:r>
      <w:proofErr w:type="gramEnd"/>
      <w:r w:rsidR="00A63656">
        <w:rPr>
          <w:rFonts w:ascii="Arial Narrow" w:hAnsi="Arial Narrow"/>
          <w:sz w:val="22"/>
          <w:szCs w:val="22"/>
        </w:rPr>
        <w:t xml:space="preserve">          </w:t>
      </w:r>
      <w:r w:rsidR="00DE6C57">
        <w:rPr>
          <w:rFonts w:ascii="Arial Narrow" w:hAnsi="Arial Narrow"/>
          <w:sz w:val="22"/>
          <w:szCs w:val="22"/>
        </w:rPr>
        <w:tab/>
      </w:r>
      <w:r w:rsidR="00A63656">
        <w:rPr>
          <w:rFonts w:ascii="Arial Narrow" w:hAnsi="Arial Narrow"/>
          <w:sz w:val="22"/>
          <w:szCs w:val="22"/>
        </w:rPr>
        <w:t xml:space="preserve">       (0.5)</w:t>
      </w:r>
    </w:p>
    <w:p w14:paraId="38F9DF5D" w14:textId="26193E39" w:rsidR="00D5237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D289A">
        <w:rPr>
          <w:rFonts w:ascii="Arial Narrow" w:hAnsi="Arial Narrow"/>
          <w:sz w:val="22"/>
          <w:szCs w:val="22"/>
        </w:rPr>
        <w:t>Wood</w:t>
      </w:r>
      <w:r w:rsidR="00A63656">
        <w:rPr>
          <w:rFonts w:ascii="Arial Narrow" w:hAnsi="Arial Narrow"/>
          <w:sz w:val="22"/>
          <w:szCs w:val="22"/>
        </w:rPr>
        <w:t>working 1</w:t>
      </w:r>
      <w:r w:rsidR="00DE06E5">
        <w:rPr>
          <w:rFonts w:ascii="Arial Narrow" w:hAnsi="Arial Narrow"/>
          <w:sz w:val="22"/>
          <w:szCs w:val="22"/>
        </w:rPr>
        <w:t xml:space="preserve"> </w:t>
      </w:r>
      <w:r w:rsidR="00AB7598">
        <w:rPr>
          <w:rFonts w:ascii="Arial Narrow" w:hAnsi="Arial Narrow"/>
          <w:sz w:val="22"/>
          <w:szCs w:val="22"/>
        </w:rPr>
        <w:t>$</w:t>
      </w:r>
      <w:r w:rsidR="00D554C9">
        <w:rPr>
          <w:rFonts w:ascii="Arial Narrow" w:hAnsi="Arial Narrow"/>
          <w:sz w:val="22"/>
          <w:szCs w:val="22"/>
        </w:rPr>
        <w:tab/>
        <w:t>(0.5</w:t>
      </w:r>
      <w:r w:rsidRPr="00C6309E">
        <w:rPr>
          <w:rFonts w:ascii="Arial Narrow" w:hAnsi="Arial Narrow"/>
          <w:sz w:val="22"/>
          <w:szCs w:val="22"/>
        </w:rPr>
        <w:t>)</w:t>
      </w:r>
    </w:p>
    <w:p w14:paraId="64FAD41D" w14:textId="4AC481CA" w:rsidR="00D5237E" w:rsidRPr="00C6309E" w:rsidRDefault="00CD289A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Wood</w:t>
      </w:r>
      <w:r w:rsidR="00A63656">
        <w:rPr>
          <w:rFonts w:ascii="Arial Narrow" w:hAnsi="Arial Narrow"/>
          <w:sz w:val="22"/>
          <w:szCs w:val="22"/>
        </w:rPr>
        <w:t>working</w:t>
      </w:r>
      <w:r>
        <w:rPr>
          <w:rFonts w:ascii="Arial Narrow" w:hAnsi="Arial Narrow"/>
          <w:sz w:val="22"/>
          <w:szCs w:val="22"/>
        </w:rPr>
        <w:t xml:space="preserve"> 2 (P)</w:t>
      </w:r>
      <w:r w:rsidR="00DE06E5">
        <w:rPr>
          <w:rFonts w:ascii="Arial Narrow" w:hAnsi="Arial Narrow"/>
          <w:sz w:val="22"/>
          <w:szCs w:val="22"/>
        </w:rPr>
        <w:t xml:space="preserve"> </w:t>
      </w:r>
      <w:r w:rsidR="00AB7598">
        <w:rPr>
          <w:rFonts w:ascii="Arial Narrow" w:hAnsi="Arial Narrow"/>
          <w:sz w:val="22"/>
          <w:szCs w:val="22"/>
        </w:rPr>
        <w:t>$</w:t>
      </w:r>
      <w:r>
        <w:rPr>
          <w:rFonts w:ascii="Arial Narrow" w:hAnsi="Arial Narrow"/>
          <w:sz w:val="22"/>
          <w:szCs w:val="22"/>
        </w:rPr>
        <w:tab/>
        <w:t>(0.5)</w:t>
      </w:r>
      <w:r w:rsidR="00D5237E">
        <w:rPr>
          <w:rFonts w:ascii="Arial Narrow" w:hAnsi="Arial Narrow"/>
          <w:sz w:val="22"/>
          <w:szCs w:val="22"/>
        </w:rPr>
        <w:t xml:space="preserve">     </w:t>
      </w:r>
    </w:p>
    <w:p w14:paraId="05A85ADE" w14:textId="45FB7BE4" w:rsidR="00D5237E" w:rsidRPr="00C6309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1</w:t>
      </w:r>
      <w:r w:rsidR="001331B4">
        <w:rPr>
          <w:rFonts w:ascii="Arial Narrow" w:hAnsi="Arial Narrow"/>
          <w:sz w:val="22"/>
          <w:szCs w:val="22"/>
        </w:rPr>
        <w:t xml:space="preserve"> </w:t>
      </w:r>
      <w:r w:rsidR="00AB7598">
        <w:rPr>
          <w:rFonts w:ascii="Arial Narrow" w:hAnsi="Arial Narrow"/>
          <w:sz w:val="22"/>
          <w:szCs w:val="22"/>
        </w:rPr>
        <w:t>$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14:paraId="26B2B391" w14:textId="53EED05E" w:rsidR="00D5237E" w:rsidRPr="00C6309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2</w:t>
      </w:r>
      <w:r>
        <w:rPr>
          <w:rFonts w:ascii="Arial Narrow" w:hAnsi="Arial Narrow"/>
          <w:sz w:val="22"/>
          <w:szCs w:val="22"/>
        </w:rPr>
        <w:t xml:space="preserve"> (P)</w:t>
      </w:r>
      <w:r w:rsidR="001331B4">
        <w:rPr>
          <w:rFonts w:ascii="Arial Narrow" w:hAnsi="Arial Narrow"/>
          <w:sz w:val="22"/>
          <w:szCs w:val="22"/>
        </w:rPr>
        <w:t xml:space="preserve"> </w:t>
      </w:r>
      <w:r w:rsidR="00AB7598">
        <w:rPr>
          <w:rFonts w:ascii="Arial Narrow" w:hAnsi="Arial Narrow"/>
          <w:sz w:val="22"/>
          <w:szCs w:val="22"/>
        </w:rPr>
        <w:t>$</w:t>
      </w:r>
      <w:r w:rsidRPr="00C6309E">
        <w:rPr>
          <w:rFonts w:ascii="Arial Narrow" w:hAnsi="Arial Narrow"/>
          <w:sz w:val="22"/>
          <w:szCs w:val="22"/>
        </w:rPr>
        <w:tab/>
        <w:t>(0.5)</w:t>
      </w:r>
      <w:r w:rsidR="00AB7598">
        <w:rPr>
          <w:rFonts w:ascii="Arial Narrow" w:hAnsi="Arial Narrow"/>
          <w:sz w:val="22"/>
          <w:szCs w:val="22"/>
        </w:rPr>
        <w:br/>
        <w:t>Metals 3 (P)</w:t>
      </w:r>
      <w:r w:rsidR="001331B4">
        <w:rPr>
          <w:rFonts w:ascii="Arial Narrow" w:hAnsi="Arial Narrow"/>
          <w:sz w:val="22"/>
          <w:szCs w:val="22"/>
        </w:rPr>
        <w:t xml:space="preserve"> </w:t>
      </w:r>
      <w:r w:rsidR="00AB7598">
        <w:rPr>
          <w:rFonts w:ascii="Arial Narrow" w:hAnsi="Arial Narrow"/>
          <w:sz w:val="22"/>
          <w:szCs w:val="22"/>
        </w:rPr>
        <w:t>$</w:t>
      </w:r>
      <w:r w:rsidR="00AB7598">
        <w:rPr>
          <w:rFonts w:ascii="Arial Narrow" w:hAnsi="Arial Narrow"/>
          <w:sz w:val="22"/>
          <w:szCs w:val="22"/>
        </w:rPr>
        <w:tab/>
        <w:t>(0.5)</w:t>
      </w:r>
    </w:p>
    <w:p w14:paraId="6B16DF28" w14:textId="06850F03" w:rsidR="00C80EA1" w:rsidRDefault="00C80EA1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Construction $ (P) </w:t>
      </w:r>
      <w:r>
        <w:rPr>
          <w:rFonts w:ascii="Arial Narrow" w:hAnsi="Arial Narrow"/>
          <w:sz w:val="22"/>
          <w:szCs w:val="22"/>
        </w:rPr>
        <w:tab/>
        <w:t>(0.5)</w:t>
      </w:r>
    </w:p>
    <w:p w14:paraId="70202633" w14:textId="6B84E83A" w:rsidR="009010CA" w:rsidRPr="00BC71B1" w:rsidRDefault="009010CA" w:rsidP="009010CA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Drafting &amp; CAD 1</w:t>
      </w:r>
      <w:r w:rsidRPr="00BC71B1">
        <w:rPr>
          <w:rFonts w:ascii="Arial Narrow" w:hAnsi="Arial Narrow"/>
          <w:sz w:val="22"/>
          <w:szCs w:val="22"/>
        </w:rPr>
        <w:tab/>
        <w:t>(0.5)</w:t>
      </w:r>
    </w:p>
    <w:p w14:paraId="49CDA295" w14:textId="3F5A8718"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70E30C9C" w14:textId="6993B9FD"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WORLD LANGUAGE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5167BEBF" w14:textId="77777777" w:rsidR="00344BD0" w:rsidRPr="00B87516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Spanish 1   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14:paraId="140D8BD1" w14:textId="6555570B" w:rsidR="00344BD0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Spanish 2 (</w:t>
      </w:r>
      <w:r w:rsidR="00344BD0"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B87516">
        <w:rPr>
          <w:rFonts w:ascii="Arial Narrow" w:hAnsi="Arial Narrow"/>
          <w:sz w:val="22"/>
          <w:szCs w:val="22"/>
        </w:rPr>
        <w:tab/>
        <w:t xml:space="preserve">          </w:t>
      </w:r>
      <w:proofErr w:type="gramStart"/>
      <w:r w:rsidR="00344BD0" w:rsidRPr="00B87516">
        <w:rPr>
          <w:rFonts w:ascii="Arial Narrow" w:hAnsi="Arial Narrow"/>
          <w:sz w:val="22"/>
          <w:szCs w:val="22"/>
        </w:rPr>
        <w:t xml:space="preserve">   (</w:t>
      </w:r>
      <w:proofErr w:type="gramEnd"/>
      <w:r w:rsidR="00344BD0" w:rsidRPr="00B87516">
        <w:rPr>
          <w:rFonts w:ascii="Arial Narrow" w:hAnsi="Arial Narrow"/>
          <w:sz w:val="22"/>
          <w:szCs w:val="22"/>
        </w:rPr>
        <w:t>1)</w:t>
      </w:r>
    </w:p>
    <w:p w14:paraId="66B99003" w14:textId="2AAFB75E" w:rsidR="00344BD0" w:rsidRPr="00B87516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Ho-Chunk 1 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14:paraId="77D6C10B" w14:textId="02858B48" w:rsidR="00344BD0" w:rsidRPr="00B87516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Ho-Chunk 2</w:t>
      </w:r>
      <w:r w:rsidR="00344BD0" w:rsidRPr="00B8751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="00344BD0"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B87516">
        <w:rPr>
          <w:rFonts w:ascii="Arial Narrow" w:hAnsi="Arial Narrow"/>
          <w:sz w:val="22"/>
          <w:szCs w:val="22"/>
        </w:rPr>
        <w:tab/>
        <w:t>(1)</w:t>
      </w:r>
    </w:p>
    <w:p w14:paraId="04B8A9CD" w14:textId="77777777"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 w:val="20"/>
          <w:highlight w:val="lightGray"/>
          <w:u w:val="single"/>
        </w:rPr>
      </w:pPr>
    </w:p>
    <w:p w14:paraId="5297FE3F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2C0185F0" w14:textId="3657695B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517C13DD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2012F0A9" w14:textId="4B381034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11A7420A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589D276A" w14:textId="612E1646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1FFDE6AD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6A87342A" w14:textId="576495AB" w:rsidR="003D337C" w:rsidRDefault="003D337C" w:rsidP="00604370">
      <w:pPr>
        <w:widowControl w:val="0"/>
        <w:tabs>
          <w:tab w:val="right" w:pos="3330"/>
        </w:tabs>
        <w:jc w:val="center"/>
        <w:rPr>
          <w:rFonts w:ascii="Arial Narrow" w:hAnsi="Arial Narrow"/>
          <w:sz w:val="22"/>
          <w:szCs w:val="22"/>
        </w:rPr>
      </w:pPr>
    </w:p>
    <w:p w14:paraId="5FE92DBC" w14:textId="77777777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47A08BAC" w14:textId="37C31009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751B2670" w14:textId="27D24C2F"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14:paraId="2D9E988A" w14:textId="77777777" w:rsidR="003D337C" w:rsidRPr="002518A0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sectPr w:rsidR="003D337C" w:rsidRPr="002518A0" w:rsidSect="00344B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432" w:bottom="288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DD117" w14:textId="77777777" w:rsidR="00344BD0" w:rsidRDefault="00344BD0" w:rsidP="00344BD0">
      <w:r>
        <w:separator/>
      </w:r>
    </w:p>
  </w:endnote>
  <w:endnote w:type="continuationSeparator" w:id="0">
    <w:p w14:paraId="433C95DA" w14:textId="77777777" w:rsidR="00344BD0" w:rsidRDefault="00344BD0" w:rsidP="0034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cago">
    <w:altName w:val="Arial"/>
    <w:panose1 w:val="00000000000000000000"/>
    <w:charset w:val="4D"/>
    <w:family w:val="auto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32EEE" w14:textId="77777777" w:rsidR="00587104" w:rsidRDefault="005871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59301" w14:textId="77777777" w:rsidR="00587104" w:rsidRDefault="005871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E5105" w14:textId="77777777" w:rsidR="00587104" w:rsidRDefault="005871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36671" w14:textId="77777777" w:rsidR="00344BD0" w:rsidRDefault="00344BD0" w:rsidP="00344BD0">
      <w:r>
        <w:separator/>
      </w:r>
    </w:p>
  </w:footnote>
  <w:footnote w:type="continuationSeparator" w:id="0">
    <w:p w14:paraId="397E2A8A" w14:textId="77777777" w:rsidR="00344BD0" w:rsidRDefault="00344BD0" w:rsidP="00344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DFC5A" w14:textId="77777777" w:rsidR="00587104" w:rsidRDefault="005871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FACBA" w14:textId="349316D7" w:rsidR="00344BD0" w:rsidRPr="0069766A" w:rsidRDefault="00344BD0" w:rsidP="00344BD0">
    <w:pPr>
      <w:jc w:val="center"/>
      <w:rPr>
        <w:rFonts w:ascii="Chicago" w:hAnsi="Chicago"/>
        <w:b/>
        <w:sz w:val="16"/>
        <w:szCs w:val="16"/>
      </w:rPr>
    </w:pPr>
    <w:r>
      <w:rPr>
        <w:rFonts w:ascii="Chicago" w:hAnsi="Chicago"/>
        <w:b/>
        <w:sz w:val="28"/>
        <w:u w:val="single"/>
      </w:rPr>
      <w:t>WDHS Course Offerings for</w:t>
    </w:r>
    <w:r w:rsidRPr="00DB52FE">
      <w:rPr>
        <w:rFonts w:ascii="Chicago" w:hAnsi="Chicago"/>
        <w:b/>
        <w:sz w:val="40"/>
        <w:szCs w:val="40"/>
        <w:u w:val="single"/>
      </w:rPr>
      <w:t xml:space="preserve"> Sophomores</w:t>
    </w:r>
    <w:r>
      <w:rPr>
        <w:rFonts w:ascii="Chicago" w:hAnsi="Chicago"/>
        <w:b/>
        <w:sz w:val="40"/>
        <w:szCs w:val="40"/>
        <w:u w:val="single"/>
      </w:rPr>
      <w:br/>
    </w:r>
    <w:r w:rsidRPr="0069766A">
      <w:rPr>
        <w:rFonts w:ascii="Chicago" w:hAnsi="Chicago"/>
        <w:sz w:val="16"/>
        <w:szCs w:val="16"/>
      </w:rPr>
      <w:t>* = Graduation Requirement</w:t>
    </w:r>
    <w:r w:rsidR="00B05BE3">
      <w:rPr>
        <w:rFonts w:ascii="Chicago" w:hAnsi="Chicago"/>
        <w:sz w:val="16"/>
        <w:szCs w:val="16"/>
      </w:rPr>
      <w:t xml:space="preserve"> </w:t>
    </w:r>
    <w:r w:rsidR="00104DE9">
      <w:rPr>
        <w:rFonts w:ascii="Chicago" w:hAnsi="Chicago"/>
        <w:sz w:val="16"/>
        <w:szCs w:val="16"/>
      </w:rPr>
      <w:t xml:space="preserve">$ = Project Fees </w:t>
    </w:r>
    <w:r w:rsidR="00FC67E9">
      <w:rPr>
        <w:rFonts w:ascii="Chicago" w:hAnsi="Chicago"/>
        <w:sz w:val="16"/>
        <w:szCs w:val="16"/>
      </w:rPr>
      <w:t>(</w:t>
    </w:r>
    <w:r w:rsidRPr="0069766A">
      <w:rPr>
        <w:rFonts w:ascii="Chicago" w:hAnsi="Chicago"/>
        <w:sz w:val="16"/>
        <w:szCs w:val="16"/>
      </w:rPr>
      <w:t>P</w:t>
    </w:r>
    <w:r w:rsidR="00FC67E9">
      <w:rPr>
        <w:rFonts w:ascii="Chicago" w:hAnsi="Chicago"/>
        <w:sz w:val="16"/>
        <w:szCs w:val="16"/>
      </w:rPr>
      <w:t>)</w:t>
    </w:r>
    <w:r w:rsidRPr="0069766A">
      <w:rPr>
        <w:rFonts w:ascii="Chicago" w:hAnsi="Chicago"/>
        <w:sz w:val="16"/>
        <w:szCs w:val="16"/>
      </w:rPr>
      <w:t xml:space="preserve"> = This course has a </w:t>
    </w:r>
    <w:r w:rsidR="00B05BE3" w:rsidRPr="0069766A">
      <w:rPr>
        <w:rFonts w:ascii="Chicago" w:hAnsi="Chicago"/>
        <w:sz w:val="16"/>
        <w:szCs w:val="16"/>
      </w:rPr>
      <w:t>prerequisite</w:t>
    </w:r>
    <w:r w:rsidR="00B05BE3">
      <w:rPr>
        <w:rFonts w:ascii="Chicago" w:hAnsi="Chicago"/>
        <w:sz w:val="16"/>
        <w:szCs w:val="16"/>
      </w:rPr>
      <w:t xml:space="preserve"> (</w:t>
    </w:r>
    <w:r w:rsidR="002C5905">
      <w:rPr>
        <w:rFonts w:ascii="Chicago" w:hAnsi="Chicago"/>
        <w:sz w:val="16"/>
        <w:szCs w:val="16"/>
      </w:rPr>
      <w:t>L</w:t>
    </w:r>
    <w:r w:rsidR="00104DE9">
      <w:rPr>
        <w:rFonts w:ascii="Chicago" w:hAnsi="Chicago"/>
        <w:sz w:val="16"/>
        <w:szCs w:val="16"/>
      </w:rPr>
      <w:t>)</w:t>
    </w:r>
    <w:r w:rsidR="002C5905">
      <w:rPr>
        <w:rFonts w:ascii="Chicago" w:hAnsi="Chicago"/>
        <w:sz w:val="16"/>
        <w:szCs w:val="16"/>
      </w:rPr>
      <w:t xml:space="preserve"> = Laude (followed by Laude point value)</w:t>
    </w:r>
    <w:r w:rsidR="00104DE9">
      <w:rPr>
        <w:rFonts w:ascii="Chicago" w:hAnsi="Chicago"/>
        <w:sz w:val="16"/>
        <w:szCs w:val="16"/>
      </w:rPr>
      <w:t xml:space="preserve">   </w:t>
    </w:r>
  </w:p>
  <w:p w14:paraId="420245AB" w14:textId="77777777" w:rsidR="00344BD0" w:rsidRDefault="00344B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610E1" w14:textId="77777777" w:rsidR="00587104" w:rsidRDefault="005871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BD0"/>
    <w:rsid w:val="00071701"/>
    <w:rsid w:val="00093EF6"/>
    <w:rsid w:val="000B29A5"/>
    <w:rsid w:val="000C4D94"/>
    <w:rsid w:val="00104DE9"/>
    <w:rsid w:val="001331B4"/>
    <w:rsid w:val="001B31E9"/>
    <w:rsid w:val="00220E65"/>
    <w:rsid w:val="0023110B"/>
    <w:rsid w:val="0024099E"/>
    <w:rsid w:val="002518A0"/>
    <w:rsid w:val="00266395"/>
    <w:rsid w:val="002819CC"/>
    <w:rsid w:val="002B20CD"/>
    <w:rsid w:val="002B2EFE"/>
    <w:rsid w:val="002C5905"/>
    <w:rsid w:val="00307007"/>
    <w:rsid w:val="00344BD0"/>
    <w:rsid w:val="003A3A10"/>
    <w:rsid w:val="003D337C"/>
    <w:rsid w:val="003F369A"/>
    <w:rsid w:val="00405EC7"/>
    <w:rsid w:val="00417FE3"/>
    <w:rsid w:val="00420898"/>
    <w:rsid w:val="00420C7A"/>
    <w:rsid w:val="00447921"/>
    <w:rsid w:val="00452B6E"/>
    <w:rsid w:val="00455A33"/>
    <w:rsid w:val="004608C4"/>
    <w:rsid w:val="00532748"/>
    <w:rsid w:val="005516FE"/>
    <w:rsid w:val="005818CA"/>
    <w:rsid w:val="00587104"/>
    <w:rsid w:val="00595CCD"/>
    <w:rsid w:val="005A031F"/>
    <w:rsid w:val="005D260A"/>
    <w:rsid w:val="00604370"/>
    <w:rsid w:val="00675736"/>
    <w:rsid w:val="00680AB3"/>
    <w:rsid w:val="00683761"/>
    <w:rsid w:val="00691203"/>
    <w:rsid w:val="0069549A"/>
    <w:rsid w:val="006A0AF8"/>
    <w:rsid w:val="006D0788"/>
    <w:rsid w:val="007105CF"/>
    <w:rsid w:val="00723908"/>
    <w:rsid w:val="00750D05"/>
    <w:rsid w:val="007D726F"/>
    <w:rsid w:val="0082265D"/>
    <w:rsid w:val="00876AFD"/>
    <w:rsid w:val="008842A8"/>
    <w:rsid w:val="008A3A21"/>
    <w:rsid w:val="008A796E"/>
    <w:rsid w:val="008B2166"/>
    <w:rsid w:val="009010CA"/>
    <w:rsid w:val="009039EC"/>
    <w:rsid w:val="00947A77"/>
    <w:rsid w:val="009766F6"/>
    <w:rsid w:val="009F53B7"/>
    <w:rsid w:val="00A010F8"/>
    <w:rsid w:val="00A1027A"/>
    <w:rsid w:val="00A15181"/>
    <w:rsid w:val="00A3242E"/>
    <w:rsid w:val="00A63656"/>
    <w:rsid w:val="00AB0D4F"/>
    <w:rsid w:val="00AB7598"/>
    <w:rsid w:val="00B05BE3"/>
    <w:rsid w:val="00B84607"/>
    <w:rsid w:val="00BC71B1"/>
    <w:rsid w:val="00C0698B"/>
    <w:rsid w:val="00C17713"/>
    <w:rsid w:val="00C610AB"/>
    <w:rsid w:val="00C64EC3"/>
    <w:rsid w:val="00C80EA1"/>
    <w:rsid w:val="00CC25B3"/>
    <w:rsid w:val="00CC30B0"/>
    <w:rsid w:val="00CD289A"/>
    <w:rsid w:val="00CD472F"/>
    <w:rsid w:val="00D1369A"/>
    <w:rsid w:val="00D5237E"/>
    <w:rsid w:val="00D554C9"/>
    <w:rsid w:val="00D5607E"/>
    <w:rsid w:val="00DA5304"/>
    <w:rsid w:val="00DD4B2F"/>
    <w:rsid w:val="00DE06E5"/>
    <w:rsid w:val="00DE6C57"/>
    <w:rsid w:val="00E518E6"/>
    <w:rsid w:val="00E75C62"/>
    <w:rsid w:val="00EC2784"/>
    <w:rsid w:val="00EC726F"/>
    <w:rsid w:val="00EF4EF6"/>
    <w:rsid w:val="00F368A5"/>
    <w:rsid w:val="00F62A4F"/>
    <w:rsid w:val="00FB0D64"/>
    <w:rsid w:val="00FC3F16"/>
    <w:rsid w:val="00FC67E9"/>
    <w:rsid w:val="00FE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83A9F"/>
  <w15:chartTrackingRefBased/>
  <w15:docId w15:val="{88CDDC8B-F2A5-4C1F-B68F-22798020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BD0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SDWD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Kaiser, Jan</dc:creator>
  <cp:keywords/>
  <dc:description/>
  <cp:lastModifiedBy>Danielle Bowen</cp:lastModifiedBy>
  <cp:revision>19</cp:revision>
  <cp:lastPrinted>2022-02-16T21:48:00Z</cp:lastPrinted>
  <dcterms:created xsi:type="dcterms:W3CDTF">2022-12-06T17:46:00Z</dcterms:created>
  <dcterms:modified xsi:type="dcterms:W3CDTF">2023-01-30T21:56:00Z</dcterms:modified>
</cp:coreProperties>
</file>