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F13" w:rsidRDefault="0018561D">
      <w:r>
        <w:t>Our Sailor Varsity tournament to be held September 10</w:t>
      </w:r>
      <w:r w:rsidRPr="0018561D">
        <w:rPr>
          <w:vertAlign w:val="superscript"/>
        </w:rPr>
        <w:t>th</w:t>
      </w:r>
      <w:r>
        <w:t xml:space="preserve"> from 7 </w:t>
      </w:r>
      <w:proofErr w:type="gramStart"/>
      <w:r>
        <w:t>am</w:t>
      </w:r>
      <w:proofErr w:type="gramEnd"/>
      <w:r>
        <w:t xml:space="preserve"> to 8 pm.  Please support our Breast Cancer awareness fund raiser.</w:t>
      </w:r>
    </w:p>
    <w:p w:rsidR="0018561D" w:rsidRDefault="0018561D">
      <w:r>
        <w:t>Thank you to all the parents and coaching staff for you time and effort each year.  The players always make beautiful donation baskets for our silent auction.  This is a 20 team tournament</w:t>
      </w:r>
      <w:bookmarkStart w:id="0" w:name="_GoBack"/>
      <w:bookmarkEnd w:id="0"/>
      <w:r>
        <w:t xml:space="preserve"> supporting a great cause.</w:t>
      </w:r>
    </w:p>
    <w:sectPr w:rsidR="00185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61D"/>
    <w:rsid w:val="0018561D"/>
    <w:rsid w:val="001932EF"/>
    <w:rsid w:val="001A3F13"/>
    <w:rsid w:val="004B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Swertfager</dc:creator>
  <cp:keywords/>
  <dc:description/>
  <cp:lastModifiedBy>Diane Swertfager</cp:lastModifiedBy>
  <cp:revision>1</cp:revision>
  <dcterms:created xsi:type="dcterms:W3CDTF">2011-05-19T18:15:00Z</dcterms:created>
  <dcterms:modified xsi:type="dcterms:W3CDTF">2011-05-19T18:19:00Z</dcterms:modified>
</cp:coreProperties>
</file>