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E3E" w:rsidRDefault="00D51E3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Name__________________________________</w:t>
      </w:r>
    </w:p>
    <w:p w:rsidR="00D51E3E" w:rsidRDefault="00D51E3E">
      <w:r>
        <w:tab/>
      </w:r>
      <w:r>
        <w:tab/>
      </w:r>
      <w:r>
        <w:tab/>
      </w:r>
      <w:r>
        <w:tab/>
      </w:r>
      <w:bookmarkStart w:id="0" w:name="_GoBack"/>
      <w:bookmarkEnd w:id="0"/>
      <w:r>
        <w:tab/>
      </w:r>
      <w:r>
        <w:tab/>
      </w:r>
      <w:r>
        <w:tab/>
        <w:t>Mod _____</w:t>
      </w:r>
      <w:r>
        <w:tab/>
        <w:t>Date_________________</w:t>
      </w:r>
    </w:p>
    <w:p w:rsidR="00D51E3E" w:rsidRDefault="00D51E3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D51E3E" w:rsidTr="00D51E3E">
        <w:tc>
          <w:tcPr>
            <w:tcW w:w="3192" w:type="dxa"/>
          </w:tcPr>
          <w:p w:rsidR="00D51E3E" w:rsidRDefault="00D51E3E">
            <w:r>
              <w:t>Product</w:t>
            </w:r>
          </w:p>
        </w:tc>
        <w:tc>
          <w:tcPr>
            <w:tcW w:w="3192" w:type="dxa"/>
          </w:tcPr>
          <w:p w:rsidR="00D51E3E" w:rsidRDefault="00D51E3E">
            <w:r>
              <w:t>Use</w:t>
            </w:r>
          </w:p>
        </w:tc>
        <w:tc>
          <w:tcPr>
            <w:tcW w:w="3192" w:type="dxa"/>
          </w:tcPr>
          <w:p w:rsidR="00D51E3E" w:rsidRDefault="00D51E3E">
            <w:r>
              <w:t>Acid</w:t>
            </w:r>
          </w:p>
          <w:p w:rsidR="00D51E3E" w:rsidRDefault="00D51E3E"/>
          <w:p w:rsidR="00D51E3E" w:rsidRDefault="00D51E3E"/>
        </w:tc>
      </w:tr>
      <w:tr w:rsidR="00D51E3E" w:rsidTr="00D51E3E">
        <w:tc>
          <w:tcPr>
            <w:tcW w:w="3192" w:type="dxa"/>
          </w:tcPr>
          <w:p w:rsidR="00D51E3E" w:rsidRPr="00D51E3E" w:rsidRDefault="00D51E3E">
            <w:pPr>
              <w:rPr>
                <w:sz w:val="36"/>
                <w:szCs w:val="36"/>
              </w:rPr>
            </w:pPr>
          </w:p>
          <w:p w:rsidR="00D51E3E" w:rsidRPr="00D51E3E" w:rsidRDefault="00D51E3E" w:rsidP="00556B07">
            <w:pPr>
              <w:rPr>
                <w:sz w:val="36"/>
                <w:szCs w:val="36"/>
              </w:rPr>
            </w:pPr>
          </w:p>
        </w:tc>
        <w:tc>
          <w:tcPr>
            <w:tcW w:w="3192" w:type="dxa"/>
          </w:tcPr>
          <w:p w:rsidR="00D51E3E" w:rsidRDefault="00D51E3E">
            <w:pPr>
              <w:rPr>
                <w:sz w:val="36"/>
                <w:szCs w:val="36"/>
              </w:rPr>
            </w:pPr>
          </w:p>
          <w:p w:rsidR="00D51E3E" w:rsidRPr="00D51E3E" w:rsidRDefault="00D51E3E">
            <w:pPr>
              <w:rPr>
                <w:sz w:val="36"/>
                <w:szCs w:val="36"/>
              </w:rPr>
            </w:pPr>
          </w:p>
        </w:tc>
        <w:tc>
          <w:tcPr>
            <w:tcW w:w="3192" w:type="dxa"/>
          </w:tcPr>
          <w:p w:rsidR="00D51E3E" w:rsidRPr="00D51E3E" w:rsidRDefault="00D51E3E">
            <w:pPr>
              <w:rPr>
                <w:sz w:val="36"/>
                <w:szCs w:val="36"/>
              </w:rPr>
            </w:pPr>
          </w:p>
          <w:p w:rsidR="00D51E3E" w:rsidRPr="00D51E3E" w:rsidRDefault="00D51E3E" w:rsidP="00556B07">
            <w:pPr>
              <w:rPr>
                <w:sz w:val="36"/>
                <w:szCs w:val="36"/>
              </w:rPr>
            </w:pPr>
          </w:p>
        </w:tc>
      </w:tr>
      <w:tr w:rsidR="00D51E3E" w:rsidTr="00D51E3E">
        <w:tc>
          <w:tcPr>
            <w:tcW w:w="3192" w:type="dxa"/>
          </w:tcPr>
          <w:p w:rsidR="00D51E3E" w:rsidRDefault="00D51E3E"/>
          <w:p w:rsidR="00D51E3E" w:rsidRDefault="00D51E3E"/>
          <w:p w:rsidR="00D51E3E" w:rsidRDefault="00D51E3E"/>
        </w:tc>
        <w:tc>
          <w:tcPr>
            <w:tcW w:w="3192" w:type="dxa"/>
          </w:tcPr>
          <w:p w:rsidR="00D51E3E" w:rsidRDefault="00D51E3E"/>
        </w:tc>
        <w:tc>
          <w:tcPr>
            <w:tcW w:w="3192" w:type="dxa"/>
          </w:tcPr>
          <w:p w:rsidR="00D51E3E" w:rsidRDefault="00D51E3E"/>
          <w:p w:rsidR="00D51E3E" w:rsidRDefault="00D51E3E"/>
        </w:tc>
      </w:tr>
      <w:tr w:rsidR="00D51E3E" w:rsidTr="00D51E3E">
        <w:tc>
          <w:tcPr>
            <w:tcW w:w="3192" w:type="dxa"/>
          </w:tcPr>
          <w:p w:rsidR="00D51E3E" w:rsidRDefault="00D51E3E"/>
          <w:p w:rsidR="00D51E3E" w:rsidRDefault="00D51E3E"/>
          <w:p w:rsidR="00D51E3E" w:rsidRDefault="00D51E3E"/>
        </w:tc>
        <w:tc>
          <w:tcPr>
            <w:tcW w:w="3192" w:type="dxa"/>
          </w:tcPr>
          <w:p w:rsidR="00D51E3E" w:rsidRDefault="00D51E3E"/>
        </w:tc>
        <w:tc>
          <w:tcPr>
            <w:tcW w:w="3192" w:type="dxa"/>
          </w:tcPr>
          <w:p w:rsidR="00D51E3E" w:rsidRDefault="00D51E3E"/>
          <w:p w:rsidR="00D51E3E" w:rsidRDefault="00D51E3E"/>
        </w:tc>
      </w:tr>
      <w:tr w:rsidR="00D51E3E" w:rsidTr="00D51E3E">
        <w:tc>
          <w:tcPr>
            <w:tcW w:w="3192" w:type="dxa"/>
          </w:tcPr>
          <w:p w:rsidR="00D51E3E" w:rsidRDefault="00D51E3E"/>
          <w:p w:rsidR="00D51E3E" w:rsidRDefault="00D51E3E"/>
          <w:p w:rsidR="00D51E3E" w:rsidRDefault="00D51E3E"/>
        </w:tc>
        <w:tc>
          <w:tcPr>
            <w:tcW w:w="3192" w:type="dxa"/>
          </w:tcPr>
          <w:p w:rsidR="00D51E3E" w:rsidRDefault="00D51E3E"/>
        </w:tc>
        <w:tc>
          <w:tcPr>
            <w:tcW w:w="3192" w:type="dxa"/>
          </w:tcPr>
          <w:p w:rsidR="00D51E3E" w:rsidRDefault="00D51E3E"/>
          <w:p w:rsidR="00D51E3E" w:rsidRDefault="00D51E3E"/>
        </w:tc>
      </w:tr>
      <w:tr w:rsidR="00D51E3E" w:rsidTr="00D51E3E">
        <w:tc>
          <w:tcPr>
            <w:tcW w:w="3192" w:type="dxa"/>
          </w:tcPr>
          <w:p w:rsidR="00D51E3E" w:rsidRDefault="00D51E3E"/>
          <w:p w:rsidR="00D51E3E" w:rsidRDefault="00D51E3E"/>
          <w:p w:rsidR="00D51E3E" w:rsidRDefault="00D51E3E"/>
        </w:tc>
        <w:tc>
          <w:tcPr>
            <w:tcW w:w="3192" w:type="dxa"/>
          </w:tcPr>
          <w:p w:rsidR="00D51E3E" w:rsidRDefault="00D51E3E"/>
        </w:tc>
        <w:tc>
          <w:tcPr>
            <w:tcW w:w="3192" w:type="dxa"/>
          </w:tcPr>
          <w:p w:rsidR="00D51E3E" w:rsidRDefault="00D51E3E"/>
          <w:p w:rsidR="00D51E3E" w:rsidRDefault="00D51E3E"/>
        </w:tc>
      </w:tr>
      <w:tr w:rsidR="00D51E3E" w:rsidTr="00D51E3E">
        <w:tc>
          <w:tcPr>
            <w:tcW w:w="3192" w:type="dxa"/>
          </w:tcPr>
          <w:p w:rsidR="00D51E3E" w:rsidRDefault="00D51E3E"/>
          <w:p w:rsidR="00D51E3E" w:rsidRDefault="00D51E3E"/>
          <w:p w:rsidR="00D51E3E" w:rsidRDefault="00D51E3E"/>
        </w:tc>
        <w:tc>
          <w:tcPr>
            <w:tcW w:w="3192" w:type="dxa"/>
          </w:tcPr>
          <w:p w:rsidR="00D51E3E" w:rsidRDefault="00D51E3E"/>
        </w:tc>
        <w:tc>
          <w:tcPr>
            <w:tcW w:w="3192" w:type="dxa"/>
          </w:tcPr>
          <w:p w:rsidR="00D51E3E" w:rsidRDefault="00D51E3E"/>
          <w:p w:rsidR="00D51E3E" w:rsidRDefault="00D51E3E"/>
        </w:tc>
      </w:tr>
      <w:tr w:rsidR="00D51E3E" w:rsidTr="00D51E3E">
        <w:tc>
          <w:tcPr>
            <w:tcW w:w="3192" w:type="dxa"/>
          </w:tcPr>
          <w:p w:rsidR="00D51E3E" w:rsidRDefault="00D51E3E"/>
          <w:p w:rsidR="00D51E3E" w:rsidRDefault="00D51E3E"/>
          <w:p w:rsidR="00D51E3E" w:rsidRDefault="00D51E3E"/>
        </w:tc>
        <w:tc>
          <w:tcPr>
            <w:tcW w:w="3192" w:type="dxa"/>
          </w:tcPr>
          <w:p w:rsidR="00D51E3E" w:rsidRDefault="00D51E3E"/>
        </w:tc>
        <w:tc>
          <w:tcPr>
            <w:tcW w:w="3192" w:type="dxa"/>
          </w:tcPr>
          <w:p w:rsidR="00D51E3E" w:rsidRDefault="00D51E3E"/>
          <w:p w:rsidR="00D51E3E" w:rsidRDefault="00D51E3E"/>
        </w:tc>
      </w:tr>
      <w:tr w:rsidR="00D51E3E" w:rsidTr="00D51E3E">
        <w:tc>
          <w:tcPr>
            <w:tcW w:w="3192" w:type="dxa"/>
          </w:tcPr>
          <w:p w:rsidR="00D51E3E" w:rsidRDefault="00D51E3E"/>
          <w:p w:rsidR="00D51E3E" w:rsidRDefault="00D51E3E"/>
          <w:p w:rsidR="00D51E3E" w:rsidRDefault="00D51E3E"/>
        </w:tc>
        <w:tc>
          <w:tcPr>
            <w:tcW w:w="3192" w:type="dxa"/>
          </w:tcPr>
          <w:p w:rsidR="00D51E3E" w:rsidRDefault="00D51E3E"/>
        </w:tc>
        <w:tc>
          <w:tcPr>
            <w:tcW w:w="3192" w:type="dxa"/>
          </w:tcPr>
          <w:p w:rsidR="00D51E3E" w:rsidRDefault="00D51E3E"/>
          <w:p w:rsidR="00D51E3E" w:rsidRDefault="00D51E3E"/>
        </w:tc>
      </w:tr>
      <w:tr w:rsidR="00D51E3E" w:rsidTr="00D51E3E">
        <w:tc>
          <w:tcPr>
            <w:tcW w:w="3192" w:type="dxa"/>
          </w:tcPr>
          <w:p w:rsidR="00D51E3E" w:rsidRDefault="00D51E3E"/>
          <w:p w:rsidR="00D51E3E" w:rsidRDefault="00D51E3E"/>
          <w:p w:rsidR="00D51E3E" w:rsidRDefault="00D51E3E"/>
        </w:tc>
        <w:tc>
          <w:tcPr>
            <w:tcW w:w="3192" w:type="dxa"/>
          </w:tcPr>
          <w:p w:rsidR="00D51E3E" w:rsidRDefault="00D51E3E"/>
        </w:tc>
        <w:tc>
          <w:tcPr>
            <w:tcW w:w="3192" w:type="dxa"/>
          </w:tcPr>
          <w:p w:rsidR="00D51E3E" w:rsidRDefault="00D51E3E"/>
          <w:p w:rsidR="00D51E3E" w:rsidRDefault="00D51E3E"/>
        </w:tc>
      </w:tr>
      <w:tr w:rsidR="00D51E3E" w:rsidTr="00D51E3E">
        <w:tc>
          <w:tcPr>
            <w:tcW w:w="3192" w:type="dxa"/>
          </w:tcPr>
          <w:p w:rsidR="00D51E3E" w:rsidRDefault="00D51E3E"/>
          <w:p w:rsidR="00D51E3E" w:rsidRDefault="00D51E3E"/>
          <w:p w:rsidR="00D51E3E" w:rsidRDefault="00D51E3E"/>
        </w:tc>
        <w:tc>
          <w:tcPr>
            <w:tcW w:w="3192" w:type="dxa"/>
          </w:tcPr>
          <w:p w:rsidR="00D51E3E" w:rsidRDefault="00D51E3E"/>
        </w:tc>
        <w:tc>
          <w:tcPr>
            <w:tcW w:w="3192" w:type="dxa"/>
          </w:tcPr>
          <w:p w:rsidR="00D51E3E" w:rsidRDefault="00D51E3E"/>
          <w:p w:rsidR="00D51E3E" w:rsidRDefault="00D51E3E"/>
        </w:tc>
      </w:tr>
    </w:tbl>
    <w:p w:rsidR="00D51E3E" w:rsidRDefault="00D51E3E"/>
    <w:sectPr w:rsidR="00D51E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E3E"/>
    <w:rsid w:val="00556B07"/>
    <w:rsid w:val="00D5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1E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1E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Pereira</dc:creator>
  <cp:lastModifiedBy>FGL-755-TEST</cp:lastModifiedBy>
  <cp:revision>1</cp:revision>
  <cp:lastPrinted>2014-03-27T11:56:00Z</cp:lastPrinted>
  <dcterms:created xsi:type="dcterms:W3CDTF">2014-03-27T11:52:00Z</dcterms:created>
  <dcterms:modified xsi:type="dcterms:W3CDTF">2014-03-27T13:59:00Z</dcterms:modified>
</cp:coreProperties>
</file>