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565" w:rsidRDefault="00622C7D">
      <w:r>
        <w:tab/>
      </w:r>
      <w:r>
        <w:tab/>
      </w:r>
      <w:r>
        <w:tab/>
      </w:r>
      <w:r>
        <w:tab/>
      </w:r>
      <w:r w:rsidR="000F5565" w:rsidRPr="00622C7D">
        <w:rPr>
          <w:b/>
          <w:u w:val="single"/>
        </w:rPr>
        <w:t>Database Directions</w:t>
      </w:r>
    </w:p>
    <w:p w:rsidR="00622C7D" w:rsidRPr="00622C7D" w:rsidRDefault="00DF38D9">
      <w:pPr>
        <w:rPr>
          <w:b/>
        </w:rPr>
      </w:pPr>
      <w:r w:rsidRPr="00622C7D">
        <w:rPr>
          <w:b/>
        </w:rPr>
        <w:t xml:space="preserve">Where can you find great information about authors and literature? </w:t>
      </w:r>
      <w:r w:rsidR="00622C7D">
        <w:rPr>
          <w:b/>
        </w:rPr>
        <w:t xml:space="preserve"> On the school’s library website! We have a TON of great information available for you!</w:t>
      </w:r>
    </w:p>
    <w:p w:rsidR="00DF38D9" w:rsidRDefault="00DF38D9"/>
    <w:p w:rsidR="00DF38D9" w:rsidRPr="00622C7D" w:rsidRDefault="00DF38D9">
      <w:pPr>
        <w:rPr>
          <w:b/>
        </w:rPr>
      </w:pPr>
      <w:r w:rsidRPr="00622C7D">
        <w:rPr>
          <w:b/>
        </w:rPr>
        <w:t>Where do you find these great sources?</w:t>
      </w:r>
      <w:r w:rsidR="00622C7D">
        <w:rPr>
          <w:b/>
        </w:rPr>
        <w:t xml:space="preserve"> </w:t>
      </w:r>
      <w:r w:rsidRPr="00622C7D">
        <w:rPr>
          <w:b/>
        </w:rPr>
        <w:t xml:space="preserve">Can you use them at home??? In school??? </w:t>
      </w:r>
      <w:r w:rsidR="00622C7D">
        <w:rPr>
          <w:b/>
        </w:rPr>
        <w:t xml:space="preserve"> YES</w:t>
      </w:r>
      <w:r w:rsidRPr="00622C7D">
        <w:rPr>
          <w:b/>
        </w:rPr>
        <w:t xml:space="preserve">!! </w:t>
      </w:r>
    </w:p>
    <w:p w:rsidR="000F5565" w:rsidRDefault="00DF38D9" w:rsidP="00622C7D">
      <w:pPr>
        <w:pStyle w:val="ListParagraph"/>
        <w:numPr>
          <w:ilvl w:val="0"/>
          <w:numId w:val="2"/>
        </w:numPr>
      </w:pPr>
      <w:r>
        <w:t>Start HHHS Library Media Center Website</w:t>
      </w:r>
      <w:r w:rsidR="00622C7D">
        <w:t xml:space="preserve"> : </w:t>
      </w:r>
      <w:hyperlink r:id="rId5" w:history="1">
        <w:r w:rsidR="00622C7D" w:rsidRPr="00622C7D">
          <w:rPr>
            <w:rStyle w:val="Hyperlink"/>
          </w:rPr>
          <w:t>http://www.henhudschools.org/domain/86</w:t>
        </w:r>
      </w:hyperlink>
      <w:r w:rsidR="000F5565">
        <w:t xml:space="preserve"> </w:t>
      </w:r>
    </w:p>
    <w:p w:rsidR="000F5565" w:rsidRDefault="00622C7D" w:rsidP="00622C7D">
      <w:pPr>
        <w:pStyle w:val="ListParagraph"/>
        <w:numPr>
          <w:ilvl w:val="0"/>
          <w:numId w:val="2"/>
        </w:numPr>
      </w:pPr>
      <w:r>
        <w:t>Scroll down to this:</w:t>
      </w:r>
    </w:p>
    <w:tbl>
      <w:tblPr>
        <w:tblW w:w="99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2"/>
        <w:gridCol w:w="8868"/>
      </w:tblGrid>
      <w:tr w:rsidR="00622C7D" w:rsidTr="00622C7D">
        <w:tc>
          <w:tcPr>
            <w:tcW w:w="0" w:type="auto"/>
            <w:shd w:val="clear" w:color="auto" w:fill="FFFFFF"/>
            <w:vAlign w:val="center"/>
            <w:hideMark/>
          </w:tcPr>
          <w:p w:rsidR="00622C7D" w:rsidRPr="00622C7D" w:rsidRDefault="00622C7D" w:rsidP="00622C7D">
            <w:pPr>
              <w:spacing w:after="0" w:line="360" w:lineRule="atLeast"/>
              <w:rPr>
                <w:rFonts w:ascii="Arial" w:eastAsia="Times New Roman" w:hAnsi="Arial" w:cs="Arial"/>
                <w:noProof/>
                <w:color w:val="3D3C39"/>
                <w:sz w:val="24"/>
                <w:szCs w:val="24"/>
              </w:rPr>
            </w:pPr>
            <w:r w:rsidRPr="00622C7D">
              <w:rPr>
                <w:rFonts w:ascii="Arial" w:eastAsia="Times New Roman" w:hAnsi="Arial" w:cs="Arial"/>
                <w:noProof/>
                <w:color w:val="3D3C39"/>
                <w:sz w:val="24"/>
                <w:szCs w:val="24"/>
              </w:rPr>
              <w:drawing>
                <wp:inline distT="0" distB="0" distL="0" distR="0">
                  <wp:extent cx="276225" cy="276225"/>
                  <wp:effectExtent l="0" t="0" r="9525" b="9525"/>
                  <wp:docPr id="2" name="Picture 2" descr="http://www.henhudschools.org/cms/lib011/NY01813707/Centricity/Domain/86/index_clip_image003_00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henhudschools.org/cms/lib011/NY01813707/Centricity/Domain/86/index_clip_image003_00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22C7D" w:rsidRPr="00622C7D" w:rsidRDefault="00F07EFB" w:rsidP="00622C7D">
            <w:hyperlink r:id="rId7" w:tgtFrame="_blank" w:tooltip="Hendrick Hudson High School Library -- Search and searching tools" w:history="1">
              <w:r w:rsidR="00622C7D" w:rsidRPr="00622C7D">
                <w:rPr>
                  <w:rStyle w:val="Hyperlink"/>
                </w:rPr>
                <w:t>Searching</w:t>
              </w:r>
            </w:hyperlink>
          </w:p>
        </w:tc>
      </w:tr>
      <w:tr w:rsidR="00622C7D" w:rsidTr="00622C7D">
        <w:tc>
          <w:tcPr>
            <w:tcW w:w="0" w:type="auto"/>
            <w:shd w:val="clear" w:color="auto" w:fill="FFFFFF"/>
            <w:vAlign w:val="center"/>
            <w:hideMark/>
          </w:tcPr>
          <w:p w:rsidR="00622C7D" w:rsidRPr="00622C7D" w:rsidRDefault="00622C7D" w:rsidP="00622C7D">
            <w:pPr>
              <w:spacing w:after="0" w:line="360" w:lineRule="atLeast"/>
              <w:rPr>
                <w:rFonts w:ascii="Arial" w:eastAsia="Times New Roman" w:hAnsi="Arial" w:cs="Arial"/>
                <w:noProof/>
                <w:color w:val="3D3C39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22C7D" w:rsidRPr="00622C7D" w:rsidRDefault="00F07EFB" w:rsidP="00F07EFB">
            <w:pPr>
              <w:spacing w:before="100" w:beforeAutospacing="1" w:after="100" w:afterAutospacing="1" w:line="360" w:lineRule="atLeast"/>
            </w:pPr>
            <w:hyperlink r:id="rId8" w:tgtFrame="_blank" w:tooltip="In school or geolocation authenticated access to online databases for students and staff at Hendrick Hudson High School" w:history="1">
              <w:r w:rsidR="00622C7D" w:rsidRPr="00622C7D">
                <w:rPr>
                  <w:rStyle w:val="Hyperlink"/>
                </w:rPr>
                <w:t>Online Databases A-Z Listing (in school)</w:t>
              </w:r>
            </w:hyperlink>
            <w:r w:rsidR="00622C7D" w:rsidRPr="00622C7D">
              <w:t> </w:t>
            </w:r>
            <w:r w:rsidR="00622C7D" w:rsidRPr="00622C7D">
              <w:br/>
            </w:r>
            <w:hyperlink r:id="rId9" w:tgtFrame="_blank" w:tooltip="Subject Guide to the online resources of the Hendrick Hudson High School Library" w:history="1">
              <w:r w:rsidR="00622C7D" w:rsidRPr="00622C7D">
                <w:rPr>
                  <w:rStyle w:val="Hyperlink"/>
                </w:rPr>
                <w:t>Online Dat</w:t>
              </w:r>
              <w:r w:rsidR="00622C7D">
                <w:rPr>
                  <w:rStyle w:val="Hyperlink"/>
                </w:rPr>
                <w:t>a</w:t>
              </w:r>
              <w:r w:rsidR="00622C7D" w:rsidRPr="00622C7D">
                <w:rPr>
                  <w:rStyle w:val="Hyperlink"/>
                </w:rPr>
                <w:t>bases Subject Listing (in school)</w:t>
              </w:r>
            </w:hyperlink>
            <w:r w:rsidR="00622C7D" w:rsidRPr="00622C7D">
              <w:br/>
            </w:r>
            <w:bookmarkStart w:id="0" w:name="_GoBack"/>
            <w:bookmarkEnd w:id="0"/>
          </w:p>
        </w:tc>
      </w:tr>
      <w:tr w:rsidR="000F5565" w:rsidRPr="000F5565" w:rsidTr="000F5565">
        <w:tc>
          <w:tcPr>
            <w:tcW w:w="0" w:type="auto"/>
            <w:shd w:val="clear" w:color="auto" w:fill="FFFFFF"/>
            <w:vAlign w:val="center"/>
            <w:hideMark/>
          </w:tcPr>
          <w:p w:rsidR="000F5565" w:rsidRPr="000F5565" w:rsidRDefault="000F5565" w:rsidP="000F5565">
            <w:pPr>
              <w:spacing w:after="0" w:line="360" w:lineRule="atLeast"/>
              <w:rPr>
                <w:rFonts w:ascii="Arial" w:eastAsia="Times New Roman" w:hAnsi="Arial" w:cs="Arial"/>
                <w:color w:val="3D3C39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F5565" w:rsidRPr="000F5565" w:rsidRDefault="000F5565" w:rsidP="000F5565">
            <w:pPr>
              <w:spacing w:before="100" w:beforeAutospacing="1" w:after="100" w:afterAutospacing="1" w:line="360" w:lineRule="atLeast"/>
              <w:rPr>
                <w:rFonts w:ascii="Arial" w:eastAsia="Times New Roman" w:hAnsi="Arial" w:cs="Arial"/>
                <w:color w:val="3D3C39"/>
                <w:sz w:val="24"/>
                <w:szCs w:val="24"/>
              </w:rPr>
            </w:pPr>
          </w:p>
        </w:tc>
      </w:tr>
    </w:tbl>
    <w:p w:rsidR="000F5565" w:rsidRDefault="00622C7D" w:rsidP="00622C7D">
      <w:pPr>
        <w:pStyle w:val="ListParagraph"/>
        <w:numPr>
          <w:ilvl w:val="0"/>
          <w:numId w:val="3"/>
        </w:numPr>
      </w:pPr>
      <w:r>
        <w:t>Click</w:t>
      </w:r>
      <w:r w:rsidR="000F5565">
        <w:t xml:space="preserve"> </w:t>
      </w:r>
      <w:r>
        <w:t>the appropriate work forum (in-</w:t>
      </w:r>
      <w:r w:rsidR="000F5565">
        <w:t xml:space="preserve">school, </w:t>
      </w:r>
      <w:proofErr w:type="spellStart"/>
      <w:r w:rsidR="000F5565">
        <w:t>ChromeBook</w:t>
      </w:r>
      <w:proofErr w:type="spellEnd"/>
      <w:r w:rsidR="000F5565">
        <w:t>, at home)</w:t>
      </w:r>
    </w:p>
    <w:p w:rsidR="000F5565" w:rsidRDefault="000F5565" w:rsidP="00622C7D">
      <w:pPr>
        <w:pStyle w:val="ListParagraph"/>
        <w:numPr>
          <w:ilvl w:val="0"/>
          <w:numId w:val="3"/>
        </w:numPr>
      </w:pPr>
      <w:r>
        <w:t xml:space="preserve">Enter </w:t>
      </w:r>
      <w:r w:rsidR="00DF38D9">
        <w:t>Login</w:t>
      </w:r>
      <w:r>
        <w:t xml:space="preserve"> password: </w:t>
      </w:r>
      <w:r w:rsidR="00DF38D9">
        <w:t xml:space="preserve"> </w:t>
      </w:r>
      <w:proofErr w:type="spellStart"/>
      <w:r w:rsidR="00DF38D9">
        <w:t>hhhskids</w:t>
      </w:r>
      <w:proofErr w:type="spellEnd"/>
    </w:p>
    <w:p w:rsidR="000F5565" w:rsidRDefault="00DF38D9">
      <w:r>
        <w:t xml:space="preserve"> Choose </w:t>
      </w:r>
      <w:r w:rsidR="00622C7D">
        <w:t>from any of these great resources:</w:t>
      </w:r>
    </w:p>
    <w:p w:rsidR="000F5565" w:rsidRDefault="000F5565" w:rsidP="000F5565">
      <w:pPr>
        <w:pStyle w:val="ListParagraph"/>
        <w:numPr>
          <w:ilvl w:val="0"/>
          <w:numId w:val="1"/>
        </w:numPr>
      </w:pPr>
      <w:r>
        <w:t>Power Search</w:t>
      </w:r>
    </w:p>
    <w:p w:rsidR="000F5565" w:rsidRDefault="00DF38D9" w:rsidP="000F5565">
      <w:pPr>
        <w:pStyle w:val="ListParagraph"/>
        <w:numPr>
          <w:ilvl w:val="0"/>
          <w:numId w:val="1"/>
        </w:numPr>
      </w:pPr>
      <w:r>
        <w:t xml:space="preserve">Gale Virtual Reference Library </w:t>
      </w:r>
    </w:p>
    <w:p w:rsidR="000F5565" w:rsidRDefault="00DF38D9" w:rsidP="000F5565">
      <w:pPr>
        <w:pStyle w:val="ListParagraph"/>
        <w:numPr>
          <w:ilvl w:val="0"/>
          <w:numId w:val="1"/>
        </w:numPr>
      </w:pPr>
      <w:proofErr w:type="spellStart"/>
      <w:r>
        <w:t>Twayne’s</w:t>
      </w:r>
      <w:proofErr w:type="spellEnd"/>
      <w:r>
        <w:t xml:space="preserve"> Author Series </w:t>
      </w:r>
    </w:p>
    <w:p w:rsidR="00622C7D" w:rsidRDefault="00DF38D9" w:rsidP="00622C7D">
      <w:pPr>
        <w:pStyle w:val="ListParagraph"/>
        <w:numPr>
          <w:ilvl w:val="0"/>
          <w:numId w:val="1"/>
        </w:numPr>
      </w:pPr>
      <w:r>
        <w:t xml:space="preserve"> Scribner Writers Online</w:t>
      </w:r>
    </w:p>
    <w:p w:rsidR="000F5565" w:rsidRDefault="00DF38D9" w:rsidP="00622C7D">
      <w:pPr>
        <w:pStyle w:val="ListParagraph"/>
        <w:numPr>
          <w:ilvl w:val="0"/>
          <w:numId w:val="1"/>
        </w:numPr>
      </w:pPr>
      <w:r>
        <w:t xml:space="preserve"> Academic OneFile </w:t>
      </w:r>
    </w:p>
    <w:p w:rsidR="000F5565" w:rsidRDefault="00DF38D9" w:rsidP="000F5565">
      <w:pPr>
        <w:pStyle w:val="ListParagraph"/>
        <w:numPr>
          <w:ilvl w:val="0"/>
          <w:numId w:val="1"/>
        </w:numPr>
      </w:pPr>
      <w:proofErr w:type="spellStart"/>
      <w:r>
        <w:t>Proquest</w:t>
      </w:r>
      <w:proofErr w:type="spellEnd"/>
      <w:r>
        <w:t xml:space="preserve"> Direct </w:t>
      </w:r>
    </w:p>
    <w:p w:rsidR="000F5565" w:rsidRDefault="00DF38D9" w:rsidP="000F5565">
      <w:pPr>
        <w:pStyle w:val="ListParagraph"/>
        <w:numPr>
          <w:ilvl w:val="0"/>
          <w:numId w:val="1"/>
        </w:numPr>
      </w:pPr>
      <w:r>
        <w:t>Student Resources in Context</w:t>
      </w:r>
    </w:p>
    <w:p w:rsidR="00580866" w:rsidRDefault="00DF38D9" w:rsidP="000F5565">
      <w:pPr>
        <w:pStyle w:val="ListParagraph"/>
        <w:numPr>
          <w:ilvl w:val="0"/>
          <w:numId w:val="1"/>
        </w:numPr>
      </w:pPr>
      <w:r>
        <w:t xml:space="preserve"> InfoBase </w:t>
      </w:r>
      <w:proofErr w:type="spellStart"/>
      <w:r>
        <w:t>Ebook</w:t>
      </w:r>
      <w:proofErr w:type="spellEnd"/>
      <w:r>
        <w:t xml:space="preserve"> </w:t>
      </w:r>
      <w:r w:rsidR="000F5565">
        <w:t>(</w:t>
      </w:r>
      <w:r>
        <w:t>Collection ID=</w:t>
      </w:r>
      <w:proofErr w:type="spellStart"/>
      <w:r>
        <w:t>hendrick</w:t>
      </w:r>
      <w:proofErr w:type="spellEnd"/>
      <w:r w:rsidR="000F5565">
        <w:t>/ Password</w:t>
      </w:r>
      <w:r>
        <w:t>=</w:t>
      </w:r>
      <w:r w:rsidR="000F5565">
        <w:t>Hudson)</w:t>
      </w:r>
    </w:p>
    <w:sectPr w:rsidR="005808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9EE"/>
    <w:multiLevelType w:val="hybridMultilevel"/>
    <w:tmpl w:val="45AEA1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A2BCC"/>
    <w:multiLevelType w:val="hybridMultilevel"/>
    <w:tmpl w:val="136EEA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086AE4"/>
    <w:multiLevelType w:val="hybridMultilevel"/>
    <w:tmpl w:val="46941010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8D9"/>
    <w:rsid w:val="00011E23"/>
    <w:rsid w:val="00012694"/>
    <w:rsid w:val="0003414E"/>
    <w:rsid w:val="00042146"/>
    <w:rsid w:val="000455EC"/>
    <w:rsid w:val="00057BE8"/>
    <w:rsid w:val="000630B0"/>
    <w:rsid w:val="0006480B"/>
    <w:rsid w:val="000713E3"/>
    <w:rsid w:val="00074CD7"/>
    <w:rsid w:val="00075636"/>
    <w:rsid w:val="000871D4"/>
    <w:rsid w:val="000879FB"/>
    <w:rsid w:val="000924D1"/>
    <w:rsid w:val="000A057F"/>
    <w:rsid w:val="000A1B87"/>
    <w:rsid w:val="000A1EEE"/>
    <w:rsid w:val="000A6A4A"/>
    <w:rsid w:val="000B59A2"/>
    <w:rsid w:val="000B71D3"/>
    <w:rsid w:val="000D0112"/>
    <w:rsid w:val="000D7485"/>
    <w:rsid w:val="000E3CB2"/>
    <w:rsid w:val="000F141E"/>
    <w:rsid w:val="000F3511"/>
    <w:rsid w:val="000F5565"/>
    <w:rsid w:val="001012EE"/>
    <w:rsid w:val="00101929"/>
    <w:rsid w:val="001067C6"/>
    <w:rsid w:val="00107270"/>
    <w:rsid w:val="00120888"/>
    <w:rsid w:val="00120A74"/>
    <w:rsid w:val="001231C1"/>
    <w:rsid w:val="00123C9A"/>
    <w:rsid w:val="00132AB3"/>
    <w:rsid w:val="00134673"/>
    <w:rsid w:val="0014255A"/>
    <w:rsid w:val="00144064"/>
    <w:rsid w:val="001465E7"/>
    <w:rsid w:val="00162AB1"/>
    <w:rsid w:val="00162CB1"/>
    <w:rsid w:val="00163F4E"/>
    <w:rsid w:val="001676F5"/>
    <w:rsid w:val="001802B3"/>
    <w:rsid w:val="00194B9B"/>
    <w:rsid w:val="001A4CF0"/>
    <w:rsid w:val="001B07B2"/>
    <w:rsid w:val="001B4767"/>
    <w:rsid w:val="001B6E17"/>
    <w:rsid w:val="001C1D2B"/>
    <w:rsid w:val="001C4B8A"/>
    <w:rsid w:val="001C4D1F"/>
    <w:rsid w:val="001C5F24"/>
    <w:rsid w:val="001D2FD8"/>
    <w:rsid w:val="001D67C9"/>
    <w:rsid w:val="00200711"/>
    <w:rsid w:val="0020075A"/>
    <w:rsid w:val="00206234"/>
    <w:rsid w:val="00213833"/>
    <w:rsid w:val="0022036E"/>
    <w:rsid w:val="00233C4D"/>
    <w:rsid w:val="002340DB"/>
    <w:rsid w:val="00234CA6"/>
    <w:rsid w:val="002363C9"/>
    <w:rsid w:val="00242C34"/>
    <w:rsid w:val="00243AC1"/>
    <w:rsid w:val="00247179"/>
    <w:rsid w:val="002622A0"/>
    <w:rsid w:val="00271F2F"/>
    <w:rsid w:val="00276E2F"/>
    <w:rsid w:val="0028094A"/>
    <w:rsid w:val="002819BC"/>
    <w:rsid w:val="00295338"/>
    <w:rsid w:val="002A0779"/>
    <w:rsid w:val="002A0E0A"/>
    <w:rsid w:val="002A4459"/>
    <w:rsid w:val="002B050A"/>
    <w:rsid w:val="002C0449"/>
    <w:rsid w:val="002D0EA5"/>
    <w:rsid w:val="002D205D"/>
    <w:rsid w:val="002D269C"/>
    <w:rsid w:val="002D3158"/>
    <w:rsid w:val="002D3FFC"/>
    <w:rsid w:val="002E13C3"/>
    <w:rsid w:val="002F6DED"/>
    <w:rsid w:val="003004F6"/>
    <w:rsid w:val="00304C44"/>
    <w:rsid w:val="00305B38"/>
    <w:rsid w:val="00310457"/>
    <w:rsid w:val="0031515B"/>
    <w:rsid w:val="0031668F"/>
    <w:rsid w:val="00317A65"/>
    <w:rsid w:val="003238CA"/>
    <w:rsid w:val="00324B57"/>
    <w:rsid w:val="00324E22"/>
    <w:rsid w:val="0033366F"/>
    <w:rsid w:val="00334BDB"/>
    <w:rsid w:val="00335FAA"/>
    <w:rsid w:val="00337743"/>
    <w:rsid w:val="00345AF1"/>
    <w:rsid w:val="003564C9"/>
    <w:rsid w:val="00364AC1"/>
    <w:rsid w:val="00367ABB"/>
    <w:rsid w:val="00372BA7"/>
    <w:rsid w:val="00374B04"/>
    <w:rsid w:val="00381047"/>
    <w:rsid w:val="003819EC"/>
    <w:rsid w:val="00385240"/>
    <w:rsid w:val="00385B0E"/>
    <w:rsid w:val="00394DE2"/>
    <w:rsid w:val="00395294"/>
    <w:rsid w:val="00396940"/>
    <w:rsid w:val="003A27BE"/>
    <w:rsid w:val="003A54F3"/>
    <w:rsid w:val="003A6BCA"/>
    <w:rsid w:val="003B7A08"/>
    <w:rsid w:val="003C0413"/>
    <w:rsid w:val="003C17D2"/>
    <w:rsid w:val="003D0936"/>
    <w:rsid w:val="003E0338"/>
    <w:rsid w:val="003E109A"/>
    <w:rsid w:val="003E4795"/>
    <w:rsid w:val="003E4D26"/>
    <w:rsid w:val="003F50B6"/>
    <w:rsid w:val="00403007"/>
    <w:rsid w:val="00412083"/>
    <w:rsid w:val="00412346"/>
    <w:rsid w:val="0041733E"/>
    <w:rsid w:val="00417745"/>
    <w:rsid w:val="00442934"/>
    <w:rsid w:val="00445362"/>
    <w:rsid w:val="00457284"/>
    <w:rsid w:val="0045755F"/>
    <w:rsid w:val="00457765"/>
    <w:rsid w:val="004647E3"/>
    <w:rsid w:val="00465A3A"/>
    <w:rsid w:val="00475B75"/>
    <w:rsid w:val="00480507"/>
    <w:rsid w:val="004910A1"/>
    <w:rsid w:val="00492936"/>
    <w:rsid w:val="004A63F6"/>
    <w:rsid w:val="004A6D56"/>
    <w:rsid w:val="004B15B9"/>
    <w:rsid w:val="004B364F"/>
    <w:rsid w:val="004D0C8E"/>
    <w:rsid w:val="004D145B"/>
    <w:rsid w:val="004D158B"/>
    <w:rsid w:val="004D16BE"/>
    <w:rsid w:val="004E0BCC"/>
    <w:rsid w:val="004E27F3"/>
    <w:rsid w:val="004E3615"/>
    <w:rsid w:val="004F30B9"/>
    <w:rsid w:val="00502E1C"/>
    <w:rsid w:val="0050492A"/>
    <w:rsid w:val="00525BE2"/>
    <w:rsid w:val="00527315"/>
    <w:rsid w:val="00537E25"/>
    <w:rsid w:val="00542BEA"/>
    <w:rsid w:val="00544A7C"/>
    <w:rsid w:val="00553B09"/>
    <w:rsid w:val="005553A6"/>
    <w:rsid w:val="005556E0"/>
    <w:rsid w:val="00555F72"/>
    <w:rsid w:val="005606C7"/>
    <w:rsid w:val="00567925"/>
    <w:rsid w:val="005705A7"/>
    <w:rsid w:val="00572310"/>
    <w:rsid w:val="00580866"/>
    <w:rsid w:val="00582D0F"/>
    <w:rsid w:val="005949C1"/>
    <w:rsid w:val="00596BB9"/>
    <w:rsid w:val="005B5112"/>
    <w:rsid w:val="005C0DB4"/>
    <w:rsid w:val="005C1291"/>
    <w:rsid w:val="005C6F72"/>
    <w:rsid w:val="005D15A8"/>
    <w:rsid w:val="005D1EDD"/>
    <w:rsid w:val="005D3BAC"/>
    <w:rsid w:val="005D5ECD"/>
    <w:rsid w:val="005E2FE7"/>
    <w:rsid w:val="005E57BD"/>
    <w:rsid w:val="005E70C5"/>
    <w:rsid w:val="005E71CD"/>
    <w:rsid w:val="005F5C3B"/>
    <w:rsid w:val="005F6ABC"/>
    <w:rsid w:val="00605F4A"/>
    <w:rsid w:val="00616591"/>
    <w:rsid w:val="00620C3F"/>
    <w:rsid w:val="006228D4"/>
    <w:rsid w:val="00622C7D"/>
    <w:rsid w:val="006246EE"/>
    <w:rsid w:val="0062721B"/>
    <w:rsid w:val="006414C1"/>
    <w:rsid w:val="00641E5D"/>
    <w:rsid w:val="00642C01"/>
    <w:rsid w:val="0064410E"/>
    <w:rsid w:val="00650A2B"/>
    <w:rsid w:val="00653267"/>
    <w:rsid w:val="006538DD"/>
    <w:rsid w:val="00665C57"/>
    <w:rsid w:val="00666002"/>
    <w:rsid w:val="00667473"/>
    <w:rsid w:val="00670C80"/>
    <w:rsid w:val="0067578E"/>
    <w:rsid w:val="006818AF"/>
    <w:rsid w:val="00681C3B"/>
    <w:rsid w:val="00692FA2"/>
    <w:rsid w:val="006A12F0"/>
    <w:rsid w:val="006A1F57"/>
    <w:rsid w:val="006B03BB"/>
    <w:rsid w:val="006B4A21"/>
    <w:rsid w:val="006B5E57"/>
    <w:rsid w:val="006B6687"/>
    <w:rsid w:val="006C00A6"/>
    <w:rsid w:val="006D033B"/>
    <w:rsid w:val="006D715C"/>
    <w:rsid w:val="006E046B"/>
    <w:rsid w:val="006E0DD0"/>
    <w:rsid w:val="006E1721"/>
    <w:rsid w:val="006E29B5"/>
    <w:rsid w:val="006E68EC"/>
    <w:rsid w:val="00702F35"/>
    <w:rsid w:val="007042F6"/>
    <w:rsid w:val="00704582"/>
    <w:rsid w:val="00717779"/>
    <w:rsid w:val="00720F36"/>
    <w:rsid w:val="00722104"/>
    <w:rsid w:val="00725316"/>
    <w:rsid w:val="00731208"/>
    <w:rsid w:val="00732B1D"/>
    <w:rsid w:val="00753220"/>
    <w:rsid w:val="007542FC"/>
    <w:rsid w:val="007604C4"/>
    <w:rsid w:val="00785BAB"/>
    <w:rsid w:val="00786947"/>
    <w:rsid w:val="0078746B"/>
    <w:rsid w:val="007913F8"/>
    <w:rsid w:val="00792F8A"/>
    <w:rsid w:val="0079781A"/>
    <w:rsid w:val="007A2A48"/>
    <w:rsid w:val="007A2BBB"/>
    <w:rsid w:val="007A2F31"/>
    <w:rsid w:val="007A5D45"/>
    <w:rsid w:val="007A62EB"/>
    <w:rsid w:val="007E1920"/>
    <w:rsid w:val="007E73EA"/>
    <w:rsid w:val="007E7AE2"/>
    <w:rsid w:val="007F2FD5"/>
    <w:rsid w:val="007F3858"/>
    <w:rsid w:val="007F3E7B"/>
    <w:rsid w:val="007F4D65"/>
    <w:rsid w:val="007F6F1B"/>
    <w:rsid w:val="0080013E"/>
    <w:rsid w:val="008019FF"/>
    <w:rsid w:val="00802D38"/>
    <w:rsid w:val="008102FE"/>
    <w:rsid w:val="00810F90"/>
    <w:rsid w:val="00812758"/>
    <w:rsid w:val="008240CC"/>
    <w:rsid w:val="0082460E"/>
    <w:rsid w:val="00824C3C"/>
    <w:rsid w:val="00826F6E"/>
    <w:rsid w:val="0082711E"/>
    <w:rsid w:val="00831B3C"/>
    <w:rsid w:val="008350DF"/>
    <w:rsid w:val="00841434"/>
    <w:rsid w:val="00844F50"/>
    <w:rsid w:val="00845473"/>
    <w:rsid w:val="008537CA"/>
    <w:rsid w:val="00855967"/>
    <w:rsid w:val="00866308"/>
    <w:rsid w:val="00874200"/>
    <w:rsid w:val="0088415D"/>
    <w:rsid w:val="0089093F"/>
    <w:rsid w:val="008962B2"/>
    <w:rsid w:val="00896C95"/>
    <w:rsid w:val="008B4265"/>
    <w:rsid w:val="008B42CA"/>
    <w:rsid w:val="008B5E50"/>
    <w:rsid w:val="008B6083"/>
    <w:rsid w:val="008B6882"/>
    <w:rsid w:val="008C2207"/>
    <w:rsid w:val="008C2E8B"/>
    <w:rsid w:val="008C54EA"/>
    <w:rsid w:val="008C5C21"/>
    <w:rsid w:val="008D00E6"/>
    <w:rsid w:val="008D20B3"/>
    <w:rsid w:val="008D4B8D"/>
    <w:rsid w:val="008D6D78"/>
    <w:rsid w:val="008F090E"/>
    <w:rsid w:val="008F0C83"/>
    <w:rsid w:val="00901B58"/>
    <w:rsid w:val="009022A6"/>
    <w:rsid w:val="00905F06"/>
    <w:rsid w:val="009120E4"/>
    <w:rsid w:val="00915937"/>
    <w:rsid w:val="00917707"/>
    <w:rsid w:val="00934767"/>
    <w:rsid w:val="0094334A"/>
    <w:rsid w:val="00947DCB"/>
    <w:rsid w:val="0095378F"/>
    <w:rsid w:val="009571E7"/>
    <w:rsid w:val="009635D7"/>
    <w:rsid w:val="0096628A"/>
    <w:rsid w:val="00966FF1"/>
    <w:rsid w:val="00973590"/>
    <w:rsid w:val="00975D16"/>
    <w:rsid w:val="00983DC7"/>
    <w:rsid w:val="0098753E"/>
    <w:rsid w:val="009908DE"/>
    <w:rsid w:val="009A2C3F"/>
    <w:rsid w:val="009A74F4"/>
    <w:rsid w:val="009B1375"/>
    <w:rsid w:val="009B413A"/>
    <w:rsid w:val="009C7443"/>
    <w:rsid w:val="009D029B"/>
    <w:rsid w:val="009D3EA0"/>
    <w:rsid w:val="009D4C34"/>
    <w:rsid w:val="009D7172"/>
    <w:rsid w:val="009F1794"/>
    <w:rsid w:val="009F43A4"/>
    <w:rsid w:val="009F6055"/>
    <w:rsid w:val="009F649E"/>
    <w:rsid w:val="00A00BA8"/>
    <w:rsid w:val="00A01D9F"/>
    <w:rsid w:val="00A03E86"/>
    <w:rsid w:val="00A072B0"/>
    <w:rsid w:val="00A1208A"/>
    <w:rsid w:val="00A13596"/>
    <w:rsid w:val="00A27F9A"/>
    <w:rsid w:val="00A3101E"/>
    <w:rsid w:val="00A37C08"/>
    <w:rsid w:val="00A51565"/>
    <w:rsid w:val="00A608FF"/>
    <w:rsid w:val="00A61559"/>
    <w:rsid w:val="00A62349"/>
    <w:rsid w:val="00A63240"/>
    <w:rsid w:val="00A63B62"/>
    <w:rsid w:val="00A70B41"/>
    <w:rsid w:val="00A733EE"/>
    <w:rsid w:val="00A8023B"/>
    <w:rsid w:val="00A8054A"/>
    <w:rsid w:val="00A84BCA"/>
    <w:rsid w:val="00A9029C"/>
    <w:rsid w:val="00A93B91"/>
    <w:rsid w:val="00A979AF"/>
    <w:rsid w:val="00AB4CE5"/>
    <w:rsid w:val="00AB53F9"/>
    <w:rsid w:val="00AB6879"/>
    <w:rsid w:val="00AC27F5"/>
    <w:rsid w:val="00AD03AD"/>
    <w:rsid w:val="00AD4586"/>
    <w:rsid w:val="00AD7286"/>
    <w:rsid w:val="00AE4F1A"/>
    <w:rsid w:val="00AE5BF3"/>
    <w:rsid w:val="00AF1B2A"/>
    <w:rsid w:val="00AF223A"/>
    <w:rsid w:val="00AF3B23"/>
    <w:rsid w:val="00AF4095"/>
    <w:rsid w:val="00AF60CC"/>
    <w:rsid w:val="00B00B55"/>
    <w:rsid w:val="00B01785"/>
    <w:rsid w:val="00B02739"/>
    <w:rsid w:val="00B03356"/>
    <w:rsid w:val="00B05F65"/>
    <w:rsid w:val="00B20670"/>
    <w:rsid w:val="00B25C0E"/>
    <w:rsid w:val="00B37BC1"/>
    <w:rsid w:val="00B405CD"/>
    <w:rsid w:val="00B542E1"/>
    <w:rsid w:val="00B561EA"/>
    <w:rsid w:val="00B60172"/>
    <w:rsid w:val="00B61CEC"/>
    <w:rsid w:val="00B62A89"/>
    <w:rsid w:val="00B65931"/>
    <w:rsid w:val="00B67DB6"/>
    <w:rsid w:val="00B71682"/>
    <w:rsid w:val="00B81F72"/>
    <w:rsid w:val="00B82537"/>
    <w:rsid w:val="00B836A1"/>
    <w:rsid w:val="00B87302"/>
    <w:rsid w:val="00BA717D"/>
    <w:rsid w:val="00BC1725"/>
    <w:rsid w:val="00BC3E2F"/>
    <w:rsid w:val="00BD09C0"/>
    <w:rsid w:val="00BD2A4E"/>
    <w:rsid w:val="00BD7476"/>
    <w:rsid w:val="00BE3372"/>
    <w:rsid w:val="00BE3781"/>
    <w:rsid w:val="00BF0AE1"/>
    <w:rsid w:val="00BF1D19"/>
    <w:rsid w:val="00C03CC2"/>
    <w:rsid w:val="00C13FD4"/>
    <w:rsid w:val="00C22012"/>
    <w:rsid w:val="00C22F2D"/>
    <w:rsid w:val="00C30521"/>
    <w:rsid w:val="00C62363"/>
    <w:rsid w:val="00C63C51"/>
    <w:rsid w:val="00C65869"/>
    <w:rsid w:val="00C7167E"/>
    <w:rsid w:val="00C73E1D"/>
    <w:rsid w:val="00C75BA7"/>
    <w:rsid w:val="00C77421"/>
    <w:rsid w:val="00C77968"/>
    <w:rsid w:val="00C808A0"/>
    <w:rsid w:val="00C832B9"/>
    <w:rsid w:val="00C8402D"/>
    <w:rsid w:val="00C85C23"/>
    <w:rsid w:val="00C9209F"/>
    <w:rsid w:val="00C93FDE"/>
    <w:rsid w:val="00C951BE"/>
    <w:rsid w:val="00C97AA4"/>
    <w:rsid w:val="00CA12FE"/>
    <w:rsid w:val="00CA282B"/>
    <w:rsid w:val="00CA5381"/>
    <w:rsid w:val="00CA65C6"/>
    <w:rsid w:val="00CB2CE8"/>
    <w:rsid w:val="00CB47A5"/>
    <w:rsid w:val="00CB783D"/>
    <w:rsid w:val="00CC0436"/>
    <w:rsid w:val="00CC3A9C"/>
    <w:rsid w:val="00CC6D45"/>
    <w:rsid w:val="00CD3865"/>
    <w:rsid w:val="00CD5DE7"/>
    <w:rsid w:val="00CD5F28"/>
    <w:rsid w:val="00CE04F2"/>
    <w:rsid w:val="00CE2564"/>
    <w:rsid w:val="00CE4CAC"/>
    <w:rsid w:val="00CF44A9"/>
    <w:rsid w:val="00D02A1B"/>
    <w:rsid w:val="00D02B20"/>
    <w:rsid w:val="00D03836"/>
    <w:rsid w:val="00D178A6"/>
    <w:rsid w:val="00D220E5"/>
    <w:rsid w:val="00D303AB"/>
    <w:rsid w:val="00D32836"/>
    <w:rsid w:val="00D339C9"/>
    <w:rsid w:val="00D40E1F"/>
    <w:rsid w:val="00D40F6A"/>
    <w:rsid w:val="00D52BA2"/>
    <w:rsid w:val="00D66C78"/>
    <w:rsid w:val="00D7118F"/>
    <w:rsid w:val="00D72316"/>
    <w:rsid w:val="00D73874"/>
    <w:rsid w:val="00D76217"/>
    <w:rsid w:val="00D8249C"/>
    <w:rsid w:val="00D84F5A"/>
    <w:rsid w:val="00D86DB5"/>
    <w:rsid w:val="00D944E3"/>
    <w:rsid w:val="00D95D51"/>
    <w:rsid w:val="00D96D72"/>
    <w:rsid w:val="00D97A4E"/>
    <w:rsid w:val="00DB4463"/>
    <w:rsid w:val="00DC050D"/>
    <w:rsid w:val="00DC2C1C"/>
    <w:rsid w:val="00DC3F16"/>
    <w:rsid w:val="00DE2E8E"/>
    <w:rsid w:val="00DE3B3B"/>
    <w:rsid w:val="00DE6856"/>
    <w:rsid w:val="00DF38D9"/>
    <w:rsid w:val="00DF54BB"/>
    <w:rsid w:val="00E0240E"/>
    <w:rsid w:val="00E141FD"/>
    <w:rsid w:val="00E25ADB"/>
    <w:rsid w:val="00E30CEA"/>
    <w:rsid w:val="00E34438"/>
    <w:rsid w:val="00E36832"/>
    <w:rsid w:val="00E43520"/>
    <w:rsid w:val="00E43E43"/>
    <w:rsid w:val="00E44289"/>
    <w:rsid w:val="00E537EA"/>
    <w:rsid w:val="00E56947"/>
    <w:rsid w:val="00E61BE5"/>
    <w:rsid w:val="00E61CC5"/>
    <w:rsid w:val="00E63584"/>
    <w:rsid w:val="00E6485B"/>
    <w:rsid w:val="00E67359"/>
    <w:rsid w:val="00E677BA"/>
    <w:rsid w:val="00E71492"/>
    <w:rsid w:val="00E839FD"/>
    <w:rsid w:val="00E84596"/>
    <w:rsid w:val="00E85574"/>
    <w:rsid w:val="00E8617B"/>
    <w:rsid w:val="00E86A60"/>
    <w:rsid w:val="00E91E19"/>
    <w:rsid w:val="00E955CD"/>
    <w:rsid w:val="00EA21F9"/>
    <w:rsid w:val="00EB0CCB"/>
    <w:rsid w:val="00EB5C9C"/>
    <w:rsid w:val="00EB7F2B"/>
    <w:rsid w:val="00EC4299"/>
    <w:rsid w:val="00ED1F06"/>
    <w:rsid w:val="00ED55E6"/>
    <w:rsid w:val="00EE2AF3"/>
    <w:rsid w:val="00EF5EEE"/>
    <w:rsid w:val="00EF7122"/>
    <w:rsid w:val="00F03BD4"/>
    <w:rsid w:val="00F03CB9"/>
    <w:rsid w:val="00F06067"/>
    <w:rsid w:val="00F07EFB"/>
    <w:rsid w:val="00F13266"/>
    <w:rsid w:val="00F134FB"/>
    <w:rsid w:val="00F173FB"/>
    <w:rsid w:val="00F21271"/>
    <w:rsid w:val="00F23E24"/>
    <w:rsid w:val="00F26210"/>
    <w:rsid w:val="00F26DE5"/>
    <w:rsid w:val="00F33283"/>
    <w:rsid w:val="00F37FC0"/>
    <w:rsid w:val="00F4025B"/>
    <w:rsid w:val="00F44C7F"/>
    <w:rsid w:val="00F52D71"/>
    <w:rsid w:val="00F656E0"/>
    <w:rsid w:val="00F665D2"/>
    <w:rsid w:val="00F677E1"/>
    <w:rsid w:val="00F67DC4"/>
    <w:rsid w:val="00F67E26"/>
    <w:rsid w:val="00F77133"/>
    <w:rsid w:val="00F81305"/>
    <w:rsid w:val="00F8449A"/>
    <w:rsid w:val="00F96BD5"/>
    <w:rsid w:val="00FA193C"/>
    <w:rsid w:val="00FB37A9"/>
    <w:rsid w:val="00FC0481"/>
    <w:rsid w:val="00FC68AE"/>
    <w:rsid w:val="00FD235F"/>
    <w:rsid w:val="00FD6254"/>
    <w:rsid w:val="00FE3097"/>
    <w:rsid w:val="00FE5D9A"/>
    <w:rsid w:val="00FE762C"/>
    <w:rsid w:val="00FF35D0"/>
    <w:rsid w:val="00FF591D"/>
    <w:rsid w:val="00FF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0C80B"/>
  <w15:chartTrackingRefBased/>
  <w15:docId w15:val="{364B4605-C5FB-4741-BBC5-84F293DE3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5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2C7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2C7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22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a/henhudschools.org/hhhslibrary/home/search/online-resourc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tes.google.com/a/henhudschools.org/hhhslibrary/home/sear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hyperlink" Target="http://www.henhudschools.org/domain/86%2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tes.google.com/a/henhudschools.org/hhhslibrary/home/search/online-resources-by-subje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Artuso</dc:creator>
  <cp:keywords/>
  <dc:description/>
  <cp:lastModifiedBy>Tara Artuso</cp:lastModifiedBy>
  <cp:revision>3</cp:revision>
  <dcterms:created xsi:type="dcterms:W3CDTF">2016-09-20T15:19:00Z</dcterms:created>
  <dcterms:modified xsi:type="dcterms:W3CDTF">2016-09-20T18:20:00Z</dcterms:modified>
</cp:coreProperties>
</file>