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4" w:rsidRPr="00E82E7E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smartTag w:uri="urn:schemas-microsoft-com:office:smarttags" w:element="place"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Frank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G.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Lindsey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Type">
          <w:r w:rsidRPr="00E82E7E">
            <w:rPr>
              <w:rFonts w:ascii="Baskerville Old Face" w:hAnsi="Baskerville Old Face"/>
              <w:sz w:val="40"/>
              <w:szCs w:val="40"/>
            </w:rPr>
            <w:t>Elementary School</w:t>
          </w:r>
        </w:smartTag>
      </w:smartTag>
    </w:p>
    <w:p w:rsidR="00FD2426" w:rsidRPr="00E82E7E" w:rsidRDefault="00583943" w:rsidP="00FD2426">
      <w:pPr>
        <w:jc w:val="center"/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i/>
          <w:sz w:val="40"/>
          <w:szCs w:val="40"/>
        </w:rPr>
        <w:t>Sailor</w:t>
      </w:r>
      <w:r w:rsidR="00FD2426" w:rsidRPr="00E82E7E">
        <w:rPr>
          <w:rFonts w:ascii="Baskerville Old Face" w:hAnsi="Baskerville Old Face"/>
          <w:i/>
          <w:sz w:val="40"/>
          <w:szCs w:val="40"/>
        </w:rPr>
        <w:t xml:space="preserve"> PRIDE</w:t>
      </w:r>
      <w:r w:rsidR="00FD2426" w:rsidRPr="00E82E7E">
        <w:rPr>
          <w:rFonts w:ascii="Baskerville Old Face" w:hAnsi="Baskerville Old Face"/>
          <w:sz w:val="40"/>
          <w:szCs w:val="40"/>
        </w:rPr>
        <w:t xml:space="preserve"> Matrix</w:t>
      </w:r>
    </w:p>
    <w:p w:rsidR="00FD2426" w:rsidRDefault="00FD2426" w:rsidP="00FD2426">
      <w:pPr>
        <w:jc w:val="center"/>
      </w:pPr>
      <w:bookmarkStart w:id="0" w:name="_GoBack"/>
      <w:bookmarkEnd w:id="0"/>
    </w:p>
    <w:p w:rsidR="00FD2426" w:rsidRDefault="00FD2426" w:rsidP="00FD2426">
      <w:pPr>
        <w:rPr>
          <w:sz w:val="36"/>
          <w:szCs w:val="36"/>
        </w:rPr>
      </w:pPr>
      <w:r w:rsidRPr="00E82E7E">
        <w:rPr>
          <w:sz w:val="36"/>
          <w:szCs w:val="36"/>
        </w:rPr>
        <w:t>Location:</w:t>
      </w:r>
      <w:r w:rsidR="00DE4124">
        <w:rPr>
          <w:sz w:val="36"/>
          <w:szCs w:val="36"/>
        </w:rPr>
        <w:t xml:space="preserve">  </w:t>
      </w:r>
      <w:r w:rsidR="00DE4124" w:rsidRPr="0066287E">
        <w:rPr>
          <w:b/>
          <w:sz w:val="36"/>
          <w:szCs w:val="36"/>
        </w:rPr>
        <w:t>Cafeteria</w:t>
      </w:r>
    </w:p>
    <w:p w:rsidR="00DE4124" w:rsidRPr="00E82E7E" w:rsidRDefault="00DE4124" w:rsidP="00FD2426">
      <w:pPr>
        <w:rPr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9180"/>
      </w:tblGrid>
      <w:tr w:rsidR="00FD2426">
        <w:trPr>
          <w:trHeight w:val="11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P</w:t>
            </w:r>
            <w:r w:rsidRPr="00E82E7E">
              <w:rPr>
                <w:sz w:val="36"/>
                <w:szCs w:val="36"/>
              </w:rPr>
              <w:t>ositive Attitude</w:t>
            </w:r>
          </w:p>
        </w:tc>
        <w:tc>
          <w:tcPr>
            <w:tcW w:w="9180" w:type="dxa"/>
          </w:tcPr>
          <w:p w:rsidR="0039503C" w:rsidRDefault="0039503C" w:rsidP="00FD2426">
            <w:pPr>
              <w:rPr>
                <w:sz w:val="28"/>
                <w:szCs w:val="28"/>
              </w:rPr>
            </w:pPr>
          </w:p>
          <w:p w:rsidR="00FD2426" w:rsidRPr="00B33AC4" w:rsidRDefault="00DE4124" w:rsidP="00B33AC4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Lend a helping hand</w:t>
            </w:r>
          </w:p>
          <w:p w:rsidR="00DE4124" w:rsidRPr="00B33AC4" w:rsidRDefault="00DE4124" w:rsidP="00B33AC4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Smile! (Don’t Worry, Be Happy)</w:t>
            </w:r>
          </w:p>
          <w:p w:rsidR="00DE4124" w:rsidRPr="0039503C" w:rsidRDefault="00DE4124" w:rsidP="00FD2426">
            <w:pPr>
              <w:rPr>
                <w:sz w:val="28"/>
                <w:szCs w:val="28"/>
              </w:rPr>
            </w:pPr>
          </w:p>
        </w:tc>
      </w:tr>
      <w:tr w:rsidR="00FD2426">
        <w:trPr>
          <w:trHeight w:val="1245"/>
        </w:trPr>
        <w:tc>
          <w:tcPr>
            <w:tcW w:w="3060" w:type="dxa"/>
          </w:tcPr>
          <w:p w:rsidR="00E82E7E" w:rsidRDefault="00E82E7E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ab/>
            </w:r>
          </w:p>
          <w:p w:rsidR="00FD2426" w:rsidRPr="00E82E7E" w:rsidRDefault="00FD2426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R</w:t>
            </w:r>
            <w:r w:rsidRPr="00E82E7E">
              <w:rPr>
                <w:sz w:val="36"/>
                <w:szCs w:val="36"/>
              </w:rPr>
              <w:t>espectful</w:t>
            </w:r>
          </w:p>
        </w:tc>
        <w:tc>
          <w:tcPr>
            <w:tcW w:w="9180" w:type="dxa"/>
          </w:tcPr>
          <w:p w:rsidR="00DE4124" w:rsidRPr="00B33AC4" w:rsidRDefault="00270CF2" w:rsidP="00B33AC4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Always use my m</w:t>
            </w:r>
            <w:r w:rsidR="00DE4124" w:rsidRPr="00B33AC4">
              <w:rPr>
                <w:sz w:val="28"/>
                <w:szCs w:val="28"/>
              </w:rPr>
              <w:t xml:space="preserve">anners (say please and thank you) </w:t>
            </w:r>
          </w:p>
          <w:p w:rsidR="00DE4124" w:rsidRPr="00B33AC4" w:rsidRDefault="00270CF2" w:rsidP="00B33AC4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 xml:space="preserve">Talk to my neighbor in </w:t>
            </w:r>
            <w:r w:rsidR="0039503C" w:rsidRPr="00B33AC4">
              <w:rPr>
                <w:sz w:val="28"/>
                <w:szCs w:val="28"/>
              </w:rPr>
              <w:t>a #1 voice</w:t>
            </w:r>
          </w:p>
          <w:p w:rsidR="00DE4124" w:rsidRPr="00B33AC4" w:rsidRDefault="00270CF2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* Be aware of my</w:t>
            </w:r>
            <w:r w:rsidR="00DE4124" w:rsidRPr="00B33AC4">
              <w:rPr>
                <w:sz w:val="28"/>
                <w:szCs w:val="28"/>
              </w:rPr>
              <w:t xml:space="preserve"> personal space and that of others</w:t>
            </w:r>
          </w:p>
        </w:tc>
      </w:tr>
      <w:tr w:rsidR="00FD2426">
        <w:trPr>
          <w:trHeight w:val="108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I</w:t>
            </w:r>
            <w:r w:rsidRPr="00E82E7E">
              <w:rPr>
                <w:sz w:val="36"/>
                <w:szCs w:val="36"/>
              </w:rPr>
              <w:t xml:space="preserve"> am Responsible</w:t>
            </w:r>
          </w:p>
        </w:tc>
        <w:tc>
          <w:tcPr>
            <w:tcW w:w="9180" w:type="dxa"/>
          </w:tcPr>
          <w:p w:rsidR="00FD2426" w:rsidRPr="00B33AC4" w:rsidRDefault="00F15D3F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Keep cafeteria and my eating space clean</w:t>
            </w:r>
          </w:p>
          <w:p w:rsidR="00DE4124" w:rsidRPr="00B33AC4" w:rsidRDefault="00DE4124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Finish lu</w:t>
            </w:r>
            <w:r w:rsidR="00270CF2" w:rsidRPr="00B33AC4">
              <w:rPr>
                <w:sz w:val="28"/>
                <w:szCs w:val="28"/>
              </w:rPr>
              <w:t>nch before going to snack bar and/or</w:t>
            </w:r>
            <w:r w:rsidRPr="00B33AC4">
              <w:rPr>
                <w:sz w:val="28"/>
                <w:szCs w:val="28"/>
              </w:rPr>
              <w:t xml:space="preserve"> school store</w:t>
            </w:r>
          </w:p>
          <w:p w:rsidR="00270CF2" w:rsidRPr="00B33AC4" w:rsidRDefault="00270CF2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b/>
                <w:sz w:val="28"/>
                <w:szCs w:val="28"/>
              </w:rPr>
              <w:t>Stop, look and listen</w:t>
            </w:r>
            <w:r w:rsidRPr="00B33AC4">
              <w:rPr>
                <w:sz w:val="28"/>
                <w:szCs w:val="28"/>
              </w:rPr>
              <w:t xml:space="preserve"> when I hear the double whistle</w:t>
            </w:r>
          </w:p>
          <w:p w:rsidR="00270CF2" w:rsidRPr="00B33AC4" w:rsidRDefault="000E1826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 xml:space="preserve">* Eat </w:t>
            </w:r>
            <w:r w:rsidRPr="00B33AC4">
              <w:rPr>
                <w:b/>
                <w:sz w:val="28"/>
                <w:szCs w:val="28"/>
              </w:rPr>
              <w:t>only</w:t>
            </w:r>
            <w:r w:rsidRPr="00B33AC4">
              <w:rPr>
                <w:sz w:val="28"/>
                <w:szCs w:val="28"/>
              </w:rPr>
              <w:t xml:space="preserve"> my food</w:t>
            </w:r>
          </w:p>
        </w:tc>
      </w:tr>
      <w:tr w:rsidR="00FD2426">
        <w:trPr>
          <w:trHeight w:val="13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D</w:t>
            </w:r>
            <w:r w:rsidRPr="00E82E7E">
              <w:rPr>
                <w:sz w:val="36"/>
                <w:szCs w:val="36"/>
              </w:rPr>
              <w:t>o My Best</w:t>
            </w:r>
          </w:p>
        </w:tc>
        <w:tc>
          <w:tcPr>
            <w:tcW w:w="9180" w:type="dxa"/>
          </w:tcPr>
          <w:p w:rsidR="0039503C" w:rsidRDefault="0039503C" w:rsidP="00FD2426">
            <w:pPr>
              <w:rPr>
                <w:sz w:val="28"/>
                <w:szCs w:val="28"/>
              </w:rPr>
            </w:pPr>
          </w:p>
          <w:p w:rsidR="00FD2426" w:rsidRPr="00B33AC4" w:rsidRDefault="000E1826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Stay in my</w:t>
            </w:r>
            <w:r w:rsidR="00DE4124" w:rsidRPr="00B33AC4">
              <w:rPr>
                <w:sz w:val="28"/>
                <w:szCs w:val="28"/>
              </w:rPr>
              <w:t xml:space="preserve"> place in line</w:t>
            </w:r>
          </w:p>
          <w:p w:rsidR="00DE4124" w:rsidRPr="00B33AC4" w:rsidRDefault="00DE4124" w:rsidP="00B33AC4">
            <w:pPr>
              <w:pStyle w:val="ListParagraph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Walk in the cafeteria</w:t>
            </w:r>
          </w:p>
          <w:p w:rsidR="00DE4124" w:rsidRPr="00B33AC4" w:rsidRDefault="00DE4124" w:rsidP="00B33AC4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 xml:space="preserve">* Stay </w:t>
            </w:r>
            <w:r w:rsidR="005D7122" w:rsidRPr="00B33AC4">
              <w:rPr>
                <w:sz w:val="28"/>
                <w:szCs w:val="28"/>
              </w:rPr>
              <w:t>in my seat</w:t>
            </w:r>
          </w:p>
        </w:tc>
      </w:tr>
      <w:tr w:rsidR="00FD2426">
        <w:trPr>
          <w:trHeight w:val="143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E</w:t>
            </w:r>
            <w:r w:rsidRPr="00E82E7E">
              <w:rPr>
                <w:sz w:val="36"/>
                <w:szCs w:val="36"/>
              </w:rPr>
              <w:t>mpathy</w:t>
            </w:r>
          </w:p>
        </w:tc>
        <w:tc>
          <w:tcPr>
            <w:tcW w:w="9180" w:type="dxa"/>
          </w:tcPr>
          <w:p w:rsidR="0039503C" w:rsidRDefault="0039503C" w:rsidP="00FD2426">
            <w:pPr>
              <w:rPr>
                <w:sz w:val="28"/>
                <w:szCs w:val="28"/>
              </w:rPr>
            </w:pPr>
          </w:p>
          <w:p w:rsidR="00FD2426" w:rsidRPr="00B33AC4" w:rsidRDefault="00DE4124" w:rsidP="00B33AC4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Be patien</w:t>
            </w:r>
            <w:r w:rsidR="000E1826" w:rsidRPr="00B33AC4">
              <w:rPr>
                <w:sz w:val="28"/>
                <w:szCs w:val="28"/>
              </w:rPr>
              <w:t>t and wait my</w:t>
            </w:r>
            <w:r w:rsidRPr="00B33AC4">
              <w:rPr>
                <w:sz w:val="28"/>
                <w:szCs w:val="28"/>
              </w:rPr>
              <w:t xml:space="preserve"> turn</w:t>
            </w:r>
          </w:p>
          <w:p w:rsidR="00DE4124" w:rsidRPr="00B33AC4" w:rsidRDefault="00573105" w:rsidP="00B33AC4">
            <w:pPr>
              <w:pStyle w:val="ListParagraph"/>
              <w:numPr>
                <w:ilvl w:val="0"/>
                <w:numId w:val="5"/>
              </w:numPr>
              <w:rPr>
                <w:sz w:val="28"/>
                <w:szCs w:val="28"/>
              </w:rPr>
            </w:pPr>
            <w:r w:rsidRPr="00B33AC4">
              <w:rPr>
                <w:sz w:val="28"/>
                <w:szCs w:val="28"/>
              </w:rPr>
              <w:t>Respect individual food choices</w:t>
            </w:r>
          </w:p>
        </w:tc>
      </w:tr>
    </w:tbl>
    <w:p w:rsidR="00FD2426" w:rsidRDefault="00FD2426" w:rsidP="00FD2426"/>
    <w:sectPr w:rsidR="00FD2426" w:rsidSect="0039503C">
      <w:pgSz w:w="15840" w:h="12240" w:orient="landscape"/>
      <w:pgMar w:top="180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F257D"/>
    <w:multiLevelType w:val="hybridMultilevel"/>
    <w:tmpl w:val="1D92F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A13B52"/>
    <w:multiLevelType w:val="hybridMultilevel"/>
    <w:tmpl w:val="8F3EA75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4934C4"/>
    <w:multiLevelType w:val="hybridMultilevel"/>
    <w:tmpl w:val="DF44B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D209F"/>
    <w:multiLevelType w:val="hybridMultilevel"/>
    <w:tmpl w:val="4B5A3C80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B44382"/>
    <w:multiLevelType w:val="hybridMultilevel"/>
    <w:tmpl w:val="7E841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20"/>
    <w:rsid w:val="00055A1E"/>
    <w:rsid w:val="00077834"/>
    <w:rsid w:val="000E1826"/>
    <w:rsid w:val="00270CF2"/>
    <w:rsid w:val="0039503C"/>
    <w:rsid w:val="004419EF"/>
    <w:rsid w:val="00573105"/>
    <w:rsid w:val="00583943"/>
    <w:rsid w:val="005B7022"/>
    <w:rsid w:val="005D7122"/>
    <w:rsid w:val="0066287E"/>
    <w:rsid w:val="007940CD"/>
    <w:rsid w:val="00A50F0E"/>
    <w:rsid w:val="00B03C20"/>
    <w:rsid w:val="00B33AC4"/>
    <w:rsid w:val="00DE4124"/>
    <w:rsid w:val="00E82E7E"/>
    <w:rsid w:val="00F15D3F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419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419E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33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G</vt:lpstr>
    </vt:vector>
  </TitlesOfParts>
  <Company>Home</Company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G</dc:title>
  <dc:creator>Donna Torrisi</dc:creator>
  <cp:lastModifiedBy>User</cp:lastModifiedBy>
  <cp:revision>4</cp:revision>
  <cp:lastPrinted>2008-03-03T12:04:00Z</cp:lastPrinted>
  <dcterms:created xsi:type="dcterms:W3CDTF">2015-10-06T14:13:00Z</dcterms:created>
  <dcterms:modified xsi:type="dcterms:W3CDTF">2015-10-06T14:29:00Z</dcterms:modified>
</cp:coreProperties>
</file>