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AF0" w:rsidRDefault="00AD2B2E">
      <w:pPr>
        <w:rPr>
          <w:b/>
          <w:sz w:val="24"/>
          <w:szCs w:val="24"/>
        </w:rPr>
      </w:pPr>
      <w:bookmarkStart w:id="0" w:name="_GoBack"/>
      <w:bookmarkEnd w:id="0"/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5238750</wp:posOffset>
                </wp:positionH>
                <wp:positionV relativeFrom="paragraph">
                  <wp:posOffset>-733425</wp:posOffset>
                </wp:positionV>
                <wp:extent cx="1165860" cy="371475"/>
                <wp:effectExtent l="9525" t="9525" r="571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586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5168" w:rsidRPr="00695168" w:rsidRDefault="004B4B24" w:rsidP="00695168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TST  1a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2.5pt;margin-top:-57.75pt;width:91.8pt;height:2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">
                <v:textbox>
                  <w:txbxContent>
                    <w:p w:rsidR="00695168" w:rsidRPr="00695168" w:rsidRDefault="004B4B24" w:rsidP="00695168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TST  1a</w:t>
                      </w:r>
                    </w:p>
                  </w:txbxContent>
                </v:textbox>
              </v:shape>
            </w:pict>
          </mc:Fallback>
        </mc:AlternateContent>
      </w:r>
      <w:r w:rsidR="00F25AD7" w:rsidRPr="00F25AD7">
        <w:rPr>
          <w:b/>
          <w:sz w:val="24"/>
          <w:szCs w:val="24"/>
        </w:rPr>
        <w:t>Cumulative Folder Review</w:t>
      </w:r>
    </w:p>
    <w:p w:rsidR="00F25AD7" w:rsidRDefault="00F25AD7">
      <w:pPr>
        <w:rPr>
          <w:b/>
          <w:sz w:val="24"/>
          <w:szCs w:val="24"/>
        </w:rPr>
      </w:pPr>
      <w:r>
        <w:rPr>
          <w:b/>
          <w:sz w:val="24"/>
          <w:szCs w:val="24"/>
        </w:rPr>
        <w:t>Teacher Name _____________________________________  Year _________________</w:t>
      </w:r>
    </w:p>
    <w:p w:rsidR="00F25AD7" w:rsidRDefault="00F25AD7">
      <w:pPr>
        <w:rPr>
          <w:b/>
          <w:sz w:val="24"/>
          <w:szCs w:val="24"/>
        </w:rPr>
      </w:pPr>
      <w:r>
        <w:rPr>
          <w:b/>
          <w:sz w:val="24"/>
          <w:szCs w:val="24"/>
        </w:rPr>
        <w:t>Grade _______________________</w:t>
      </w:r>
    </w:p>
    <w:tbl>
      <w:tblPr>
        <w:tblStyle w:val="TableGrid"/>
        <w:tblW w:w="10098" w:type="dxa"/>
        <w:tblLayout w:type="fixed"/>
        <w:tblLook w:val="04A0" w:firstRow="1" w:lastRow="0" w:firstColumn="1" w:lastColumn="0" w:noHBand="0" w:noVBand="1"/>
      </w:tblPr>
      <w:tblGrid>
        <w:gridCol w:w="2808"/>
        <w:gridCol w:w="1350"/>
        <w:gridCol w:w="1367"/>
        <w:gridCol w:w="1153"/>
        <w:gridCol w:w="900"/>
        <w:gridCol w:w="2520"/>
      </w:tblGrid>
      <w:tr w:rsidR="0065185E" w:rsidTr="0065185E">
        <w:trPr>
          <w:trHeight w:val="1268"/>
        </w:trPr>
        <w:tc>
          <w:tcPr>
            <w:tcW w:w="2808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Student Name</w:t>
            </w:r>
          </w:p>
        </w:tc>
        <w:tc>
          <w:tcPr>
            <w:tcW w:w="135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Retentions </w:t>
            </w:r>
          </w:p>
          <w:p w:rsidR="0065185E" w:rsidRPr="00F25AD7" w:rsidRDefault="0065185E">
            <w:pPr>
              <w:rPr>
                <w:b/>
                <w:sz w:val="24"/>
                <w:szCs w:val="24"/>
                <w:vertAlign w:val="subscript"/>
              </w:rPr>
            </w:pPr>
            <w:r>
              <w:rPr>
                <w:b/>
                <w:sz w:val="24"/>
                <w:szCs w:val="24"/>
                <w:vertAlign w:val="subscript"/>
              </w:rPr>
              <w:t>(List the grade student was retained.)</w:t>
            </w:r>
          </w:p>
        </w:tc>
        <w:tc>
          <w:tcPr>
            <w:tcW w:w="1367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Placements</w:t>
            </w:r>
          </w:p>
          <w:p w:rsidR="0065185E" w:rsidRPr="00F25AD7" w:rsidRDefault="0065185E">
            <w:pPr>
              <w:rPr>
                <w:b/>
                <w:sz w:val="24"/>
                <w:szCs w:val="24"/>
                <w:vertAlign w:val="subscript"/>
              </w:rPr>
            </w:pPr>
            <w:r>
              <w:rPr>
                <w:b/>
                <w:sz w:val="24"/>
                <w:szCs w:val="24"/>
                <w:vertAlign w:val="subscript"/>
              </w:rPr>
              <w:t>(List the grade student was placed.)</w:t>
            </w:r>
          </w:p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153" w:type="dxa"/>
          </w:tcPr>
          <w:p w:rsidR="0065185E" w:rsidRDefault="0065185E" w:rsidP="00F25AD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SPED Eligibility</w:t>
            </w:r>
          </w:p>
          <w:p w:rsidR="0065185E" w:rsidRDefault="0065185E" w:rsidP="00F25AD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 or N</w:t>
            </w:r>
          </w:p>
        </w:tc>
        <w:tc>
          <w:tcPr>
            <w:tcW w:w="90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DOB</w:t>
            </w:r>
          </w:p>
        </w:tc>
        <w:tc>
          <w:tcPr>
            <w:tcW w:w="252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Comments</w:t>
            </w:r>
          </w:p>
        </w:tc>
      </w:tr>
      <w:tr w:rsidR="0065185E" w:rsidTr="0065185E">
        <w:tc>
          <w:tcPr>
            <w:tcW w:w="2808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367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153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</w:tr>
      <w:tr w:rsidR="0065185E" w:rsidTr="0065185E">
        <w:tc>
          <w:tcPr>
            <w:tcW w:w="2808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367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153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</w:tr>
      <w:tr w:rsidR="0065185E" w:rsidTr="0065185E">
        <w:tc>
          <w:tcPr>
            <w:tcW w:w="2808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367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153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</w:tr>
      <w:tr w:rsidR="0065185E" w:rsidTr="0065185E">
        <w:tc>
          <w:tcPr>
            <w:tcW w:w="2808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367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153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</w:tr>
      <w:tr w:rsidR="0065185E" w:rsidTr="0065185E">
        <w:tc>
          <w:tcPr>
            <w:tcW w:w="2808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367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153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</w:tr>
      <w:tr w:rsidR="0065185E" w:rsidTr="0065185E">
        <w:tc>
          <w:tcPr>
            <w:tcW w:w="2808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367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153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</w:tr>
      <w:tr w:rsidR="0065185E" w:rsidTr="0065185E">
        <w:tc>
          <w:tcPr>
            <w:tcW w:w="2808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367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153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</w:tr>
      <w:tr w:rsidR="0065185E" w:rsidTr="0065185E">
        <w:tc>
          <w:tcPr>
            <w:tcW w:w="2808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367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153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</w:tr>
      <w:tr w:rsidR="0065185E" w:rsidTr="0065185E">
        <w:tc>
          <w:tcPr>
            <w:tcW w:w="2808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367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153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</w:tr>
      <w:tr w:rsidR="0065185E" w:rsidTr="0065185E">
        <w:tc>
          <w:tcPr>
            <w:tcW w:w="2808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367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153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</w:tr>
      <w:tr w:rsidR="0065185E" w:rsidTr="0065185E">
        <w:tc>
          <w:tcPr>
            <w:tcW w:w="2808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367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153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</w:tr>
      <w:tr w:rsidR="0065185E" w:rsidTr="0065185E">
        <w:tc>
          <w:tcPr>
            <w:tcW w:w="2808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367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153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</w:tr>
      <w:tr w:rsidR="0065185E" w:rsidTr="0065185E">
        <w:tc>
          <w:tcPr>
            <w:tcW w:w="2808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367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153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</w:tr>
      <w:tr w:rsidR="0065185E" w:rsidTr="0065185E">
        <w:tc>
          <w:tcPr>
            <w:tcW w:w="2808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367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153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</w:tr>
      <w:tr w:rsidR="0065185E" w:rsidTr="0065185E">
        <w:tc>
          <w:tcPr>
            <w:tcW w:w="2808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367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153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</w:tr>
      <w:tr w:rsidR="0065185E" w:rsidTr="0065185E">
        <w:tc>
          <w:tcPr>
            <w:tcW w:w="2808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367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1153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65185E" w:rsidRDefault="0065185E">
            <w:pPr>
              <w:rPr>
                <w:b/>
                <w:sz w:val="24"/>
                <w:szCs w:val="24"/>
              </w:rPr>
            </w:pPr>
          </w:p>
        </w:tc>
      </w:tr>
    </w:tbl>
    <w:p w:rsidR="00F25AD7" w:rsidRDefault="00F25AD7">
      <w:pPr>
        <w:rPr>
          <w:b/>
          <w:sz w:val="24"/>
          <w:szCs w:val="24"/>
        </w:rPr>
      </w:pPr>
    </w:p>
    <w:p w:rsidR="00F25AD7" w:rsidRPr="00F25AD7" w:rsidRDefault="00F25AD7">
      <w:pPr>
        <w:rPr>
          <w:b/>
          <w:sz w:val="24"/>
          <w:szCs w:val="24"/>
        </w:rPr>
      </w:pPr>
    </w:p>
    <w:sectPr w:rsidR="00F25AD7" w:rsidRPr="00F25AD7" w:rsidSect="002162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AD7"/>
    <w:rsid w:val="000769FD"/>
    <w:rsid w:val="00082C80"/>
    <w:rsid w:val="0008652C"/>
    <w:rsid w:val="002162B1"/>
    <w:rsid w:val="0032795C"/>
    <w:rsid w:val="004B4B24"/>
    <w:rsid w:val="0065185E"/>
    <w:rsid w:val="00674891"/>
    <w:rsid w:val="00695168"/>
    <w:rsid w:val="009779E6"/>
    <w:rsid w:val="00AD2B2E"/>
    <w:rsid w:val="00B212BB"/>
    <w:rsid w:val="00BA7D49"/>
    <w:rsid w:val="00BD7DDC"/>
    <w:rsid w:val="00E6192F"/>
    <w:rsid w:val="00F25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CC21E5E-CDD0-4DAD-A372-62C767CA6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62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5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95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51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MPSD</Company>
  <LinksUpToDate>false</LinksUpToDate>
  <CharactersWithSpaces>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tchisolm</dc:creator>
  <cp:keywords/>
  <dc:description/>
  <cp:lastModifiedBy>Shannon Kimbriel</cp:lastModifiedBy>
  <cp:revision>2</cp:revision>
  <cp:lastPrinted>2011-06-01T13:09:00Z</cp:lastPrinted>
  <dcterms:created xsi:type="dcterms:W3CDTF">2018-06-19T14:54:00Z</dcterms:created>
  <dcterms:modified xsi:type="dcterms:W3CDTF">2018-06-19T14:54:00Z</dcterms:modified>
</cp:coreProperties>
</file>