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672" w:rsidRPr="00B27672" w:rsidRDefault="00B27672" w:rsidP="00B27672">
      <w:pPr>
        <w:rPr>
          <w:b/>
        </w:rPr>
      </w:pPr>
      <w:bookmarkStart w:id="0" w:name="_GoBack"/>
      <w:bookmarkEnd w:id="0"/>
      <w:r w:rsidRPr="00B27672">
        <w:rPr>
          <w:b/>
        </w:rPr>
        <w:t>Response to Intervention Checklist</w:t>
      </w:r>
    </w:p>
    <w:p w:rsidR="00B27672" w:rsidRPr="00B27672" w:rsidRDefault="00B27672" w:rsidP="00B27672">
      <w:pPr>
        <w:rPr>
          <w:b/>
        </w:rPr>
      </w:pPr>
      <w:r w:rsidRPr="00B27672">
        <w:rPr>
          <w:b/>
        </w:rPr>
        <w:t>Student Name_______________________________        Teacher Name________</w:t>
      </w:r>
      <w:r>
        <w:rPr>
          <w:b/>
        </w:rPr>
        <w:t>_______________________________</w:t>
      </w:r>
    </w:p>
    <w:p w:rsidR="00B27672" w:rsidRPr="00412B33" w:rsidRDefault="00B27672" w:rsidP="00097D9E">
      <w:pPr>
        <w:rPr>
          <w:b/>
        </w:rPr>
      </w:pPr>
      <w:r w:rsidRPr="00B27672">
        <w:rPr>
          <w:b/>
        </w:rPr>
        <w:t>Grade Level _______________________</w:t>
      </w:r>
      <w:r w:rsidR="00097D9E">
        <w:rPr>
          <w:b/>
        </w:rPr>
        <w:t xml:space="preserve">                           Academic_______________       Behavior 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4320"/>
        <w:gridCol w:w="1260"/>
        <w:gridCol w:w="4248"/>
      </w:tblGrid>
      <w:tr w:rsidR="00B27672" w:rsidTr="00AA2B56">
        <w:tc>
          <w:tcPr>
            <w:tcW w:w="11016" w:type="dxa"/>
            <w:gridSpan w:val="4"/>
          </w:tcPr>
          <w:p w:rsidR="00B27672" w:rsidRPr="005517DA" w:rsidRDefault="00B27672" w:rsidP="00097D9E">
            <w:pPr>
              <w:ind w:firstLine="720"/>
              <w:jc w:val="center"/>
              <w:rPr>
                <w:b/>
                <w:sz w:val="24"/>
                <w:szCs w:val="24"/>
              </w:rPr>
            </w:pPr>
            <w:r w:rsidRPr="005517DA">
              <w:rPr>
                <w:b/>
                <w:sz w:val="24"/>
                <w:szCs w:val="24"/>
              </w:rPr>
              <w:t>Tier 1</w:t>
            </w:r>
            <w:r w:rsidR="00900746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B27672" w:rsidTr="00B27672">
        <w:tc>
          <w:tcPr>
            <w:tcW w:w="1188" w:type="dxa"/>
          </w:tcPr>
          <w:p w:rsidR="00B27672" w:rsidRPr="00412B33" w:rsidRDefault="00B27672" w:rsidP="00B27672">
            <w:pPr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B27672" w:rsidRDefault="00B27672" w:rsidP="00B27672">
            <w:r w:rsidRPr="005517DA">
              <w:t xml:space="preserve">Tier 1 Cumulative Folder Review </w:t>
            </w:r>
            <w:r w:rsidR="00097D9E">
              <w:t>( TST 1a)</w:t>
            </w:r>
          </w:p>
          <w:p w:rsidR="00C16085" w:rsidRPr="000C599E" w:rsidRDefault="000C599E" w:rsidP="00B27672">
            <w:pPr>
              <w:rPr>
                <w:vertAlign w:val="subscript"/>
              </w:rPr>
            </w:pPr>
            <w:r>
              <w:rPr>
                <w:vertAlign w:val="subscript"/>
              </w:rPr>
              <w:t>Copy does not have to be included in folder, but must be completed within the</w:t>
            </w:r>
            <w:r w:rsidR="00AA1E02">
              <w:rPr>
                <w:vertAlign w:val="subscript"/>
              </w:rPr>
              <w:t xml:space="preserve"> first</w:t>
            </w:r>
            <w:r>
              <w:rPr>
                <w:vertAlign w:val="subscript"/>
              </w:rPr>
              <w:t xml:space="preserve"> 20 days of school.</w:t>
            </w:r>
          </w:p>
        </w:tc>
        <w:tc>
          <w:tcPr>
            <w:tcW w:w="1260" w:type="dxa"/>
          </w:tcPr>
          <w:p w:rsidR="00B27672" w:rsidRPr="005517DA" w:rsidRDefault="00B27672" w:rsidP="00B27672"/>
        </w:tc>
        <w:tc>
          <w:tcPr>
            <w:tcW w:w="4248" w:type="dxa"/>
          </w:tcPr>
          <w:p w:rsidR="00B27672" w:rsidRPr="005517DA" w:rsidRDefault="00B27672" w:rsidP="00B27672">
            <w:r w:rsidRPr="005517DA">
              <w:t>Tier 1 Documentation Form</w:t>
            </w:r>
            <w:r w:rsidR="00097D9E">
              <w:t xml:space="preserve">  (TST 1)</w:t>
            </w:r>
          </w:p>
        </w:tc>
      </w:tr>
      <w:tr w:rsidR="00B27672" w:rsidTr="00B27672">
        <w:tc>
          <w:tcPr>
            <w:tcW w:w="1188" w:type="dxa"/>
          </w:tcPr>
          <w:p w:rsidR="00B27672" w:rsidRPr="00412B33" w:rsidRDefault="00B27672" w:rsidP="00B27672">
            <w:pPr>
              <w:rPr>
                <w:sz w:val="20"/>
                <w:szCs w:val="20"/>
              </w:rPr>
            </w:pPr>
          </w:p>
        </w:tc>
        <w:tc>
          <w:tcPr>
            <w:tcW w:w="4320" w:type="dxa"/>
          </w:tcPr>
          <w:p w:rsidR="00B27672" w:rsidRPr="005517DA" w:rsidRDefault="003437B4" w:rsidP="00B27672">
            <w:r w:rsidRPr="005517DA">
              <w:t>Learning Styles Inventory</w:t>
            </w:r>
            <w:r>
              <w:t xml:space="preserve">  (TST 1b)</w:t>
            </w:r>
          </w:p>
        </w:tc>
        <w:tc>
          <w:tcPr>
            <w:tcW w:w="1260" w:type="dxa"/>
          </w:tcPr>
          <w:p w:rsidR="00B27672" w:rsidRPr="005517DA" w:rsidRDefault="00B27672" w:rsidP="00B27672"/>
        </w:tc>
        <w:tc>
          <w:tcPr>
            <w:tcW w:w="4248" w:type="dxa"/>
          </w:tcPr>
          <w:p w:rsidR="00B27672" w:rsidRPr="005517DA" w:rsidRDefault="00B27672" w:rsidP="00B27672"/>
        </w:tc>
      </w:tr>
    </w:tbl>
    <w:p w:rsidR="008D196B" w:rsidRDefault="008D196B" w:rsidP="00B2767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4320"/>
        <w:gridCol w:w="1260"/>
        <w:gridCol w:w="4248"/>
      </w:tblGrid>
      <w:tr w:rsidR="00412B33" w:rsidTr="00575D0A">
        <w:tc>
          <w:tcPr>
            <w:tcW w:w="11016" w:type="dxa"/>
            <w:gridSpan w:val="4"/>
          </w:tcPr>
          <w:p w:rsidR="00412B33" w:rsidRPr="005517DA" w:rsidRDefault="00412B33" w:rsidP="00B6405F">
            <w:pPr>
              <w:jc w:val="center"/>
              <w:rPr>
                <w:b/>
                <w:sz w:val="24"/>
                <w:szCs w:val="24"/>
              </w:rPr>
            </w:pPr>
            <w:r w:rsidRPr="005517DA">
              <w:rPr>
                <w:b/>
                <w:sz w:val="24"/>
                <w:szCs w:val="24"/>
              </w:rPr>
              <w:t xml:space="preserve">Tier 2 ( Prior to </w:t>
            </w:r>
            <w:r w:rsidR="00B6405F">
              <w:rPr>
                <w:b/>
                <w:sz w:val="24"/>
                <w:szCs w:val="24"/>
              </w:rPr>
              <w:t>Initiating</w:t>
            </w:r>
            <w:r w:rsidRPr="005517DA">
              <w:rPr>
                <w:b/>
                <w:sz w:val="24"/>
                <w:szCs w:val="24"/>
              </w:rPr>
              <w:t xml:space="preserve"> Tier 2)</w:t>
            </w:r>
          </w:p>
        </w:tc>
      </w:tr>
      <w:tr w:rsidR="00412B33" w:rsidTr="00412B33">
        <w:tc>
          <w:tcPr>
            <w:tcW w:w="1188" w:type="dxa"/>
          </w:tcPr>
          <w:p w:rsidR="00412B33" w:rsidRPr="005517DA" w:rsidRDefault="00412B33" w:rsidP="00E940FA">
            <w:pPr>
              <w:rPr>
                <w:b/>
              </w:rPr>
            </w:pPr>
          </w:p>
        </w:tc>
        <w:tc>
          <w:tcPr>
            <w:tcW w:w="4320" w:type="dxa"/>
          </w:tcPr>
          <w:p w:rsidR="00412B33" w:rsidRPr="005517DA" w:rsidRDefault="00412B33" w:rsidP="00E940FA">
            <w:r w:rsidRPr="005517DA">
              <w:t xml:space="preserve">Student Data Sheet </w:t>
            </w:r>
            <w:r w:rsidR="00B123BC">
              <w:t xml:space="preserve"> (TST 1c</w:t>
            </w:r>
            <w:r w:rsidR="00097D9E">
              <w:t>)</w:t>
            </w:r>
          </w:p>
        </w:tc>
        <w:tc>
          <w:tcPr>
            <w:tcW w:w="1260" w:type="dxa"/>
          </w:tcPr>
          <w:p w:rsidR="00412B33" w:rsidRPr="005517DA" w:rsidRDefault="00412B33" w:rsidP="00E940FA"/>
        </w:tc>
        <w:tc>
          <w:tcPr>
            <w:tcW w:w="4248" w:type="dxa"/>
          </w:tcPr>
          <w:p w:rsidR="00412B33" w:rsidRDefault="00412B33" w:rsidP="00E940FA">
            <w:r w:rsidRPr="005517DA">
              <w:t>Hearing and Vision Screening</w:t>
            </w:r>
          </w:p>
          <w:p w:rsidR="00FF7D3E" w:rsidRPr="00FF7D3E" w:rsidRDefault="00FF7D3E" w:rsidP="00E940FA">
            <w:pPr>
              <w:rPr>
                <w:vertAlign w:val="subscript"/>
              </w:rPr>
            </w:pPr>
            <w:r>
              <w:rPr>
                <w:vertAlign w:val="subscript"/>
              </w:rPr>
              <w:t>If student does not pass hearing/vision t</w:t>
            </w:r>
            <w:r w:rsidR="00FE237D">
              <w:rPr>
                <w:vertAlign w:val="subscript"/>
              </w:rPr>
              <w:t>est,</w:t>
            </w:r>
            <w:r w:rsidR="00B65C2F">
              <w:rPr>
                <w:vertAlign w:val="subscript"/>
              </w:rPr>
              <w:t xml:space="preserve"> he must remain in Tier 1 until</w:t>
            </w:r>
            <w:r>
              <w:rPr>
                <w:vertAlign w:val="subscript"/>
              </w:rPr>
              <w:t xml:space="preserve"> problem is corrected.</w:t>
            </w:r>
          </w:p>
        </w:tc>
      </w:tr>
      <w:tr w:rsidR="00412B33" w:rsidTr="00412B33">
        <w:tc>
          <w:tcPr>
            <w:tcW w:w="1188" w:type="dxa"/>
          </w:tcPr>
          <w:p w:rsidR="00412B33" w:rsidRPr="005517DA" w:rsidRDefault="00412B33" w:rsidP="00E940FA">
            <w:pPr>
              <w:rPr>
                <w:b/>
              </w:rPr>
            </w:pPr>
          </w:p>
        </w:tc>
        <w:tc>
          <w:tcPr>
            <w:tcW w:w="4320" w:type="dxa"/>
          </w:tcPr>
          <w:p w:rsidR="00412B33" w:rsidRPr="005517DA" w:rsidRDefault="00412B33" w:rsidP="00E940FA">
            <w:r w:rsidRPr="005517DA">
              <w:t>Social and Emotional Checklist</w:t>
            </w:r>
            <w:r w:rsidR="00B123BC">
              <w:t xml:space="preserve"> (TST 1d &amp; 1e</w:t>
            </w:r>
            <w:r w:rsidR="00097D9E">
              <w:t>)</w:t>
            </w:r>
          </w:p>
        </w:tc>
        <w:tc>
          <w:tcPr>
            <w:tcW w:w="1260" w:type="dxa"/>
          </w:tcPr>
          <w:p w:rsidR="00412B33" w:rsidRPr="005517DA" w:rsidRDefault="00412B33" w:rsidP="00E940FA"/>
        </w:tc>
        <w:tc>
          <w:tcPr>
            <w:tcW w:w="4248" w:type="dxa"/>
          </w:tcPr>
          <w:p w:rsidR="00412B33" w:rsidRPr="005517DA" w:rsidRDefault="00412B33" w:rsidP="00E940FA"/>
        </w:tc>
      </w:tr>
      <w:tr w:rsidR="00412B33" w:rsidTr="00F03F45">
        <w:tc>
          <w:tcPr>
            <w:tcW w:w="11016" w:type="dxa"/>
            <w:gridSpan w:val="4"/>
          </w:tcPr>
          <w:p w:rsidR="00412B33" w:rsidRPr="005517DA" w:rsidRDefault="00412B33" w:rsidP="00412B33">
            <w:pPr>
              <w:jc w:val="center"/>
              <w:rPr>
                <w:b/>
              </w:rPr>
            </w:pPr>
            <w:r w:rsidRPr="005517DA">
              <w:rPr>
                <w:b/>
              </w:rPr>
              <w:t>Data to Support Referral to Tier 2</w:t>
            </w:r>
          </w:p>
        </w:tc>
      </w:tr>
      <w:tr w:rsidR="00412B33" w:rsidTr="00412B33">
        <w:tc>
          <w:tcPr>
            <w:tcW w:w="1188" w:type="dxa"/>
          </w:tcPr>
          <w:p w:rsidR="00412B33" w:rsidRPr="005517DA" w:rsidRDefault="00412B33" w:rsidP="00E940FA">
            <w:pPr>
              <w:rPr>
                <w:b/>
              </w:rPr>
            </w:pPr>
          </w:p>
        </w:tc>
        <w:tc>
          <w:tcPr>
            <w:tcW w:w="4320" w:type="dxa"/>
          </w:tcPr>
          <w:p w:rsidR="00412B33" w:rsidRPr="005517DA" w:rsidRDefault="00412B33" w:rsidP="00E940FA">
            <w:r w:rsidRPr="005517DA">
              <w:t>Universal Screener</w:t>
            </w:r>
            <w:r w:rsidR="00F95B94">
              <w:t>s  (Academic/Behavior)</w:t>
            </w:r>
          </w:p>
        </w:tc>
        <w:tc>
          <w:tcPr>
            <w:tcW w:w="1260" w:type="dxa"/>
          </w:tcPr>
          <w:p w:rsidR="00412B33" w:rsidRPr="005517DA" w:rsidRDefault="00412B33" w:rsidP="00E940FA"/>
        </w:tc>
        <w:tc>
          <w:tcPr>
            <w:tcW w:w="4248" w:type="dxa"/>
          </w:tcPr>
          <w:p w:rsidR="00412B33" w:rsidRPr="005517DA" w:rsidRDefault="00412B33" w:rsidP="00E940FA">
            <w:r w:rsidRPr="005517DA">
              <w:t>MCT2 Student Report</w:t>
            </w:r>
          </w:p>
        </w:tc>
      </w:tr>
      <w:tr w:rsidR="00412B33" w:rsidTr="00412B33">
        <w:tc>
          <w:tcPr>
            <w:tcW w:w="1188" w:type="dxa"/>
          </w:tcPr>
          <w:p w:rsidR="00412B33" w:rsidRPr="005517DA" w:rsidRDefault="00412B33" w:rsidP="00E940FA">
            <w:pPr>
              <w:rPr>
                <w:b/>
              </w:rPr>
            </w:pPr>
          </w:p>
        </w:tc>
        <w:tc>
          <w:tcPr>
            <w:tcW w:w="4320" w:type="dxa"/>
          </w:tcPr>
          <w:p w:rsidR="00412B33" w:rsidRPr="005517DA" w:rsidRDefault="00412B33" w:rsidP="00E940FA">
            <w:r w:rsidRPr="005517DA">
              <w:t>Common Assessment Scores</w:t>
            </w:r>
          </w:p>
        </w:tc>
        <w:tc>
          <w:tcPr>
            <w:tcW w:w="1260" w:type="dxa"/>
          </w:tcPr>
          <w:p w:rsidR="00412B33" w:rsidRPr="005517DA" w:rsidRDefault="00412B33" w:rsidP="00E940FA"/>
        </w:tc>
        <w:tc>
          <w:tcPr>
            <w:tcW w:w="4248" w:type="dxa"/>
          </w:tcPr>
          <w:p w:rsidR="00412B33" w:rsidRPr="005517DA" w:rsidRDefault="00412B33" w:rsidP="00E940FA">
            <w:r w:rsidRPr="005517DA">
              <w:t>Current Grade Report</w:t>
            </w:r>
          </w:p>
        </w:tc>
      </w:tr>
      <w:tr w:rsidR="00412B33" w:rsidTr="00412B33">
        <w:tc>
          <w:tcPr>
            <w:tcW w:w="1188" w:type="dxa"/>
          </w:tcPr>
          <w:p w:rsidR="00412B33" w:rsidRPr="005517DA" w:rsidRDefault="00412B33" w:rsidP="00E940FA">
            <w:pPr>
              <w:rPr>
                <w:b/>
              </w:rPr>
            </w:pPr>
          </w:p>
        </w:tc>
        <w:tc>
          <w:tcPr>
            <w:tcW w:w="4320" w:type="dxa"/>
          </w:tcPr>
          <w:p w:rsidR="00412B33" w:rsidRPr="005517DA" w:rsidRDefault="00412B33" w:rsidP="00E940FA">
            <w:r w:rsidRPr="005517DA">
              <w:t>Current Attendance Report</w:t>
            </w:r>
          </w:p>
        </w:tc>
        <w:tc>
          <w:tcPr>
            <w:tcW w:w="1260" w:type="dxa"/>
          </w:tcPr>
          <w:p w:rsidR="00412B33" w:rsidRPr="005517DA" w:rsidRDefault="00412B33" w:rsidP="00E940FA"/>
        </w:tc>
        <w:tc>
          <w:tcPr>
            <w:tcW w:w="4248" w:type="dxa"/>
          </w:tcPr>
          <w:p w:rsidR="00412B33" w:rsidRPr="005517DA" w:rsidRDefault="00412B33" w:rsidP="00E940FA">
            <w:r w:rsidRPr="005517DA">
              <w:t>Current Discipline Report</w:t>
            </w:r>
          </w:p>
        </w:tc>
      </w:tr>
      <w:tr w:rsidR="007329C2" w:rsidTr="004D3161">
        <w:tc>
          <w:tcPr>
            <w:tcW w:w="11016" w:type="dxa"/>
            <w:gridSpan w:val="4"/>
          </w:tcPr>
          <w:p w:rsidR="007329C2" w:rsidRPr="005517DA" w:rsidRDefault="007329C2" w:rsidP="00E940FA"/>
        </w:tc>
      </w:tr>
      <w:tr w:rsidR="00412B33" w:rsidTr="0036249B">
        <w:tc>
          <w:tcPr>
            <w:tcW w:w="1188" w:type="dxa"/>
          </w:tcPr>
          <w:p w:rsidR="00412B33" w:rsidRPr="005517DA" w:rsidRDefault="00412B33" w:rsidP="00E940FA">
            <w:pPr>
              <w:rPr>
                <w:b/>
              </w:rPr>
            </w:pPr>
          </w:p>
        </w:tc>
        <w:tc>
          <w:tcPr>
            <w:tcW w:w="9828" w:type="dxa"/>
            <w:gridSpan w:val="3"/>
          </w:tcPr>
          <w:p w:rsidR="00412B33" w:rsidRPr="005517DA" w:rsidRDefault="00412B33" w:rsidP="00E940FA">
            <w:r w:rsidRPr="005517DA">
              <w:t xml:space="preserve">Parent Notification </w:t>
            </w:r>
            <w:r w:rsidR="007722CB" w:rsidRPr="005517DA">
              <w:t>(If</w:t>
            </w:r>
            <w:r w:rsidRPr="005517DA">
              <w:t xml:space="preserve"> student has met the above requirements.)</w:t>
            </w:r>
            <w:r w:rsidR="00A22267">
              <w:t xml:space="preserve">  (TST 1f</w:t>
            </w:r>
            <w:r w:rsidR="00097D9E">
              <w:t>)</w:t>
            </w:r>
          </w:p>
        </w:tc>
      </w:tr>
      <w:tr w:rsidR="002E190D" w:rsidTr="0036249B">
        <w:tc>
          <w:tcPr>
            <w:tcW w:w="1188" w:type="dxa"/>
          </w:tcPr>
          <w:p w:rsidR="002E190D" w:rsidRPr="005517DA" w:rsidRDefault="002E190D" w:rsidP="00E940FA">
            <w:pPr>
              <w:rPr>
                <w:b/>
              </w:rPr>
            </w:pPr>
          </w:p>
        </w:tc>
        <w:tc>
          <w:tcPr>
            <w:tcW w:w="9828" w:type="dxa"/>
            <w:gridSpan w:val="3"/>
          </w:tcPr>
          <w:p w:rsidR="002E190D" w:rsidRDefault="00B15DCF" w:rsidP="002E190D">
            <w:pPr>
              <w:tabs>
                <w:tab w:val="left" w:pos="2842"/>
              </w:tabs>
            </w:pPr>
            <w:r>
              <w:t>Tier 1 Administrative</w:t>
            </w:r>
            <w:r w:rsidR="002E190D">
              <w:t xml:space="preserve"> Documentation Form ( TST 1g)</w:t>
            </w:r>
          </w:p>
          <w:p w:rsidR="002E190D" w:rsidRPr="005517DA" w:rsidRDefault="002E190D" w:rsidP="00E940FA"/>
        </w:tc>
      </w:tr>
    </w:tbl>
    <w:p w:rsidR="008D196B" w:rsidRDefault="008D196B" w:rsidP="007329C2">
      <w:pPr>
        <w:tabs>
          <w:tab w:val="left" w:pos="2842"/>
        </w:tabs>
        <w:spacing w:after="0"/>
      </w:pPr>
    </w:p>
    <w:p w:rsidR="008D196B" w:rsidRDefault="008D196B" w:rsidP="007329C2">
      <w:pPr>
        <w:tabs>
          <w:tab w:val="left" w:pos="2842"/>
        </w:tabs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4320"/>
        <w:gridCol w:w="1260"/>
        <w:gridCol w:w="4248"/>
      </w:tblGrid>
      <w:tr w:rsidR="008D196B" w:rsidRPr="005517DA" w:rsidTr="00A033D9">
        <w:tc>
          <w:tcPr>
            <w:tcW w:w="11016" w:type="dxa"/>
            <w:gridSpan w:val="4"/>
          </w:tcPr>
          <w:p w:rsidR="008D196B" w:rsidRPr="005517DA" w:rsidRDefault="008D196B" w:rsidP="008D196B">
            <w:pPr>
              <w:tabs>
                <w:tab w:val="left" w:pos="2842"/>
              </w:tabs>
              <w:jc w:val="center"/>
              <w:rPr>
                <w:sz w:val="24"/>
                <w:szCs w:val="24"/>
              </w:rPr>
            </w:pPr>
            <w:r w:rsidRPr="005517DA">
              <w:rPr>
                <w:b/>
                <w:sz w:val="24"/>
                <w:szCs w:val="24"/>
              </w:rPr>
              <w:t>Tier 2</w:t>
            </w:r>
          </w:p>
        </w:tc>
      </w:tr>
      <w:tr w:rsidR="008D196B" w:rsidRPr="005517DA" w:rsidTr="008D196B">
        <w:tc>
          <w:tcPr>
            <w:tcW w:w="1188" w:type="dxa"/>
          </w:tcPr>
          <w:p w:rsidR="008D196B" w:rsidRPr="005517DA" w:rsidRDefault="008D196B" w:rsidP="007329C2">
            <w:pPr>
              <w:tabs>
                <w:tab w:val="left" w:pos="2842"/>
              </w:tabs>
            </w:pPr>
          </w:p>
        </w:tc>
        <w:tc>
          <w:tcPr>
            <w:tcW w:w="4320" w:type="dxa"/>
          </w:tcPr>
          <w:p w:rsidR="008D196B" w:rsidRPr="005517DA" w:rsidRDefault="00345437" w:rsidP="007329C2">
            <w:pPr>
              <w:tabs>
                <w:tab w:val="left" w:pos="2842"/>
              </w:tabs>
            </w:pPr>
            <w:r w:rsidRPr="005517DA">
              <w:t>Tier 2 Documentation</w:t>
            </w:r>
            <w:r w:rsidR="00E6415C">
              <w:t xml:space="preserve"> (TST 2a &amp; 2b)</w:t>
            </w:r>
          </w:p>
        </w:tc>
        <w:tc>
          <w:tcPr>
            <w:tcW w:w="1260" w:type="dxa"/>
          </w:tcPr>
          <w:p w:rsidR="008D196B" w:rsidRPr="005517DA" w:rsidRDefault="008D196B" w:rsidP="007329C2">
            <w:pPr>
              <w:tabs>
                <w:tab w:val="left" w:pos="2842"/>
              </w:tabs>
            </w:pPr>
          </w:p>
        </w:tc>
        <w:tc>
          <w:tcPr>
            <w:tcW w:w="4248" w:type="dxa"/>
          </w:tcPr>
          <w:p w:rsidR="008D196B" w:rsidRPr="005517DA" w:rsidRDefault="00345437" w:rsidP="007329C2">
            <w:pPr>
              <w:tabs>
                <w:tab w:val="left" w:pos="2842"/>
              </w:tabs>
            </w:pPr>
            <w:r w:rsidRPr="005517DA">
              <w:t>Tier 2 Data Chart</w:t>
            </w:r>
            <w:r w:rsidR="00E6415C">
              <w:t xml:space="preserve">    (TST 2c)</w:t>
            </w:r>
          </w:p>
        </w:tc>
      </w:tr>
      <w:tr w:rsidR="008D196B" w:rsidRPr="005517DA" w:rsidTr="008D196B">
        <w:tc>
          <w:tcPr>
            <w:tcW w:w="1188" w:type="dxa"/>
          </w:tcPr>
          <w:p w:rsidR="008D196B" w:rsidRPr="005517DA" w:rsidRDefault="008D196B" w:rsidP="007329C2">
            <w:pPr>
              <w:tabs>
                <w:tab w:val="left" w:pos="2842"/>
              </w:tabs>
            </w:pPr>
          </w:p>
        </w:tc>
        <w:tc>
          <w:tcPr>
            <w:tcW w:w="4320" w:type="dxa"/>
          </w:tcPr>
          <w:p w:rsidR="008D196B" w:rsidRPr="005517DA" w:rsidRDefault="00345437" w:rsidP="007329C2">
            <w:pPr>
              <w:tabs>
                <w:tab w:val="left" w:pos="2842"/>
              </w:tabs>
            </w:pPr>
            <w:r w:rsidRPr="005517DA">
              <w:t>Progress Monitoring Attached</w:t>
            </w:r>
          </w:p>
        </w:tc>
        <w:tc>
          <w:tcPr>
            <w:tcW w:w="1260" w:type="dxa"/>
          </w:tcPr>
          <w:p w:rsidR="008D196B" w:rsidRPr="005517DA" w:rsidRDefault="008D196B" w:rsidP="007329C2">
            <w:pPr>
              <w:tabs>
                <w:tab w:val="left" w:pos="2842"/>
              </w:tabs>
            </w:pPr>
          </w:p>
        </w:tc>
        <w:tc>
          <w:tcPr>
            <w:tcW w:w="4248" w:type="dxa"/>
          </w:tcPr>
          <w:p w:rsidR="008D196B" w:rsidRPr="005517DA" w:rsidRDefault="00345437" w:rsidP="007329C2">
            <w:pPr>
              <w:tabs>
                <w:tab w:val="left" w:pos="2842"/>
              </w:tabs>
            </w:pPr>
            <w:r w:rsidRPr="005517DA">
              <w:t>Tier 2 Integrity Check</w:t>
            </w:r>
            <w:r w:rsidR="00E6415C">
              <w:t xml:space="preserve">   (TST 2d)</w:t>
            </w:r>
          </w:p>
        </w:tc>
      </w:tr>
    </w:tbl>
    <w:p w:rsidR="00B27672" w:rsidRPr="005517DA" w:rsidRDefault="00B27672" w:rsidP="007329C2">
      <w:pPr>
        <w:tabs>
          <w:tab w:val="left" w:pos="2842"/>
        </w:tabs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4320"/>
        <w:gridCol w:w="1260"/>
        <w:gridCol w:w="4248"/>
      </w:tblGrid>
      <w:tr w:rsidR="00345437" w:rsidTr="0018343E">
        <w:tc>
          <w:tcPr>
            <w:tcW w:w="11016" w:type="dxa"/>
            <w:gridSpan w:val="4"/>
          </w:tcPr>
          <w:p w:rsidR="00345437" w:rsidRPr="005517DA" w:rsidRDefault="00345437" w:rsidP="00345437">
            <w:pPr>
              <w:tabs>
                <w:tab w:val="left" w:pos="2842"/>
              </w:tabs>
              <w:jc w:val="center"/>
              <w:rPr>
                <w:b/>
                <w:sz w:val="24"/>
                <w:szCs w:val="24"/>
              </w:rPr>
            </w:pPr>
            <w:r w:rsidRPr="005517DA">
              <w:rPr>
                <w:b/>
                <w:sz w:val="24"/>
                <w:szCs w:val="24"/>
              </w:rPr>
              <w:t>Tier 3</w:t>
            </w:r>
          </w:p>
        </w:tc>
      </w:tr>
      <w:tr w:rsidR="00345437" w:rsidTr="00345437">
        <w:tc>
          <w:tcPr>
            <w:tcW w:w="1188" w:type="dxa"/>
          </w:tcPr>
          <w:p w:rsidR="00345437" w:rsidRDefault="00345437" w:rsidP="007329C2">
            <w:pPr>
              <w:tabs>
                <w:tab w:val="left" w:pos="2842"/>
              </w:tabs>
            </w:pPr>
          </w:p>
        </w:tc>
        <w:tc>
          <w:tcPr>
            <w:tcW w:w="4320" w:type="dxa"/>
          </w:tcPr>
          <w:p w:rsidR="00345437" w:rsidRPr="005517DA" w:rsidRDefault="00345437" w:rsidP="007329C2">
            <w:pPr>
              <w:tabs>
                <w:tab w:val="left" w:pos="2842"/>
              </w:tabs>
            </w:pPr>
            <w:r w:rsidRPr="005517DA">
              <w:t>Request to Teacher Support Team</w:t>
            </w:r>
            <w:r w:rsidR="00E6415C">
              <w:t xml:space="preserve"> (TST 3)</w:t>
            </w:r>
          </w:p>
        </w:tc>
        <w:tc>
          <w:tcPr>
            <w:tcW w:w="1260" w:type="dxa"/>
          </w:tcPr>
          <w:p w:rsidR="00345437" w:rsidRPr="005517DA" w:rsidRDefault="00345437" w:rsidP="007329C2">
            <w:pPr>
              <w:tabs>
                <w:tab w:val="left" w:pos="2842"/>
              </w:tabs>
            </w:pPr>
          </w:p>
        </w:tc>
        <w:tc>
          <w:tcPr>
            <w:tcW w:w="4248" w:type="dxa"/>
          </w:tcPr>
          <w:p w:rsidR="00345437" w:rsidRPr="005517DA" w:rsidRDefault="00345437" w:rsidP="007329C2">
            <w:pPr>
              <w:tabs>
                <w:tab w:val="left" w:pos="2842"/>
              </w:tabs>
            </w:pPr>
            <w:r w:rsidRPr="005517DA">
              <w:t>Parent Invitation to Meeting</w:t>
            </w:r>
            <w:r w:rsidR="00E6415C">
              <w:t xml:space="preserve"> </w:t>
            </w:r>
            <w:r w:rsidR="0019536E">
              <w:t>( TST 3a)</w:t>
            </w:r>
          </w:p>
          <w:p w:rsidR="00345437" w:rsidRPr="005517DA" w:rsidRDefault="00345437" w:rsidP="007329C2">
            <w:pPr>
              <w:tabs>
                <w:tab w:val="left" w:pos="2842"/>
              </w:tabs>
            </w:pPr>
            <w:r w:rsidRPr="005517DA">
              <w:t xml:space="preserve"> </w:t>
            </w:r>
            <w:r w:rsidR="007722CB" w:rsidRPr="005517DA">
              <w:rPr>
                <w:vertAlign w:val="subscript"/>
              </w:rPr>
              <w:t>(Make</w:t>
            </w:r>
            <w:r w:rsidRPr="005517DA">
              <w:rPr>
                <w:vertAlign w:val="subscript"/>
              </w:rPr>
              <w:t xml:space="preserve"> File Copy before sending home.)</w:t>
            </w:r>
          </w:p>
        </w:tc>
      </w:tr>
      <w:tr w:rsidR="00345437" w:rsidTr="00345437">
        <w:tc>
          <w:tcPr>
            <w:tcW w:w="1188" w:type="dxa"/>
          </w:tcPr>
          <w:p w:rsidR="00345437" w:rsidRDefault="00345437" w:rsidP="007329C2">
            <w:pPr>
              <w:tabs>
                <w:tab w:val="left" w:pos="2842"/>
              </w:tabs>
            </w:pPr>
          </w:p>
        </w:tc>
        <w:tc>
          <w:tcPr>
            <w:tcW w:w="4320" w:type="dxa"/>
          </w:tcPr>
          <w:p w:rsidR="00345437" w:rsidRPr="005517DA" w:rsidRDefault="00345437" w:rsidP="007329C2">
            <w:pPr>
              <w:tabs>
                <w:tab w:val="left" w:pos="2842"/>
              </w:tabs>
            </w:pPr>
            <w:r w:rsidRPr="005517DA">
              <w:t>Parent Report</w:t>
            </w:r>
            <w:r w:rsidR="0019536E">
              <w:t xml:space="preserve">  (TST 3b)</w:t>
            </w:r>
          </w:p>
        </w:tc>
        <w:tc>
          <w:tcPr>
            <w:tcW w:w="1260" w:type="dxa"/>
          </w:tcPr>
          <w:p w:rsidR="00345437" w:rsidRPr="005517DA" w:rsidRDefault="00345437" w:rsidP="007329C2">
            <w:pPr>
              <w:tabs>
                <w:tab w:val="left" w:pos="2842"/>
              </w:tabs>
            </w:pPr>
          </w:p>
        </w:tc>
        <w:tc>
          <w:tcPr>
            <w:tcW w:w="4248" w:type="dxa"/>
          </w:tcPr>
          <w:p w:rsidR="00345437" w:rsidRPr="005517DA" w:rsidRDefault="00345437" w:rsidP="007329C2">
            <w:pPr>
              <w:tabs>
                <w:tab w:val="left" w:pos="2842"/>
              </w:tabs>
            </w:pPr>
            <w:r w:rsidRPr="005517DA">
              <w:t>Classroom Teacher Report</w:t>
            </w:r>
            <w:r w:rsidR="0019536E">
              <w:t xml:space="preserve"> (TST 3c)</w:t>
            </w:r>
          </w:p>
        </w:tc>
      </w:tr>
      <w:tr w:rsidR="00345437" w:rsidTr="00345437">
        <w:tc>
          <w:tcPr>
            <w:tcW w:w="1188" w:type="dxa"/>
          </w:tcPr>
          <w:p w:rsidR="00345437" w:rsidRDefault="00345437" w:rsidP="007329C2">
            <w:pPr>
              <w:tabs>
                <w:tab w:val="left" w:pos="2842"/>
              </w:tabs>
            </w:pPr>
          </w:p>
        </w:tc>
        <w:tc>
          <w:tcPr>
            <w:tcW w:w="4320" w:type="dxa"/>
          </w:tcPr>
          <w:p w:rsidR="002E190D" w:rsidRDefault="002E190D" w:rsidP="002E190D">
            <w:pPr>
              <w:tabs>
                <w:tab w:val="left" w:pos="2842"/>
              </w:tabs>
            </w:pPr>
            <w:r w:rsidRPr="005517DA">
              <w:t>Intervention Documentation Form for Tier 3</w:t>
            </w:r>
          </w:p>
          <w:p w:rsidR="002E190D" w:rsidRPr="00164145" w:rsidRDefault="002E190D" w:rsidP="002E190D">
            <w:pPr>
              <w:tabs>
                <w:tab w:val="left" w:pos="2842"/>
              </w:tabs>
              <w:rPr>
                <w:vertAlign w:val="subscript"/>
              </w:rPr>
            </w:pPr>
            <w:r>
              <w:t>(TST  10)</w:t>
            </w:r>
          </w:p>
        </w:tc>
        <w:tc>
          <w:tcPr>
            <w:tcW w:w="1260" w:type="dxa"/>
          </w:tcPr>
          <w:p w:rsidR="00345437" w:rsidRPr="005517DA" w:rsidRDefault="00345437" w:rsidP="007329C2">
            <w:pPr>
              <w:tabs>
                <w:tab w:val="left" w:pos="2842"/>
              </w:tabs>
            </w:pPr>
          </w:p>
        </w:tc>
        <w:tc>
          <w:tcPr>
            <w:tcW w:w="4248" w:type="dxa"/>
          </w:tcPr>
          <w:p w:rsidR="002D034D" w:rsidRPr="005517DA" w:rsidRDefault="00C62F49" w:rsidP="002E190D">
            <w:pPr>
              <w:tabs>
                <w:tab w:val="left" w:pos="2842"/>
              </w:tabs>
            </w:pPr>
            <w:r w:rsidRPr="005517DA">
              <w:t xml:space="preserve"> </w:t>
            </w:r>
            <w:r w:rsidR="002E190D">
              <w:t>Statement of Confidentiality (TST 12)</w:t>
            </w:r>
          </w:p>
        </w:tc>
      </w:tr>
      <w:tr w:rsidR="00345437" w:rsidTr="00345437">
        <w:tc>
          <w:tcPr>
            <w:tcW w:w="1188" w:type="dxa"/>
          </w:tcPr>
          <w:p w:rsidR="00345437" w:rsidRDefault="00345437" w:rsidP="007329C2">
            <w:pPr>
              <w:tabs>
                <w:tab w:val="left" w:pos="2842"/>
              </w:tabs>
            </w:pPr>
          </w:p>
        </w:tc>
        <w:tc>
          <w:tcPr>
            <w:tcW w:w="4320" w:type="dxa"/>
          </w:tcPr>
          <w:p w:rsidR="008F7119" w:rsidRDefault="008F7119" w:rsidP="008F7119">
            <w:pPr>
              <w:tabs>
                <w:tab w:val="left" w:pos="2842"/>
              </w:tabs>
            </w:pPr>
            <w:r w:rsidRPr="005517DA">
              <w:t>TST Summary Form</w:t>
            </w:r>
          </w:p>
          <w:p w:rsidR="008F7119" w:rsidRDefault="008F7119" w:rsidP="008F7119">
            <w:pPr>
              <w:tabs>
                <w:tab w:val="left" w:pos="2842"/>
              </w:tabs>
            </w:pPr>
            <w:r>
              <w:t>(TST 11a)</w:t>
            </w:r>
          </w:p>
          <w:p w:rsidR="00345437" w:rsidRPr="005517DA" w:rsidRDefault="00345437" w:rsidP="008F7119">
            <w:pPr>
              <w:tabs>
                <w:tab w:val="left" w:pos="2842"/>
              </w:tabs>
              <w:jc w:val="center"/>
            </w:pPr>
          </w:p>
        </w:tc>
        <w:tc>
          <w:tcPr>
            <w:tcW w:w="1260" w:type="dxa"/>
          </w:tcPr>
          <w:p w:rsidR="00345437" w:rsidRPr="005517DA" w:rsidRDefault="00345437" w:rsidP="007329C2">
            <w:pPr>
              <w:tabs>
                <w:tab w:val="left" w:pos="2842"/>
              </w:tabs>
            </w:pPr>
          </w:p>
        </w:tc>
        <w:tc>
          <w:tcPr>
            <w:tcW w:w="4248" w:type="dxa"/>
          </w:tcPr>
          <w:p w:rsidR="00345437" w:rsidRPr="005517DA" w:rsidRDefault="00C62F49" w:rsidP="007329C2">
            <w:pPr>
              <w:tabs>
                <w:tab w:val="left" w:pos="2842"/>
              </w:tabs>
            </w:pPr>
            <w:r w:rsidRPr="005517DA">
              <w:t xml:space="preserve">Progress Monitoring </w:t>
            </w:r>
            <w:r w:rsidR="007722CB" w:rsidRPr="005517DA">
              <w:t>Attached</w:t>
            </w:r>
          </w:p>
        </w:tc>
      </w:tr>
      <w:tr w:rsidR="002E190D" w:rsidTr="001121CE">
        <w:trPr>
          <w:trHeight w:val="806"/>
        </w:trPr>
        <w:tc>
          <w:tcPr>
            <w:tcW w:w="1188" w:type="dxa"/>
          </w:tcPr>
          <w:p w:rsidR="002E190D" w:rsidRDefault="002E190D" w:rsidP="007329C2">
            <w:pPr>
              <w:tabs>
                <w:tab w:val="left" w:pos="2842"/>
              </w:tabs>
            </w:pPr>
          </w:p>
        </w:tc>
        <w:tc>
          <w:tcPr>
            <w:tcW w:w="4320" w:type="dxa"/>
          </w:tcPr>
          <w:p w:rsidR="002E190D" w:rsidRPr="005517DA" w:rsidRDefault="002E190D" w:rsidP="002D034D">
            <w:pPr>
              <w:tabs>
                <w:tab w:val="left" w:pos="2842"/>
              </w:tabs>
            </w:pPr>
            <w:r w:rsidRPr="005517DA">
              <w:t>Tier 3 Data Chart</w:t>
            </w:r>
            <w:r>
              <w:t xml:space="preserve"> (TST 11b)</w:t>
            </w:r>
          </w:p>
        </w:tc>
        <w:tc>
          <w:tcPr>
            <w:tcW w:w="1260" w:type="dxa"/>
          </w:tcPr>
          <w:p w:rsidR="002E190D" w:rsidRPr="005517DA" w:rsidRDefault="002E190D" w:rsidP="007329C2">
            <w:pPr>
              <w:tabs>
                <w:tab w:val="left" w:pos="2842"/>
              </w:tabs>
            </w:pPr>
          </w:p>
        </w:tc>
        <w:tc>
          <w:tcPr>
            <w:tcW w:w="4248" w:type="dxa"/>
          </w:tcPr>
          <w:p w:rsidR="002E190D" w:rsidRDefault="002E190D" w:rsidP="007329C2">
            <w:pPr>
              <w:tabs>
                <w:tab w:val="left" w:pos="2842"/>
              </w:tabs>
            </w:pPr>
            <w:r w:rsidRPr="005517DA">
              <w:t>Teacher Support Team Recommendation</w:t>
            </w:r>
          </w:p>
          <w:p w:rsidR="002E190D" w:rsidRDefault="002E190D" w:rsidP="007329C2">
            <w:pPr>
              <w:tabs>
                <w:tab w:val="left" w:pos="2842"/>
              </w:tabs>
            </w:pPr>
            <w:r>
              <w:t>(TST 13)</w:t>
            </w:r>
          </w:p>
          <w:p w:rsidR="002E190D" w:rsidRPr="005517DA" w:rsidRDefault="002E190D" w:rsidP="007329C2">
            <w:pPr>
              <w:tabs>
                <w:tab w:val="left" w:pos="2842"/>
              </w:tabs>
            </w:pPr>
            <w:r>
              <w:rPr>
                <w:vertAlign w:val="subscript"/>
              </w:rPr>
              <w:t>(To be</w:t>
            </w:r>
            <w:r w:rsidR="00D31962">
              <w:rPr>
                <w:vertAlign w:val="subscript"/>
              </w:rPr>
              <w:t xml:space="preserve"> completed after District Support</w:t>
            </w:r>
            <w:r>
              <w:rPr>
                <w:vertAlign w:val="subscript"/>
              </w:rPr>
              <w:t xml:space="preserve"> Team.) </w:t>
            </w:r>
          </w:p>
        </w:tc>
      </w:tr>
      <w:tr w:rsidR="00033459" w:rsidTr="00033459">
        <w:tc>
          <w:tcPr>
            <w:tcW w:w="1188" w:type="dxa"/>
          </w:tcPr>
          <w:p w:rsidR="00033459" w:rsidRDefault="00033459" w:rsidP="007329C2">
            <w:pPr>
              <w:tabs>
                <w:tab w:val="left" w:pos="2842"/>
              </w:tabs>
            </w:pPr>
          </w:p>
        </w:tc>
        <w:tc>
          <w:tcPr>
            <w:tcW w:w="4320" w:type="dxa"/>
          </w:tcPr>
          <w:p w:rsidR="00033459" w:rsidRPr="005517DA" w:rsidRDefault="00033459" w:rsidP="007329C2">
            <w:pPr>
              <w:tabs>
                <w:tab w:val="left" w:pos="2842"/>
              </w:tabs>
            </w:pPr>
            <w:r w:rsidRPr="005517DA">
              <w:t>Tier 3 Integrity Check</w:t>
            </w:r>
            <w:r w:rsidR="00547552">
              <w:t xml:space="preserve"> (TST 11c</w:t>
            </w:r>
            <w:r w:rsidR="002D034D">
              <w:t>)</w:t>
            </w:r>
          </w:p>
        </w:tc>
        <w:tc>
          <w:tcPr>
            <w:tcW w:w="1260" w:type="dxa"/>
          </w:tcPr>
          <w:p w:rsidR="00033459" w:rsidRPr="005517DA" w:rsidRDefault="00033459" w:rsidP="007329C2">
            <w:pPr>
              <w:tabs>
                <w:tab w:val="left" w:pos="2842"/>
              </w:tabs>
            </w:pPr>
          </w:p>
        </w:tc>
        <w:tc>
          <w:tcPr>
            <w:tcW w:w="4248" w:type="dxa"/>
          </w:tcPr>
          <w:p w:rsidR="00033459" w:rsidRPr="005517DA" w:rsidRDefault="00033459" w:rsidP="007329C2">
            <w:pPr>
              <w:tabs>
                <w:tab w:val="left" w:pos="2842"/>
              </w:tabs>
            </w:pPr>
            <w:r>
              <w:t>Copy of Cumulative Folder Insert</w:t>
            </w:r>
          </w:p>
        </w:tc>
      </w:tr>
    </w:tbl>
    <w:p w:rsidR="00345437" w:rsidRDefault="00345437" w:rsidP="007329C2">
      <w:pPr>
        <w:tabs>
          <w:tab w:val="left" w:pos="2842"/>
        </w:tabs>
        <w:spacing w:after="0"/>
      </w:pPr>
    </w:p>
    <w:p w:rsidR="00FF7817" w:rsidRDefault="00FF7817" w:rsidP="007329C2">
      <w:pPr>
        <w:tabs>
          <w:tab w:val="left" w:pos="2842"/>
        </w:tabs>
        <w:spacing w:after="0"/>
      </w:pPr>
    </w:p>
    <w:p w:rsidR="00FF7817" w:rsidRDefault="00FF7817" w:rsidP="007329C2">
      <w:pPr>
        <w:tabs>
          <w:tab w:val="left" w:pos="2842"/>
        </w:tabs>
        <w:spacing w:after="0"/>
      </w:pPr>
      <w:r>
        <w:t>*If not applicable, write N/A. Each item must be included in the TST folder and request for Comprehensive Assessment.</w:t>
      </w:r>
      <w:r w:rsidR="00C16085">
        <w:t xml:space="preserve"> </w:t>
      </w:r>
    </w:p>
    <w:sectPr w:rsidR="00FF7817" w:rsidSect="00B2767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672"/>
    <w:rsid w:val="00033459"/>
    <w:rsid w:val="00097D9E"/>
    <w:rsid w:val="000C599E"/>
    <w:rsid w:val="001227E9"/>
    <w:rsid w:val="00164145"/>
    <w:rsid w:val="0019536E"/>
    <w:rsid w:val="001E02C3"/>
    <w:rsid w:val="002D034D"/>
    <w:rsid w:val="002E190D"/>
    <w:rsid w:val="0032795C"/>
    <w:rsid w:val="003437B4"/>
    <w:rsid w:val="00345437"/>
    <w:rsid w:val="00404F27"/>
    <w:rsid w:val="00410407"/>
    <w:rsid w:val="00412B33"/>
    <w:rsid w:val="0044338E"/>
    <w:rsid w:val="00547552"/>
    <w:rsid w:val="005517DA"/>
    <w:rsid w:val="00572DCC"/>
    <w:rsid w:val="00710AA9"/>
    <w:rsid w:val="007329C2"/>
    <w:rsid w:val="007722CB"/>
    <w:rsid w:val="007B0D51"/>
    <w:rsid w:val="007C56D2"/>
    <w:rsid w:val="008860FC"/>
    <w:rsid w:val="008D196B"/>
    <w:rsid w:val="008F7119"/>
    <w:rsid w:val="00900746"/>
    <w:rsid w:val="009457E7"/>
    <w:rsid w:val="009779E6"/>
    <w:rsid w:val="009D29F8"/>
    <w:rsid w:val="009F1C27"/>
    <w:rsid w:val="00A20081"/>
    <w:rsid w:val="00A22267"/>
    <w:rsid w:val="00A24DF9"/>
    <w:rsid w:val="00A85292"/>
    <w:rsid w:val="00A8587A"/>
    <w:rsid w:val="00AA1E02"/>
    <w:rsid w:val="00AD4F17"/>
    <w:rsid w:val="00AD5E60"/>
    <w:rsid w:val="00B123BC"/>
    <w:rsid w:val="00B15DCF"/>
    <w:rsid w:val="00B27672"/>
    <w:rsid w:val="00B336A3"/>
    <w:rsid w:val="00B6405F"/>
    <w:rsid w:val="00B65C2F"/>
    <w:rsid w:val="00C16085"/>
    <w:rsid w:val="00C62F49"/>
    <w:rsid w:val="00CC4FE4"/>
    <w:rsid w:val="00D24058"/>
    <w:rsid w:val="00D31962"/>
    <w:rsid w:val="00D74E16"/>
    <w:rsid w:val="00D9143F"/>
    <w:rsid w:val="00DC7E36"/>
    <w:rsid w:val="00DE0E19"/>
    <w:rsid w:val="00E6415C"/>
    <w:rsid w:val="00E807A0"/>
    <w:rsid w:val="00E86128"/>
    <w:rsid w:val="00F11D3E"/>
    <w:rsid w:val="00F373D2"/>
    <w:rsid w:val="00F95B94"/>
    <w:rsid w:val="00FE237D"/>
    <w:rsid w:val="00FF7817"/>
    <w:rsid w:val="00FF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CF7C93C-56AA-4B76-9D0E-8E5E0C525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9F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7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1FD71-6E09-4254-AA28-5F3131997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MPSD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tchisolm</dc:creator>
  <cp:keywords/>
  <dc:description/>
  <cp:lastModifiedBy>Shannon Kimbriel</cp:lastModifiedBy>
  <cp:revision>2</cp:revision>
  <cp:lastPrinted>2011-06-03T14:25:00Z</cp:lastPrinted>
  <dcterms:created xsi:type="dcterms:W3CDTF">2018-06-19T14:03:00Z</dcterms:created>
  <dcterms:modified xsi:type="dcterms:W3CDTF">2018-06-19T14:03:00Z</dcterms:modified>
</cp:coreProperties>
</file>