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97ECF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4"/>
          <w:szCs w:val="44"/>
        </w:rPr>
      </w:pPr>
    </w:p>
    <w:p w14:paraId="1F62A9FC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4"/>
          <w:szCs w:val="44"/>
        </w:rPr>
      </w:pPr>
    </w:p>
    <w:p w14:paraId="271FF9C5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4"/>
          <w:szCs w:val="44"/>
        </w:rPr>
      </w:pPr>
    </w:p>
    <w:p w14:paraId="10BDD083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4"/>
          <w:szCs w:val="44"/>
        </w:rPr>
      </w:pPr>
      <w:smartTag w:uri="urn:schemas-microsoft-com:office:smarttags" w:element="PlaceName">
        <w:smartTag w:uri="urn:schemas-microsoft-com:office:smarttags" w:element="place">
          <w:r>
            <w:rPr>
              <w:rFonts w:ascii="Arial" w:hAnsi="Arial" w:cs="Arial"/>
              <w:sz w:val="44"/>
              <w:szCs w:val="44"/>
            </w:rPr>
            <w:t>Holden</w:t>
          </w:r>
        </w:smartTag>
        <w:r>
          <w:rPr>
            <w:rFonts w:ascii="Arial" w:hAnsi="Arial" w:cs="Arial"/>
            <w:sz w:val="44"/>
            <w:szCs w:val="44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  <w:sz w:val="44"/>
              <w:szCs w:val="44"/>
            </w:rPr>
            <w:t>R-III</w:t>
          </w:r>
        </w:smartTag>
        <w:r>
          <w:rPr>
            <w:rFonts w:ascii="Arial" w:hAnsi="Arial" w:cs="Arial"/>
            <w:sz w:val="44"/>
            <w:szCs w:val="44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sz w:val="44"/>
              <w:szCs w:val="44"/>
            </w:rPr>
            <w:t>School</w:t>
          </w:r>
        </w:smartTag>
      </w:smartTag>
      <w:r>
        <w:rPr>
          <w:rFonts w:ascii="Arial" w:hAnsi="Arial" w:cs="Arial"/>
          <w:sz w:val="44"/>
          <w:szCs w:val="44"/>
        </w:rPr>
        <w:t xml:space="preserve"> Foundation </w:t>
      </w:r>
    </w:p>
    <w:p w14:paraId="5CF4F22D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Grant Application </w:t>
      </w:r>
    </w:p>
    <w:p w14:paraId="3BFB9837" w14:textId="77777777" w:rsidR="009B01C5" w:rsidRDefault="009B01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</w:p>
    <w:p w14:paraId="3E0B5717" w14:textId="77777777" w:rsidR="00DE027F" w:rsidRPr="009B01C5" w:rsidRDefault="009B01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9B01C5">
        <w:rPr>
          <w:rFonts w:ascii="Arial" w:hAnsi="Arial" w:cs="Arial"/>
          <w:sz w:val="22"/>
          <w:szCs w:val="22"/>
        </w:rPr>
        <w:t>(This application should be typed and must have signature of building principal.)</w:t>
      </w:r>
    </w:p>
    <w:p w14:paraId="5418D06A" w14:textId="77777777" w:rsidR="00DE027F" w:rsidRPr="009B01C5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57006226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</w:p>
    <w:p w14:paraId="44C23E5F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ADF91EF" w14:textId="77777777" w:rsidR="00DE027F" w:rsidRDefault="00C6693E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Staff Member(s)</w:t>
      </w:r>
      <w:r w:rsidR="00DE027F">
        <w:rPr>
          <w:rFonts w:ascii="Arial" w:hAnsi="Arial" w:cs="Arial"/>
          <w:sz w:val="20"/>
          <w:szCs w:val="20"/>
        </w:rPr>
        <w:t xml:space="preserve"> Submitting Proposal _______________________________________________</w:t>
      </w:r>
    </w:p>
    <w:p w14:paraId="1DEE6C59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BF42CF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Job Position and Location ____________________________________________________</w:t>
      </w:r>
    </w:p>
    <w:p w14:paraId="6A72ED0B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FCA3C6" w14:textId="7E7C71C4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Grade </w:t>
      </w:r>
      <w:r w:rsidR="000532A2">
        <w:rPr>
          <w:rFonts w:ascii="Arial" w:hAnsi="Arial" w:cs="Arial"/>
          <w:sz w:val="20"/>
          <w:szCs w:val="20"/>
        </w:rPr>
        <w:t xml:space="preserve">Level(s) of students impacted </w:t>
      </w:r>
      <w:r>
        <w:rPr>
          <w:rFonts w:ascii="Arial" w:hAnsi="Arial" w:cs="Arial"/>
          <w:sz w:val="20"/>
          <w:szCs w:val="20"/>
        </w:rPr>
        <w:t>________________________</w:t>
      </w:r>
    </w:p>
    <w:p w14:paraId="072565F7" w14:textId="40C56EA6" w:rsidR="000532A2" w:rsidRDefault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132BFCD" w14:textId="5EE19ECB" w:rsidR="000532A2" w:rsidRDefault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number of students to be impacted _________________________</w:t>
      </w:r>
    </w:p>
    <w:p w14:paraId="5823C888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FD0EEEE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may you be contacted?___________________________________________________</w:t>
      </w:r>
    </w:p>
    <w:p w14:paraId="3D6B2562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</w:t>
      </w:r>
      <w:r>
        <w:rPr>
          <w:rFonts w:ascii="Arial" w:hAnsi="Arial" w:cs="Arial"/>
          <w:sz w:val="14"/>
          <w:szCs w:val="14"/>
        </w:rPr>
        <w:t xml:space="preserve">    phone numbers, e-mail address, times available, </w:t>
      </w:r>
      <w:proofErr w:type="spellStart"/>
      <w:r>
        <w:rPr>
          <w:rFonts w:ascii="Arial" w:hAnsi="Arial" w:cs="Arial"/>
          <w:sz w:val="14"/>
          <w:szCs w:val="14"/>
        </w:rPr>
        <w:t>etc</w:t>
      </w:r>
      <w:proofErr w:type="spellEnd"/>
    </w:p>
    <w:p w14:paraId="5286036E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</w:p>
    <w:p w14:paraId="7A3E8333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3C3F7A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Project Title ___________________________________________________________</w:t>
      </w:r>
    </w:p>
    <w:p w14:paraId="615C0036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181101B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F539247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Total Budget Request ___________________________________________________</w:t>
      </w:r>
    </w:p>
    <w:p w14:paraId="741FB004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EB07DF7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DD57F4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Principal's Signature ____________________________________________________</w:t>
      </w:r>
    </w:p>
    <w:p w14:paraId="6D8402C8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C6B9602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66C589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FB4E784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A22AF7D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FB2FDB0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0BB3A61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9BB7560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792D16B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678E524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6FB65CD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57D4D81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3131426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DF8B7D0" w14:textId="77777777" w:rsidR="00DE027F" w:rsidRDefault="00DE027F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9B0A7BD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Cover Page </w:t>
      </w:r>
    </w:p>
    <w:p w14:paraId="191FDD32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76759157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1755B011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4D504096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1ACA8E1D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67BABD48" w14:textId="77777777" w:rsidR="00DE027F" w:rsidRDefault="00DE02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01FC6FB1" w14:textId="77777777" w:rsidR="00855791" w:rsidRDefault="00855791" w:rsidP="008557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smartTag w:uri="urn:schemas-microsoft-com:office:smarttags" w:element="PlaceName">
        <w:smartTag w:uri="urn:schemas-microsoft-com:office:smarttags" w:element="place">
          <w:r>
            <w:rPr>
              <w:rFonts w:ascii="Arial" w:hAnsi="Arial" w:cs="Arial"/>
              <w:sz w:val="36"/>
              <w:szCs w:val="36"/>
            </w:rPr>
            <w:t>Holden</w:t>
          </w:r>
        </w:smartTag>
        <w:r>
          <w:rPr>
            <w:rFonts w:ascii="Arial" w:hAnsi="Arial" w:cs="Arial"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sz w:val="36"/>
              <w:szCs w:val="36"/>
            </w:rPr>
            <w:t>R-III</w:t>
          </w:r>
        </w:smartTag>
        <w:r>
          <w:rPr>
            <w:rFonts w:ascii="Arial" w:hAnsi="Arial" w:cs="Arial"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sz w:val="36"/>
              <w:szCs w:val="36"/>
            </w:rPr>
            <w:t>School</w:t>
          </w:r>
        </w:smartTag>
      </w:smartTag>
      <w:r>
        <w:rPr>
          <w:rFonts w:ascii="Arial" w:hAnsi="Arial" w:cs="Arial"/>
          <w:sz w:val="36"/>
          <w:szCs w:val="36"/>
        </w:rPr>
        <w:t xml:space="preserve"> Foundation</w:t>
      </w:r>
    </w:p>
    <w:p w14:paraId="4C55886E" w14:textId="77777777" w:rsidR="00855791" w:rsidRDefault="00855791" w:rsidP="0085579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Grant Application</w:t>
      </w:r>
    </w:p>
    <w:p w14:paraId="085FC77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</w:rPr>
      </w:pPr>
    </w:p>
    <w:p w14:paraId="5D74197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A01C00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1.) Project Description: Please compose a summary describing the overall project. (Maximum 100 words)</w:t>
      </w:r>
    </w:p>
    <w:p w14:paraId="40307F3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F8C72E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A213500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6FB3178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DA594B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44745A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D48570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B3FCAA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94E9FC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85505E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0CFB8D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F2249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724F3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35661E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3F5A75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220993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7A2445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25BA3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66AC2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6E7F10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B1723C4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2.) What will this HSF Grant allow you to accomplish for students/school/district that is above and beyond what is currently being provided?</w:t>
      </w:r>
    </w:p>
    <w:p w14:paraId="01C3D7E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13F114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B87F3B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99DB98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2E3483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456F79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664FB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0D588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A0B0C1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4DB934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6AE5BE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A091EB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3.) Please provide a list of objectives associated with this project.</w:t>
      </w:r>
    </w:p>
    <w:p w14:paraId="1AEC0BE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C906F7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C10C89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AEC8168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E2D34F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754EA4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FAD634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9C5F2A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9F9FCE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66811C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7E82F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D7313B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2C9744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7FC01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F8C71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2FB631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4.) Please provide a timeline for the events of this project from initiation to completion. </w:t>
      </w:r>
    </w:p>
    <w:p w14:paraId="1114AAF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0EEADA0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F87B74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48FFF8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34BCAB8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DACD06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9C3FE4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EFE8AD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621118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DAB37F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C8E241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40A824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233EEE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D60CDF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5CB33F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F9612B4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B585A2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787976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C859A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C254D70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5.) Please detail your budget request. If the project can be partially funded, please tell what the essential budget items are. </w:t>
      </w:r>
    </w:p>
    <w:p w14:paraId="3E18AAB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5AE19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08E0C6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Item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Supplier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Cost</w:t>
      </w:r>
    </w:p>
    <w:p w14:paraId="447F2A2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D82013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F75D1B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5FBCD9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80B382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1770F2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F8C5DB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6F36767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2D2D048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C8D294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E7581C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D017CB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D1AAA9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30F0D1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76FC7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6BFF610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D4F8A5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F7A42B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05DE83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A1F38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90927D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F4A1EB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98A75B4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Total Budget Request____________________________________</w:t>
      </w:r>
    </w:p>
    <w:p w14:paraId="7FD25EF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4913A9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28264A4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F5BA59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683A9B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6.) How will you document and evaluate the success of this grant? </w:t>
      </w:r>
    </w:p>
    <w:p w14:paraId="0412F98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6FC337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44E701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02FB7E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1AE77E0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D39A23E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1212E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6BA40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B8042EF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294B2FA" w14:textId="1C4422F2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CFD6624" w14:textId="2044772E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B30FD7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177D722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D84E93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EF4208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69189D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6E0DEF" w14:textId="64FE711A" w:rsidR="000532A2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7.)</w:t>
      </w:r>
      <w:r w:rsidR="000532A2">
        <w:rPr>
          <w:rFonts w:ascii="Arial" w:hAnsi="Arial" w:cs="Arial"/>
          <w:sz w:val="20"/>
          <w:szCs w:val="20"/>
        </w:rPr>
        <w:t xml:space="preserve">  How will you acknowledge your Teacher Incentive Grant </w:t>
      </w:r>
      <w:proofErr w:type="gramStart"/>
      <w:r w:rsidR="000532A2">
        <w:rPr>
          <w:rFonts w:ascii="Arial" w:hAnsi="Arial" w:cs="Arial"/>
          <w:sz w:val="20"/>
          <w:szCs w:val="20"/>
        </w:rPr>
        <w:t>to:</w:t>
      </w:r>
      <w:proofErr w:type="gramEnd"/>
    </w:p>
    <w:p w14:paraId="1045D02F" w14:textId="61505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2385981" w14:textId="26CE8B92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CCD347B" w14:textId="6B73A086" w:rsidR="000532A2" w:rsidRDefault="000532A2" w:rsidP="000532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Holden R-3 Foundation</w:t>
      </w:r>
    </w:p>
    <w:p w14:paraId="4DE21A0F" w14:textId="4CAD5DED" w:rsidR="000532A2" w:rsidRDefault="000532A2" w:rsidP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1F92FA1" w14:textId="3FA507DC" w:rsidR="000532A2" w:rsidRDefault="000532A2" w:rsidP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92B4AA1" w14:textId="4CDAD5CF" w:rsidR="000532A2" w:rsidRDefault="000532A2" w:rsidP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2493F71" w14:textId="4F139257" w:rsidR="000532A2" w:rsidRDefault="000532A2" w:rsidP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CE1E79A" w14:textId="417EE12D" w:rsidR="000532A2" w:rsidRDefault="000532A2" w:rsidP="000532A2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B915A35" w14:textId="3CF88050" w:rsidR="000532A2" w:rsidRPr="000532A2" w:rsidRDefault="000532A2" w:rsidP="000532A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 sponsors</w:t>
      </w:r>
    </w:p>
    <w:p w14:paraId="7527935A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22907CD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9479D38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9B187BB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F1D4BC2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390E68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296251A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C250AE0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83372AA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61DB839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606CE9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F19E837" w14:textId="77777777" w:rsidR="000532A2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861643A" w14:textId="3D2EFF04" w:rsidR="00855791" w:rsidRDefault="000532A2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8.) </w:t>
      </w:r>
      <w:r w:rsidR="00855791">
        <w:rPr>
          <w:rFonts w:ascii="Arial" w:hAnsi="Arial" w:cs="Arial"/>
          <w:sz w:val="20"/>
          <w:szCs w:val="20"/>
        </w:rPr>
        <w:t xml:space="preserve"> Please list any additional information that is needed to support this proposal. </w:t>
      </w:r>
    </w:p>
    <w:p w14:paraId="4B4EF99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FC9B45A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818B7C3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4E903B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BFFD97C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14750C6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F296E5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093964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8F9C9E9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1C3C37D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E2F8188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F890031" w14:textId="77777777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B155283" w14:textId="245F5CF9" w:rsidR="00855791" w:rsidRDefault="00855791" w:rsidP="0085579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855791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B97809"/>
    <w:multiLevelType w:val="hybridMultilevel"/>
    <w:tmpl w:val="2DF0B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27F"/>
    <w:rsid w:val="000532A2"/>
    <w:rsid w:val="0025568C"/>
    <w:rsid w:val="00625F00"/>
    <w:rsid w:val="00766C77"/>
    <w:rsid w:val="00855791"/>
    <w:rsid w:val="0089629F"/>
    <w:rsid w:val="009B01C5"/>
    <w:rsid w:val="00C6693E"/>
    <w:rsid w:val="00CD5E78"/>
    <w:rsid w:val="00D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EE4F2A4"/>
  <w14:defaultImageDpi w14:val="0"/>
  <w15:chartTrackingRefBased/>
  <w15:docId w15:val="{C82E9F64-F9E7-4677-8654-96349ACA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579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53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204</Words>
  <Characters>1753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Holden R-III School Foundation</vt:lpstr>
    </vt:vector>
  </TitlesOfParts>
  <Company>Holden RIII School District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Holden R-III School Foundation</dc:title>
  <dc:subject/>
  <dc:creator>Lisa Baker, Communication Coordinator</dc:creator>
  <cp:keywords/>
  <cp:lastModifiedBy>Sally</cp:lastModifiedBy>
  <cp:revision>2</cp:revision>
  <dcterms:created xsi:type="dcterms:W3CDTF">2021-02-02T15:31:00Z</dcterms:created>
  <dcterms:modified xsi:type="dcterms:W3CDTF">2021-02-02T15:31:00Z</dcterms:modified>
</cp:coreProperties>
</file>