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52F" w:rsidRPr="006C60EC" w:rsidRDefault="002E1EAE" w:rsidP="0058181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C60EC">
        <w:rPr>
          <w:rFonts w:ascii="Arial" w:hAnsi="Arial" w:cs="Arial"/>
          <w:b/>
          <w:sz w:val="24"/>
          <w:szCs w:val="24"/>
        </w:rPr>
        <w:t>Enterprise City Schools Service Center</w:t>
      </w:r>
    </w:p>
    <w:tbl>
      <w:tblPr>
        <w:tblStyle w:val="TableGrid"/>
        <w:tblpPr w:leftFromText="180" w:rightFromText="180" w:vertAnchor="text" w:horzAnchor="margin" w:tblpY="479"/>
        <w:tblW w:w="1405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818"/>
        <w:gridCol w:w="993"/>
        <w:gridCol w:w="1797"/>
        <w:gridCol w:w="1015"/>
        <w:gridCol w:w="1775"/>
        <w:gridCol w:w="1036"/>
        <w:gridCol w:w="1754"/>
        <w:gridCol w:w="1058"/>
        <w:gridCol w:w="1732"/>
        <w:gridCol w:w="1080"/>
      </w:tblGrid>
      <w:tr w:rsidR="00AB4928" w:rsidRPr="008732E5" w:rsidTr="00AB4928">
        <w:tc>
          <w:tcPr>
            <w:tcW w:w="2811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#1</w:t>
            </w:r>
          </w:p>
        </w:tc>
        <w:tc>
          <w:tcPr>
            <w:tcW w:w="2812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#2</w:t>
            </w:r>
          </w:p>
        </w:tc>
        <w:tc>
          <w:tcPr>
            <w:tcW w:w="2811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#3</w:t>
            </w:r>
          </w:p>
        </w:tc>
        <w:tc>
          <w:tcPr>
            <w:tcW w:w="2812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Meal #4 </w:t>
            </w:r>
          </w:p>
        </w:tc>
        <w:tc>
          <w:tcPr>
            <w:tcW w:w="2812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#5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Fried Chicken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Grilled Pork Chop</w:t>
            </w:r>
          </w:p>
        </w:tc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Grilled Boneless Chicken Breast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Sliced Roast Beef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Catfish Filet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Green Beans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Scalloped Potatoes</w:t>
            </w:r>
          </w:p>
        </w:tc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Scalloped Potatoes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Green Beans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Cole Slaw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Potato Salad</w:t>
            </w:r>
          </w:p>
        </w:tc>
        <w:tc>
          <w:tcPr>
            <w:tcW w:w="2812" w:type="dxa"/>
            <w:gridSpan w:val="2"/>
          </w:tcPr>
          <w:p w:rsidR="00AB4928" w:rsidRPr="00286D7C" w:rsidRDefault="00AB4928" w:rsidP="00AB49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86D7C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2811" w:type="dxa"/>
            <w:gridSpan w:val="2"/>
          </w:tcPr>
          <w:p w:rsidR="00AB4928" w:rsidRPr="00286D7C" w:rsidRDefault="00AB4928" w:rsidP="00AB49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86D7C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Seasoned Rice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Cheese Grits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23AB2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 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Mixed Vegetable Casserole</w:t>
            </w:r>
          </w:p>
        </w:tc>
        <w:tc>
          <w:tcPr>
            <w:tcW w:w="2811" w:type="dxa"/>
            <w:gridSpan w:val="2"/>
          </w:tcPr>
          <w:p w:rsidR="00AB4928" w:rsidRPr="008732E5" w:rsidRDefault="00966507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2812" w:type="dxa"/>
            <w:gridSpan w:val="2"/>
          </w:tcPr>
          <w:p w:rsidR="00AB4928" w:rsidRPr="00286D7C" w:rsidRDefault="00AB4928" w:rsidP="00AB49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86D7C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French Fries</w:t>
            </w: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A23AB2" w:rsidP="00966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Mashed Potatoes with Gravy</w:t>
            </w:r>
          </w:p>
        </w:tc>
        <w:tc>
          <w:tcPr>
            <w:tcW w:w="2812" w:type="dxa"/>
            <w:gridSpan w:val="2"/>
          </w:tcPr>
          <w:p w:rsidR="00966507" w:rsidRPr="00286D7C" w:rsidRDefault="00966507" w:rsidP="0096650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86D7C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Mixed Vegetable Casserole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New Red Potatoes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Hushpuppies</w:t>
            </w: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A23AB2" w:rsidP="00966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Green Salad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Squash Casserole</w:t>
            </w: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Green Salad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Tossed Garden Salad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Tea</w:t>
            </w: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A23AB2" w:rsidP="00966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Roll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String Beans</w:t>
            </w: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Roll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Homemade Rolls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A23AB2" w:rsidP="00966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Tea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Green Salad</w:t>
            </w: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Tea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Tea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A23AB2" w:rsidP="009665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Roll</w:t>
            </w: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Tea</w:t>
            </w: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  <w:r w:rsidRPr="008732E5"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66507" w:rsidRPr="008732E5" w:rsidTr="00AB4928"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966507" w:rsidRPr="008732E5" w:rsidRDefault="00966507" w:rsidP="0096650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66507" w:rsidRPr="008732E5" w:rsidTr="00AB4928">
        <w:tc>
          <w:tcPr>
            <w:tcW w:w="1818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993" w:type="dxa"/>
          </w:tcPr>
          <w:p w:rsidR="00966507" w:rsidRPr="005C14F7" w:rsidRDefault="00966507" w:rsidP="0096650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FF3710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5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797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15" w:type="dxa"/>
          </w:tcPr>
          <w:p w:rsidR="00966507" w:rsidRPr="005C14F7" w:rsidRDefault="00966507" w:rsidP="0096650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color w:val="FF0000"/>
                <w:sz w:val="18"/>
                <w:szCs w:val="18"/>
              </w:rPr>
              <w:t>$1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5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775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36" w:type="dxa"/>
          </w:tcPr>
          <w:p w:rsidR="00966507" w:rsidRPr="005C14F7" w:rsidRDefault="00FF3710" w:rsidP="0096650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5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754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58" w:type="dxa"/>
          </w:tcPr>
          <w:p w:rsidR="00966507" w:rsidRPr="005C14F7" w:rsidRDefault="00966507" w:rsidP="0096650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FF3710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5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732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80" w:type="dxa"/>
          </w:tcPr>
          <w:p w:rsidR="00966507" w:rsidRPr="005C14F7" w:rsidRDefault="00FF3710" w:rsidP="0096650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8</w:t>
            </w:r>
            <w:r w:rsidR="00966507" w:rsidRPr="005C14F7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</w:tr>
      <w:tr w:rsidR="00966507" w:rsidRPr="008732E5" w:rsidTr="00AB4928">
        <w:tc>
          <w:tcPr>
            <w:tcW w:w="1818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993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7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015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5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036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4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058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2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080" w:type="dxa"/>
          </w:tcPr>
          <w:p w:rsidR="00966507" w:rsidRPr="00065231" w:rsidRDefault="00966507" w:rsidP="009665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507" w:rsidRPr="008732E5" w:rsidTr="00AB4928">
        <w:trPr>
          <w:trHeight w:val="303"/>
        </w:trPr>
        <w:tc>
          <w:tcPr>
            <w:tcW w:w="1818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993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97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15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75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36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54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58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32" w:type="dxa"/>
          </w:tcPr>
          <w:p w:rsidR="00966507" w:rsidRPr="005C14F7" w:rsidRDefault="00966507" w:rsidP="00966507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80" w:type="dxa"/>
          </w:tcPr>
          <w:p w:rsidR="00966507" w:rsidRPr="005C14F7" w:rsidRDefault="00966507" w:rsidP="0096650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4061"/>
        <w:tblW w:w="1405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1083"/>
        <w:gridCol w:w="1707"/>
        <w:gridCol w:w="1105"/>
        <w:gridCol w:w="1685"/>
        <w:gridCol w:w="1260"/>
        <w:gridCol w:w="1710"/>
        <w:gridCol w:w="968"/>
        <w:gridCol w:w="1732"/>
        <w:gridCol w:w="1080"/>
      </w:tblGrid>
      <w:tr w:rsidR="00AB4928" w:rsidRPr="008732E5" w:rsidTr="00AB4928">
        <w:tc>
          <w:tcPr>
            <w:tcW w:w="2811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#6</w:t>
            </w:r>
          </w:p>
        </w:tc>
        <w:tc>
          <w:tcPr>
            <w:tcW w:w="2812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#7</w:t>
            </w:r>
          </w:p>
        </w:tc>
        <w:tc>
          <w:tcPr>
            <w:tcW w:w="2945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#8</w:t>
            </w:r>
          </w:p>
        </w:tc>
        <w:tc>
          <w:tcPr>
            <w:tcW w:w="2678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#9</w:t>
            </w:r>
          </w:p>
        </w:tc>
        <w:tc>
          <w:tcPr>
            <w:tcW w:w="2812" w:type="dxa"/>
            <w:gridSpan w:val="2"/>
          </w:tcPr>
          <w:p w:rsidR="00AB4928" w:rsidRPr="005C14F7" w:rsidRDefault="00AB4928" w:rsidP="00AB492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5C14F7">
              <w:rPr>
                <w:rFonts w:ascii="Arial" w:hAnsi="Arial" w:cs="Arial"/>
                <w:b/>
                <w:color w:val="FF0000"/>
                <w:sz w:val="16"/>
                <w:szCs w:val="16"/>
              </w:rPr>
              <w:t>Meal #10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Sliced Baked Turkey</w:t>
            </w:r>
          </w:p>
        </w:tc>
        <w:tc>
          <w:tcPr>
            <w:tcW w:w="2812" w:type="dxa"/>
            <w:gridSpan w:val="2"/>
          </w:tcPr>
          <w:p w:rsidR="00F95A8A" w:rsidRPr="008732E5" w:rsidRDefault="00F95A8A" w:rsidP="00F95A8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BBQ</w:t>
            </w: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Choice Rib Eye Steak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Hamburger Steak w/ Gravy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Spaghetti w/ Meat Sauce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Dressing w/ Giblet Gravy</w:t>
            </w:r>
          </w:p>
        </w:tc>
        <w:tc>
          <w:tcPr>
            <w:tcW w:w="2812" w:type="dxa"/>
            <w:gridSpan w:val="2"/>
          </w:tcPr>
          <w:p w:rsidR="00AB4928" w:rsidRPr="008732E5" w:rsidRDefault="00F95A8A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Baked Beans</w:t>
            </w:r>
          </w:p>
        </w:tc>
        <w:tc>
          <w:tcPr>
            <w:tcW w:w="2945" w:type="dxa"/>
            <w:gridSpan w:val="2"/>
          </w:tcPr>
          <w:p w:rsidR="00AB4928" w:rsidRPr="00126B2E" w:rsidRDefault="00AB4928" w:rsidP="00AB49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26B2E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Broccoli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Tossed Garden Salad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Cranberry Sauce</w:t>
            </w:r>
          </w:p>
        </w:tc>
        <w:tc>
          <w:tcPr>
            <w:tcW w:w="2812" w:type="dxa"/>
            <w:gridSpan w:val="2"/>
          </w:tcPr>
          <w:p w:rsidR="00F95A8A" w:rsidRPr="008732E5" w:rsidRDefault="00F95A8A" w:rsidP="00F95A8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T-Bone Steak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Seasoned Rice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Garlic Bread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Garden Peas</w:t>
            </w:r>
          </w:p>
        </w:tc>
        <w:tc>
          <w:tcPr>
            <w:tcW w:w="2812" w:type="dxa"/>
            <w:gridSpan w:val="2"/>
          </w:tcPr>
          <w:p w:rsidR="00AB4928" w:rsidRPr="008732E5" w:rsidRDefault="00F95A8A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Green Salad</w:t>
            </w: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Baked Potato w/Butter or Sour Cream</w:t>
            </w:r>
          </w:p>
        </w:tc>
        <w:tc>
          <w:tcPr>
            <w:tcW w:w="2678" w:type="dxa"/>
            <w:gridSpan w:val="2"/>
          </w:tcPr>
          <w:p w:rsidR="00AB4928" w:rsidRPr="00126B2E" w:rsidRDefault="00AB4928" w:rsidP="00AB49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26B2E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Tea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Sweet Potato Patties</w:t>
            </w:r>
          </w:p>
        </w:tc>
        <w:tc>
          <w:tcPr>
            <w:tcW w:w="2812" w:type="dxa"/>
            <w:gridSpan w:val="2"/>
          </w:tcPr>
          <w:p w:rsidR="00AB4928" w:rsidRPr="008732E5" w:rsidRDefault="00F95A8A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Roll</w:t>
            </w: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Tossed Green Salad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Mashed Potatoes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Congealed Salad</w:t>
            </w:r>
          </w:p>
        </w:tc>
        <w:tc>
          <w:tcPr>
            <w:tcW w:w="2812" w:type="dxa"/>
            <w:gridSpan w:val="2"/>
          </w:tcPr>
          <w:p w:rsidR="00AB4928" w:rsidRPr="008732E5" w:rsidRDefault="00F95A8A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Tea </w:t>
            </w: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Rolls 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Tossed Garden Salad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Homemade Rolls</w:t>
            </w:r>
          </w:p>
        </w:tc>
        <w:tc>
          <w:tcPr>
            <w:tcW w:w="2812" w:type="dxa"/>
            <w:gridSpan w:val="2"/>
          </w:tcPr>
          <w:p w:rsidR="00AB4928" w:rsidRPr="008732E5" w:rsidRDefault="00F95A8A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Supples</w:t>
            </w: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Tea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Homemade Rolls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Tea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Tea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5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5" w:type="dxa"/>
            <w:gridSpan w:val="2"/>
          </w:tcPr>
          <w:p w:rsidR="00AB4928" w:rsidRPr="00691C73" w:rsidRDefault="006C60EC" w:rsidP="00AB4928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*Choice Grade</w:t>
            </w:r>
            <w:r w:rsidR="005564F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gramStart"/>
            <w:r w:rsidR="005564F7">
              <w:rPr>
                <w:rFonts w:ascii="Arial" w:hAnsi="Arial" w:cs="Arial"/>
                <w:b/>
                <w:sz w:val="16"/>
                <w:szCs w:val="16"/>
              </w:rPr>
              <w:t xml:space="preserve">estimate 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$</w:t>
            </w:r>
            <w:r w:rsidR="005564F7">
              <w:rPr>
                <w:rFonts w:ascii="Arial" w:hAnsi="Arial" w:cs="Arial"/>
                <w:b/>
                <w:sz w:val="16"/>
                <w:szCs w:val="16"/>
              </w:rPr>
              <w:t>30</w:t>
            </w:r>
            <w:r w:rsidR="0073715C">
              <w:rPr>
                <w:rFonts w:ascii="Arial" w:hAnsi="Arial" w:cs="Arial"/>
                <w:b/>
                <w:sz w:val="16"/>
                <w:szCs w:val="16"/>
              </w:rPr>
              <w:t>.00</w:t>
            </w: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928" w:rsidRPr="008732E5" w:rsidTr="00AB4928">
        <w:tc>
          <w:tcPr>
            <w:tcW w:w="2811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5" w:type="dxa"/>
            <w:gridSpan w:val="2"/>
          </w:tcPr>
          <w:p w:rsidR="00AB4928" w:rsidRPr="00691C73" w:rsidRDefault="00AB4928" w:rsidP="00AB4928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8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AB4928" w:rsidRPr="008732E5" w:rsidRDefault="00AB4928" w:rsidP="00AB49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4928" w:rsidRPr="008732E5" w:rsidTr="00AB4928">
        <w:tc>
          <w:tcPr>
            <w:tcW w:w="1728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83" w:type="dxa"/>
          </w:tcPr>
          <w:p w:rsidR="00AB4928" w:rsidRPr="005C14F7" w:rsidRDefault="00FF3710" w:rsidP="00AB4928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5</w:t>
            </w:r>
            <w:r w:rsidR="00AB4928" w:rsidRPr="005C14F7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707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105" w:type="dxa"/>
          </w:tcPr>
          <w:p w:rsidR="00AB4928" w:rsidRPr="005C14F7" w:rsidRDefault="00FF3710" w:rsidP="00AB4928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4</w:t>
            </w:r>
            <w:r w:rsidR="00AB4928" w:rsidRPr="005C14F7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685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260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*</w:t>
            </w:r>
            <w:r w:rsidR="00DE5E7C" w:rsidRPr="00DE5E7C">
              <w:rPr>
                <w:rFonts w:ascii="Arial" w:hAnsi="Arial" w:cs="Arial"/>
                <w:b/>
                <w:color w:val="FF0000"/>
                <w:sz w:val="14"/>
                <w:szCs w:val="14"/>
              </w:rPr>
              <w:t>Price subject to market value</w:t>
            </w:r>
          </w:p>
        </w:tc>
        <w:tc>
          <w:tcPr>
            <w:tcW w:w="1710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968" w:type="dxa"/>
          </w:tcPr>
          <w:p w:rsidR="00AB4928" w:rsidRPr="005C14F7" w:rsidRDefault="00A34AF4" w:rsidP="00AB4928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FF3710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5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732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80" w:type="dxa"/>
          </w:tcPr>
          <w:p w:rsidR="00AB4928" w:rsidRPr="005C14F7" w:rsidRDefault="00A34AF4" w:rsidP="00AB4928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  <w:r w:rsidR="005564F7">
              <w:rPr>
                <w:rFonts w:ascii="Arial" w:hAnsi="Arial" w:cs="Arial"/>
                <w:color w:val="FF0000"/>
                <w:sz w:val="18"/>
                <w:szCs w:val="18"/>
              </w:rPr>
              <w:t>2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</w:tr>
      <w:tr w:rsidR="00AB4928" w:rsidRPr="008732E5" w:rsidTr="00AB4928">
        <w:tc>
          <w:tcPr>
            <w:tcW w:w="1728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083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105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5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260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968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2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  <w:r w:rsidRPr="00065231">
              <w:rPr>
                <w:rFonts w:ascii="Arial" w:hAnsi="Arial" w:cs="Arial"/>
                <w:sz w:val="18"/>
                <w:szCs w:val="18"/>
              </w:rPr>
              <w:t>Choice of Dessert</w:t>
            </w:r>
          </w:p>
        </w:tc>
        <w:tc>
          <w:tcPr>
            <w:tcW w:w="1080" w:type="dxa"/>
          </w:tcPr>
          <w:p w:rsidR="00AB4928" w:rsidRPr="00065231" w:rsidRDefault="00AB4928" w:rsidP="00AB49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4928" w:rsidRPr="008732E5" w:rsidTr="00AB4928">
        <w:trPr>
          <w:trHeight w:val="348"/>
        </w:trPr>
        <w:tc>
          <w:tcPr>
            <w:tcW w:w="1728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83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07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105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685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260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10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968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32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C14F7"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80" w:type="dxa"/>
          </w:tcPr>
          <w:p w:rsidR="00AB4928" w:rsidRPr="005C14F7" w:rsidRDefault="00AB4928" w:rsidP="00AB492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</w:tbl>
    <w:p w:rsidR="006C60EC" w:rsidRPr="006C60EC" w:rsidRDefault="008673F4" w:rsidP="006C60EC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Dinner Meal Options</w:t>
      </w:r>
      <w:bookmarkStart w:id="0" w:name="_GoBack"/>
      <w:bookmarkEnd w:id="0"/>
    </w:p>
    <w:p w:rsidR="00AB4928" w:rsidRDefault="00581811" w:rsidP="00AB4928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8732E5">
        <w:rPr>
          <w:rFonts w:ascii="Arial" w:hAnsi="Arial" w:cs="Arial"/>
          <w:sz w:val="18"/>
          <w:szCs w:val="18"/>
        </w:rPr>
        <w:t xml:space="preserve"> </w:t>
      </w:r>
      <w:r w:rsidR="00AB4928" w:rsidRPr="005C14F7">
        <w:rPr>
          <w:rFonts w:ascii="Arial" w:hAnsi="Arial" w:cs="Arial"/>
          <w:b/>
          <w:color w:val="FF0000"/>
          <w:sz w:val="18"/>
          <w:szCs w:val="18"/>
        </w:rPr>
        <w:t>Dessert Choices:</w:t>
      </w:r>
      <w:r w:rsidR="00AB4928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  <w:r w:rsidR="00B7308A">
        <w:rPr>
          <w:rFonts w:ascii="Arial" w:hAnsi="Arial" w:cs="Arial"/>
          <w:b/>
          <w:sz w:val="18"/>
          <w:szCs w:val="18"/>
        </w:rPr>
        <w:tab/>
      </w:r>
    </w:p>
    <w:tbl>
      <w:tblPr>
        <w:tblStyle w:val="TableGrid"/>
        <w:tblW w:w="7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810"/>
        <w:gridCol w:w="2970"/>
        <w:gridCol w:w="900"/>
      </w:tblGrid>
      <w:tr w:rsidR="00DE5E7C" w:rsidRPr="00432EFC" w:rsidTr="00E54EA3">
        <w:tc>
          <w:tcPr>
            <w:tcW w:w="2358" w:type="dxa"/>
          </w:tcPr>
          <w:p w:rsidR="00DE5E7C" w:rsidRPr="00432EFC" w:rsidRDefault="00DE5E7C" w:rsidP="00CE07BA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Pecan Pie</w:t>
            </w:r>
          </w:p>
        </w:tc>
        <w:tc>
          <w:tcPr>
            <w:tcW w:w="810" w:type="dxa"/>
          </w:tcPr>
          <w:p w:rsidR="00DE5E7C" w:rsidRPr="00432EFC" w:rsidRDefault="00DE5E7C" w:rsidP="00701929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970" w:type="dxa"/>
          </w:tcPr>
          <w:p w:rsidR="00DE5E7C" w:rsidRPr="00432EFC" w:rsidRDefault="00DE5E7C" w:rsidP="00D85FFF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Chocolate Heaven</w:t>
            </w:r>
          </w:p>
        </w:tc>
        <w:tc>
          <w:tcPr>
            <w:tcW w:w="900" w:type="dxa"/>
          </w:tcPr>
          <w:p w:rsidR="00DE5E7C" w:rsidRPr="00432EFC" w:rsidRDefault="00DE5E7C" w:rsidP="00D85FFF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DE5E7C" w:rsidRPr="00432EFC" w:rsidTr="00E54EA3">
        <w:tc>
          <w:tcPr>
            <w:tcW w:w="2358" w:type="dxa"/>
          </w:tcPr>
          <w:p w:rsidR="00DE5E7C" w:rsidRPr="00432EFC" w:rsidRDefault="00DE5E7C" w:rsidP="00CE07BA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Banana Pudding</w:t>
            </w:r>
          </w:p>
        </w:tc>
        <w:tc>
          <w:tcPr>
            <w:tcW w:w="810" w:type="dxa"/>
          </w:tcPr>
          <w:p w:rsidR="00DE5E7C" w:rsidRPr="00432EFC" w:rsidRDefault="00DE5E7C" w:rsidP="00CE07BA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2970" w:type="dxa"/>
          </w:tcPr>
          <w:p w:rsidR="00DE5E7C" w:rsidRPr="00432EFC" w:rsidRDefault="00DE5E7C" w:rsidP="00BF14AF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Peach Cobbler</w:t>
            </w:r>
          </w:p>
        </w:tc>
        <w:tc>
          <w:tcPr>
            <w:tcW w:w="900" w:type="dxa"/>
          </w:tcPr>
          <w:p w:rsidR="00DE5E7C" w:rsidRPr="00432EFC" w:rsidRDefault="00DE5E7C" w:rsidP="00BF14AF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DE5E7C" w:rsidRPr="00432EFC" w:rsidTr="00E54EA3">
        <w:tc>
          <w:tcPr>
            <w:tcW w:w="2358" w:type="dxa"/>
          </w:tcPr>
          <w:p w:rsidR="00DE5E7C" w:rsidRPr="00432EFC" w:rsidRDefault="00DE5E7C" w:rsidP="00CE07BA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Red Velvet Cake</w:t>
            </w:r>
          </w:p>
        </w:tc>
        <w:tc>
          <w:tcPr>
            <w:tcW w:w="810" w:type="dxa"/>
          </w:tcPr>
          <w:p w:rsidR="00DE5E7C" w:rsidRPr="00432EFC" w:rsidRDefault="00DE5E7C" w:rsidP="00CE07BA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970" w:type="dxa"/>
          </w:tcPr>
          <w:p w:rsidR="00DE5E7C" w:rsidRPr="00432EFC" w:rsidRDefault="00DE5E7C" w:rsidP="00DE5E7C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(Optional Ice Cream</w:t>
            </w:r>
            <w:r>
              <w:rPr>
                <w:rFonts w:ascii="Arial" w:hAnsi="Arial" w:cs="Arial"/>
                <w:sz w:val="18"/>
                <w:szCs w:val="18"/>
              </w:rPr>
              <w:t xml:space="preserve"> Cup</w:t>
            </w:r>
            <w:r w:rsidRPr="00432EF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00" w:type="dxa"/>
          </w:tcPr>
          <w:p w:rsidR="00DE5E7C" w:rsidRPr="00432EFC" w:rsidRDefault="00DE5E7C" w:rsidP="00BF14AF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</w:t>
            </w:r>
            <w:r>
              <w:rPr>
                <w:rFonts w:ascii="Arial" w:hAnsi="Arial" w:cs="Arial"/>
                <w:sz w:val="18"/>
                <w:szCs w:val="18"/>
              </w:rPr>
              <w:t>.50</w:t>
            </w:r>
          </w:p>
        </w:tc>
      </w:tr>
      <w:tr w:rsidR="00DE5E7C" w:rsidRPr="00432EFC" w:rsidTr="00E54EA3">
        <w:tc>
          <w:tcPr>
            <w:tcW w:w="2358" w:type="dxa"/>
          </w:tcPr>
          <w:p w:rsidR="00DE5E7C" w:rsidRPr="00432EFC" w:rsidRDefault="00DE5E7C" w:rsidP="00CE07BA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Sour Cream Pound Cake</w:t>
            </w:r>
          </w:p>
        </w:tc>
        <w:tc>
          <w:tcPr>
            <w:tcW w:w="810" w:type="dxa"/>
          </w:tcPr>
          <w:p w:rsidR="00DE5E7C" w:rsidRPr="00432EFC" w:rsidRDefault="00DE5E7C" w:rsidP="00CE07BA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970" w:type="dxa"/>
          </w:tcPr>
          <w:p w:rsidR="00DE5E7C" w:rsidRPr="00432EFC" w:rsidRDefault="00DE5E7C" w:rsidP="008A58EB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Sheet Cake (min. decorations)</w:t>
            </w:r>
          </w:p>
        </w:tc>
        <w:tc>
          <w:tcPr>
            <w:tcW w:w="900" w:type="dxa"/>
          </w:tcPr>
          <w:p w:rsidR="00DE5E7C" w:rsidRPr="00432EFC" w:rsidRDefault="00DE5E7C" w:rsidP="008A58EB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DE5E7C" w:rsidRPr="00432EFC" w:rsidTr="00E54EA3">
        <w:tc>
          <w:tcPr>
            <w:tcW w:w="2358" w:type="dxa"/>
          </w:tcPr>
          <w:p w:rsidR="00DE5E7C" w:rsidRPr="00432EFC" w:rsidRDefault="00DE5E7C" w:rsidP="00B3273E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Strawberry Shortcake</w:t>
            </w:r>
          </w:p>
        </w:tc>
        <w:tc>
          <w:tcPr>
            <w:tcW w:w="810" w:type="dxa"/>
          </w:tcPr>
          <w:p w:rsidR="00DE5E7C" w:rsidRPr="00432EFC" w:rsidRDefault="00DE5E7C" w:rsidP="00B3273E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$1.</w:t>
            </w:r>
            <w:r w:rsidR="00701929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2970" w:type="dxa"/>
          </w:tcPr>
          <w:p w:rsidR="00DE5E7C" w:rsidRPr="00432EFC" w:rsidRDefault="00DE5E7C" w:rsidP="00CD07F6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Cookies</w:t>
            </w:r>
          </w:p>
        </w:tc>
        <w:tc>
          <w:tcPr>
            <w:tcW w:w="900" w:type="dxa"/>
          </w:tcPr>
          <w:p w:rsidR="00DE5E7C" w:rsidRPr="00432EFC" w:rsidRDefault="00DE5E7C" w:rsidP="00CD07F6">
            <w:pPr>
              <w:rPr>
                <w:rFonts w:ascii="Arial" w:hAnsi="Arial" w:cs="Arial"/>
                <w:sz w:val="18"/>
                <w:szCs w:val="18"/>
              </w:rPr>
            </w:pPr>
            <w:r w:rsidRPr="00432EFC">
              <w:rPr>
                <w:rFonts w:ascii="Arial" w:hAnsi="Arial" w:cs="Arial"/>
                <w:sz w:val="18"/>
                <w:szCs w:val="18"/>
              </w:rPr>
              <w:t>$.</w:t>
            </w:r>
            <w:r w:rsidR="003E46F3">
              <w:rPr>
                <w:rFonts w:ascii="Arial" w:hAnsi="Arial" w:cs="Arial"/>
                <w:sz w:val="18"/>
                <w:szCs w:val="18"/>
              </w:rPr>
              <w:t>75</w:t>
            </w:r>
          </w:p>
        </w:tc>
      </w:tr>
    </w:tbl>
    <w:p w:rsidR="006C60EC" w:rsidRDefault="006C60EC" w:rsidP="006C60E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0EC" w:rsidRPr="00191F83" w:rsidRDefault="00191F83" w:rsidP="00191F83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*</w:t>
      </w:r>
      <w:r w:rsidRPr="00191F83">
        <w:rPr>
          <w:rFonts w:ascii="Arial" w:hAnsi="Arial" w:cs="Arial"/>
          <w:b/>
        </w:rPr>
        <w:t xml:space="preserve">Choice of meal must be made and submitted </w:t>
      </w:r>
      <w:r w:rsidRPr="00191F83">
        <w:rPr>
          <w:rFonts w:ascii="Arial" w:hAnsi="Arial" w:cs="Arial"/>
          <w:b/>
          <w:color w:val="FF0000"/>
        </w:rPr>
        <w:t>14 days in advance</w:t>
      </w:r>
      <w:r w:rsidRPr="00191F83">
        <w:rPr>
          <w:rFonts w:ascii="Arial" w:hAnsi="Arial" w:cs="Arial"/>
          <w:b/>
        </w:rPr>
        <w:t xml:space="preserve">. A firm number to be served must be submitted </w:t>
      </w:r>
      <w:r w:rsidRPr="00191F83">
        <w:rPr>
          <w:rFonts w:ascii="Arial" w:hAnsi="Arial" w:cs="Arial"/>
          <w:b/>
          <w:color w:val="FF0000"/>
        </w:rPr>
        <w:t>7 days in advance</w:t>
      </w:r>
      <w:r>
        <w:rPr>
          <w:rFonts w:ascii="Arial" w:hAnsi="Arial" w:cs="Arial"/>
          <w:b/>
        </w:rPr>
        <w:t>.</w:t>
      </w:r>
    </w:p>
    <w:sectPr w:rsidR="006C60EC" w:rsidRPr="00191F83" w:rsidSect="0058181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AE"/>
    <w:rsid w:val="00065231"/>
    <w:rsid w:val="00084AB0"/>
    <w:rsid w:val="00126B2E"/>
    <w:rsid w:val="001414A3"/>
    <w:rsid w:val="00191F83"/>
    <w:rsid w:val="001E2BD2"/>
    <w:rsid w:val="002533F4"/>
    <w:rsid w:val="00253C9C"/>
    <w:rsid w:val="00286D7C"/>
    <w:rsid w:val="002A7C1F"/>
    <w:rsid w:val="002E1EAE"/>
    <w:rsid w:val="002F62E7"/>
    <w:rsid w:val="003937D9"/>
    <w:rsid w:val="003B6DA1"/>
    <w:rsid w:val="003D79FA"/>
    <w:rsid w:val="003E46F3"/>
    <w:rsid w:val="00432EFC"/>
    <w:rsid w:val="00453AAE"/>
    <w:rsid w:val="00504983"/>
    <w:rsid w:val="005069E4"/>
    <w:rsid w:val="005564F7"/>
    <w:rsid w:val="00581811"/>
    <w:rsid w:val="005B0BC3"/>
    <w:rsid w:val="005B52F7"/>
    <w:rsid w:val="005C14F7"/>
    <w:rsid w:val="006425B9"/>
    <w:rsid w:val="00654756"/>
    <w:rsid w:val="0068665B"/>
    <w:rsid w:val="00691C73"/>
    <w:rsid w:val="006C60EC"/>
    <w:rsid w:val="006F4B44"/>
    <w:rsid w:val="00701929"/>
    <w:rsid w:val="00726522"/>
    <w:rsid w:val="007349B8"/>
    <w:rsid w:val="007366C0"/>
    <w:rsid w:val="0073715C"/>
    <w:rsid w:val="008673F4"/>
    <w:rsid w:val="008732E5"/>
    <w:rsid w:val="008D3C82"/>
    <w:rsid w:val="00944DB2"/>
    <w:rsid w:val="00966507"/>
    <w:rsid w:val="00A23AB2"/>
    <w:rsid w:val="00A34AF4"/>
    <w:rsid w:val="00AA552F"/>
    <w:rsid w:val="00AB4928"/>
    <w:rsid w:val="00B02CBC"/>
    <w:rsid w:val="00B128EB"/>
    <w:rsid w:val="00B7308A"/>
    <w:rsid w:val="00BD5E04"/>
    <w:rsid w:val="00BE3258"/>
    <w:rsid w:val="00BE4573"/>
    <w:rsid w:val="00CC27A9"/>
    <w:rsid w:val="00CE7552"/>
    <w:rsid w:val="00D3085F"/>
    <w:rsid w:val="00D5160F"/>
    <w:rsid w:val="00DA5205"/>
    <w:rsid w:val="00DB760A"/>
    <w:rsid w:val="00DE5E7C"/>
    <w:rsid w:val="00E54EA3"/>
    <w:rsid w:val="00E6607E"/>
    <w:rsid w:val="00EC0DD1"/>
    <w:rsid w:val="00F95A8A"/>
    <w:rsid w:val="00FD0E79"/>
    <w:rsid w:val="00FE181C"/>
    <w:rsid w:val="00FF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53DA4"/>
  <w15:docId w15:val="{3CD419BF-9814-46C0-9B20-8B180D8D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E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Stephanie Dillard</cp:lastModifiedBy>
  <cp:revision>2</cp:revision>
  <cp:lastPrinted>2015-03-04T15:08:00Z</cp:lastPrinted>
  <dcterms:created xsi:type="dcterms:W3CDTF">2022-04-19T13:16:00Z</dcterms:created>
  <dcterms:modified xsi:type="dcterms:W3CDTF">2022-04-19T13:16:00Z</dcterms:modified>
</cp:coreProperties>
</file>