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E7C" w:rsidRDefault="00DE5E7C" w:rsidP="006C60E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069E4" w:rsidRPr="006C60EC" w:rsidRDefault="006C60EC" w:rsidP="006C60E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C60EC">
        <w:rPr>
          <w:rFonts w:ascii="Arial" w:hAnsi="Arial" w:cs="Arial"/>
          <w:b/>
          <w:sz w:val="24"/>
          <w:szCs w:val="24"/>
        </w:rPr>
        <w:t>Enterprise City Schools Service Center</w:t>
      </w:r>
    </w:p>
    <w:p w:rsidR="0077391C" w:rsidRDefault="0077391C" w:rsidP="006C60E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Cost of Meals 202</w:t>
      </w:r>
      <w:r w:rsidR="00421D10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-2</w:t>
      </w:r>
      <w:r w:rsidR="00421D10">
        <w:rPr>
          <w:rFonts w:ascii="Arial" w:hAnsi="Arial" w:cs="Arial"/>
          <w:b/>
          <w:sz w:val="24"/>
          <w:szCs w:val="24"/>
        </w:rPr>
        <w:t>3</w:t>
      </w:r>
      <w:bookmarkStart w:id="0" w:name="_GoBack"/>
      <w:bookmarkEnd w:id="0"/>
    </w:p>
    <w:p w:rsidR="006C60EC" w:rsidRDefault="006C60EC" w:rsidP="006C60E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C60EC">
        <w:rPr>
          <w:rFonts w:ascii="Arial" w:hAnsi="Arial" w:cs="Arial"/>
          <w:b/>
          <w:sz w:val="24"/>
          <w:szCs w:val="24"/>
        </w:rPr>
        <w:t>Breakfast Meals</w:t>
      </w:r>
    </w:p>
    <w:tbl>
      <w:tblPr>
        <w:tblStyle w:val="TableGrid"/>
        <w:tblpPr w:leftFromText="180" w:rightFromText="180" w:vertAnchor="text" w:horzAnchor="margin" w:tblpY="14"/>
        <w:tblW w:w="1405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1818"/>
        <w:gridCol w:w="993"/>
        <w:gridCol w:w="1797"/>
        <w:gridCol w:w="1015"/>
        <w:gridCol w:w="1775"/>
        <w:gridCol w:w="1036"/>
        <w:gridCol w:w="1754"/>
        <w:gridCol w:w="1058"/>
        <w:gridCol w:w="1732"/>
        <w:gridCol w:w="1080"/>
      </w:tblGrid>
      <w:tr w:rsidR="00210403" w:rsidRPr="008732E5" w:rsidTr="00191F83">
        <w:tc>
          <w:tcPr>
            <w:tcW w:w="2811" w:type="dxa"/>
            <w:gridSpan w:val="2"/>
          </w:tcPr>
          <w:p w:rsidR="00210403" w:rsidRPr="00210403" w:rsidRDefault="00210403" w:rsidP="0021040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Meal #1</w:t>
            </w:r>
          </w:p>
        </w:tc>
        <w:tc>
          <w:tcPr>
            <w:tcW w:w="2812" w:type="dxa"/>
            <w:gridSpan w:val="2"/>
          </w:tcPr>
          <w:p w:rsidR="00210403" w:rsidRPr="00210403" w:rsidRDefault="00210403" w:rsidP="0021040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Meal #2</w:t>
            </w:r>
          </w:p>
        </w:tc>
        <w:tc>
          <w:tcPr>
            <w:tcW w:w="2811" w:type="dxa"/>
            <w:gridSpan w:val="2"/>
          </w:tcPr>
          <w:p w:rsidR="00210403" w:rsidRPr="00210403" w:rsidRDefault="00210403" w:rsidP="0021040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Meal #3</w:t>
            </w:r>
          </w:p>
        </w:tc>
        <w:tc>
          <w:tcPr>
            <w:tcW w:w="2812" w:type="dxa"/>
            <w:gridSpan w:val="2"/>
          </w:tcPr>
          <w:p w:rsidR="00210403" w:rsidRPr="00210403" w:rsidRDefault="00210403" w:rsidP="00191F8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Meal #4</w:t>
            </w:r>
          </w:p>
        </w:tc>
        <w:tc>
          <w:tcPr>
            <w:tcW w:w="2812" w:type="dxa"/>
            <w:gridSpan w:val="2"/>
          </w:tcPr>
          <w:p w:rsidR="00210403" w:rsidRPr="00210403" w:rsidRDefault="00210403" w:rsidP="00191F8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Meal #5</w:t>
            </w:r>
          </w:p>
        </w:tc>
      </w:tr>
      <w:tr w:rsidR="00191F83" w:rsidRPr="008732E5" w:rsidTr="00191F83">
        <w:tc>
          <w:tcPr>
            <w:tcW w:w="2811" w:type="dxa"/>
            <w:gridSpan w:val="2"/>
          </w:tcPr>
          <w:p w:rsidR="00191F83" w:rsidRPr="00191F83" w:rsidRDefault="00E54EA3" w:rsidP="00191F83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Scrambled </w:t>
            </w:r>
            <w:r w:rsidR="00191F83" w:rsidRPr="00191F83">
              <w:rPr>
                <w:rFonts w:ascii="Arial" w:hAnsi="Arial" w:cs="Arial"/>
                <w:color w:val="000000" w:themeColor="text1"/>
                <w:sz w:val="16"/>
                <w:szCs w:val="16"/>
              </w:rPr>
              <w:t>Eggs</w:t>
            </w:r>
          </w:p>
        </w:tc>
        <w:tc>
          <w:tcPr>
            <w:tcW w:w="2812" w:type="dxa"/>
            <w:gridSpan w:val="2"/>
          </w:tcPr>
          <w:p w:rsidR="00191F83" w:rsidRPr="00210403" w:rsidRDefault="00210403" w:rsidP="00210403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210403">
              <w:rPr>
                <w:rFonts w:ascii="Arial" w:hAnsi="Arial" w:cs="Arial"/>
                <w:color w:val="002060"/>
                <w:sz w:val="16"/>
                <w:szCs w:val="16"/>
              </w:rPr>
              <w:t xml:space="preserve">Sausage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Biscuit</w:t>
            </w:r>
          </w:p>
        </w:tc>
        <w:tc>
          <w:tcPr>
            <w:tcW w:w="2811" w:type="dxa"/>
            <w:gridSpan w:val="2"/>
          </w:tcPr>
          <w:p w:rsidR="00191F83" w:rsidRPr="00210403" w:rsidRDefault="00210403" w:rsidP="00210403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210403">
              <w:rPr>
                <w:rFonts w:ascii="Arial" w:hAnsi="Arial" w:cs="Arial"/>
                <w:color w:val="002060"/>
                <w:sz w:val="16"/>
                <w:szCs w:val="16"/>
              </w:rPr>
              <w:t>Muffin</w:t>
            </w:r>
          </w:p>
        </w:tc>
        <w:tc>
          <w:tcPr>
            <w:tcW w:w="2812" w:type="dxa"/>
            <w:gridSpan w:val="2"/>
          </w:tcPr>
          <w:p w:rsidR="007E4345" w:rsidRPr="00210403" w:rsidRDefault="007E4345" w:rsidP="007E4345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Pancakes</w:t>
            </w:r>
          </w:p>
        </w:tc>
        <w:tc>
          <w:tcPr>
            <w:tcW w:w="2812" w:type="dxa"/>
            <w:gridSpan w:val="2"/>
          </w:tcPr>
          <w:p w:rsidR="00191F83" w:rsidRPr="00210403" w:rsidRDefault="007E4345" w:rsidP="007E4345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Cinnamon Roll</w:t>
            </w:r>
          </w:p>
        </w:tc>
      </w:tr>
      <w:tr w:rsidR="00191F83" w:rsidRPr="008732E5" w:rsidTr="00191F83">
        <w:tc>
          <w:tcPr>
            <w:tcW w:w="2811" w:type="dxa"/>
            <w:gridSpan w:val="2"/>
          </w:tcPr>
          <w:p w:rsidR="00191F83" w:rsidRPr="00191F83" w:rsidRDefault="0051606D" w:rsidP="00191F83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Cheese Grits</w:t>
            </w:r>
          </w:p>
        </w:tc>
        <w:tc>
          <w:tcPr>
            <w:tcW w:w="2812" w:type="dxa"/>
            <w:gridSpan w:val="2"/>
          </w:tcPr>
          <w:p w:rsidR="00210403" w:rsidRPr="008732E5" w:rsidRDefault="00210403" w:rsidP="002104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Coffee</w:t>
            </w:r>
          </w:p>
        </w:tc>
        <w:tc>
          <w:tcPr>
            <w:tcW w:w="2811" w:type="dxa"/>
            <w:gridSpan w:val="2"/>
          </w:tcPr>
          <w:p w:rsidR="00191F83" w:rsidRPr="008732E5" w:rsidRDefault="00210403" w:rsidP="00191F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Coffee</w:t>
            </w:r>
          </w:p>
        </w:tc>
        <w:tc>
          <w:tcPr>
            <w:tcW w:w="2812" w:type="dxa"/>
            <w:gridSpan w:val="2"/>
          </w:tcPr>
          <w:p w:rsidR="00191F83" w:rsidRPr="008732E5" w:rsidRDefault="007E4345" w:rsidP="00191F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Sausage Link</w:t>
            </w:r>
          </w:p>
        </w:tc>
        <w:tc>
          <w:tcPr>
            <w:tcW w:w="2812" w:type="dxa"/>
            <w:gridSpan w:val="2"/>
          </w:tcPr>
          <w:p w:rsidR="00191F83" w:rsidRPr="008732E5" w:rsidRDefault="007E4345" w:rsidP="00191F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</w:t>
            </w:r>
          </w:p>
        </w:tc>
      </w:tr>
      <w:tr w:rsidR="00DE5E7C" w:rsidRPr="008732E5" w:rsidTr="00191F83">
        <w:tc>
          <w:tcPr>
            <w:tcW w:w="2811" w:type="dxa"/>
            <w:gridSpan w:val="2"/>
          </w:tcPr>
          <w:p w:rsidR="00DE5E7C" w:rsidRPr="00E54EA3" w:rsidRDefault="00E54EA3" w:rsidP="00191F83">
            <w:pPr>
              <w:rPr>
                <w:rFonts w:ascii="Arial" w:hAnsi="Arial" w:cs="Arial"/>
                <w:sz w:val="16"/>
                <w:szCs w:val="16"/>
              </w:rPr>
            </w:pPr>
            <w:r w:rsidRPr="00E54EA3">
              <w:rPr>
                <w:rFonts w:ascii="Arial" w:hAnsi="Arial" w:cs="Arial"/>
                <w:sz w:val="16"/>
                <w:szCs w:val="16"/>
              </w:rPr>
              <w:t>Sausage Patty</w:t>
            </w:r>
            <w:r w:rsidR="0051606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1606D" w:rsidRPr="0051606D">
              <w:rPr>
                <w:rFonts w:ascii="Arial" w:hAnsi="Arial" w:cs="Arial"/>
                <w:b/>
                <w:sz w:val="16"/>
                <w:szCs w:val="16"/>
              </w:rPr>
              <w:t>OR</w:t>
            </w:r>
            <w:r w:rsidR="0051606D">
              <w:rPr>
                <w:rFonts w:ascii="Arial" w:hAnsi="Arial" w:cs="Arial"/>
                <w:sz w:val="16"/>
                <w:szCs w:val="16"/>
              </w:rPr>
              <w:t xml:space="preserve"> Bacon</w:t>
            </w:r>
          </w:p>
        </w:tc>
        <w:tc>
          <w:tcPr>
            <w:tcW w:w="2812" w:type="dxa"/>
            <w:gridSpan w:val="2"/>
          </w:tcPr>
          <w:p w:rsidR="00DE5E7C" w:rsidRPr="008732E5" w:rsidRDefault="00210403" w:rsidP="002104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Juice</w:t>
            </w:r>
          </w:p>
        </w:tc>
        <w:tc>
          <w:tcPr>
            <w:tcW w:w="2811" w:type="dxa"/>
            <w:gridSpan w:val="2"/>
          </w:tcPr>
          <w:p w:rsidR="00DE5E7C" w:rsidRPr="008732E5" w:rsidRDefault="00210403" w:rsidP="00191F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Juice </w:t>
            </w:r>
          </w:p>
        </w:tc>
        <w:tc>
          <w:tcPr>
            <w:tcW w:w="2812" w:type="dxa"/>
            <w:gridSpan w:val="2"/>
          </w:tcPr>
          <w:p w:rsidR="00DE5E7C" w:rsidRPr="008732E5" w:rsidRDefault="007E4345" w:rsidP="00191F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Coffee</w:t>
            </w:r>
          </w:p>
        </w:tc>
        <w:tc>
          <w:tcPr>
            <w:tcW w:w="2812" w:type="dxa"/>
            <w:gridSpan w:val="2"/>
          </w:tcPr>
          <w:p w:rsidR="00DE5E7C" w:rsidRPr="008732E5" w:rsidRDefault="007E4345" w:rsidP="00191F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Cheese Roll</w:t>
            </w:r>
          </w:p>
        </w:tc>
      </w:tr>
      <w:tr w:rsidR="00191F83" w:rsidRPr="008732E5" w:rsidTr="00191F83">
        <w:tc>
          <w:tcPr>
            <w:tcW w:w="2811" w:type="dxa"/>
            <w:gridSpan w:val="2"/>
          </w:tcPr>
          <w:p w:rsidR="00191F83" w:rsidRPr="00191F83" w:rsidRDefault="0051606D" w:rsidP="00191F83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Pancakes (2) w/Syrup </w:t>
            </w:r>
            <w:r w:rsidRPr="0051606D">
              <w:rPr>
                <w:rFonts w:ascii="Arial" w:hAnsi="Arial" w:cs="Arial"/>
                <w:b/>
                <w:sz w:val="16"/>
                <w:szCs w:val="16"/>
              </w:rPr>
              <w:t>OR</w:t>
            </w:r>
            <w:r>
              <w:rPr>
                <w:rFonts w:ascii="Arial" w:hAnsi="Arial" w:cs="Arial"/>
                <w:sz w:val="16"/>
                <w:szCs w:val="16"/>
              </w:rPr>
              <w:t xml:space="preserve"> Biscuit</w:t>
            </w:r>
          </w:p>
        </w:tc>
        <w:tc>
          <w:tcPr>
            <w:tcW w:w="2812" w:type="dxa"/>
            <w:gridSpan w:val="2"/>
          </w:tcPr>
          <w:p w:rsidR="00191F83" w:rsidRPr="008732E5" w:rsidRDefault="00210403" w:rsidP="002104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Supplies</w:t>
            </w:r>
          </w:p>
        </w:tc>
        <w:tc>
          <w:tcPr>
            <w:tcW w:w="2811" w:type="dxa"/>
            <w:gridSpan w:val="2"/>
          </w:tcPr>
          <w:p w:rsidR="00191F83" w:rsidRPr="008732E5" w:rsidRDefault="00210403" w:rsidP="00191F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Supplies</w:t>
            </w:r>
          </w:p>
        </w:tc>
        <w:tc>
          <w:tcPr>
            <w:tcW w:w="2812" w:type="dxa"/>
            <w:gridSpan w:val="2"/>
          </w:tcPr>
          <w:p w:rsidR="00191F83" w:rsidRPr="008732E5" w:rsidRDefault="007E4345" w:rsidP="00191F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Supplies</w:t>
            </w:r>
          </w:p>
        </w:tc>
        <w:tc>
          <w:tcPr>
            <w:tcW w:w="2812" w:type="dxa"/>
            <w:gridSpan w:val="2"/>
          </w:tcPr>
          <w:p w:rsidR="00191F83" w:rsidRPr="008732E5" w:rsidRDefault="007E4345" w:rsidP="00191F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Coffee</w:t>
            </w:r>
          </w:p>
        </w:tc>
      </w:tr>
      <w:tr w:rsidR="00191F83" w:rsidRPr="008732E5" w:rsidTr="00191F83">
        <w:tc>
          <w:tcPr>
            <w:tcW w:w="2811" w:type="dxa"/>
            <w:gridSpan w:val="2"/>
          </w:tcPr>
          <w:p w:rsidR="00191F83" w:rsidRPr="008732E5" w:rsidRDefault="0051606D" w:rsidP="00191F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Coffee</w:t>
            </w:r>
          </w:p>
        </w:tc>
        <w:tc>
          <w:tcPr>
            <w:tcW w:w="2812" w:type="dxa"/>
            <w:gridSpan w:val="2"/>
          </w:tcPr>
          <w:p w:rsidR="00191F83" w:rsidRPr="00286D7C" w:rsidRDefault="00191F83" w:rsidP="0021040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11" w:type="dxa"/>
            <w:gridSpan w:val="2"/>
          </w:tcPr>
          <w:p w:rsidR="00191F83" w:rsidRPr="00286D7C" w:rsidRDefault="00191F83" w:rsidP="00191F8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7E4345" w:rsidP="00191F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Supplies</w:t>
            </w:r>
          </w:p>
        </w:tc>
      </w:tr>
      <w:tr w:rsidR="00191F83" w:rsidRPr="008732E5" w:rsidTr="00191F83">
        <w:tc>
          <w:tcPr>
            <w:tcW w:w="2811" w:type="dxa"/>
            <w:gridSpan w:val="2"/>
          </w:tcPr>
          <w:p w:rsidR="00191F83" w:rsidRPr="008732E5" w:rsidRDefault="0051606D" w:rsidP="00191F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Juice</w:t>
            </w:r>
          </w:p>
        </w:tc>
        <w:tc>
          <w:tcPr>
            <w:tcW w:w="2812" w:type="dxa"/>
            <w:gridSpan w:val="2"/>
          </w:tcPr>
          <w:p w:rsidR="00191F83" w:rsidRPr="008732E5" w:rsidRDefault="00191F83" w:rsidP="00210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286D7C" w:rsidRDefault="00191F83" w:rsidP="00191F8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54EA3" w:rsidRPr="008732E5" w:rsidTr="00191F83">
        <w:tc>
          <w:tcPr>
            <w:tcW w:w="2811" w:type="dxa"/>
            <w:gridSpan w:val="2"/>
          </w:tcPr>
          <w:p w:rsidR="00E54EA3" w:rsidRDefault="0051606D" w:rsidP="00191F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Supplies</w:t>
            </w:r>
          </w:p>
        </w:tc>
        <w:tc>
          <w:tcPr>
            <w:tcW w:w="2812" w:type="dxa"/>
            <w:gridSpan w:val="2"/>
          </w:tcPr>
          <w:p w:rsidR="00E54EA3" w:rsidRPr="00286D7C" w:rsidRDefault="00E54EA3" w:rsidP="0021040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11" w:type="dxa"/>
            <w:gridSpan w:val="2"/>
          </w:tcPr>
          <w:p w:rsidR="00E54EA3" w:rsidRPr="00286D7C" w:rsidRDefault="00E54EA3" w:rsidP="00191F8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E54EA3" w:rsidRPr="008732E5" w:rsidRDefault="00E54EA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E54EA3" w:rsidRPr="008732E5" w:rsidRDefault="00E54EA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1F83" w:rsidRPr="008732E5" w:rsidTr="00191F83"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286D7C" w:rsidRDefault="00191F83" w:rsidP="0021040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11" w:type="dxa"/>
            <w:gridSpan w:val="2"/>
          </w:tcPr>
          <w:p w:rsidR="00191F83" w:rsidRPr="00286D7C" w:rsidRDefault="00191F83" w:rsidP="00191F8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1F83" w:rsidRPr="008732E5" w:rsidTr="00191F83"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210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1F83" w:rsidRPr="008732E5" w:rsidTr="00191F83"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210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1F83" w:rsidRPr="008732E5" w:rsidTr="00191F83"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210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1F83" w:rsidRPr="008732E5" w:rsidTr="00191F83"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210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1F83" w:rsidRPr="008732E5" w:rsidTr="00191F83"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210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1F83" w:rsidRPr="008732E5" w:rsidTr="00191F83"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210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1F83" w:rsidRPr="008732E5" w:rsidTr="00191F83"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210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1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gridSpan w:val="2"/>
          </w:tcPr>
          <w:p w:rsidR="00191F83" w:rsidRPr="008732E5" w:rsidRDefault="00191F83" w:rsidP="00191F8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1F83" w:rsidRPr="008732E5" w:rsidTr="00191F83">
        <w:tc>
          <w:tcPr>
            <w:tcW w:w="1818" w:type="dxa"/>
          </w:tcPr>
          <w:p w:rsidR="00191F83" w:rsidRPr="00065231" w:rsidRDefault="00504983" w:rsidP="00191F8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993" w:type="dxa"/>
          </w:tcPr>
          <w:p w:rsidR="00191F83" w:rsidRPr="005C14F7" w:rsidRDefault="00E54EA3" w:rsidP="002A7C1F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$</w:t>
            </w:r>
            <w:r w:rsidR="0073715C">
              <w:rPr>
                <w:rFonts w:ascii="Arial" w:hAnsi="Arial" w:cs="Arial"/>
                <w:color w:val="FF0000"/>
                <w:sz w:val="18"/>
                <w:szCs w:val="18"/>
              </w:rPr>
              <w:t>6</w:t>
            </w:r>
            <w:r w:rsidR="002A7C1F">
              <w:rPr>
                <w:rFonts w:ascii="Arial" w:hAnsi="Arial" w:cs="Arial"/>
                <w:color w:val="FF0000"/>
                <w:sz w:val="18"/>
                <w:szCs w:val="18"/>
              </w:rPr>
              <w:t>.00</w:t>
            </w:r>
          </w:p>
        </w:tc>
        <w:tc>
          <w:tcPr>
            <w:tcW w:w="1797" w:type="dxa"/>
          </w:tcPr>
          <w:p w:rsidR="00191F83" w:rsidRPr="00065231" w:rsidRDefault="00210403" w:rsidP="002104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1015" w:type="dxa"/>
          </w:tcPr>
          <w:p w:rsidR="00191F83" w:rsidRPr="005C14F7" w:rsidRDefault="00210403" w:rsidP="00210403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$</w:t>
            </w:r>
            <w:r w:rsidR="007E4345">
              <w:rPr>
                <w:rFonts w:ascii="Arial" w:hAnsi="Arial" w:cs="Arial"/>
                <w:color w:val="FF0000"/>
                <w:sz w:val="18"/>
                <w:szCs w:val="18"/>
              </w:rPr>
              <w:t>3.00</w:t>
            </w:r>
          </w:p>
        </w:tc>
        <w:tc>
          <w:tcPr>
            <w:tcW w:w="1775" w:type="dxa"/>
          </w:tcPr>
          <w:p w:rsidR="00191F83" w:rsidRPr="00065231" w:rsidRDefault="00210403" w:rsidP="00191F8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1036" w:type="dxa"/>
          </w:tcPr>
          <w:p w:rsidR="00191F83" w:rsidRPr="005C14F7" w:rsidRDefault="00210403" w:rsidP="00191F83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$</w:t>
            </w:r>
            <w:r w:rsidR="007E4345">
              <w:rPr>
                <w:rFonts w:ascii="Arial" w:hAnsi="Arial" w:cs="Arial"/>
                <w:color w:val="FF0000"/>
                <w:sz w:val="18"/>
                <w:szCs w:val="18"/>
              </w:rPr>
              <w:t>2.00</w:t>
            </w:r>
          </w:p>
        </w:tc>
        <w:tc>
          <w:tcPr>
            <w:tcW w:w="1754" w:type="dxa"/>
          </w:tcPr>
          <w:p w:rsidR="00191F83" w:rsidRPr="00065231" w:rsidRDefault="007E4345" w:rsidP="00191F8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1058" w:type="dxa"/>
          </w:tcPr>
          <w:p w:rsidR="00191F83" w:rsidRPr="005C14F7" w:rsidRDefault="007E4345" w:rsidP="000B72EF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$2.</w:t>
            </w:r>
            <w:r w:rsidR="000B72EF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50</w:t>
            </w:r>
          </w:p>
        </w:tc>
        <w:tc>
          <w:tcPr>
            <w:tcW w:w="1732" w:type="dxa"/>
          </w:tcPr>
          <w:p w:rsidR="00191F83" w:rsidRPr="00065231" w:rsidRDefault="007E4345" w:rsidP="00191F8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Meal Cost</w:t>
            </w:r>
          </w:p>
        </w:tc>
        <w:tc>
          <w:tcPr>
            <w:tcW w:w="1080" w:type="dxa"/>
          </w:tcPr>
          <w:p w:rsidR="00191F83" w:rsidRPr="005C14F7" w:rsidRDefault="007E4345" w:rsidP="00191F83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$</w:t>
            </w:r>
            <w:r w:rsidR="001E79BC">
              <w:rPr>
                <w:rFonts w:ascii="Arial" w:hAnsi="Arial" w:cs="Arial"/>
                <w:color w:val="FF0000"/>
                <w:sz w:val="18"/>
                <w:szCs w:val="18"/>
              </w:rPr>
              <w:t>2.25</w:t>
            </w:r>
          </w:p>
        </w:tc>
      </w:tr>
      <w:tr w:rsidR="00191F83" w:rsidRPr="008732E5" w:rsidTr="00191F83">
        <w:tc>
          <w:tcPr>
            <w:tcW w:w="1818" w:type="dxa"/>
          </w:tcPr>
          <w:p w:rsidR="00191F83" w:rsidRPr="00065231" w:rsidRDefault="007E4345" w:rsidP="00191F8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Addition Items</w:t>
            </w:r>
          </w:p>
        </w:tc>
        <w:tc>
          <w:tcPr>
            <w:tcW w:w="993" w:type="dxa"/>
          </w:tcPr>
          <w:p w:rsidR="00191F83" w:rsidRPr="002F62E7" w:rsidRDefault="00191F83" w:rsidP="00191F83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797" w:type="dxa"/>
          </w:tcPr>
          <w:p w:rsidR="00191F83" w:rsidRPr="00065231" w:rsidRDefault="00210403" w:rsidP="002104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Addition Items</w:t>
            </w:r>
          </w:p>
        </w:tc>
        <w:tc>
          <w:tcPr>
            <w:tcW w:w="1015" w:type="dxa"/>
          </w:tcPr>
          <w:p w:rsidR="00191F83" w:rsidRPr="00065231" w:rsidRDefault="00191F83" w:rsidP="0021040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5" w:type="dxa"/>
          </w:tcPr>
          <w:p w:rsidR="00191F83" w:rsidRPr="00065231" w:rsidRDefault="007E4345" w:rsidP="00191F8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Addition Items</w:t>
            </w:r>
          </w:p>
        </w:tc>
        <w:tc>
          <w:tcPr>
            <w:tcW w:w="1036" w:type="dxa"/>
          </w:tcPr>
          <w:p w:rsidR="00191F83" w:rsidRPr="00065231" w:rsidRDefault="00191F83" w:rsidP="00191F8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4" w:type="dxa"/>
          </w:tcPr>
          <w:p w:rsidR="00191F83" w:rsidRPr="00065231" w:rsidRDefault="007E4345" w:rsidP="00191F8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Addition Items</w:t>
            </w:r>
          </w:p>
        </w:tc>
        <w:tc>
          <w:tcPr>
            <w:tcW w:w="1058" w:type="dxa"/>
          </w:tcPr>
          <w:p w:rsidR="00191F83" w:rsidRPr="00065231" w:rsidRDefault="00191F83" w:rsidP="00191F8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2" w:type="dxa"/>
          </w:tcPr>
          <w:p w:rsidR="00191F83" w:rsidRPr="00065231" w:rsidRDefault="007E4345" w:rsidP="00191F8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Addition Items</w:t>
            </w:r>
          </w:p>
        </w:tc>
        <w:tc>
          <w:tcPr>
            <w:tcW w:w="1080" w:type="dxa"/>
          </w:tcPr>
          <w:p w:rsidR="00191F83" w:rsidRPr="00065231" w:rsidRDefault="00191F83" w:rsidP="00191F8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1F83" w:rsidRPr="008732E5" w:rsidTr="00191F83">
        <w:trPr>
          <w:trHeight w:val="303"/>
        </w:trPr>
        <w:tc>
          <w:tcPr>
            <w:tcW w:w="1818" w:type="dxa"/>
          </w:tcPr>
          <w:p w:rsidR="00191F83" w:rsidRPr="005C14F7" w:rsidRDefault="002F62E7" w:rsidP="00191F83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993" w:type="dxa"/>
          </w:tcPr>
          <w:p w:rsidR="00191F83" w:rsidRPr="005C14F7" w:rsidRDefault="00191F83" w:rsidP="00191F83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797" w:type="dxa"/>
          </w:tcPr>
          <w:p w:rsidR="00191F83" w:rsidRPr="005C14F7" w:rsidRDefault="007E4345" w:rsidP="00210403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1015" w:type="dxa"/>
          </w:tcPr>
          <w:p w:rsidR="00191F83" w:rsidRPr="005C14F7" w:rsidRDefault="00191F83" w:rsidP="00210403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775" w:type="dxa"/>
          </w:tcPr>
          <w:p w:rsidR="00191F83" w:rsidRPr="005C14F7" w:rsidRDefault="007E4345" w:rsidP="00191F83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1036" w:type="dxa"/>
          </w:tcPr>
          <w:p w:rsidR="00191F83" w:rsidRPr="005C14F7" w:rsidRDefault="00191F83" w:rsidP="00191F83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754" w:type="dxa"/>
          </w:tcPr>
          <w:p w:rsidR="00191F83" w:rsidRPr="005C14F7" w:rsidRDefault="007E4345" w:rsidP="00191F83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1058" w:type="dxa"/>
          </w:tcPr>
          <w:p w:rsidR="00191F83" w:rsidRPr="005C14F7" w:rsidRDefault="00191F83" w:rsidP="00191F83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732" w:type="dxa"/>
          </w:tcPr>
          <w:p w:rsidR="00191F83" w:rsidRPr="005C14F7" w:rsidRDefault="007E4345" w:rsidP="00191F83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>Total Meal Cost</w:t>
            </w:r>
          </w:p>
        </w:tc>
        <w:tc>
          <w:tcPr>
            <w:tcW w:w="1080" w:type="dxa"/>
          </w:tcPr>
          <w:p w:rsidR="00191F83" w:rsidRPr="005C14F7" w:rsidRDefault="00191F83" w:rsidP="00191F83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</w:tbl>
    <w:p w:rsidR="00191F83" w:rsidRDefault="00191F83" w:rsidP="006C60E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E4345" w:rsidRDefault="007E4345" w:rsidP="007E4345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Items:</w:t>
      </w:r>
    </w:p>
    <w:p w:rsidR="007E4345" w:rsidRDefault="007E4345" w:rsidP="007E4345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Fruit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.75 per person</w:t>
      </w:r>
    </w:p>
    <w:p w:rsidR="007E4345" w:rsidRDefault="007E4345" w:rsidP="007E4345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Cinnamon or Cheese Roll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.75 per person</w:t>
      </w:r>
    </w:p>
    <w:p w:rsidR="007E4345" w:rsidRDefault="007E4345" w:rsidP="007E4345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Sausage Patty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.50 per person</w:t>
      </w:r>
    </w:p>
    <w:p w:rsidR="007E4345" w:rsidRDefault="007E4345" w:rsidP="007E4345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Milk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.25 per person</w:t>
      </w:r>
    </w:p>
    <w:sectPr w:rsidR="007E4345" w:rsidSect="0058181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AE"/>
    <w:rsid w:val="00065231"/>
    <w:rsid w:val="00084AB0"/>
    <w:rsid w:val="000B72EF"/>
    <w:rsid w:val="00126B2E"/>
    <w:rsid w:val="001414A3"/>
    <w:rsid w:val="00191F83"/>
    <w:rsid w:val="001E2BD2"/>
    <w:rsid w:val="001E79BC"/>
    <w:rsid w:val="00210403"/>
    <w:rsid w:val="0021057B"/>
    <w:rsid w:val="002533F4"/>
    <w:rsid w:val="00253C9C"/>
    <w:rsid w:val="00286D7C"/>
    <w:rsid w:val="002A7C1F"/>
    <w:rsid w:val="002E1EAE"/>
    <w:rsid w:val="002F62E7"/>
    <w:rsid w:val="00382D65"/>
    <w:rsid w:val="003937D9"/>
    <w:rsid w:val="003B6DA1"/>
    <w:rsid w:val="003D79FA"/>
    <w:rsid w:val="003E46F3"/>
    <w:rsid w:val="00403593"/>
    <w:rsid w:val="00421D10"/>
    <w:rsid w:val="00432EFC"/>
    <w:rsid w:val="00504983"/>
    <w:rsid w:val="005069E4"/>
    <w:rsid w:val="0051606D"/>
    <w:rsid w:val="00533766"/>
    <w:rsid w:val="00581811"/>
    <w:rsid w:val="005B0BC3"/>
    <w:rsid w:val="005B52F7"/>
    <w:rsid w:val="005C14F7"/>
    <w:rsid w:val="006425B9"/>
    <w:rsid w:val="00654756"/>
    <w:rsid w:val="0068665B"/>
    <w:rsid w:val="00691C73"/>
    <w:rsid w:val="006C60EC"/>
    <w:rsid w:val="006F4B44"/>
    <w:rsid w:val="00701929"/>
    <w:rsid w:val="00726522"/>
    <w:rsid w:val="007349B8"/>
    <w:rsid w:val="007366C0"/>
    <w:rsid w:val="0073715C"/>
    <w:rsid w:val="0077391C"/>
    <w:rsid w:val="007E4345"/>
    <w:rsid w:val="00841B26"/>
    <w:rsid w:val="008732E5"/>
    <w:rsid w:val="008D3C82"/>
    <w:rsid w:val="00944DB2"/>
    <w:rsid w:val="00966507"/>
    <w:rsid w:val="00A34AF4"/>
    <w:rsid w:val="00AA552F"/>
    <w:rsid w:val="00AB4928"/>
    <w:rsid w:val="00B02CBC"/>
    <w:rsid w:val="00B128EB"/>
    <w:rsid w:val="00B7308A"/>
    <w:rsid w:val="00BD5E04"/>
    <w:rsid w:val="00BE3258"/>
    <w:rsid w:val="00BE4573"/>
    <w:rsid w:val="00CC27A9"/>
    <w:rsid w:val="00CE7552"/>
    <w:rsid w:val="00D3085F"/>
    <w:rsid w:val="00D5160F"/>
    <w:rsid w:val="00DB760A"/>
    <w:rsid w:val="00DE5E7C"/>
    <w:rsid w:val="00E54EA3"/>
    <w:rsid w:val="00E6607E"/>
    <w:rsid w:val="00EC0DD1"/>
    <w:rsid w:val="00F95A8A"/>
    <w:rsid w:val="00FD0E79"/>
    <w:rsid w:val="00FE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B6BEF"/>
  <w15:docId w15:val="{8C16EE91-E2B6-4C7A-9FB4-DA926ACE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1E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Authorized Customer</dc:creator>
  <cp:lastModifiedBy>Stephanie Dillard</cp:lastModifiedBy>
  <cp:revision>3</cp:revision>
  <cp:lastPrinted>2015-03-04T15:08:00Z</cp:lastPrinted>
  <dcterms:created xsi:type="dcterms:W3CDTF">2021-03-09T16:46:00Z</dcterms:created>
  <dcterms:modified xsi:type="dcterms:W3CDTF">2022-07-18T15:52:00Z</dcterms:modified>
</cp:coreProperties>
</file>