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0" w:type="dxa"/>
        <w:tblInd w:w="-2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6"/>
        <w:gridCol w:w="815"/>
        <w:gridCol w:w="229"/>
        <w:gridCol w:w="250"/>
        <w:gridCol w:w="22"/>
        <w:gridCol w:w="836"/>
        <w:gridCol w:w="1482"/>
      </w:tblGrid>
      <w:tr w:rsidR="00E80EB3" w:rsidTr="00C90049">
        <w:trPr>
          <w:trHeight w:hRule="exact" w:val="227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Default="00E80EB3" w:rsidP="002E5C72">
            <w:pPr>
              <w:spacing w:after="0" w:line="200" w:lineRule="exact"/>
              <w:ind w:left="4068" w:right="404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</w:tr>
      <w:tr w:rsidR="00E80EB3" w:rsidTr="00C90049">
        <w:trPr>
          <w:trHeight w:hRule="exact" w:val="650"/>
        </w:trPr>
        <w:tc>
          <w:tcPr>
            <w:tcW w:w="6991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Student’s</w:t>
            </w:r>
            <w:r w:rsidRPr="00C9004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2819" w:type="dxa"/>
            <w:gridSpan w:val="5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C90049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</w:tr>
      <w:tr w:rsidR="00E80EB3" w:rsidTr="00C90049">
        <w:trPr>
          <w:trHeight w:hRule="exact" w:val="650"/>
        </w:trPr>
        <w:tc>
          <w:tcPr>
            <w:tcW w:w="6176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Name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School</w:t>
            </w:r>
          </w:p>
        </w:tc>
        <w:tc>
          <w:tcPr>
            <w:tcW w:w="1316" w:type="dxa"/>
            <w:gridSpan w:val="4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Grade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Level</w:t>
            </w:r>
          </w:p>
        </w:tc>
        <w:tc>
          <w:tcPr>
            <w:tcW w:w="2318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9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Classroom</w:t>
            </w:r>
          </w:p>
        </w:tc>
      </w:tr>
      <w:tr w:rsidR="00E80EB3" w:rsidTr="00C90049">
        <w:trPr>
          <w:trHeight w:hRule="exact" w:val="1284"/>
        </w:trPr>
        <w:tc>
          <w:tcPr>
            <w:tcW w:w="7220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C90049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Does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child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have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 disabilit</w:t>
            </w:r>
            <w:r w:rsidRPr="00C9004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y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  <w:r w:rsidRPr="00C90049"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Yes,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des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ribe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m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ajor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life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activities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affected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by</w:t>
            </w:r>
            <w:r w:rsidRPr="00C9004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disabilit</w:t>
            </w:r>
            <w:r w:rsidRPr="00C9004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y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E80EB3" w:rsidRPr="00C90049" w:rsidRDefault="00E80EB3" w:rsidP="002E5C72">
            <w:pPr>
              <w:spacing w:after="0" w:line="200" w:lineRule="exact"/>
              <w:rPr>
                <w:sz w:val="20"/>
                <w:szCs w:val="20"/>
              </w:rPr>
            </w:pPr>
          </w:p>
          <w:p w:rsidR="00E80EB3" w:rsidRPr="00C90049" w:rsidRDefault="00E80EB3" w:rsidP="00C90049">
            <w:pPr>
              <w:spacing w:after="0" w:line="200" w:lineRule="exact"/>
              <w:ind w:left="101"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Does 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child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have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special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</w:t>
            </w:r>
            <w:r w:rsidRPr="00C90049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feeding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needs?</w:t>
            </w:r>
            <w:r w:rsidRPr="00C90049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Yes,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co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plete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Part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B of</w:t>
            </w:r>
            <w:r w:rsid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this form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have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it signed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by</w:t>
            </w:r>
            <w:r w:rsidRPr="00C9004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</w:t>
            </w:r>
            <w:r w:rsidR="00C90049" w:rsidRPr="00C90049">
              <w:rPr>
                <w:rFonts w:ascii="Times New Roman" w:hAnsi="Times New Roman" w:cs="Times New Roman"/>
                <w:sz w:val="20"/>
                <w:szCs w:val="20"/>
              </w:rPr>
              <w:t>ealth care provider with prescriptive authority in the State of Indiana</w:t>
            </w:r>
            <w:r w:rsidR="00C900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08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  <w:p w:rsidR="00E80EB3" w:rsidRPr="00C90049" w:rsidRDefault="00E80EB3" w:rsidP="002E5C72">
            <w:pPr>
              <w:spacing w:after="0" w:line="200" w:lineRule="exact"/>
              <w:rPr>
                <w:sz w:val="20"/>
                <w:szCs w:val="20"/>
              </w:rPr>
            </w:pPr>
          </w:p>
          <w:p w:rsidR="00E80EB3" w:rsidRPr="00C90049" w:rsidRDefault="00E80EB3" w:rsidP="002E5C72">
            <w:pPr>
              <w:spacing w:after="0" w:line="200" w:lineRule="exact"/>
              <w:rPr>
                <w:sz w:val="20"/>
                <w:szCs w:val="20"/>
              </w:rPr>
            </w:pPr>
          </w:p>
          <w:p w:rsidR="00E80EB3" w:rsidRPr="00C90049" w:rsidRDefault="00E80EB3" w:rsidP="002E5C72">
            <w:pPr>
              <w:spacing w:before="18" w:after="0" w:line="220" w:lineRule="exact"/>
              <w:rPr>
                <w:sz w:val="20"/>
                <w:szCs w:val="20"/>
              </w:rPr>
            </w:pPr>
          </w:p>
          <w:p w:rsidR="00E80EB3" w:rsidRPr="00C90049" w:rsidRDefault="00E80EB3" w:rsidP="002E5C7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8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  <w:p w:rsidR="00E80EB3" w:rsidRPr="00C90049" w:rsidRDefault="00E80EB3" w:rsidP="002E5C72">
            <w:pPr>
              <w:spacing w:after="0" w:line="200" w:lineRule="exact"/>
              <w:rPr>
                <w:sz w:val="20"/>
                <w:szCs w:val="20"/>
              </w:rPr>
            </w:pPr>
          </w:p>
          <w:p w:rsidR="00E80EB3" w:rsidRPr="00C90049" w:rsidRDefault="00E80EB3" w:rsidP="002E5C72">
            <w:pPr>
              <w:spacing w:after="0" w:line="200" w:lineRule="exact"/>
              <w:rPr>
                <w:sz w:val="20"/>
                <w:szCs w:val="20"/>
              </w:rPr>
            </w:pPr>
          </w:p>
          <w:p w:rsidR="00E80EB3" w:rsidRPr="00C90049" w:rsidRDefault="00E80EB3" w:rsidP="002E5C72">
            <w:pPr>
              <w:spacing w:before="18" w:after="0" w:line="220" w:lineRule="exact"/>
              <w:rPr>
                <w:sz w:val="20"/>
                <w:szCs w:val="20"/>
              </w:rPr>
            </w:pPr>
          </w:p>
          <w:p w:rsidR="00E80EB3" w:rsidRPr="00C90049" w:rsidRDefault="00E80EB3" w:rsidP="002E5C72">
            <w:pPr>
              <w:spacing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80EB3" w:rsidTr="00C90049">
        <w:trPr>
          <w:trHeight w:hRule="exact" w:val="438"/>
        </w:trPr>
        <w:tc>
          <w:tcPr>
            <w:tcW w:w="7220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C90049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child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is not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disabled,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does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child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ve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special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</w:t>
            </w:r>
            <w:r w:rsidRPr="00C90049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feeding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needs?</w:t>
            </w:r>
            <w:r w:rsidRPr="00C90049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r w:rsid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Yes,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complete</w:t>
            </w:r>
            <w:r w:rsidRPr="00C9004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Part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B of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this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form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ve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it signed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by</w:t>
            </w:r>
            <w:r w:rsidRPr="00C9004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 recognized</w:t>
            </w:r>
            <w:r w:rsidRPr="00C90049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medical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authorit</w:t>
            </w:r>
            <w:r w:rsidRPr="00C9004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y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08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8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80EB3" w:rsidTr="00C90049">
        <w:trPr>
          <w:trHeight w:hRule="exact" w:val="439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child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does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not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require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special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meals,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parent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can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sign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at 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bottom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return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form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to 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school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food</w:t>
            </w:r>
          </w:p>
          <w:p w:rsidR="00E80EB3" w:rsidRPr="00C90049" w:rsidRDefault="00E80EB3" w:rsidP="002E5C72">
            <w:pPr>
              <w:spacing w:before="4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rvice.</w:t>
            </w:r>
          </w:p>
        </w:tc>
      </w:tr>
      <w:tr w:rsidR="00E80EB3" w:rsidTr="00C90049">
        <w:trPr>
          <w:trHeight w:hRule="exact" w:val="227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4073" w:right="40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PART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B</w:t>
            </w:r>
          </w:p>
        </w:tc>
      </w:tr>
      <w:tr w:rsidR="00E80EB3" w:rsidTr="00C90049">
        <w:trPr>
          <w:trHeight w:hRule="exact" w:val="860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List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any dietary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restrictions</w:t>
            </w:r>
            <w:r w:rsidRPr="00C9004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special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diet.</w:t>
            </w:r>
          </w:p>
        </w:tc>
      </w:tr>
      <w:tr w:rsidR="00E80EB3" w:rsidTr="00C90049">
        <w:trPr>
          <w:trHeight w:hRule="exact" w:val="860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List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any allergies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food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intolerances</w:t>
            </w:r>
            <w:r w:rsidRPr="00C9004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to avoid.</w:t>
            </w:r>
          </w:p>
        </w:tc>
      </w:tr>
      <w:tr w:rsidR="00E80EB3" w:rsidTr="00C90049">
        <w:trPr>
          <w:trHeight w:hRule="exact" w:val="860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List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foods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to be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substituted.</w:t>
            </w:r>
          </w:p>
        </w:tc>
      </w:tr>
      <w:tr w:rsidR="00E80EB3" w:rsidTr="00C90049">
        <w:trPr>
          <w:trHeight w:hRule="exact" w:val="2339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List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foods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that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need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following</w:t>
            </w:r>
            <w:r w:rsidRPr="00C9004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change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in texture.</w:t>
            </w:r>
            <w:r w:rsidRPr="00C90049">
              <w:rPr>
                <w:rFonts w:ascii="Times New Roman" w:eastAsia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foods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need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to be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prepared</w:t>
            </w:r>
            <w:r w:rsidRPr="00C90049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in this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manner,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indicate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“All.”</w:t>
            </w:r>
          </w:p>
          <w:p w:rsidR="00E80EB3" w:rsidRPr="00C90049" w:rsidRDefault="00E80EB3" w:rsidP="002E5C72">
            <w:pPr>
              <w:spacing w:before="15" w:after="0" w:line="200" w:lineRule="exact"/>
              <w:rPr>
                <w:sz w:val="20"/>
                <w:szCs w:val="20"/>
              </w:rPr>
            </w:pPr>
          </w:p>
          <w:p w:rsidR="00513D26" w:rsidRDefault="00E80EB3" w:rsidP="002E5C72">
            <w:pPr>
              <w:spacing w:after="0" w:line="734" w:lineRule="auto"/>
              <w:ind w:left="100" w:right="5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Cut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up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chopped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into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bite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size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pieces: </w:t>
            </w:r>
          </w:p>
          <w:p w:rsidR="00E80EB3" w:rsidRPr="00C90049" w:rsidRDefault="00E80EB3" w:rsidP="002E5C72">
            <w:pPr>
              <w:spacing w:after="0" w:line="734" w:lineRule="auto"/>
              <w:ind w:left="100" w:right="5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Finely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ground:</w:t>
            </w:r>
          </w:p>
          <w:p w:rsidR="00E80EB3" w:rsidRPr="00C90049" w:rsidRDefault="00E80EB3" w:rsidP="002E5C72">
            <w:pPr>
              <w:spacing w:before="15" w:after="0" w:line="240" w:lineRule="auto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ureed:</w:t>
            </w:r>
          </w:p>
        </w:tc>
      </w:tr>
      <w:tr w:rsidR="00E80EB3" w:rsidTr="00C90049">
        <w:trPr>
          <w:trHeight w:hRule="exact" w:val="1072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List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any special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equip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ent</w:t>
            </w:r>
            <w:r w:rsidRPr="00C90049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utensils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that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are</w:t>
            </w:r>
            <w:r w:rsidRPr="00C9004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needed.</w:t>
            </w:r>
          </w:p>
        </w:tc>
      </w:tr>
      <w:tr w:rsidR="00E80EB3" w:rsidTr="00C90049">
        <w:trPr>
          <w:trHeight w:hRule="exact" w:val="860"/>
        </w:trPr>
        <w:tc>
          <w:tcPr>
            <w:tcW w:w="9810" w:type="dxa"/>
            <w:gridSpan w:val="7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Indicate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any other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comments</w:t>
            </w:r>
            <w:r w:rsidRPr="00C9004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about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C9004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child’s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eating</w:t>
            </w:r>
            <w:r w:rsidRPr="00C9004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C9004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feeding</w:t>
            </w:r>
            <w:r w:rsidRPr="00C900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patterns.</w:t>
            </w:r>
          </w:p>
        </w:tc>
      </w:tr>
      <w:tr w:rsidR="00E80EB3" w:rsidTr="00C90049">
        <w:trPr>
          <w:trHeight w:hRule="exact" w:val="650"/>
        </w:trPr>
        <w:tc>
          <w:tcPr>
            <w:tcW w:w="7470" w:type="dxa"/>
            <w:gridSpan w:val="4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Parent’s</w:t>
            </w:r>
            <w:r w:rsidRPr="00C90049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</w:p>
        </w:tc>
        <w:tc>
          <w:tcPr>
            <w:tcW w:w="2340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Date:</w:t>
            </w:r>
          </w:p>
        </w:tc>
      </w:tr>
      <w:tr w:rsidR="00E80EB3" w:rsidTr="00C90049">
        <w:trPr>
          <w:trHeight w:hRule="exact" w:val="649"/>
        </w:trPr>
        <w:tc>
          <w:tcPr>
            <w:tcW w:w="7470" w:type="dxa"/>
            <w:gridSpan w:val="4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0EB3" w:rsidRPr="00C90049" w:rsidRDefault="00A51221" w:rsidP="00C90049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221">
              <w:rPr>
                <w:rFonts w:ascii="Times New Roman" w:hAnsi="Times New Roman" w:cs="Times New Roman"/>
                <w:sz w:val="20"/>
                <w:szCs w:val="20"/>
              </w:rPr>
              <w:t>Signature of Health Care Provider who has Prescriptive Authority in the State of Indiana</w:t>
            </w:r>
          </w:p>
        </w:tc>
        <w:tc>
          <w:tcPr>
            <w:tcW w:w="2340" w:type="dxa"/>
            <w:gridSpan w:val="3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0EB3" w:rsidRPr="00C90049" w:rsidRDefault="00E80EB3" w:rsidP="002E5C72">
            <w:pPr>
              <w:spacing w:after="0" w:line="200" w:lineRule="exact"/>
              <w:ind w:left="10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049">
              <w:rPr>
                <w:rFonts w:ascii="Times New Roman" w:eastAsia="Times New Roman" w:hAnsi="Times New Roman" w:cs="Times New Roman"/>
                <w:sz w:val="20"/>
                <w:szCs w:val="20"/>
              </w:rPr>
              <w:t>Date:</w:t>
            </w:r>
          </w:p>
        </w:tc>
      </w:tr>
    </w:tbl>
    <w:p w:rsidR="00B24447" w:rsidRDefault="005906D6"/>
    <w:p w:rsidR="00D72C80" w:rsidRDefault="009B77F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216535</wp:posOffset>
                </wp:positionV>
                <wp:extent cx="5133975" cy="6096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397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77F3" w:rsidRDefault="009B77F3">
                            <w:r>
                              <w:t xml:space="preserve">       ____   IN POWER SCHOOL                                              ____ SCANNED TO STAFF</w:t>
                            </w:r>
                          </w:p>
                          <w:p w:rsidR="009B77F3" w:rsidRDefault="009B77F3">
                            <w:r>
                              <w:t xml:space="preserve">                                              ____ ON CONFIDENTIAL MEDICAL LIST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.5pt;margin-top:17.05pt;width:404.25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" fillcolor="white [3201]" strokeweight=".5pt">
                <v:textbox>
                  <w:txbxContent>
                    <w:p w:rsidR="009B77F3" w:rsidRDefault="009B77F3">
                      <w:r>
                        <w:t xml:space="preserve">       ____   IN POWER SCHOOL                                              ____ SCANNED TO STAFF</w:t>
                      </w:r>
                    </w:p>
                    <w:p w:rsidR="009B77F3" w:rsidRDefault="009B77F3">
                      <w:r>
                        <w:t xml:space="preserve">                                              ____ ON CONFIDENTIAL MEDICAL LIST </w:t>
                      </w:r>
                    </w:p>
                  </w:txbxContent>
                </v:textbox>
              </v:shape>
            </w:pict>
          </mc:Fallback>
        </mc:AlternateContent>
      </w:r>
      <w:r w:rsidR="00D72C80">
        <w:t xml:space="preserve">                                                                                                                                                                    </w:t>
      </w:r>
      <w:r w:rsidR="0018144C">
        <w:t>**</w:t>
      </w:r>
      <w:proofErr w:type="spellStart"/>
      <w:r w:rsidR="0018144C">
        <w:t>Upd</w:t>
      </w:r>
      <w:proofErr w:type="spellEnd"/>
      <w:r w:rsidR="0018144C">
        <w:t xml:space="preserve">. </w:t>
      </w:r>
      <w:r w:rsidR="005906D6">
        <w:t>5/23</w:t>
      </w:r>
      <w:bookmarkStart w:id="0" w:name="_GoBack"/>
      <w:bookmarkEnd w:id="0"/>
    </w:p>
    <w:sectPr w:rsidR="00D72C8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2EA" w:rsidRDefault="005A52EA" w:rsidP="00C90049">
      <w:pPr>
        <w:spacing w:after="0" w:line="240" w:lineRule="auto"/>
      </w:pPr>
      <w:r>
        <w:separator/>
      </w:r>
    </w:p>
  </w:endnote>
  <w:endnote w:type="continuationSeparator" w:id="0">
    <w:p w:rsidR="005A52EA" w:rsidRDefault="005A52EA" w:rsidP="00C90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2EA" w:rsidRDefault="005A52EA" w:rsidP="00C90049">
      <w:pPr>
        <w:spacing w:after="0" w:line="240" w:lineRule="auto"/>
      </w:pPr>
      <w:r>
        <w:separator/>
      </w:r>
    </w:p>
  </w:footnote>
  <w:footnote w:type="continuationSeparator" w:id="0">
    <w:p w:rsidR="005A52EA" w:rsidRDefault="005A52EA" w:rsidP="00C90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049" w:rsidRPr="00C90049" w:rsidRDefault="00C90049" w:rsidP="00C90049">
    <w:pPr>
      <w:jc w:val="center"/>
      <w:rPr>
        <w:sz w:val="28"/>
        <w:szCs w:val="28"/>
      </w:rPr>
    </w:pPr>
    <w:r w:rsidRPr="00C90049">
      <w:rPr>
        <w:sz w:val="28"/>
        <w:szCs w:val="28"/>
      </w:rPr>
      <w:t>Medical Statement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B3"/>
    <w:rsid w:val="00013BDF"/>
    <w:rsid w:val="00030084"/>
    <w:rsid w:val="00056042"/>
    <w:rsid w:val="0018144C"/>
    <w:rsid w:val="001B0A1B"/>
    <w:rsid w:val="002825B4"/>
    <w:rsid w:val="002A7A68"/>
    <w:rsid w:val="00513D26"/>
    <w:rsid w:val="005906D6"/>
    <w:rsid w:val="005A52EA"/>
    <w:rsid w:val="009B77F3"/>
    <w:rsid w:val="00A51221"/>
    <w:rsid w:val="00B30854"/>
    <w:rsid w:val="00C90049"/>
    <w:rsid w:val="00CE1163"/>
    <w:rsid w:val="00D72C80"/>
    <w:rsid w:val="00E8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C358D"/>
  <w15:docId w15:val="{7BDB71D4-8C3A-4452-97A2-35DC094F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EB3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049"/>
  </w:style>
  <w:style w:type="paragraph" w:styleId="Footer">
    <w:name w:val="footer"/>
    <w:basedOn w:val="Normal"/>
    <w:link w:val="FooterChar"/>
    <w:uiPriority w:val="99"/>
    <w:unhideWhenUsed/>
    <w:rsid w:val="00C90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049"/>
  </w:style>
  <w:style w:type="paragraph" w:styleId="BalloonText">
    <w:name w:val="Balloon Text"/>
    <w:basedOn w:val="Normal"/>
    <w:link w:val="BalloonTextChar"/>
    <w:uiPriority w:val="99"/>
    <w:semiHidden/>
    <w:unhideWhenUsed/>
    <w:rsid w:val="009B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Kenworthy</dc:creator>
  <cp:lastModifiedBy>Kelly Hall</cp:lastModifiedBy>
  <cp:revision>2</cp:revision>
  <cp:lastPrinted>2022-03-02T16:34:00Z</cp:lastPrinted>
  <dcterms:created xsi:type="dcterms:W3CDTF">2023-04-18T17:55:00Z</dcterms:created>
  <dcterms:modified xsi:type="dcterms:W3CDTF">2023-04-18T17:55:00Z</dcterms:modified>
</cp:coreProperties>
</file>