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CA7" w:rsidRDefault="00AA526B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A. Beard Memorial School Corporation Board of School Trustees</w:t>
      </w:r>
    </w:p>
    <w:p w:rsidR="00AD6615" w:rsidRDefault="0057627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</w:t>
      </w:r>
      <w:r w:rsidR="00AD6615">
        <w:rPr>
          <w:rFonts w:ascii="Times New Roman" w:hAnsi="Times New Roman" w:cs="Times New Roman"/>
          <w:sz w:val="24"/>
          <w:szCs w:val="24"/>
        </w:rPr>
        <w:t xml:space="preserve">day, </w:t>
      </w:r>
      <w:r w:rsidR="00E71CF2">
        <w:rPr>
          <w:rFonts w:ascii="Times New Roman" w:hAnsi="Times New Roman" w:cs="Times New Roman"/>
          <w:sz w:val="24"/>
          <w:szCs w:val="24"/>
        </w:rPr>
        <w:t>November 15,</w:t>
      </w:r>
      <w:r w:rsidR="000C13C5">
        <w:rPr>
          <w:rFonts w:ascii="Times New Roman" w:hAnsi="Times New Roman" w:cs="Times New Roman"/>
          <w:sz w:val="24"/>
          <w:szCs w:val="24"/>
        </w:rPr>
        <w:t xml:space="preserve"> 2016</w:t>
      </w:r>
    </w:p>
    <w:p w:rsidR="00AD6615" w:rsidRDefault="00C2683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Session</w:t>
      </w:r>
      <w:r w:rsidR="00BF37C4">
        <w:rPr>
          <w:rFonts w:ascii="Times New Roman" w:hAnsi="Times New Roman" w:cs="Times New Roman"/>
          <w:sz w:val="24"/>
          <w:szCs w:val="24"/>
        </w:rPr>
        <w:t xml:space="preserve"> at 7:</w:t>
      </w:r>
      <w:r w:rsidR="00241546">
        <w:rPr>
          <w:rFonts w:ascii="Times New Roman" w:hAnsi="Times New Roman" w:cs="Times New Roman"/>
          <w:sz w:val="24"/>
          <w:szCs w:val="24"/>
        </w:rPr>
        <w:t>00</w:t>
      </w:r>
      <w:r w:rsidR="00BF37C4">
        <w:rPr>
          <w:rFonts w:ascii="Times New Roman" w:hAnsi="Times New Roman" w:cs="Times New Roman"/>
          <w:sz w:val="24"/>
          <w:szCs w:val="24"/>
        </w:rPr>
        <w:t xml:space="preserve"> PM</w:t>
      </w:r>
    </w:p>
    <w:p w:rsidR="0096271B" w:rsidRDefault="0096271B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KHS MEDIA CENTER</w:t>
      </w:r>
    </w:p>
    <w:p w:rsidR="00C26833" w:rsidRDefault="00C2683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Charles A. Beard Memorial School Corporation </w:t>
      </w:r>
      <w:r w:rsidR="00D357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of School Trustees Regular Session, Knightstown High School </w:t>
      </w:r>
      <w:r w:rsidR="00CA16F4">
        <w:rPr>
          <w:rFonts w:ascii="Times New Roman" w:hAnsi="Times New Roman" w:cs="Times New Roman"/>
          <w:sz w:val="24"/>
          <w:szCs w:val="24"/>
        </w:rPr>
        <w:t>Media Center</w:t>
      </w:r>
      <w:r>
        <w:rPr>
          <w:rFonts w:ascii="Times New Roman" w:hAnsi="Times New Roman" w:cs="Times New Roman"/>
          <w:sz w:val="24"/>
          <w:szCs w:val="24"/>
        </w:rPr>
        <w:t>, 81</w:t>
      </w:r>
      <w:r w:rsidR="009454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9 W. US 40, Knightstown, IN 46148</w:t>
      </w:r>
    </w:p>
    <w:p w:rsidR="0096271B" w:rsidRDefault="0096271B" w:rsidP="0096271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76A6" w:rsidRPr="009676A6" w:rsidRDefault="009676A6" w:rsidP="0096271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76A6" w:rsidRPr="005C17EC" w:rsidRDefault="009676A6" w:rsidP="009627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76A6">
        <w:rPr>
          <w:rFonts w:ascii="Times New Roman" w:hAnsi="Times New Roman" w:cs="Times New Roman"/>
          <w:b/>
          <w:sz w:val="24"/>
          <w:szCs w:val="24"/>
          <w:u w:val="single"/>
        </w:rPr>
        <w:t>REGULAR SESSION</w:t>
      </w:r>
      <w:r w:rsidR="005C17EC">
        <w:rPr>
          <w:rFonts w:ascii="Times New Roman" w:hAnsi="Times New Roman" w:cs="Times New Roman"/>
          <w:b/>
          <w:sz w:val="24"/>
          <w:szCs w:val="24"/>
        </w:rPr>
        <w:tab/>
      </w:r>
      <w:r w:rsidR="005C17EC">
        <w:rPr>
          <w:rFonts w:ascii="Times New Roman" w:hAnsi="Times New Roman" w:cs="Times New Roman"/>
          <w:b/>
          <w:sz w:val="24"/>
          <w:szCs w:val="24"/>
        </w:rPr>
        <w:tab/>
      </w:r>
      <w:r w:rsidR="005C17EC">
        <w:rPr>
          <w:rFonts w:ascii="Times New Roman" w:hAnsi="Times New Roman" w:cs="Times New Roman"/>
          <w:b/>
          <w:sz w:val="24"/>
          <w:szCs w:val="24"/>
        </w:rPr>
        <w:tab/>
      </w:r>
      <w:r w:rsidR="005C17EC">
        <w:rPr>
          <w:rFonts w:ascii="Times New Roman" w:hAnsi="Times New Roman" w:cs="Times New Roman"/>
          <w:b/>
          <w:sz w:val="24"/>
          <w:szCs w:val="24"/>
        </w:rPr>
        <w:tab/>
      </w:r>
      <w:r w:rsidR="005C17EC">
        <w:rPr>
          <w:rFonts w:ascii="Times New Roman" w:hAnsi="Times New Roman" w:cs="Times New Roman"/>
          <w:b/>
          <w:sz w:val="24"/>
          <w:szCs w:val="24"/>
        </w:rPr>
        <w:tab/>
      </w:r>
      <w:r w:rsidR="005C17EC">
        <w:rPr>
          <w:rFonts w:ascii="Times New Roman" w:hAnsi="Times New Roman" w:cs="Times New Roman"/>
          <w:b/>
          <w:sz w:val="24"/>
          <w:szCs w:val="24"/>
        </w:rPr>
        <w:tab/>
      </w:r>
      <w:r w:rsidR="005C17EC">
        <w:rPr>
          <w:rFonts w:ascii="Times New Roman" w:hAnsi="Times New Roman" w:cs="Times New Roman"/>
          <w:b/>
          <w:sz w:val="24"/>
          <w:szCs w:val="24"/>
        </w:rPr>
        <w:tab/>
        <w:t>7:</w:t>
      </w:r>
      <w:r w:rsidR="00495CF9">
        <w:rPr>
          <w:rFonts w:ascii="Times New Roman" w:hAnsi="Times New Roman" w:cs="Times New Roman"/>
          <w:b/>
          <w:sz w:val="24"/>
          <w:szCs w:val="24"/>
        </w:rPr>
        <w:t>00</w:t>
      </w:r>
      <w:r w:rsidR="005C17EC">
        <w:rPr>
          <w:rFonts w:ascii="Times New Roman" w:hAnsi="Times New Roman" w:cs="Times New Roman"/>
          <w:b/>
          <w:sz w:val="24"/>
          <w:szCs w:val="24"/>
        </w:rPr>
        <w:t xml:space="preserve"> PM – KHS MEDIA CENTER</w:t>
      </w:r>
    </w:p>
    <w:p w:rsidR="0096271B" w:rsidRPr="00BF37C4" w:rsidRDefault="0096271B" w:rsidP="00BF37C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96271B" w:rsidRDefault="0096271B" w:rsidP="0096271B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D6615" w:rsidRPr="0096271B">
        <w:rPr>
          <w:rFonts w:ascii="Times New Roman" w:hAnsi="Times New Roman" w:cs="Times New Roman"/>
          <w:sz w:val="24"/>
          <w:szCs w:val="24"/>
        </w:rPr>
        <w:t>Opening of Public Meeting</w:t>
      </w:r>
    </w:p>
    <w:p w:rsidR="000956B3" w:rsidRDefault="006A3D4F" w:rsidP="00AD66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D6615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Pledge of Allegiance and Moment of Silence</w:t>
      </w:r>
    </w:p>
    <w:p w:rsidR="00AD6615" w:rsidRPr="0094545A" w:rsidRDefault="00B6725A" w:rsidP="0094545A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453F" w:rsidRPr="0094545A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94545A" w:rsidRDefault="0094545A" w:rsidP="009454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D6615" w:rsidRPr="0094545A">
        <w:rPr>
          <w:rFonts w:ascii="Times New Roman" w:hAnsi="Times New Roman" w:cs="Times New Roman"/>
          <w:sz w:val="24"/>
          <w:szCs w:val="24"/>
        </w:rPr>
        <w:t>Adoption of Agenda</w:t>
      </w:r>
    </w:p>
    <w:p w:rsidR="00AA526B" w:rsidRDefault="00B6725A" w:rsidP="0094545A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56B3">
        <w:rPr>
          <w:rFonts w:ascii="Times New Roman" w:hAnsi="Times New Roman" w:cs="Times New Roman"/>
          <w:sz w:val="24"/>
          <w:szCs w:val="24"/>
        </w:rPr>
        <w:t xml:space="preserve">Adoption of Agenda for the </w:t>
      </w:r>
      <w:r w:rsidR="00E71CF2">
        <w:rPr>
          <w:rFonts w:ascii="Times New Roman" w:hAnsi="Times New Roman" w:cs="Times New Roman"/>
          <w:sz w:val="24"/>
          <w:szCs w:val="24"/>
        </w:rPr>
        <w:t>Nov. 15</w:t>
      </w:r>
      <w:r w:rsidR="000C13C5">
        <w:rPr>
          <w:rFonts w:ascii="Times New Roman" w:hAnsi="Times New Roman" w:cs="Times New Roman"/>
          <w:sz w:val="24"/>
          <w:szCs w:val="24"/>
        </w:rPr>
        <w:t>, 2016</w:t>
      </w:r>
      <w:r w:rsidR="000956B3">
        <w:rPr>
          <w:rFonts w:ascii="Times New Roman" w:hAnsi="Times New Roman" w:cs="Times New Roman"/>
          <w:sz w:val="24"/>
          <w:szCs w:val="24"/>
        </w:rPr>
        <w:t xml:space="preserve"> Regular Meeting</w:t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94545A" w:rsidRDefault="0094545A" w:rsidP="009454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AD6615" w:rsidRPr="0094545A">
        <w:rPr>
          <w:rFonts w:ascii="Times New Roman" w:hAnsi="Times New Roman" w:cs="Times New Roman"/>
          <w:sz w:val="24"/>
          <w:szCs w:val="24"/>
        </w:rPr>
        <w:t>Approval of Minutes</w:t>
      </w:r>
    </w:p>
    <w:p w:rsidR="00576273" w:rsidRDefault="00DC1C73" w:rsidP="0094545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Minutes from </w:t>
      </w:r>
      <w:r w:rsidR="00E71CF2">
        <w:rPr>
          <w:rFonts w:ascii="Times New Roman" w:hAnsi="Times New Roman" w:cs="Times New Roman"/>
          <w:sz w:val="24"/>
          <w:szCs w:val="24"/>
        </w:rPr>
        <w:t>Oct. 18</w:t>
      </w:r>
      <w:r w:rsidR="00495CF9">
        <w:rPr>
          <w:rFonts w:ascii="Times New Roman" w:hAnsi="Times New Roman" w:cs="Times New Roman"/>
          <w:sz w:val="24"/>
          <w:szCs w:val="24"/>
        </w:rPr>
        <w:t xml:space="preserve"> </w:t>
      </w:r>
      <w:r w:rsidR="000C13C5">
        <w:rPr>
          <w:rFonts w:ascii="Times New Roman" w:hAnsi="Times New Roman" w:cs="Times New Roman"/>
          <w:sz w:val="24"/>
          <w:szCs w:val="24"/>
        </w:rPr>
        <w:t>, 2016</w:t>
      </w:r>
      <w:r w:rsidR="00D01273">
        <w:rPr>
          <w:rFonts w:ascii="Times New Roman" w:hAnsi="Times New Roman" w:cs="Times New Roman"/>
          <w:sz w:val="24"/>
          <w:szCs w:val="24"/>
        </w:rPr>
        <w:t xml:space="preserve"> </w:t>
      </w:r>
      <w:r w:rsidR="00E26FC5">
        <w:rPr>
          <w:rFonts w:ascii="Times New Roman" w:hAnsi="Times New Roman" w:cs="Times New Roman"/>
          <w:sz w:val="24"/>
          <w:szCs w:val="24"/>
        </w:rPr>
        <w:t>Regular Session</w:t>
      </w:r>
      <w:r w:rsidR="00D012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2AE8" w:rsidRDefault="00F22AE8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94545A" w:rsidRDefault="0094545A" w:rsidP="00E71CF2">
      <w:pPr>
        <w:pBdr>
          <w:bottom w:val="single" w:sz="4" w:space="0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="00AD6615" w:rsidRPr="0094545A">
        <w:rPr>
          <w:rFonts w:ascii="Times New Roman" w:hAnsi="Times New Roman" w:cs="Times New Roman"/>
          <w:sz w:val="24"/>
          <w:szCs w:val="24"/>
        </w:rPr>
        <w:t xml:space="preserve">Superintendent’s </w:t>
      </w:r>
      <w:r w:rsidR="00DE33B1" w:rsidRPr="0094545A">
        <w:rPr>
          <w:rFonts w:ascii="Times New Roman" w:hAnsi="Times New Roman" w:cs="Times New Roman"/>
          <w:sz w:val="24"/>
          <w:szCs w:val="24"/>
        </w:rPr>
        <w:t>Reports</w:t>
      </w:r>
    </w:p>
    <w:p w:rsidR="0096271B" w:rsidRDefault="00832E28" w:rsidP="00E26FC5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4.01</w:t>
      </w:r>
      <w:r w:rsidR="002E3301">
        <w:rPr>
          <w:rFonts w:ascii="Times New Roman" w:hAnsi="Times New Roman" w:cs="Times New Roman"/>
          <w:sz w:val="24"/>
          <w:szCs w:val="24"/>
        </w:rPr>
        <w:t xml:space="preserve"> </w:t>
      </w:r>
      <w:r w:rsidR="00E24259">
        <w:rPr>
          <w:rFonts w:ascii="Times New Roman" w:hAnsi="Times New Roman" w:cs="Times New Roman"/>
          <w:sz w:val="24"/>
          <w:szCs w:val="24"/>
        </w:rPr>
        <w:t xml:space="preserve">   </w:t>
      </w:r>
      <w:r w:rsidR="002E3301">
        <w:rPr>
          <w:rFonts w:ascii="Times New Roman" w:hAnsi="Times New Roman" w:cs="Times New Roman"/>
          <w:sz w:val="24"/>
          <w:szCs w:val="24"/>
        </w:rPr>
        <w:t xml:space="preserve"> Recognitions</w:t>
      </w:r>
      <w:r w:rsidR="00EB0E8E">
        <w:rPr>
          <w:rFonts w:ascii="Times New Roman" w:hAnsi="Times New Roman" w:cs="Times New Roman"/>
          <w:sz w:val="24"/>
          <w:szCs w:val="24"/>
        </w:rPr>
        <w:tab/>
      </w:r>
      <w:r w:rsidR="00CA16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CF2" w:rsidRDefault="00E71CF2" w:rsidP="00E26FC5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71CF2" w:rsidRDefault="000C13C5" w:rsidP="000C1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6FC5">
        <w:rPr>
          <w:rFonts w:ascii="Times New Roman" w:hAnsi="Times New Roman" w:cs="Times New Roman"/>
          <w:sz w:val="24"/>
          <w:szCs w:val="24"/>
        </w:rPr>
        <w:t xml:space="preserve">4.02 </w:t>
      </w:r>
      <w:r w:rsidR="00EE5FE0">
        <w:rPr>
          <w:rFonts w:ascii="Times New Roman" w:hAnsi="Times New Roman" w:cs="Times New Roman"/>
          <w:sz w:val="24"/>
          <w:szCs w:val="24"/>
        </w:rPr>
        <w:tab/>
      </w:r>
      <w:r w:rsidR="00E71CF2">
        <w:rPr>
          <w:rFonts w:ascii="Times New Roman" w:hAnsi="Times New Roman" w:cs="Times New Roman"/>
          <w:sz w:val="24"/>
          <w:szCs w:val="24"/>
        </w:rPr>
        <w:t>Athletic Conference Update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3C5" w:rsidRPr="000C13C5" w:rsidRDefault="00E71CF2" w:rsidP="000C1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13C5" w:rsidRPr="000C13C5">
        <w:rPr>
          <w:rFonts w:ascii="Times New Roman" w:hAnsi="Times New Roman" w:cs="Times New Roman"/>
          <w:sz w:val="24"/>
          <w:szCs w:val="24"/>
        </w:rPr>
        <w:t>4.03</w:t>
      </w:r>
      <w:r w:rsidR="000C13C5" w:rsidRPr="000C13C5"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>Assessment Report</w:t>
      </w:r>
    </w:p>
    <w:p w:rsidR="000C13C5" w:rsidRPr="000C13C5" w:rsidRDefault="000C13C5" w:rsidP="000C13C5">
      <w:pPr>
        <w:rPr>
          <w:sz w:val="24"/>
          <w:szCs w:val="24"/>
        </w:rPr>
      </w:pPr>
      <w:r w:rsidRPr="000C13C5">
        <w:rPr>
          <w:sz w:val="24"/>
          <w:szCs w:val="24"/>
        </w:rPr>
        <w:tab/>
        <w:t>4.04</w:t>
      </w:r>
      <w:r w:rsidRPr="000C13C5">
        <w:rPr>
          <w:sz w:val="24"/>
          <w:szCs w:val="24"/>
        </w:rPr>
        <w:tab/>
      </w:r>
      <w:r w:rsidR="00E71CF2">
        <w:rPr>
          <w:sz w:val="24"/>
          <w:szCs w:val="24"/>
        </w:rPr>
        <w:t>Litigation Report</w:t>
      </w:r>
    </w:p>
    <w:p w:rsidR="00DE3398" w:rsidRPr="00E71CF2" w:rsidRDefault="000C13C5" w:rsidP="00E71CF2">
      <w:pPr>
        <w:rPr>
          <w:sz w:val="24"/>
          <w:szCs w:val="24"/>
        </w:rPr>
      </w:pPr>
      <w:r w:rsidRPr="000C13C5">
        <w:rPr>
          <w:sz w:val="24"/>
          <w:szCs w:val="24"/>
        </w:rPr>
        <w:tab/>
        <w:t>4.05</w:t>
      </w:r>
      <w:r w:rsidRPr="000C13C5">
        <w:rPr>
          <w:sz w:val="24"/>
          <w:szCs w:val="24"/>
        </w:rPr>
        <w:tab/>
        <w:t xml:space="preserve"> </w:t>
      </w:r>
      <w:r w:rsidR="00E71CF2">
        <w:rPr>
          <w:sz w:val="24"/>
          <w:szCs w:val="24"/>
        </w:rPr>
        <w:t>Bond Sale…. ADDED ITEM</w:t>
      </w:r>
    </w:p>
    <w:p w:rsidR="00082CF7" w:rsidRDefault="006B7D3F" w:rsidP="00463C80">
      <w:pPr>
        <w:pStyle w:val="ListParagraph"/>
        <w:spacing w:after="0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B2617">
        <w:rPr>
          <w:rFonts w:ascii="Times New Roman" w:hAnsi="Times New Roman" w:cs="Times New Roman"/>
          <w:sz w:val="24"/>
          <w:szCs w:val="24"/>
        </w:rPr>
        <w:tab/>
      </w:r>
      <w:r w:rsidRPr="003B2617">
        <w:rPr>
          <w:rFonts w:ascii="Times New Roman" w:hAnsi="Times New Roman" w:cs="Times New Roman"/>
          <w:sz w:val="24"/>
          <w:szCs w:val="24"/>
        </w:rPr>
        <w:tab/>
      </w:r>
      <w:r w:rsidRPr="003B2617">
        <w:rPr>
          <w:rFonts w:ascii="Times New Roman" w:hAnsi="Times New Roman" w:cs="Times New Roman"/>
          <w:sz w:val="24"/>
          <w:szCs w:val="24"/>
        </w:rPr>
        <w:tab/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94545A" w:rsidRDefault="0094545A" w:rsidP="009454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AD6615" w:rsidRPr="0094545A">
        <w:rPr>
          <w:rFonts w:ascii="Times New Roman" w:hAnsi="Times New Roman" w:cs="Times New Roman"/>
          <w:sz w:val="24"/>
          <w:szCs w:val="24"/>
        </w:rPr>
        <w:t>Consent Agenda</w:t>
      </w:r>
    </w:p>
    <w:p w:rsidR="00AA526B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Bills for </w:t>
      </w:r>
      <w:r w:rsidR="00E71CF2">
        <w:rPr>
          <w:rFonts w:ascii="Times New Roman" w:hAnsi="Times New Roman" w:cs="Times New Roman"/>
          <w:sz w:val="24"/>
          <w:szCs w:val="24"/>
        </w:rPr>
        <w:t>Nov. 15</w:t>
      </w:r>
      <w:r w:rsidR="00DC1C73">
        <w:rPr>
          <w:rFonts w:ascii="Times New Roman" w:hAnsi="Times New Roman" w:cs="Times New Roman"/>
          <w:sz w:val="24"/>
          <w:szCs w:val="24"/>
        </w:rPr>
        <w:t>,</w:t>
      </w:r>
      <w:r w:rsidR="00D8561E">
        <w:rPr>
          <w:rFonts w:ascii="Times New Roman" w:hAnsi="Times New Roman" w:cs="Times New Roman"/>
          <w:sz w:val="24"/>
          <w:szCs w:val="24"/>
        </w:rPr>
        <w:t xml:space="preserve"> </w:t>
      </w:r>
      <w:r w:rsidR="000C13C5">
        <w:rPr>
          <w:rFonts w:ascii="Times New Roman" w:hAnsi="Times New Roman" w:cs="Times New Roman"/>
          <w:sz w:val="24"/>
          <w:szCs w:val="24"/>
        </w:rPr>
        <w:t>2016</w:t>
      </w:r>
    </w:p>
    <w:p w:rsidR="006B100B" w:rsidRDefault="008C0C44" w:rsidP="00B574C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56B3">
        <w:rPr>
          <w:rFonts w:ascii="Times New Roman" w:hAnsi="Times New Roman" w:cs="Times New Roman"/>
          <w:sz w:val="24"/>
          <w:szCs w:val="24"/>
        </w:rPr>
        <w:t>.02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Financial Reports for the Time Period Ending </w:t>
      </w:r>
      <w:r w:rsidR="00E71CF2">
        <w:rPr>
          <w:rFonts w:ascii="Times New Roman" w:hAnsi="Times New Roman" w:cs="Times New Roman"/>
          <w:sz w:val="24"/>
          <w:szCs w:val="24"/>
        </w:rPr>
        <w:t>Oct. 31</w:t>
      </w:r>
      <w:r w:rsidR="002E05F4">
        <w:rPr>
          <w:rFonts w:ascii="Times New Roman" w:hAnsi="Times New Roman" w:cs="Times New Roman"/>
          <w:sz w:val="24"/>
          <w:szCs w:val="24"/>
        </w:rPr>
        <w:t xml:space="preserve">, </w:t>
      </w:r>
      <w:r w:rsidR="000C13C5">
        <w:rPr>
          <w:rFonts w:ascii="Times New Roman" w:hAnsi="Times New Roman" w:cs="Times New Roman"/>
          <w:sz w:val="24"/>
          <w:szCs w:val="24"/>
        </w:rPr>
        <w:t>2016</w:t>
      </w:r>
      <w:r w:rsidR="006B100B">
        <w:rPr>
          <w:rFonts w:ascii="Times New Roman" w:hAnsi="Times New Roman" w:cs="Times New Roman"/>
          <w:sz w:val="24"/>
          <w:szCs w:val="24"/>
        </w:rPr>
        <w:tab/>
      </w:r>
    </w:p>
    <w:p w:rsidR="00EE5FE0" w:rsidRPr="00CE1136" w:rsidRDefault="00DE3398" w:rsidP="00CE113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CE1136">
        <w:rPr>
          <w:rFonts w:ascii="Times New Roman" w:hAnsi="Times New Roman" w:cs="Times New Roman"/>
          <w:sz w:val="24"/>
          <w:szCs w:val="24"/>
        </w:rPr>
        <w:tab/>
      </w:r>
    </w:p>
    <w:p w:rsidR="00B771C8" w:rsidRDefault="00B771C8" w:rsidP="00B574C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8C0C44" w:rsidRPr="00F22AE8" w:rsidRDefault="001B44A6" w:rsidP="00F22AE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D6615" w:rsidRPr="0094545A" w:rsidRDefault="0094545A" w:rsidP="009454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 w:rsidR="006B100B" w:rsidRPr="0094545A">
        <w:rPr>
          <w:rFonts w:ascii="Times New Roman" w:hAnsi="Times New Roman" w:cs="Times New Roman"/>
          <w:sz w:val="24"/>
          <w:szCs w:val="24"/>
        </w:rPr>
        <w:t>Old Business</w:t>
      </w:r>
      <w:r w:rsidR="00AD6615" w:rsidRPr="0094545A">
        <w:rPr>
          <w:rFonts w:ascii="Times New Roman" w:hAnsi="Times New Roman" w:cs="Times New Roman"/>
          <w:sz w:val="24"/>
          <w:szCs w:val="24"/>
        </w:rPr>
        <w:t xml:space="preserve"> – Action Items</w:t>
      </w:r>
    </w:p>
    <w:p w:rsidR="004C3C13" w:rsidRDefault="00463C80" w:rsidP="004A050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6.01</w:t>
      </w:r>
      <w:r w:rsidR="002E05F4">
        <w:rPr>
          <w:rFonts w:ascii="Times New Roman" w:hAnsi="Times New Roman" w:cs="Times New Roman"/>
          <w:sz w:val="24"/>
          <w:szCs w:val="24"/>
        </w:rPr>
        <w:tab/>
      </w:r>
      <w:r w:rsidR="00E71CF2">
        <w:rPr>
          <w:rFonts w:ascii="Times New Roman" w:hAnsi="Times New Roman" w:cs="Times New Roman"/>
          <w:sz w:val="24"/>
          <w:szCs w:val="24"/>
        </w:rPr>
        <w:t>ICAN Service Dog</w:t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B6725A" w:rsidRDefault="006B100B" w:rsidP="00B6725A">
      <w:pPr>
        <w:pStyle w:val="ListParagraph"/>
        <w:numPr>
          <w:ilvl w:val="0"/>
          <w:numId w:val="8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6725A">
        <w:rPr>
          <w:rFonts w:ascii="Times New Roman" w:hAnsi="Times New Roman" w:cs="Times New Roman"/>
          <w:sz w:val="24"/>
          <w:szCs w:val="24"/>
        </w:rPr>
        <w:t>New Business</w:t>
      </w:r>
      <w:r w:rsidR="00AD6615" w:rsidRPr="00B6725A">
        <w:rPr>
          <w:rFonts w:ascii="Times New Roman" w:hAnsi="Times New Roman" w:cs="Times New Roman"/>
          <w:sz w:val="24"/>
          <w:szCs w:val="24"/>
        </w:rPr>
        <w:t xml:space="preserve"> – Discussion Items</w:t>
      </w:r>
    </w:p>
    <w:p w:rsidR="00B771C8" w:rsidRDefault="00CE1136" w:rsidP="00B6725A">
      <w:pPr>
        <w:pStyle w:val="ListParagraph"/>
        <w:numPr>
          <w:ilvl w:val="1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3C80">
        <w:rPr>
          <w:rFonts w:ascii="Times New Roman" w:hAnsi="Times New Roman" w:cs="Times New Roman"/>
          <w:sz w:val="24"/>
          <w:szCs w:val="24"/>
        </w:rPr>
        <w:t>1</w:t>
      </w:r>
      <w:r w:rsidR="00463C80" w:rsidRPr="00463C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63C80">
        <w:rPr>
          <w:rFonts w:ascii="Times New Roman" w:hAnsi="Times New Roman" w:cs="Times New Roman"/>
          <w:sz w:val="24"/>
          <w:szCs w:val="24"/>
        </w:rPr>
        <w:t xml:space="preserve"> Reading Neola Polices</w:t>
      </w:r>
      <w:r w:rsidR="00463C80">
        <w:rPr>
          <w:rFonts w:ascii="Times New Roman" w:hAnsi="Times New Roman" w:cs="Times New Roman"/>
          <w:sz w:val="24"/>
          <w:szCs w:val="24"/>
        </w:rPr>
        <w:tab/>
      </w:r>
    </w:p>
    <w:p w:rsidR="006B100B" w:rsidRDefault="00CE1136" w:rsidP="00082CF7">
      <w:pPr>
        <w:pStyle w:val="ListParagraph"/>
        <w:spacing w:after="0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B100B" w:rsidRDefault="006B100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B6725A" w:rsidRDefault="00B6725A" w:rsidP="00B672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r w:rsidR="006B100B" w:rsidRPr="00B6725A">
        <w:rPr>
          <w:rFonts w:ascii="Times New Roman" w:hAnsi="Times New Roman" w:cs="Times New Roman"/>
          <w:sz w:val="24"/>
          <w:szCs w:val="24"/>
        </w:rPr>
        <w:t>New Business</w:t>
      </w:r>
      <w:r w:rsidR="00AD6615" w:rsidRPr="00B6725A">
        <w:rPr>
          <w:rFonts w:ascii="Times New Roman" w:hAnsi="Times New Roman" w:cs="Times New Roman"/>
          <w:sz w:val="24"/>
          <w:szCs w:val="24"/>
        </w:rPr>
        <w:t xml:space="preserve"> – </w:t>
      </w:r>
      <w:r w:rsidR="006B100B" w:rsidRPr="00B6725A">
        <w:rPr>
          <w:rFonts w:ascii="Times New Roman" w:hAnsi="Times New Roman" w:cs="Times New Roman"/>
          <w:sz w:val="24"/>
          <w:szCs w:val="24"/>
        </w:rPr>
        <w:t>Action Items</w:t>
      </w:r>
    </w:p>
    <w:p w:rsidR="00DE3398" w:rsidRPr="00E808BA" w:rsidRDefault="008C0C44" w:rsidP="00E808B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1812DE">
        <w:rPr>
          <w:rFonts w:ascii="Times New Roman" w:hAnsi="Times New Roman" w:cs="Times New Roman"/>
          <w:sz w:val="24"/>
          <w:szCs w:val="24"/>
        </w:rPr>
        <w:tab/>
      </w:r>
      <w:r w:rsidR="00F43F5E">
        <w:rPr>
          <w:rFonts w:ascii="Times New Roman" w:hAnsi="Times New Roman" w:cs="Times New Roman"/>
          <w:sz w:val="24"/>
          <w:szCs w:val="24"/>
        </w:rPr>
        <w:t>Personnel</w:t>
      </w:r>
      <w:r w:rsidR="00C62A7B">
        <w:rPr>
          <w:rFonts w:ascii="Times New Roman" w:hAnsi="Times New Roman" w:cs="Times New Roman"/>
          <w:sz w:val="24"/>
          <w:szCs w:val="24"/>
        </w:rPr>
        <w:t xml:space="preserve"> </w:t>
      </w:r>
      <w:r w:rsidR="00E808BA">
        <w:rPr>
          <w:rFonts w:ascii="Times New Roman" w:hAnsi="Times New Roman" w:cs="Times New Roman"/>
          <w:sz w:val="24"/>
          <w:szCs w:val="24"/>
        </w:rPr>
        <w:t>Report</w:t>
      </w:r>
    </w:p>
    <w:p w:rsidR="00DE3398" w:rsidRDefault="00E808BA" w:rsidP="00B6725A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71CF2">
        <w:rPr>
          <w:rFonts w:ascii="Times New Roman" w:hAnsi="Times New Roman" w:cs="Times New Roman"/>
          <w:sz w:val="24"/>
          <w:szCs w:val="24"/>
        </w:rPr>
        <w:t>Position Classification and Compensation</w:t>
      </w:r>
    </w:p>
    <w:p w:rsidR="00E71CF2" w:rsidRDefault="00E71CF2" w:rsidP="00B6725A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Year-End Compensation</w:t>
      </w:r>
    </w:p>
    <w:p w:rsidR="00E71CF2" w:rsidRDefault="00E71CF2" w:rsidP="00B6725A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Library Board… ADDED ITEM</w:t>
      </w:r>
    </w:p>
    <w:p w:rsidR="00DE3398" w:rsidRDefault="00DE3398" w:rsidP="00082CF7">
      <w:pPr>
        <w:pStyle w:val="ListParagraph"/>
        <w:spacing w:after="0"/>
        <w:ind w:left="1140"/>
        <w:rPr>
          <w:rFonts w:ascii="Times New Roman" w:hAnsi="Times New Roman" w:cs="Times New Roman"/>
          <w:sz w:val="24"/>
          <w:szCs w:val="24"/>
        </w:rPr>
      </w:pPr>
    </w:p>
    <w:p w:rsidR="00EE5FE0" w:rsidRDefault="00EE5FE0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E214C" w:rsidRPr="00F22AE8" w:rsidRDefault="00AE214C" w:rsidP="006B10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Pr="00B6725A" w:rsidRDefault="00B6725A" w:rsidP="00B672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 w:rsidR="006B100B" w:rsidRPr="00B6725A">
        <w:rPr>
          <w:rFonts w:ascii="Times New Roman" w:hAnsi="Times New Roman" w:cs="Times New Roman"/>
          <w:sz w:val="24"/>
          <w:szCs w:val="24"/>
        </w:rPr>
        <w:t>Other Business</w:t>
      </w:r>
    </w:p>
    <w:p w:rsidR="00AA526B" w:rsidRDefault="00AA526B" w:rsidP="00B6725A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53B24" w:rsidRDefault="00F53B2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B6725A" w:rsidRDefault="00B6725A" w:rsidP="00B672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6B100B" w:rsidRPr="00B6725A">
        <w:rPr>
          <w:rFonts w:ascii="Times New Roman" w:hAnsi="Times New Roman" w:cs="Times New Roman"/>
          <w:sz w:val="24"/>
          <w:szCs w:val="24"/>
        </w:rPr>
        <w:t xml:space="preserve">Hearing </w:t>
      </w:r>
      <w:r w:rsidR="00CE1136" w:rsidRPr="00B6725A">
        <w:rPr>
          <w:rFonts w:ascii="Times New Roman" w:hAnsi="Times New Roman" w:cs="Times New Roman"/>
          <w:sz w:val="24"/>
          <w:szCs w:val="24"/>
        </w:rPr>
        <w:t>of</w:t>
      </w:r>
      <w:r w:rsidR="006B100B" w:rsidRPr="00B6725A">
        <w:rPr>
          <w:rFonts w:ascii="Times New Roman" w:hAnsi="Times New Roman" w:cs="Times New Roman"/>
          <w:sz w:val="24"/>
          <w:szCs w:val="24"/>
        </w:rPr>
        <w:t xml:space="preserve"> Visitors</w:t>
      </w:r>
    </w:p>
    <w:p w:rsidR="00EB0E8E" w:rsidRDefault="00DE3398" w:rsidP="00B6725A">
      <w:pPr>
        <w:pStyle w:val="ListParagraph"/>
        <w:numPr>
          <w:ilvl w:val="1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12D7">
        <w:rPr>
          <w:rFonts w:ascii="Times New Roman" w:hAnsi="Times New Roman" w:cs="Times New Roman"/>
          <w:sz w:val="24"/>
          <w:szCs w:val="24"/>
        </w:rPr>
        <w:t>Opportunity for Public to Speak</w:t>
      </w:r>
    </w:p>
    <w:p w:rsidR="001B44A6" w:rsidRDefault="001B44A6" w:rsidP="003C6B05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240A5" w:rsidRDefault="009240A5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Pr="00B6725A" w:rsidRDefault="00B6725A" w:rsidP="00B672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6B100B" w:rsidRPr="00B6725A">
        <w:rPr>
          <w:rFonts w:ascii="Times New Roman" w:hAnsi="Times New Roman" w:cs="Times New Roman"/>
          <w:sz w:val="24"/>
          <w:szCs w:val="24"/>
        </w:rPr>
        <w:t>Board Reports/Request</w:t>
      </w:r>
    </w:p>
    <w:p w:rsidR="00000592" w:rsidRDefault="00DE3398" w:rsidP="00B6725A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12D7">
        <w:rPr>
          <w:rFonts w:ascii="Times New Roman" w:hAnsi="Times New Roman" w:cs="Times New Roman"/>
          <w:sz w:val="24"/>
          <w:szCs w:val="24"/>
        </w:rPr>
        <w:t>Opportunity for Board to Speak</w:t>
      </w:r>
    </w:p>
    <w:p w:rsidR="00221663" w:rsidRDefault="0022166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4C3C13" w:rsidRDefault="004C3C1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4C3C13" w:rsidRDefault="004C3C1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E5FE0" w:rsidRPr="00B6725A" w:rsidRDefault="00B6725A" w:rsidP="00B6725A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6B100B" w:rsidRPr="00B6725A">
        <w:rPr>
          <w:rFonts w:ascii="Times New Roman" w:hAnsi="Times New Roman" w:cs="Times New Roman"/>
          <w:sz w:val="24"/>
          <w:szCs w:val="24"/>
        </w:rPr>
        <w:t>Announcements</w:t>
      </w:r>
    </w:p>
    <w:p w:rsidR="008548C0" w:rsidRDefault="00050BE6" w:rsidP="00FD0CD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p w:rsidR="00067CBA" w:rsidRPr="007633D0" w:rsidRDefault="00643D02" w:rsidP="00FD0CD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Pr="00DE3398" w:rsidRDefault="006B100B" w:rsidP="00DE3398">
      <w:pPr>
        <w:pStyle w:val="ListParagraph"/>
        <w:numPr>
          <w:ilvl w:val="0"/>
          <w:numId w:val="13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DE3398">
        <w:rPr>
          <w:rFonts w:ascii="Times New Roman" w:hAnsi="Times New Roman" w:cs="Times New Roman"/>
          <w:sz w:val="24"/>
          <w:szCs w:val="24"/>
        </w:rPr>
        <w:t>Adjournment</w:t>
      </w:r>
    </w:p>
    <w:p w:rsidR="00AA526B" w:rsidRDefault="005A6638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C0C44">
        <w:rPr>
          <w:rFonts w:ascii="Times New Roman" w:hAnsi="Times New Roman" w:cs="Times New Roman"/>
          <w:sz w:val="24"/>
          <w:szCs w:val="24"/>
        </w:rPr>
        <w:t>3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4A050B">
        <w:rPr>
          <w:rFonts w:ascii="Times New Roman" w:hAnsi="Times New Roman" w:cs="Times New Roman"/>
          <w:sz w:val="24"/>
          <w:szCs w:val="24"/>
        </w:rPr>
        <w:tab/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AA526B" w:rsidSect="00AE214C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D8D" w:rsidRDefault="00C65D8D" w:rsidP="00AD6615">
      <w:pPr>
        <w:spacing w:after="0" w:line="240" w:lineRule="auto"/>
      </w:pPr>
      <w:r>
        <w:separator/>
      </w:r>
    </w:p>
  </w:endnote>
  <w:endnote w:type="continuationSeparator" w:id="0">
    <w:p w:rsidR="00C65D8D" w:rsidRDefault="00C65D8D" w:rsidP="00AD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D8D" w:rsidRDefault="00C65D8D" w:rsidP="00AD6615">
      <w:pPr>
        <w:spacing w:after="0" w:line="240" w:lineRule="auto"/>
      </w:pPr>
      <w:r>
        <w:separator/>
      </w:r>
    </w:p>
  </w:footnote>
  <w:footnote w:type="continuationSeparator" w:id="0">
    <w:p w:rsidR="00C65D8D" w:rsidRDefault="00C65D8D" w:rsidP="00AD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842" w:rsidRPr="00AD6615" w:rsidRDefault="00C43842" w:rsidP="00AD66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65957"/>
    <w:multiLevelType w:val="multilevel"/>
    <w:tmpl w:val="69A8B0B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13071CD3"/>
    <w:multiLevelType w:val="multilevel"/>
    <w:tmpl w:val="1B96B02A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5CA0CA1"/>
    <w:multiLevelType w:val="multilevel"/>
    <w:tmpl w:val="5FC21D4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204E191F"/>
    <w:multiLevelType w:val="multilevel"/>
    <w:tmpl w:val="CA42F166"/>
    <w:lvl w:ilvl="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10" w:hanging="1800"/>
      </w:pPr>
      <w:rPr>
        <w:rFonts w:hint="default"/>
      </w:rPr>
    </w:lvl>
  </w:abstractNum>
  <w:abstractNum w:abstractNumId="4">
    <w:nsid w:val="220305D8"/>
    <w:multiLevelType w:val="multilevel"/>
    <w:tmpl w:val="9EC468AC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CE474EB"/>
    <w:multiLevelType w:val="hybridMultilevel"/>
    <w:tmpl w:val="52469BBA"/>
    <w:lvl w:ilvl="0" w:tplc="C902DECE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3834CF"/>
    <w:multiLevelType w:val="multilevel"/>
    <w:tmpl w:val="5E6CE818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518E0538"/>
    <w:multiLevelType w:val="multilevel"/>
    <w:tmpl w:val="CAD6FB7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58E50594"/>
    <w:multiLevelType w:val="multilevel"/>
    <w:tmpl w:val="6D305A9A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61792512"/>
    <w:multiLevelType w:val="hybridMultilevel"/>
    <w:tmpl w:val="C340FCF4"/>
    <w:lvl w:ilvl="0" w:tplc="AB1003DE">
      <w:start w:val="1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61CA5909"/>
    <w:multiLevelType w:val="multilevel"/>
    <w:tmpl w:val="06AAF24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75E64429"/>
    <w:multiLevelType w:val="multilevel"/>
    <w:tmpl w:val="256C2B4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7DCB38F3"/>
    <w:multiLevelType w:val="multilevel"/>
    <w:tmpl w:val="02ACD58A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7"/>
  </w:num>
  <w:num w:numId="5">
    <w:abstractNumId w:val="0"/>
  </w:num>
  <w:num w:numId="6">
    <w:abstractNumId w:val="8"/>
  </w:num>
  <w:num w:numId="7">
    <w:abstractNumId w:val="11"/>
  </w:num>
  <w:num w:numId="8">
    <w:abstractNumId w:val="3"/>
  </w:num>
  <w:num w:numId="9">
    <w:abstractNumId w:val="6"/>
  </w:num>
  <w:num w:numId="10">
    <w:abstractNumId w:val="1"/>
  </w:num>
  <w:num w:numId="11">
    <w:abstractNumId w:val="1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15"/>
    <w:rsid w:val="00000592"/>
    <w:rsid w:val="00010328"/>
    <w:rsid w:val="00050BE6"/>
    <w:rsid w:val="00057E7B"/>
    <w:rsid w:val="00065432"/>
    <w:rsid w:val="00067CBA"/>
    <w:rsid w:val="00073865"/>
    <w:rsid w:val="00074131"/>
    <w:rsid w:val="00082CF7"/>
    <w:rsid w:val="000956B3"/>
    <w:rsid w:val="000B0A19"/>
    <w:rsid w:val="000C13C5"/>
    <w:rsid w:val="000D4F98"/>
    <w:rsid w:val="000E0A92"/>
    <w:rsid w:val="001311E6"/>
    <w:rsid w:val="001374D3"/>
    <w:rsid w:val="00137BD8"/>
    <w:rsid w:val="00146855"/>
    <w:rsid w:val="00167AEE"/>
    <w:rsid w:val="001812DE"/>
    <w:rsid w:val="001B2BA9"/>
    <w:rsid w:val="001B44A6"/>
    <w:rsid w:val="001C4D4A"/>
    <w:rsid w:val="001C5A5D"/>
    <w:rsid w:val="001E3810"/>
    <w:rsid w:val="001E6E89"/>
    <w:rsid w:val="001F1F49"/>
    <w:rsid w:val="00221663"/>
    <w:rsid w:val="00223405"/>
    <w:rsid w:val="00226076"/>
    <w:rsid w:val="00240B04"/>
    <w:rsid w:val="00241546"/>
    <w:rsid w:val="00247CA7"/>
    <w:rsid w:val="002757A9"/>
    <w:rsid w:val="002911ED"/>
    <w:rsid w:val="002A21D5"/>
    <w:rsid w:val="002A51B7"/>
    <w:rsid w:val="002B0777"/>
    <w:rsid w:val="002E05F4"/>
    <w:rsid w:val="002E3301"/>
    <w:rsid w:val="002E5C23"/>
    <w:rsid w:val="002F3702"/>
    <w:rsid w:val="002F6E18"/>
    <w:rsid w:val="003052D4"/>
    <w:rsid w:val="003206D0"/>
    <w:rsid w:val="003459C7"/>
    <w:rsid w:val="00362133"/>
    <w:rsid w:val="003A58E7"/>
    <w:rsid w:val="003B2617"/>
    <w:rsid w:val="003C6367"/>
    <w:rsid w:val="003C6B05"/>
    <w:rsid w:val="003F097C"/>
    <w:rsid w:val="00402376"/>
    <w:rsid w:val="004119EA"/>
    <w:rsid w:val="00463C80"/>
    <w:rsid w:val="004716C5"/>
    <w:rsid w:val="00487332"/>
    <w:rsid w:val="00491BA2"/>
    <w:rsid w:val="0049368F"/>
    <w:rsid w:val="00495CF9"/>
    <w:rsid w:val="004977F0"/>
    <w:rsid w:val="004A050B"/>
    <w:rsid w:val="004B1C70"/>
    <w:rsid w:val="004C3C13"/>
    <w:rsid w:val="004D05DC"/>
    <w:rsid w:val="004D71CB"/>
    <w:rsid w:val="004F7C48"/>
    <w:rsid w:val="00502F3D"/>
    <w:rsid w:val="005140F8"/>
    <w:rsid w:val="00525B0A"/>
    <w:rsid w:val="00547753"/>
    <w:rsid w:val="00552FF1"/>
    <w:rsid w:val="00576273"/>
    <w:rsid w:val="00586D0B"/>
    <w:rsid w:val="005A36D8"/>
    <w:rsid w:val="005A5F11"/>
    <w:rsid w:val="005A6638"/>
    <w:rsid w:val="005C17EC"/>
    <w:rsid w:val="005C5680"/>
    <w:rsid w:val="005D42DE"/>
    <w:rsid w:val="00615880"/>
    <w:rsid w:val="00643D02"/>
    <w:rsid w:val="00664F0E"/>
    <w:rsid w:val="006733EA"/>
    <w:rsid w:val="0068563F"/>
    <w:rsid w:val="006871AF"/>
    <w:rsid w:val="006907DB"/>
    <w:rsid w:val="006A3D4F"/>
    <w:rsid w:val="006B100B"/>
    <w:rsid w:val="006B7D3F"/>
    <w:rsid w:val="006C32AE"/>
    <w:rsid w:val="006C6732"/>
    <w:rsid w:val="006D1328"/>
    <w:rsid w:val="006E3B53"/>
    <w:rsid w:val="006E61DB"/>
    <w:rsid w:val="007335D1"/>
    <w:rsid w:val="007462B3"/>
    <w:rsid w:val="007633D0"/>
    <w:rsid w:val="007658D4"/>
    <w:rsid w:val="007A6364"/>
    <w:rsid w:val="008007BB"/>
    <w:rsid w:val="00810B43"/>
    <w:rsid w:val="00814CE1"/>
    <w:rsid w:val="00830194"/>
    <w:rsid w:val="00832E28"/>
    <w:rsid w:val="008370AA"/>
    <w:rsid w:val="008472C7"/>
    <w:rsid w:val="008548C0"/>
    <w:rsid w:val="008668AA"/>
    <w:rsid w:val="008733CD"/>
    <w:rsid w:val="0089311A"/>
    <w:rsid w:val="008A6252"/>
    <w:rsid w:val="008C0C44"/>
    <w:rsid w:val="008C1DFA"/>
    <w:rsid w:val="008D12F3"/>
    <w:rsid w:val="009130F9"/>
    <w:rsid w:val="009240A5"/>
    <w:rsid w:val="009303FD"/>
    <w:rsid w:val="0094545A"/>
    <w:rsid w:val="0096271B"/>
    <w:rsid w:val="009676A6"/>
    <w:rsid w:val="009D7189"/>
    <w:rsid w:val="009F128C"/>
    <w:rsid w:val="00A00502"/>
    <w:rsid w:val="00A04CA2"/>
    <w:rsid w:val="00A24232"/>
    <w:rsid w:val="00A2737E"/>
    <w:rsid w:val="00A40AB2"/>
    <w:rsid w:val="00A45A65"/>
    <w:rsid w:val="00A46D6D"/>
    <w:rsid w:val="00A55F72"/>
    <w:rsid w:val="00A93C85"/>
    <w:rsid w:val="00AA0ED5"/>
    <w:rsid w:val="00AA1600"/>
    <w:rsid w:val="00AA526B"/>
    <w:rsid w:val="00AA6920"/>
    <w:rsid w:val="00AB4C12"/>
    <w:rsid w:val="00AC7D08"/>
    <w:rsid w:val="00AD1650"/>
    <w:rsid w:val="00AD6615"/>
    <w:rsid w:val="00AE214C"/>
    <w:rsid w:val="00AE22FC"/>
    <w:rsid w:val="00AF0C38"/>
    <w:rsid w:val="00B4038C"/>
    <w:rsid w:val="00B56C06"/>
    <w:rsid w:val="00B574C8"/>
    <w:rsid w:val="00B6725A"/>
    <w:rsid w:val="00B744CF"/>
    <w:rsid w:val="00B771C8"/>
    <w:rsid w:val="00B77A2B"/>
    <w:rsid w:val="00BB3225"/>
    <w:rsid w:val="00BC5979"/>
    <w:rsid w:val="00BD1C4A"/>
    <w:rsid w:val="00BF37C4"/>
    <w:rsid w:val="00C078E6"/>
    <w:rsid w:val="00C26833"/>
    <w:rsid w:val="00C3004D"/>
    <w:rsid w:val="00C37C3D"/>
    <w:rsid w:val="00C43842"/>
    <w:rsid w:val="00C43B62"/>
    <w:rsid w:val="00C62A7B"/>
    <w:rsid w:val="00C65D8D"/>
    <w:rsid w:val="00C712D7"/>
    <w:rsid w:val="00CA16F4"/>
    <w:rsid w:val="00CE1136"/>
    <w:rsid w:val="00D01273"/>
    <w:rsid w:val="00D106AA"/>
    <w:rsid w:val="00D17975"/>
    <w:rsid w:val="00D254F4"/>
    <w:rsid w:val="00D3578A"/>
    <w:rsid w:val="00D4489A"/>
    <w:rsid w:val="00D45B8D"/>
    <w:rsid w:val="00D71702"/>
    <w:rsid w:val="00D72696"/>
    <w:rsid w:val="00D845D6"/>
    <w:rsid w:val="00D8561E"/>
    <w:rsid w:val="00D926AB"/>
    <w:rsid w:val="00DC1C73"/>
    <w:rsid w:val="00DE3398"/>
    <w:rsid w:val="00DE33B1"/>
    <w:rsid w:val="00DF453F"/>
    <w:rsid w:val="00E24259"/>
    <w:rsid w:val="00E26FC5"/>
    <w:rsid w:val="00E360DF"/>
    <w:rsid w:val="00E37AFC"/>
    <w:rsid w:val="00E5317B"/>
    <w:rsid w:val="00E64171"/>
    <w:rsid w:val="00E71CF2"/>
    <w:rsid w:val="00E73B0B"/>
    <w:rsid w:val="00E74ED0"/>
    <w:rsid w:val="00E808BA"/>
    <w:rsid w:val="00E90064"/>
    <w:rsid w:val="00EB0E8E"/>
    <w:rsid w:val="00EB39D0"/>
    <w:rsid w:val="00ED5123"/>
    <w:rsid w:val="00EE5FE0"/>
    <w:rsid w:val="00EE7BC4"/>
    <w:rsid w:val="00EF4985"/>
    <w:rsid w:val="00F00F52"/>
    <w:rsid w:val="00F22AE8"/>
    <w:rsid w:val="00F24137"/>
    <w:rsid w:val="00F43F5E"/>
    <w:rsid w:val="00F53B24"/>
    <w:rsid w:val="00F65FFB"/>
    <w:rsid w:val="00FA2A8F"/>
    <w:rsid w:val="00FD0CDD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5:docId w15:val="{59A8F221-EC45-4448-BB71-CDAB5226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15"/>
  </w:style>
  <w:style w:type="paragraph" w:styleId="Footer">
    <w:name w:val="footer"/>
    <w:basedOn w:val="Normal"/>
    <w:link w:val="Foot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15"/>
  </w:style>
  <w:style w:type="paragraph" w:styleId="BalloonText">
    <w:name w:val="Balloon Text"/>
    <w:basedOn w:val="Normal"/>
    <w:link w:val="BalloonTextChar"/>
    <w:uiPriority w:val="99"/>
    <w:semiHidden/>
    <w:unhideWhenUsed/>
    <w:rsid w:val="00AD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6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69ABB-528A-4290-9770-5067FBDA9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A. Beard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Jena Schmidt</dc:creator>
  <cp:lastModifiedBy>Carol Robertson</cp:lastModifiedBy>
  <cp:revision>2</cp:revision>
  <cp:lastPrinted>2015-05-11T18:38:00Z</cp:lastPrinted>
  <dcterms:created xsi:type="dcterms:W3CDTF">2016-11-16T16:53:00Z</dcterms:created>
  <dcterms:modified xsi:type="dcterms:W3CDTF">2016-11-16T16:53:00Z</dcterms:modified>
</cp:coreProperties>
</file>