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39C" w:rsidRDefault="00E31914" w:rsidP="00E31914">
      <w:pPr>
        <w:ind w:left="-1620"/>
      </w:pPr>
      <w:r>
        <w:rPr>
          <w:noProof/>
        </w:rPr>
        <w:drawing>
          <wp:inline distT="0" distB="0" distL="0" distR="0">
            <wp:extent cx="7542882" cy="993775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op.Add.Form-1.jpg"/>
                    <pic:cNvPicPr/>
                  </pic:nvPicPr>
                  <pic:blipFill>
                    <a:blip r:embed="rId5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0" b="99818" l="157" r="99765">
                                  <a14:backgroundMark x1="83373" y1="95879" x2="83373" y2="95879"/>
                                  <a14:backgroundMark x1="88157" y1="6970" x2="88157" y2="6970"/>
                                  <a14:backgroundMark x1="95608" y1="1939" x2="95608" y2="1939"/>
                                  <a14:backgroundMark x1="1412" y1="98182" x2="1412" y2="98182"/>
                                  <a14:backgroundMark x1="1412" y1="98182" x2="1412" y2="98182"/>
                                  <a14:backgroundMark x1="2118" y1="96970" x2="2118" y2="9697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4175" cy="993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F039C" w:rsidSect="00E31914">
      <w:pgSz w:w="12240" w:h="15840"/>
      <w:pgMar w:top="90" w:right="9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14"/>
    <w:rsid w:val="002F039C"/>
    <w:rsid w:val="0030143C"/>
    <w:rsid w:val="00C4260B"/>
    <w:rsid w:val="00E3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EA8396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191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91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191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91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microsoft.com/office/2007/relationships/hdphoto" Target="media/hdphoto1.wdp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Macintosh Word</Application>
  <DocSecurity>0</DocSecurity>
  <Lines>1</Lines>
  <Paragraphs>1</Paragraphs>
  <ScaleCrop>false</ScaleCrop>
  <Company>NCSU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LaTonja Joyner-Hyman</dc:creator>
  <cp:keywords/>
  <dc:description/>
  <cp:lastModifiedBy>LaTonja Joyner-Hyman</cp:lastModifiedBy>
  <cp:revision>1</cp:revision>
  <cp:lastPrinted>2017-12-12T18:48:00Z</cp:lastPrinted>
  <dcterms:created xsi:type="dcterms:W3CDTF">2017-12-12T18:44:00Z</dcterms:created>
  <dcterms:modified xsi:type="dcterms:W3CDTF">2017-12-12T19:13:00Z</dcterms:modified>
</cp:coreProperties>
</file>