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B21" w:rsidRPr="00610B21" w:rsidRDefault="00610B21" w:rsidP="00610B2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10B21">
        <w:rPr>
          <w:rFonts w:ascii="Arial" w:eastAsia="Times New Roman" w:hAnsi="Arial" w:cs="Arial"/>
          <w:color w:val="000000"/>
          <w:sz w:val="18"/>
          <w:szCs w:val="18"/>
        </w:rPr>
        <w:t>Overall Records: 16-6-0 League Records: 11-3-0</w:t>
      </w:r>
    </w:p>
    <w:tbl>
      <w:tblPr>
        <w:tblW w:w="5000" w:type="pct"/>
        <w:jc w:val="center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48"/>
        <w:gridCol w:w="1003"/>
        <w:gridCol w:w="1248"/>
        <w:gridCol w:w="1028"/>
        <w:gridCol w:w="1419"/>
        <w:gridCol w:w="1773"/>
        <w:gridCol w:w="1003"/>
        <w:gridCol w:w="1358"/>
      </w:tblGrid>
      <w:tr w:rsidR="00610B21" w:rsidRPr="00610B21" w:rsidTr="00610B21">
        <w:trPr>
          <w:trHeight w:val="390"/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SNo</w:t>
            </w:r>
            <w:proofErr w:type="spellEnd"/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Event Id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Sport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Opponent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Result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DEDED"/>
            <w:vAlign w:val="center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Game Type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1662195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02/27/2017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Summit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(17-1)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1662196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02/28/2017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@Los </w:t>
            </w:r>
            <w:proofErr w:type="spellStart"/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Osos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 (0-18)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Non-League</w:t>
            </w:r>
          </w:p>
        </w:tc>
        <w:bookmarkStart w:id="0" w:name="_GoBack"/>
        <w:bookmarkEnd w:id="0"/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1662197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03/02/2017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Temecula Valley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 (3-15)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1662198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03/08/2017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Redlands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 (6-12)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1662199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03/09/2017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Yucaipa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 (4-14)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1662228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03/27/2017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@Oak Hills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(9-9)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1662231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03/30/2017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@Citrus Valley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(13-5)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03/31/2017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@Carter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(18-0)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1662205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04/04/2017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@Yucaipa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(12-6)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04/06/2017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Carter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(17-1)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04/07/2017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Beaumont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(15-3)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04/11/2017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@Redlands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 (4-14)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1662209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04/13/2017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Miller, A.B.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(15-3)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04/14/2017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Eisenhower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(15-3)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1662273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04/17/2017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@Rubidoux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(13-5)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1662211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04/18/2017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12:00AM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@Eisenhower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(16-2)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1662204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04/19/2017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@Cajon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(14-4)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1662212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04/20/2017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Cajon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(12-6)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1662213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04/21/2017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03:15PM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@Miller, A.B.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(15-3)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1662274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04/26/2017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Citrus Valley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(14-4)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League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1783276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05/10/2017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Segerstrom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(11-7)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Playoffs</w:t>
            </w:r>
          </w:p>
        </w:tc>
      </w:tr>
      <w:tr w:rsidR="00610B21" w:rsidRPr="00610B21" w:rsidTr="00610B2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1788192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05/12/2017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03:00PM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Tennis, Boys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@Arroyo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 (8-10)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610B21" w:rsidRPr="00610B21" w:rsidRDefault="00610B21" w:rsidP="00610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10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Playoffs</w:t>
            </w:r>
          </w:p>
        </w:tc>
      </w:tr>
    </w:tbl>
    <w:p w:rsidR="00341AA9" w:rsidRDefault="009A5755"/>
    <w:sectPr w:rsidR="00341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21"/>
    <w:rsid w:val="002670D9"/>
    <w:rsid w:val="00610B21"/>
    <w:rsid w:val="00635968"/>
    <w:rsid w:val="009A5755"/>
    <w:rsid w:val="00D44D7F"/>
    <w:rsid w:val="00F1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2017-05-17T18:14:00Z</cp:lastPrinted>
  <dcterms:created xsi:type="dcterms:W3CDTF">2017-05-17T18:12:00Z</dcterms:created>
  <dcterms:modified xsi:type="dcterms:W3CDTF">2017-05-17T19:57:00Z</dcterms:modified>
</cp:coreProperties>
</file>