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206E85" w14:textId="77777777" w:rsidR="00A51A45" w:rsidRPr="00D8687A" w:rsidRDefault="00A51A45" w:rsidP="00A51A45">
      <w:pPr>
        <w:contextualSpacing/>
        <w:jc w:val="center"/>
        <w:rPr>
          <w:b/>
          <w:sz w:val="36"/>
        </w:rPr>
      </w:pPr>
      <w:r w:rsidRPr="00D8687A">
        <w:rPr>
          <w:b/>
          <w:sz w:val="36"/>
        </w:rPr>
        <w:t>CITRUS VALLEY HIGH SCHOOL</w:t>
      </w:r>
    </w:p>
    <w:p w14:paraId="013C9E17" w14:textId="77777777" w:rsidR="00A51A45" w:rsidRDefault="00A51A45" w:rsidP="00A51A45">
      <w:pPr>
        <w:jc w:val="center"/>
        <w:rPr>
          <w:sz w:val="28"/>
        </w:rPr>
      </w:pPr>
      <w:r w:rsidRPr="00D8687A">
        <w:rPr>
          <w:b/>
          <w:sz w:val="36"/>
        </w:rPr>
        <w:t>NATIONAL HONOR SOCIETY</w:t>
      </w:r>
      <w:r w:rsidRPr="00D8687A">
        <w:rPr>
          <w:sz w:val="36"/>
        </w:rPr>
        <w:t xml:space="preserve"> </w:t>
      </w:r>
    </w:p>
    <w:p w14:paraId="0D898D8F" w14:textId="7C39579E" w:rsidR="00A51A45" w:rsidRDefault="00A51A45" w:rsidP="00A51A45">
      <w:pPr>
        <w:jc w:val="center"/>
        <w:rPr>
          <w:sz w:val="28"/>
        </w:rPr>
      </w:pPr>
      <w:r>
        <w:rPr>
          <w:sz w:val="28"/>
        </w:rPr>
        <w:t>ELIGIBILITY</w:t>
      </w:r>
      <w:r w:rsidRPr="00D8687A">
        <w:rPr>
          <w:sz w:val="28"/>
        </w:rPr>
        <w:t xml:space="preserve"> FORM</w:t>
      </w:r>
    </w:p>
    <w:p w14:paraId="71085913" w14:textId="77777777" w:rsidR="00A51A45" w:rsidRDefault="00A51A45" w:rsidP="00A51A45">
      <w:r>
        <w:rPr>
          <w:sz w:val="24"/>
        </w:rPr>
        <w:t>Congratulations!  You are an eligible candidate for membership in t</w:t>
      </w:r>
      <w:r w:rsidR="006C1342">
        <w:t xml:space="preserve">he National Honor Society (NHS), </w:t>
      </w:r>
      <w:r>
        <w:t xml:space="preserve">the nation's premier organization established to recognize outstanding high school students. </w:t>
      </w:r>
      <w:r w:rsidRPr="006C1342">
        <w:rPr>
          <w:i/>
        </w:rPr>
        <w:t>More than just an honor roll</w:t>
      </w:r>
      <w:r>
        <w:t xml:space="preserve">, NHS serves to honor those students who have demonstrated excellence in the areas of Scholarship, Leadership, Service, and Character. These characteristics have been associated with membership in the organization since its beginning in 1921.  </w:t>
      </w:r>
    </w:p>
    <w:p w14:paraId="684E2719" w14:textId="77777777" w:rsidR="00A51A45" w:rsidRDefault="00A51A45" w:rsidP="00A51A45">
      <w:r>
        <w:t>Membership in the Citrus Valley High School National Honor Society take</w:t>
      </w:r>
      <w:r w:rsidR="00D8377C">
        <w:t>s</w:t>
      </w:r>
      <w:r>
        <w:t xml:space="preserve"> the spirit of the requirements listed above in the context of our school’s culture of CLASS.  This is a program eligible to students in grades 10-12 with a cumulative GPA or 3.50 or higher.</w:t>
      </w:r>
      <w:r w:rsidR="00D8377C">
        <w:t xml:space="preserve">  </w:t>
      </w:r>
      <w:r w:rsidR="00D8377C" w:rsidRPr="00D8377C">
        <w:rPr>
          <w:u w:val="single"/>
        </w:rPr>
        <w:t>This is the only time frame for membership this school year.</w:t>
      </w:r>
      <w:r w:rsidR="00D8377C" w:rsidRPr="00D8377C">
        <w:t xml:space="preserve">  Membership is</w:t>
      </w:r>
      <w:r w:rsidR="00D8377C">
        <w:t xml:space="preserve"> “for life” pursuant to continued fulfillment of the yearly requirements of NHS.</w:t>
      </w:r>
      <w:r>
        <w:t xml:space="preserve">  </w:t>
      </w:r>
    </w:p>
    <w:p w14:paraId="193ECF9D" w14:textId="77777777" w:rsidR="00A51A45" w:rsidRPr="00160309" w:rsidRDefault="00A51A45" w:rsidP="00A51A45">
      <w:pPr>
        <w:rPr>
          <w:u w:val="single"/>
        </w:rPr>
      </w:pPr>
      <w:r w:rsidRPr="00160309">
        <w:rPr>
          <w:u w:val="single"/>
        </w:rPr>
        <w:t>Areas and requirement</w:t>
      </w:r>
      <w:r>
        <w:rPr>
          <w:u w:val="single"/>
        </w:rPr>
        <w:t>s</w:t>
      </w:r>
      <w:r w:rsidRPr="00FD1664">
        <w:t xml:space="preserve"> (adapted from the NHS guidelines and other information found at </w:t>
      </w:r>
      <w:hyperlink r:id="rId4" w:history="1">
        <w:r w:rsidRPr="00E96DF0">
          <w:rPr>
            <w:rStyle w:val="Hyperlink"/>
          </w:rPr>
          <w:t>www.nhs.us</w:t>
        </w:r>
      </w:hyperlink>
      <w:r w:rsidRPr="00FD1664">
        <w:t>)</w:t>
      </w:r>
      <w:r>
        <w:rPr>
          <w:u w:val="single"/>
        </w:rPr>
        <w:t xml:space="preserve"> </w:t>
      </w:r>
    </w:p>
    <w:p w14:paraId="19AF723C" w14:textId="77777777" w:rsidR="00A51A45" w:rsidRDefault="00A51A45" w:rsidP="00A51A45">
      <w:r w:rsidRPr="00D8687A">
        <w:rPr>
          <w:b/>
        </w:rPr>
        <w:t>CHARACTER</w:t>
      </w:r>
      <w:r>
        <w:t xml:space="preserve"> and </w:t>
      </w:r>
      <w:r w:rsidRPr="00D8687A">
        <w:rPr>
          <w:b/>
        </w:rPr>
        <w:t>ATTITUDE</w:t>
      </w:r>
    </w:p>
    <w:p w14:paraId="7ABE241C" w14:textId="77777777" w:rsidR="00A51A45" w:rsidRDefault="00A51A45" w:rsidP="00A51A45">
      <w:r>
        <w:t xml:space="preserve">Every teacher on the CVHS campus will be given a form to rate every applicant in the areas of Character, Leadership, Attitude, Scholarship, and Service.  Candidates do not need to give their teachers anything but know and understand that every teacher will be filling this out.     </w:t>
      </w:r>
    </w:p>
    <w:p w14:paraId="6B7C4ED7" w14:textId="77777777" w:rsidR="00A51A45" w:rsidRPr="00D8687A" w:rsidRDefault="00A51A45" w:rsidP="00A51A45">
      <w:pPr>
        <w:rPr>
          <w:b/>
        </w:rPr>
      </w:pPr>
      <w:r w:rsidRPr="00D8687A">
        <w:rPr>
          <w:b/>
        </w:rPr>
        <w:t>LEADERSHIP</w:t>
      </w:r>
    </w:p>
    <w:p w14:paraId="1AE973F0" w14:textId="77777777" w:rsidR="00D8377C" w:rsidRDefault="00A51A45" w:rsidP="00A51A45">
      <w:r>
        <w:t xml:space="preserve">Candidates must have held or are currently applying for a leadership position or </w:t>
      </w:r>
      <w:r w:rsidR="00D8377C">
        <w:t xml:space="preserve">position </w:t>
      </w:r>
      <w:r>
        <w:t>of responsibility i</w:t>
      </w:r>
      <w:r w:rsidR="00D8377C">
        <w:t xml:space="preserve">n some activity while at CVHS.  </w:t>
      </w:r>
    </w:p>
    <w:p w14:paraId="09116BF9" w14:textId="77777777" w:rsidR="00A51A45" w:rsidRPr="00D8687A" w:rsidRDefault="00A51A45" w:rsidP="00A51A45">
      <w:pPr>
        <w:rPr>
          <w:b/>
        </w:rPr>
      </w:pPr>
      <w:r w:rsidRPr="00D8687A">
        <w:rPr>
          <w:b/>
        </w:rPr>
        <w:t>SCHOLARSHIP</w:t>
      </w:r>
    </w:p>
    <w:p w14:paraId="7C67E241" w14:textId="729A8777" w:rsidR="00DE248F" w:rsidRDefault="00A51A45" w:rsidP="00A51A45">
      <w:r>
        <w:t xml:space="preserve">Candidates must have a cumulative GPA of 3.50 as of the end of last semester.  </w:t>
      </w:r>
    </w:p>
    <w:p w14:paraId="385FDDA9" w14:textId="77777777" w:rsidR="00A51A45" w:rsidRDefault="00A51A45" w:rsidP="00A51A45">
      <w:pPr>
        <w:rPr>
          <w:b/>
        </w:rPr>
      </w:pPr>
      <w:r>
        <w:rPr>
          <w:b/>
        </w:rPr>
        <w:t>SERVICE</w:t>
      </w:r>
    </w:p>
    <w:p w14:paraId="50C77496" w14:textId="77777777" w:rsidR="00A51A45" w:rsidRDefault="00A51A45" w:rsidP="00A51A45">
      <w:r>
        <w:t xml:space="preserve">Candidates must have 20 hours of community service </w:t>
      </w:r>
      <w:r w:rsidR="00D8377C">
        <w:t xml:space="preserve">in the last year.  </w:t>
      </w:r>
      <w:r>
        <w:t xml:space="preserve">  </w:t>
      </w:r>
    </w:p>
    <w:p w14:paraId="0ED07051" w14:textId="77777777" w:rsidR="006C1342" w:rsidRDefault="006C1342">
      <w:r>
        <w:t>------------------------------------------------------------------------------------------------------------------------------------------</w:t>
      </w:r>
    </w:p>
    <w:p w14:paraId="6D719463" w14:textId="70578A24" w:rsidR="00D8377C" w:rsidRDefault="006C1342">
      <w:r>
        <w:t xml:space="preserve">If you are interested in our program, please visit the Counseling Office for a </w:t>
      </w:r>
      <w:r w:rsidR="00DE248F">
        <w:t>Candidate Form</w:t>
      </w:r>
      <w:r>
        <w:t xml:space="preserve"> or </w:t>
      </w:r>
      <w:r w:rsidR="00D8377C">
        <w:t xml:space="preserve">download it </w:t>
      </w:r>
      <w:r w:rsidR="00321C21">
        <w:t>from the Citrus Valley Web Page.</w:t>
      </w:r>
    </w:p>
    <w:p w14:paraId="39568650" w14:textId="59E467F1" w:rsidR="00DE248F" w:rsidRDefault="00D8377C">
      <w:r>
        <w:t xml:space="preserve">Late applications will not be considered.  </w:t>
      </w:r>
      <w:r w:rsidR="00DE248F">
        <w:t>Thanks and again, congratulations!</w:t>
      </w:r>
    </w:p>
    <w:p w14:paraId="476B77B7" w14:textId="2A745F3F" w:rsidR="006C1342" w:rsidRDefault="006C1342" w:rsidP="00DE248F">
      <w:pPr>
        <w:contextualSpacing/>
      </w:pPr>
    </w:p>
    <w:sectPr w:rsidR="006C1342" w:rsidSect="00D8377C">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A45"/>
    <w:rsid w:val="00176CC7"/>
    <w:rsid w:val="00321C21"/>
    <w:rsid w:val="00473F0B"/>
    <w:rsid w:val="004F7699"/>
    <w:rsid w:val="006C1342"/>
    <w:rsid w:val="009A638E"/>
    <w:rsid w:val="00A51A45"/>
    <w:rsid w:val="00B14D0A"/>
    <w:rsid w:val="00CB15B1"/>
    <w:rsid w:val="00D8377C"/>
    <w:rsid w:val="00DE248F"/>
    <w:rsid w:val="00F80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EA47D"/>
  <w15:docId w15:val="{C1A82CC1-4F24-4A3A-9CF5-6A79B56F6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A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1A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h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Abigail Reffner</cp:lastModifiedBy>
  <cp:revision>4</cp:revision>
  <cp:lastPrinted>2014-08-18T16:04:00Z</cp:lastPrinted>
  <dcterms:created xsi:type="dcterms:W3CDTF">2020-08-04T14:13:00Z</dcterms:created>
  <dcterms:modified xsi:type="dcterms:W3CDTF">2020-09-04T16:10:00Z</dcterms:modified>
</cp:coreProperties>
</file>