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50CF7" w14:textId="77777777" w:rsidR="00C87655" w:rsidRPr="000D0576" w:rsidRDefault="00382044" w:rsidP="000D057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 wp14:anchorId="77D2AFEE" wp14:editId="68B42682">
            <wp:simplePos x="0" y="0"/>
            <wp:positionH relativeFrom="column">
              <wp:posOffset>1894840</wp:posOffset>
            </wp:positionH>
            <wp:positionV relativeFrom="paragraph">
              <wp:posOffset>-847725</wp:posOffset>
            </wp:positionV>
            <wp:extent cx="1571625" cy="97714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977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7655" w:rsidRPr="0082791F">
        <w:rPr>
          <w:rFonts w:ascii="Lucida Sans Unicode" w:hAnsi="Lucida Sans Unicode" w:cs="Lucida Sans Unicode"/>
          <w:sz w:val="28"/>
          <w:szCs w:val="28"/>
        </w:rPr>
        <w:t>School Site Council</w:t>
      </w:r>
      <w:r w:rsidR="0034501A">
        <w:rPr>
          <w:rFonts w:ascii="Lucida Sans Unicode" w:hAnsi="Lucida Sans Unicode" w:cs="Lucida Sans Unicode"/>
          <w:sz w:val="28"/>
          <w:szCs w:val="28"/>
        </w:rPr>
        <w:t xml:space="preserve"> </w:t>
      </w:r>
      <w:r w:rsidR="00BE7472">
        <w:rPr>
          <w:rFonts w:ascii="Lucida Sans Unicode" w:hAnsi="Lucida Sans Unicode" w:cs="Lucida Sans Unicode"/>
          <w:sz w:val="28"/>
          <w:szCs w:val="28"/>
        </w:rPr>
        <w:t>Agenda</w:t>
      </w:r>
    </w:p>
    <w:p w14:paraId="4FFF35E6" w14:textId="77777777" w:rsidR="00B937F2" w:rsidRDefault="00367257" w:rsidP="00CD366A">
      <w:pPr>
        <w:jc w:val="center"/>
        <w:rPr>
          <w:rFonts w:ascii="Lucida Sans Unicode" w:hAnsi="Lucida Sans Unicode" w:cs="Lucida Sans Unicode"/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</w:rPr>
        <w:t xml:space="preserve">September </w:t>
      </w:r>
      <w:r w:rsidR="00530E62">
        <w:rPr>
          <w:rFonts w:ascii="Lucida Sans Unicode" w:hAnsi="Lucida Sans Unicode" w:cs="Lucida Sans Unicode"/>
          <w:sz w:val="28"/>
          <w:szCs w:val="28"/>
        </w:rPr>
        <w:t>21st</w:t>
      </w:r>
      <w:r w:rsidR="00E06DC9">
        <w:rPr>
          <w:rFonts w:ascii="Lucida Sans Unicode" w:hAnsi="Lucida Sans Unicode" w:cs="Lucida Sans Unicode"/>
          <w:sz w:val="28"/>
          <w:szCs w:val="28"/>
        </w:rPr>
        <w:t>, 2020</w:t>
      </w:r>
      <w:r w:rsidR="00924A2C">
        <w:rPr>
          <w:rFonts w:ascii="Lucida Sans Unicode" w:hAnsi="Lucida Sans Unicode" w:cs="Lucida Sans Unicode"/>
          <w:sz w:val="28"/>
          <w:szCs w:val="28"/>
        </w:rPr>
        <w:t xml:space="preserve"> </w:t>
      </w:r>
      <w:r w:rsidR="00CD366A">
        <w:rPr>
          <w:rFonts w:ascii="Lucida Sans Unicode" w:hAnsi="Lucida Sans Unicode" w:cs="Lucida Sans Unicode"/>
          <w:sz w:val="28"/>
          <w:szCs w:val="28"/>
        </w:rPr>
        <w:t>Meeting</w:t>
      </w:r>
    </w:p>
    <w:p w14:paraId="0CC38E0D" w14:textId="77777777" w:rsidR="00B937F2" w:rsidRDefault="00B937F2" w:rsidP="00C87655">
      <w:pPr>
        <w:jc w:val="center"/>
        <w:rPr>
          <w:rFonts w:asciiTheme="minorHAnsi" w:hAnsiTheme="minorHAnsi" w:cs="Lucida Sans Unicode"/>
          <w:sz w:val="28"/>
          <w:szCs w:val="28"/>
        </w:rPr>
      </w:pPr>
    </w:p>
    <w:p w14:paraId="452D45DD" w14:textId="5688D394" w:rsidR="006F28AD" w:rsidRDefault="006F28AD" w:rsidP="00C87655">
      <w:pPr>
        <w:jc w:val="center"/>
        <w:rPr>
          <w:rFonts w:asciiTheme="minorHAnsi" w:hAnsiTheme="minorHAnsi" w:cs="Lucida Sans Unicode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>ZOOM Meeting Info</w:t>
      </w:r>
    </w:p>
    <w:p w14:paraId="5A29AB02" w14:textId="77777777" w:rsidR="007E4C84" w:rsidRDefault="007E4C84" w:rsidP="007E4C84">
      <w:pPr>
        <w:rPr>
          <w:rFonts w:asciiTheme="minorHAnsi" w:hAnsiTheme="minorHAnsi" w:cs="Lucida Sans Unicode"/>
          <w:sz w:val="28"/>
          <w:szCs w:val="28"/>
        </w:rPr>
      </w:pPr>
    </w:p>
    <w:p w14:paraId="17167A3C" w14:textId="77777777" w:rsidR="007E4C84" w:rsidRPr="007E4C84" w:rsidRDefault="007E4C84" w:rsidP="007E4C84">
      <w:pPr>
        <w:jc w:val="center"/>
        <w:textAlignment w:val="baseline"/>
        <w:rPr>
          <w:rFonts w:ascii="Calibri" w:hAnsi="Calibri" w:cs="Calibri"/>
          <w:sz w:val="28"/>
          <w:szCs w:val="28"/>
        </w:rPr>
      </w:pPr>
      <w:r w:rsidRPr="007E4C84">
        <w:rPr>
          <w:rFonts w:ascii="Calibri" w:hAnsi="Calibri" w:cs="Calibri"/>
          <w:sz w:val="28"/>
          <w:szCs w:val="28"/>
        </w:rPr>
        <w:t>Meeting ID: 828 7705 0207</w:t>
      </w:r>
    </w:p>
    <w:p w14:paraId="3294AAE7" w14:textId="0B924831" w:rsidR="006F28AD" w:rsidRPr="007E4C84" w:rsidRDefault="007E4C84" w:rsidP="007E4C84">
      <w:pPr>
        <w:jc w:val="center"/>
        <w:textAlignment w:val="baseline"/>
        <w:rPr>
          <w:rFonts w:ascii="Calibri" w:hAnsi="Calibri" w:cs="Calibri"/>
          <w:sz w:val="28"/>
          <w:szCs w:val="28"/>
        </w:rPr>
      </w:pPr>
      <w:r w:rsidRPr="007E4C84">
        <w:rPr>
          <w:rFonts w:ascii="Calibri" w:hAnsi="Calibri" w:cs="Calibri"/>
          <w:sz w:val="28"/>
          <w:szCs w:val="28"/>
        </w:rPr>
        <w:t>Passcode: 024232</w:t>
      </w:r>
    </w:p>
    <w:p w14:paraId="0C6D3FAE" w14:textId="77777777" w:rsidR="00652812" w:rsidRPr="00F523AB" w:rsidRDefault="00652812" w:rsidP="00C87655">
      <w:pPr>
        <w:jc w:val="center"/>
        <w:rPr>
          <w:rFonts w:asciiTheme="minorHAnsi" w:hAnsiTheme="minorHAnsi" w:cs="Lucida Sans Unicode"/>
          <w:sz w:val="28"/>
          <w:szCs w:val="28"/>
        </w:rPr>
      </w:pPr>
    </w:p>
    <w:p w14:paraId="5630AEEE" w14:textId="77777777" w:rsidR="00635475" w:rsidRDefault="00C87655" w:rsidP="00635475">
      <w:pPr>
        <w:numPr>
          <w:ilvl w:val="0"/>
          <w:numId w:val="1"/>
        </w:numPr>
        <w:rPr>
          <w:rFonts w:asciiTheme="minorHAnsi" w:hAnsiTheme="minorHAnsi" w:cs="Lucida Sans Unicode"/>
          <w:sz w:val="28"/>
          <w:szCs w:val="28"/>
        </w:rPr>
      </w:pPr>
      <w:r w:rsidRPr="00F523AB">
        <w:rPr>
          <w:rFonts w:asciiTheme="minorHAnsi" w:hAnsiTheme="minorHAnsi" w:cs="Lucida Sans Unicode"/>
          <w:sz w:val="28"/>
          <w:szCs w:val="28"/>
        </w:rPr>
        <w:t>Call to Order</w:t>
      </w:r>
      <w:r w:rsidR="006F28AD">
        <w:rPr>
          <w:rFonts w:asciiTheme="minorHAnsi" w:hAnsiTheme="minorHAnsi" w:cs="Lucida Sans Unicode"/>
          <w:sz w:val="28"/>
          <w:szCs w:val="28"/>
        </w:rPr>
        <w:t xml:space="preserve"> and Welcome of new members</w:t>
      </w:r>
      <w:r w:rsidR="003A4353">
        <w:rPr>
          <w:rFonts w:asciiTheme="minorHAnsi" w:hAnsiTheme="minorHAnsi" w:cs="Lucida Sans Unicode"/>
          <w:sz w:val="28"/>
          <w:szCs w:val="28"/>
        </w:rPr>
        <w:t xml:space="preserve">: </w:t>
      </w:r>
      <w:r w:rsidR="008268A5">
        <w:rPr>
          <w:rFonts w:asciiTheme="minorHAnsi" w:hAnsiTheme="minorHAnsi" w:cs="Lucida Sans Unicode"/>
          <w:sz w:val="28"/>
          <w:szCs w:val="28"/>
        </w:rPr>
        <w:t>Dustin Hackney</w:t>
      </w:r>
    </w:p>
    <w:p w14:paraId="24B3CD8F" w14:textId="77777777" w:rsidR="006F28AD" w:rsidRDefault="006F28AD" w:rsidP="006F28AD">
      <w:pPr>
        <w:rPr>
          <w:rFonts w:asciiTheme="minorHAnsi" w:hAnsiTheme="minorHAnsi" w:cs="Lucida Sans Unicode"/>
          <w:sz w:val="28"/>
          <w:szCs w:val="28"/>
        </w:rPr>
      </w:pPr>
    </w:p>
    <w:p w14:paraId="20E1AC69" w14:textId="77777777" w:rsidR="006F28AD" w:rsidRPr="006F28AD" w:rsidRDefault="00073348" w:rsidP="006F28AD">
      <w:pPr>
        <w:pStyle w:val="ListParagraph"/>
        <w:numPr>
          <w:ilvl w:val="0"/>
          <w:numId w:val="1"/>
        </w:numPr>
        <w:rPr>
          <w:rFonts w:asciiTheme="minorHAnsi" w:hAnsiTheme="minorHAnsi" w:cs="Lucida Sans Unicode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>Self-Introductions</w:t>
      </w:r>
    </w:p>
    <w:p w14:paraId="0C9FFA3C" w14:textId="77777777" w:rsidR="009D78C1" w:rsidRPr="004F0EE5" w:rsidRDefault="009D78C1" w:rsidP="009D78C1">
      <w:pPr>
        <w:rPr>
          <w:rFonts w:asciiTheme="minorHAnsi" w:hAnsiTheme="minorHAnsi" w:cs="Lucida Sans Unicode"/>
          <w:sz w:val="28"/>
          <w:szCs w:val="28"/>
        </w:rPr>
      </w:pPr>
    </w:p>
    <w:p w14:paraId="704F8B36" w14:textId="77777777" w:rsidR="00635475" w:rsidRDefault="008546CA" w:rsidP="0095535D">
      <w:pPr>
        <w:numPr>
          <w:ilvl w:val="0"/>
          <w:numId w:val="1"/>
        </w:numPr>
        <w:rPr>
          <w:rFonts w:asciiTheme="minorHAnsi" w:hAnsiTheme="minorHAnsi" w:cs="Lucida Sans Unicode"/>
          <w:sz w:val="28"/>
          <w:szCs w:val="28"/>
        </w:rPr>
      </w:pPr>
      <w:r w:rsidRPr="00F523AB">
        <w:rPr>
          <w:rFonts w:asciiTheme="minorHAnsi" w:hAnsiTheme="minorHAnsi" w:cs="Lucida Sans Unicode"/>
          <w:sz w:val="28"/>
          <w:szCs w:val="28"/>
        </w:rPr>
        <w:t>Approval of agenda</w:t>
      </w:r>
    </w:p>
    <w:p w14:paraId="369C9865" w14:textId="77777777" w:rsidR="00924A2C" w:rsidRDefault="00924A2C" w:rsidP="00924A2C">
      <w:pPr>
        <w:pStyle w:val="ListParagraph"/>
        <w:rPr>
          <w:rFonts w:asciiTheme="minorHAnsi" w:hAnsiTheme="minorHAnsi" w:cs="Lucida Sans Unicode"/>
          <w:sz w:val="28"/>
          <w:szCs w:val="28"/>
        </w:rPr>
      </w:pPr>
    </w:p>
    <w:p w14:paraId="308F253F" w14:textId="77777777" w:rsidR="00924A2C" w:rsidRPr="00924A2C" w:rsidRDefault="00924A2C" w:rsidP="00924A2C">
      <w:pPr>
        <w:pStyle w:val="ListParagraph"/>
        <w:numPr>
          <w:ilvl w:val="0"/>
          <w:numId w:val="1"/>
        </w:numPr>
        <w:rPr>
          <w:rFonts w:asciiTheme="minorHAnsi" w:hAnsiTheme="minorHAnsi" w:cs="Lucida Sans Unicode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>Approval of Minutes</w:t>
      </w:r>
    </w:p>
    <w:p w14:paraId="7E94B175" w14:textId="77777777" w:rsidR="000B37A9" w:rsidRPr="004F0EE5" w:rsidRDefault="000B37A9" w:rsidP="009D78C1">
      <w:pPr>
        <w:rPr>
          <w:rFonts w:asciiTheme="minorHAnsi" w:hAnsiTheme="minorHAnsi" w:cs="Lucida Sans Unicode"/>
          <w:sz w:val="28"/>
          <w:szCs w:val="28"/>
        </w:rPr>
      </w:pPr>
    </w:p>
    <w:p w14:paraId="2968D1F6" w14:textId="224A4527" w:rsidR="00C07EE6" w:rsidRDefault="00924A2C" w:rsidP="00542B2B">
      <w:pPr>
        <w:rPr>
          <w:rFonts w:asciiTheme="minorHAnsi" w:hAnsiTheme="minorHAnsi" w:cs="Lucida Sans Unicode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 xml:space="preserve">    </w:t>
      </w:r>
      <w:r w:rsidR="007E4C84">
        <w:rPr>
          <w:rFonts w:asciiTheme="minorHAnsi" w:hAnsiTheme="minorHAnsi" w:cs="Lucida Sans Unicode"/>
          <w:sz w:val="28"/>
          <w:szCs w:val="28"/>
        </w:rPr>
        <w:t>5</w:t>
      </w:r>
      <w:r w:rsidR="00542B2B">
        <w:rPr>
          <w:rFonts w:asciiTheme="minorHAnsi" w:hAnsiTheme="minorHAnsi" w:cs="Lucida Sans Unicode"/>
          <w:sz w:val="28"/>
          <w:szCs w:val="28"/>
        </w:rPr>
        <w:t>:</w:t>
      </w:r>
      <w:r w:rsidR="00542B2B">
        <w:rPr>
          <w:rFonts w:asciiTheme="minorHAnsi" w:hAnsiTheme="minorHAnsi" w:cs="Lucida Sans Unicode"/>
          <w:sz w:val="28"/>
          <w:szCs w:val="28"/>
        </w:rPr>
        <w:tab/>
        <w:t xml:space="preserve">     Information Items</w:t>
      </w:r>
    </w:p>
    <w:p w14:paraId="75BC8FE2" w14:textId="265C6A69" w:rsidR="00073348" w:rsidRPr="007E4C84" w:rsidRDefault="00542B2B" w:rsidP="007E4C84">
      <w:pPr>
        <w:rPr>
          <w:rFonts w:asciiTheme="minorHAnsi" w:hAnsiTheme="minorHAnsi" w:cs="Lucida Sans Unicode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ab/>
        <w:t xml:space="preserve">A:       </w:t>
      </w:r>
      <w:r w:rsidR="00073348">
        <w:rPr>
          <w:rFonts w:asciiTheme="minorHAnsi" w:hAnsiTheme="minorHAnsi" w:cs="Lucida Sans Unicode"/>
          <w:sz w:val="28"/>
          <w:szCs w:val="28"/>
        </w:rPr>
        <w:t>What is a School Site Council and What is a SSC Member’s role?</w:t>
      </w:r>
      <w:r w:rsidR="00073348" w:rsidRPr="00073348">
        <w:rPr>
          <w:rFonts w:asciiTheme="minorHAnsi" w:hAnsiTheme="minorHAnsi" w:cs="Lucida Sans Unicode"/>
          <w:i/>
          <w:color w:val="FF0000"/>
          <w:sz w:val="28"/>
          <w:szCs w:val="28"/>
        </w:rPr>
        <w:t xml:space="preserve"> </w:t>
      </w:r>
    </w:p>
    <w:p w14:paraId="5DE8DA38" w14:textId="1754DCFB" w:rsidR="00542B2B" w:rsidRPr="00073348" w:rsidRDefault="00167153" w:rsidP="00073348">
      <w:pPr>
        <w:ind w:left="1440" w:hanging="720"/>
        <w:rPr>
          <w:rFonts w:asciiTheme="minorHAnsi" w:hAnsiTheme="minorHAnsi" w:cs="Lucida Sans Unicode"/>
          <w:i/>
          <w:color w:val="FF0000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>B:</w:t>
      </w:r>
      <w:r>
        <w:rPr>
          <w:rFonts w:asciiTheme="minorHAnsi" w:hAnsiTheme="minorHAnsi" w:cs="Lucida Sans Unicode"/>
          <w:sz w:val="28"/>
          <w:szCs w:val="28"/>
        </w:rPr>
        <w:tab/>
      </w:r>
      <w:r w:rsidR="00073348">
        <w:rPr>
          <w:rFonts w:asciiTheme="minorHAnsi" w:hAnsiTheme="minorHAnsi" w:cs="Lucida Sans Unicode"/>
          <w:sz w:val="28"/>
          <w:szCs w:val="28"/>
        </w:rPr>
        <w:t>School Plan</w:t>
      </w:r>
      <w:r w:rsidR="007E4C84">
        <w:rPr>
          <w:rFonts w:asciiTheme="minorHAnsi" w:hAnsiTheme="minorHAnsi" w:cs="Lucida Sans Unicode"/>
          <w:sz w:val="28"/>
          <w:szCs w:val="28"/>
        </w:rPr>
        <w:t xml:space="preserve"> strategy.</w:t>
      </w:r>
      <w:r w:rsidR="00073348" w:rsidRPr="00073348">
        <w:rPr>
          <w:rFonts w:asciiTheme="minorHAnsi" w:hAnsiTheme="minorHAnsi" w:cs="Lucida Sans Unicode"/>
          <w:i/>
          <w:color w:val="FF0000"/>
          <w:sz w:val="28"/>
          <w:szCs w:val="28"/>
        </w:rPr>
        <w:t xml:space="preserve"> </w:t>
      </w:r>
    </w:p>
    <w:p w14:paraId="49087FC5" w14:textId="2DAE473A" w:rsidR="00367257" w:rsidRDefault="00167153" w:rsidP="00367257">
      <w:pPr>
        <w:rPr>
          <w:rFonts w:asciiTheme="minorHAnsi" w:hAnsiTheme="minorHAnsi" w:cs="Lucida Sans Unicode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ab/>
        <w:t>C:        Start of the School Year update</w:t>
      </w:r>
    </w:p>
    <w:p w14:paraId="661A71D8" w14:textId="77777777" w:rsidR="00542B2B" w:rsidRDefault="00542B2B" w:rsidP="00542B2B">
      <w:pPr>
        <w:rPr>
          <w:rFonts w:asciiTheme="minorHAnsi" w:hAnsiTheme="minorHAnsi" w:cs="Lucida Sans Unicode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 xml:space="preserve">    </w:t>
      </w:r>
    </w:p>
    <w:p w14:paraId="1F8E5E09" w14:textId="6E3272B2" w:rsidR="00542B2B" w:rsidRDefault="00924A2C" w:rsidP="00542B2B">
      <w:pPr>
        <w:rPr>
          <w:rFonts w:asciiTheme="minorHAnsi" w:hAnsiTheme="minorHAnsi" w:cs="Lucida Sans Unicode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 xml:space="preserve">    </w:t>
      </w:r>
      <w:r w:rsidR="007E4C84">
        <w:rPr>
          <w:rFonts w:asciiTheme="minorHAnsi" w:hAnsiTheme="minorHAnsi" w:cs="Lucida Sans Unicode"/>
          <w:sz w:val="28"/>
          <w:szCs w:val="28"/>
        </w:rPr>
        <w:t>6</w:t>
      </w:r>
      <w:r w:rsidR="00542B2B">
        <w:rPr>
          <w:rFonts w:asciiTheme="minorHAnsi" w:hAnsiTheme="minorHAnsi" w:cs="Lucida Sans Unicode"/>
          <w:sz w:val="28"/>
          <w:szCs w:val="28"/>
        </w:rPr>
        <w:t>:</w:t>
      </w:r>
      <w:r w:rsidR="00542B2B">
        <w:rPr>
          <w:rFonts w:asciiTheme="minorHAnsi" w:hAnsiTheme="minorHAnsi" w:cs="Lucida Sans Unicode"/>
          <w:sz w:val="28"/>
          <w:szCs w:val="28"/>
        </w:rPr>
        <w:tab/>
        <w:t xml:space="preserve">PTA Update: </w:t>
      </w:r>
      <w:r w:rsidR="00367257">
        <w:rPr>
          <w:rFonts w:asciiTheme="minorHAnsi" w:hAnsiTheme="minorHAnsi" w:cs="Lucida Sans Unicode"/>
          <w:sz w:val="28"/>
          <w:szCs w:val="28"/>
        </w:rPr>
        <w:t>Briana Flanigan</w:t>
      </w:r>
    </w:p>
    <w:p w14:paraId="33BA4EB2" w14:textId="77777777" w:rsidR="00542B2B" w:rsidRDefault="00542B2B" w:rsidP="00542B2B">
      <w:pPr>
        <w:rPr>
          <w:rFonts w:asciiTheme="minorHAnsi" w:hAnsiTheme="minorHAnsi" w:cs="Lucida Sans Unicode"/>
          <w:sz w:val="28"/>
          <w:szCs w:val="28"/>
        </w:rPr>
      </w:pPr>
    </w:p>
    <w:p w14:paraId="0D69CAD3" w14:textId="2D5B1A9B" w:rsidR="00542B2B" w:rsidRPr="00542B2B" w:rsidRDefault="00924A2C" w:rsidP="00542B2B">
      <w:pPr>
        <w:rPr>
          <w:rFonts w:asciiTheme="minorHAnsi" w:hAnsiTheme="minorHAnsi" w:cs="Lucida Sans Unicode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 xml:space="preserve">     </w:t>
      </w:r>
      <w:r w:rsidR="007E4C84">
        <w:rPr>
          <w:rFonts w:asciiTheme="minorHAnsi" w:hAnsiTheme="minorHAnsi" w:cs="Lucida Sans Unicode"/>
          <w:sz w:val="28"/>
          <w:szCs w:val="28"/>
        </w:rPr>
        <w:t>7</w:t>
      </w:r>
      <w:r w:rsidR="00542B2B">
        <w:rPr>
          <w:rFonts w:asciiTheme="minorHAnsi" w:hAnsiTheme="minorHAnsi" w:cs="Lucida Sans Unicode"/>
          <w:sz w:val="28"/>
          <w:szCs w:val="28"/>
        </w:rPr>
        <w:t>:</w:t>
      </w:r>
      <w:r w:rsidR="00542B2B">
        <w:rPr>
          <w:rFonts w:asciiTheme="minorHAnsi" w:hAnsiTheme="minorHAnsi" w:cs="Lucida Sans Unicode"/>
          <w:sz w:val="28"/>
          <w:szCs w:val="28"/>
        </w:rPr>
        <w:tab/>
        <w:t xml:space="preserve"> Good of the Order</w:t>
      </w:r>
      <w:r w:rsidR="00542B2B">
        <w:rPr>
          <w:rFonts w:asciiTheme="minorHAnsi" w:hAnsiTheme="minorHAnsi" w:cs="Lucida Sans Unicode"/>
          <w:sz w:val="28"/>
          <w:szCs w:val="28"/>
        </w:rPr>
        <w:tab/>
      </w:r>
    </w:p>
    <w:p w14:paraId="2E96B10F" w14:textId="77777777" w:rsidR="00846231" w:rsidRPr="00A415CF" w:rsidRDefault="00846231" w:rsidP="00A415CF">
      <w:pPr>
        <w:pStyle w:val="ListParagraph"/>
        <w:rPr>
          <w:rFonts w:asciiTheme="minorHAnsi" w:hAnsiTheme="minorHAnsi" w:cs="Lucida Sans Unicode"/>
          <w:sz w:val="28"/>
          <w:szCs w:val="28"/>
        </w:rPr>
      </w:pPr>
    </w:p>
    <w:p w14:paraId="66134CF6" w14:textId="12FF7E19" w:rsidR="00A415CF" w:rsidRPr="004D59C0" w:rsidRDefault="007E4C84" w:rsidP="004D59C0">
      <w:pPr>
        <w:ind w:left="270"/>
        <w:rPr>
          <w:rFonts w:asciiTheme="minorHAnsi" w:hAnsiTheme="minorHAnsi" w:cs="Lucida Sans Unicode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>8</w:t>
      </w:r>
      <w:r w:rsidR="004D59C0">
        <w:rPr>
          <w:rFonts w:asciiTheme="minorHAnsi" w:hAnsiTheme="minorHAnsi" w:cs="Lucida Sans Unicode"/>
          <w:sz w:val="28"/>
          <w:szCs w:val="28"/>
        </w:rPr>
        <w:t>:</w:t>
      </w:r>
      <w:r w:rsidR="004D59C0">
        <w:rPr>
          <w:rFonts w:asciiTheme="minorHAnsi" w:hAnsiTheme="minorHAnsi" w:cs="Lucida Sans Unicode"/>
          <w:sz w:val="28"/>
          <w:szCs w:val="28"/>
        </w:rPr>
        <w:tab/>
      </w:r>
      <w:r w:rsidR="00A415CF" w:rsidRPr="004D59C0">
        <w:rPr>
          <w:rFonts w:asciiTheme="minorHAnsi" w:hAnsiTheme="minorHAnsi" w:cs="Lucida Sans Unicode"/>
          <w:sz w:val="28"/>
          <w:szCs w:val="28"/>
        </w:rPr>
        <w:t>Adjourn</w:t>
      </w:r>
    </w:p>
    <w:p w14:paraId="0D7C6245" w14:textId="77777777" w:rsidR="007C3927" w:rsidRPr="009D78C1" w:rsidRDefault="000B37A9" w:rsidP="007C3927">
      <w:pPr>
        <w:jc w:val="center"/>
        <w:rPr>
          <w:rFonts w:asciiTheme="minorHAnsi" w:hAnsiTheme="minorHAnsi" w:cs="Lucida Sans Unicode"/>
          <w:sz w:val="28"/>
          <w:szCs w:val="28"/>
        </w:rPr>
      </w:pPr>
      <w:r>
        <w:rPr>
          <w:rFonts w:asciiTheme="minorHAnsi" w:hAnsiTheme="minorHAnsi" w:cs="Lucida Sans Unicode"/>
          <w:sz w:val="28"/>
          <w:szCs w:val="28"/>
        </w:rPr>
        <w:t xml:space="preserve">Next meeting is </w:t>
      </w:r>
      <w:r w:rsidR="00E06DC9">
        <w:rPr>
          <w:rFonts w:asciiTheme="minorHAnsi" w:hAnsiTheme="minorHAnsi" w:cs="Lucida Sans Unicode"/>
          <w:sz w:val="28"/>
          <w:szCs w:val="28"/>
        </w:rPr>
        <w:t>Oct. 14</w:t>
      </w:r>
      <w:r w:rsidR="00367257">
        <w:rPr>
          <w:rFonts w:asciiTheme="minorHAnsi" w:hAnsiTheme="minorHAnsi" w:cs="Lucida Sans Unicode"/>
          <w:sz w:val="28"/>
          <w:szCs w:val="28"/>
        </w:rPr>
        <w:t>th</w:t>
      </w:r>
      <w:r w:rsidR="00962F78">
        <w:rPr>
          <w:rFonts w:asciiTheme="minorHAnsi" w:hAnsiTheme="minorHAnsi" w:cs="Lucida Sans Unicode"/>
          <w:sz w:val="28"/>
          <w:szCs w:val="28"/>
        </w:rPr>
        <w:t>,</w:t>
      </w:r>
      <w:r w:rsidR="00E06DC9">
        <w:rPr>
          <w:rFonts w:asciiTheme="minorHAnsi" w:hAnsiTheme="minorHAnsi" w:cs="Lucida Sans Unicode"/>
          <w:sz w:val="28"/>
          <w:szCs w:val="28"/>
        </w:rPr>
        <w:t xml:space="preserve"> 2020</w:t>
      </w:r>
      <w:r w:rsidR="002B1EEA">
        <w:rPr>
          <w:rFonts w:asciiTheme="minorHAnsi" w:hAnsiTheme="minorHAnsi" w:cs="Lucida Sans Unicode"/>
          <w:sz w:val="28"/>
          <w:szCs w:val="28"/>
        </w:rPr>
        <w:t xml:space="preserve"> </w:t>
      </w:r>
    </w:p>
    <w:sectPr w:rsidR="007C3927" w:rsidRPr="009D78C1" w:rsidSect="000D0576"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375C4" w14:textId="77777777" w:rsidR="00905B80" w:rsidRDefault="00905B80">
      <w:r>
        <w:separator/>
      </w:r>
    </w:p>
  </w:endnote>
  <w:endnote w:type="continuationSeparator" w:id="0">
    <w:p w14:paraId="6002AE65" w14:textId="77777777" w:rsidR="00905B80" w:rsidRDefault="0090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638A8" w14:textId="77777777" w:rsidR="00905B80" w:rsidRDefault="00905B80">
      <w:r>
        <w:separator/>
      </w:r>
    </w:p>
  </w:footnote>
  <w:footnote w:type="continuationSeparator" w:id="0">
    <w:p w14:paraId="3E1BFB2F" w14:textId="77777777" w:rsidR="00905B80" w:rsidRDefault="00905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E7AA1"/>
    <w:multiLevelType w:val="hybridMultilevel"/>
    <w:tmpl w:val="27822262"/>
    <w:lvl w:ilvl="0" w:tplc="EF38F8D8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2D036F5"/>
    <w:multiLevelType w:val="hybridMultilevel"/>
    <w:tmpl w:val="4C441AF6"/>
    <w:lvl w:ilvl="0" w:tplc="6CE04BAA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60B25401"/>
    <w:multiLevelType w:val="hybridMultilevel"/>
    <w:tmpl w:val="1AF44924"/>
    <w:lvl w:ilvl="0" w:tplc="490223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BE6F33"/>
    <w:multiLevelType w:val="hybridMultilevel"/>
    <w:tmpl w:val="630C5CA8"/>
    <w:lvl w:ilvl="0" w:tplc="0778063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BD351D3"/>
    <w:multiLevelType w:val="hybridMultilevel"/>
    <w:tmpl w:val="0E88E08C"/>
    <w:lvl w:ilvl="0" w:tplc="ABBE1AA6">
      <w:start w:val="1"/>
      <w:numFmt w:val="decimal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FF341D3C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5" w15:restartNumberingAfterBreak="0">
    <w:nsid w:val="71715075"/>
    <w:multiLevelType w:val="hybridMultilevel"/>
    <w:tmpl w:val="B7165E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B151D30"/>
    <w:multiLevelType w:val="hybridMultilevel"/>
    <w:tmpl w:val="D3F261EC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655"/>
    <w:rsid w:val="0002536E"/>
    <w:rsid w:val="0003462B"/>
    <w:rsid w:val="0004280E"/>
    <w:rsid w:val="00042A1E"/>
    <w:rsid w:val="000456D6"/>
    <w:rsid w:val="000627F1"/>
    <w:rsid w:val="000667E1"/>
    <w:rsid w:val="0007210A"/>
    <w:rsid w:val="00073348"/>
    <w:rsid w:val="000A01D5"/>
    <w:rsid w:val="000B27D7"/>
    <w:rsid w:val="000B37A9"/>
    <w:rsid w:val="000B53BD"/>
    <w:rsid w:val="000B68C4"/>
    <w:rsid w:val="000C0F8C"/>
    <w:rsid w:val="000D0576"/>
    <w:rsid w:val="000F5E56"/>
    <w:rsid w:val="001029D6"/>
    <w:rsid w:val="00126D45"/>
    <w:rsid w:val="00134A10"/>
    <w:rsid w:val="00137834"/>
    <w:rsid w:val="00154646"/>
    <w:rsid w:val="00167153"/>
    <w:rsid w:val="001722D6"/>
    <w:rsid w:val="001A37D6"/>
    <w:rsid w:val="001A55B2"/>
    <w:rsid w:val="001A60D6"/>
    <w:rsid w:val="001B36B5"/>
    <w:rsid w:val="001B3E45"/>
    <w:rsid w:val="001D7CE7"/>
    <w:rsid w:val="001F43A3"/>
    <w:rsid w:val="001F65DA"/>
    <w:rsid w:val="00205DAB"/>
    <w:rsid w:val="00207D8C"/>
    <w:rsid w:val="00262A51"/>
    <w:rsid w:val="00277912"/>
    <w:rsid w:val="0028537B"/>
    <w:rsid w:val="002A56BD"/>
    <w:rsid w:val="002A7C1C"/>
    <w:rsid w:val="002B1EEA"/>
    <w:rsid w:val="002B28CF"/>
    <w:rsid w:val="002B583A"/>
    <w:rsid w:val="002C145A"/>
    <w:rsid w:val="002C53B7"/>
    <w:rsid w:val="002C7AFF"/>
    <w:rsid w:val="002D203E"/>
    <w:rsid w:val="002D7DA2"/>
    <w:rsid w:val="002E33E3"/>
    <w:rsid w:val="002F4301"/>
    <w:rsid w:val="00310937"/>
    <w:rsid w:val="00320899"/>
    <w:rsid w:val="00344903"/>
    <w:rsid w:val="0034501A"/>
    <w:rsid w:val="00365536"/>
    <w:rsid w:val="00367257"/>
    <w:rsid w:val="00381AF4"/>
    <w:rsid w:val="00382044"/>
    <w:rsid w:val="00393431"/>
    <w:rsid w:val="003A4353"/>
    <w:rsid w:val="003E68F3"/>
    <w:rsid w:val="003F0713"/>
    <w:rsid w:val="004012F6"/>
    <w:rsid w:val="004213A6"/>
    <w:rsid w:val="00447815"/>
    <w:rsid w:val="004512B6"/>
    <w:rsid w:val="00466F86"/>
    <w:rsid w:val="004811CA"/>
    <w:rsid w:val="004B289F"/>
    <w:rsid w:val="004D38E5"/>
    <w:rsid w:val="004D55E9"/>
    <w:rsid w:val="004D59C0"/>
    <w:rsid w:val="004E3759"/>
    <w:rsid w:val="004F0EE5"/>
    <w:rsid w:val="00506B00"/>
    <w:rsid w:val="00530E62"/>
    <w:rsid w:val="00542B2B"/>
    <w:rsid w:val="00552BC6"/>
    <w:rsid w:val="00561511"/>
    <w:rsid w:val="00572E44"/>
    <w:rsid w:val="00573685"/>
    <w:rsid w:val="005B398D"/>
    <w:rsid w:val="005E2C88"/>
    <w:rsid w:val="00616031"/>
    <w:rsid w:val="00623485"/>
    <w:rsid w:val="0062397F"/>
    <w:rsid w:val="00635475"/>
    <w:rsid w:val="00644468"/>
    <w:rsid w:val="00652812"/>
    <w:rsid w:val="00674131"/>
    <w:rsid w:val="00685B5D"/>
    <w:rsid w:val="00696409"/>
    <w:rsid w:val="006A558E"/>
    <w:rsid w:val="006B6A71"/>
    <w:rsid w:val="006E70FD"/>
    <w:rsid w:val="006E7CCB"/>
    <w:rsid w:val="006F28AD"/>
    <w:rsid w:val="006F647D"/>
    <w:rsid w:val="006F7D27"/>
    <w:rsid w:val="00702E40"/>
    <w:rsid w:val="00720FC7"/>
    <w:rsid w:val="00730D22"/>
    <w:rsid w:val="0073689A"/>
    <w:rsid w:val="00765DE5"/>
    <w:rsid w:val="007668EE"/>
    <w:rsid w:val="007840C4"/>
    <w:rsid w:val="0078496D"/>
    <w:rsid w:val="0079072F"/>
    <w:rsid w:val="007A3DCA"/>
    <w:rsid w:val="007C3927"/>
    <w:rsid w:val="007C62E2"/>
    <w:rsid w:val="007D5038"/>
    <w:rsid w:val="007E2FE6"/>
    <w:rsid w:val="007E4C84"/>
    <w:rsid w:val="007F6597"/>
    <w:rsid w:val="007F74BB"/>
    <w:rsid w:val="008268A5"/>
    <w:rsid w:val="0082791F"/>
    <w:rsid w:val="00832898"/>
    <w:rsid w:val="00832F5A"/>
    <w:rsid w:val="00846231"/>
    <w:rsid w:val="008546CA"/>
    <w:rsid w:val="00890B24"/>
    <w:rsid w:val="008A10F4"/>
    <w:rsid w:val="008D49A3"/>
    <w:rsid w:val="008D7E39"/>
    <w:rsid w:val="008E2991"/>
    <w:rsid w:val="00905B80"/>
    <w:rsid w:val="00924A2C"/>
    <w:rsid w:val="00932498"/>
    <w:rsid w:val="0094750C"/>
    <w:rsid w:val="00954B84"/>
    <w:rsid w:val="0095535D"/>
    <w:rsid w:val="00962F78"/>
    <w:rsid w:val="00980FC3"/>
    <w:rsid w:val="009B256C"/>
    <w:rsid w:val="009C37F8"/>
    <w:rsid w:val="009C7D47"/>
    <w:rsid w:val="009D78C1"/>
    <w:rsid w:val="009E04C1"/>
    <w:rsid w:val="009E3AFF"/>
    <w:rsid w:val="009E3BFE"/>
    <w:rsid w:val="00A076CA"/>
    <w:rsid w:val="00A24A12"/>
    <w:rsid w:val="00A415CF"/>
    <w:rsid w:val="00A5518E"/>
    <w:rsid w:val="00A57717"/>
    <w:rsid w:val="00A61903"/>
    <w:rsid w:val="00A77D84"/>
    <w:rsid w:val="00A92980"/>
    <w:rsid w:val="00AB7FCA"/>
    <w:rsid w:val="00AC6390"/>
    <w:rsid w:val="00AE51D3"/>
    <w:rsid w:val="00AF312F"/>
    <w:rsid w:val="00AF6EB3"/>
    <w:rsid w:val="00B0516D"/>
    <w:rsid w:val="00B11B3B"/>
    <w:rsid w:val="00B254D9"/>
    <w:rsid w:val="00B257F8"/>
    <w:rsid w:val="00B35E82"/>
    <w:rsid w:val="00B64780"/>
    <w:rsid w:val="00B66088"/>
    <w:rsid w:val="00B7435E"/>
    <w:rsid w:val="00B937F2"/>
    <w:rsid w:val="00BA43E0"/>
    <w:rsid w:val="00BD084B"/>
    <w:rsid w:val="00BE7472"/>
    <w:rsid w:val="00C07EE6"/>
    <w:rsid w:val="00C17238"/>
    <w:rsid w:val="00C175EF"/>
    <w:rsid w:val="00C45697"/>
    <w:rsid w:val="00C47164"/>
    <w:rsid w:val="00C67E3B"/>
    <w:rsid w:val="00C71A0C"/>
    <w:rsid w:val="00C86037"/>
    <w:rsid w:val="00C87655"/>
    <w:rsid w:val="00C95256"/>
    <w:rsid w:val="00CA008E"/>
    <w:rsid w:val="00CA152D"/>
    <w:rsid w:val="00CA4AD9"/>
    <w:rsid w:val="00CB234D"/>
    <w:rsid w:val="00CB5064"/>
    <w:rsid w:val="00CC26E0"/>
    <w:rsid w:val="00CC72A8"/>
    <w:rsid w:val="00CD26CD"/>
    <w:rsid w:val="00CD366A"/>
    <w:rsid w:val="00D12C43"/>
    <w:rsid w:val="00D21503"/>
    <w:rsid w:val="00D454C2"/>
    <w:rsid w:val="00D52A2C"/>
    <w:rsid w:val="00D55A70"/>
    <w:rsid w:val="00D61F94"/>
    <w:rsid w:val="00D6462B"/>
    <w:rsid w:val="00D73B4F"/>
    <w:rsid w:val="00D87E9A"/>
    <w:rsid w:val="00D95657"/>
    <w:rsid w:val="00DF3513"/>
    <w:rsid w:val="00E069CE"/>
    <w:rsid w:val="00E06DC9"/>
    <w:rsid w:val="00E16268"/>
    <w:rsid w:val="00E16AC2"/>
    <w:rsid w:val="00E37911"/>
    <w:rsid w:val="00E37FC8"/>
    <w:rsid w:val="00E55B8C"/>
    <w:rsid w:val="00E65AE5"/>
    <w:rsid w:val="00E75AB5"/>
    <w:rsid w:val="00E91695"/>
    <w:rsid w:val="00EA1DDD"/>
    <w:rsid w:val="00EA625C"/>
    <w:rsid w:val="00EA6C3B"/>
    <w:rsid w:val="00EB55E0"/>
    <w:rsid w:val="00ED1997"/>
    <w:rsid w:val="00ED6E97"/>
    <w:rsid w:val="00EE15FD"/>
    <w:rsid w:val="00EE1B83"/>
    <w:rsid w:val="00EF28B6"/>
    <w:rsid w:val="00F104CF"/>
    <w:rsid w:val="00F11102"/>
    <w:rsid w:val="00F1434F"/>
    <w:rsid w:val="00F434FB"/>
    <w:rsid w:val="00F523AB"/>
    <w:rsid w:val="00F6075A"/>
    <w:rsid w:val="00F90C31"/>
    <w:rsid w:val="00FA1B7F"/>
    <w:rsid w:val="00FB6863"/>
    <w:rsid w:val="00FC6D8D"/>
    <w:rsid w:val="00FD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FEF482"/>
  <w15:docId w15:val="{491D5E30-23AE-4341-B038-1C117B131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65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52BC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501A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0B53BD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B53BD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rsid w:val="001546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5464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nhideWhenUsed/>
    <w:rsid w:val="000733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Redlands Unified School District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RUSD</dc:creator>
  <cp:lastModifiedBy>Mary Ambriz</cp:lastModifiedBy>
  <cp:revision>2</cp:revision>
  <cp:lastPrinted>2020-09-15T20:40:00Z</cp:lastPrinted>
  <dcterms:created xsi:type="dcterms:W3CDTF">2020-09-18T20:46:00Z</dcterms:created>
  <dcterms:modified xsi:type="dcterms:W3CDTF">2020-09-18T20:46:00Z</dcterms:modified>
</cp:coreProperties>
</file>