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8EB5A" w14:textId="77777777" w:rsidR="008D2D25" w:rsidRPr="00E511C2" w:rsidRDefault="00657272" w:rsidP="00E511C2">
      <w:pPr>
        <w:pStyle w:val="Subtitle"/>
        <w:jc w:val="right"/>
        <w:rPr>
          <w:rFonts w:ascii="Felix Titling" w:hAnsi="Felix Titling"/>
          <w:sz w:val="44"/>
          <w:u w:val="single"/>
        </w:rPr>
      </w:pPr>
      <w:r>
        <w:rPr>
          <w:rFonts w:ascii="Felix Titling" w:hAnsi="Felix Titling"/>
          <w:b w:val="0"/>
          <w:noProof/>
          <w:sz w:val="24"/>
          <w:u w:val="single"/>
        </w:rPr>
        <w:object w:dxaOrig="1440" w:dyaOrig="1440" w14:anchorId="6C89D0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.75pt;margin-top:-8.8pt;width:103.3pt;height:109.3pt;z-index:251657728" fillcolor="blue" strokecolor="blue">
            <v:imagedata r:id="rId5" o:title=""/>
          </v:shape>
          <o:OLEObject Type="Embed" ProgID="AcroExch.Document.7" ShapeID="_x0000_s1026" DrawAspect="Content" ObjectID="_1728105278" r:id="rId6"/>
        </w:object>
      </w:r>
      <w:r w:rsidR="00CC7EA8">
        <w:rPr>
          <w:rFonts w:ascii="Felix Titling" w:hAnsi="Felix Titling"/>
          <w:sz w:val="44"/>
          <w:u w:val="single"/>
        </w:rPr>
        <w:t>K</w:t>
      </w:r>
      <w:r w:rsidR="00E511C2" w:rsidRPr="00E511C2">
        <w:rPr>
          <w:rFonts w:ascii="Felix Titling" w:hAnsi="Felix Titling"/>
          <w:sz w:val="44"/>
          <w:u w:val="single"/>
        </w:rPr>
        <w:t>imberly Elementary school</w:t>
      </w:r>
    </w:p>
    <w:p w14:paraId="1399B3CF" w14:textId="77777777" w:rsidR="00E565EA" w:rsidRDefault="00E511C2" w:rsidP="00E511C2">
      <w:pPr>
        <w:pStyle w:val="Subtitle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301 W. South Avenue </w:t>
      </w:r>
      <w:r>
        <w:rPr>
          <w:rFonts w:ascii="Times New Roman" w:hAnsi="Times New Roman"/>
          <w:b w:val="0"/>
          <w:sz w:val="24"/>
          <w:szCs w:val="24"/>
        </w:rPr>
        <w:sym w:font="Symbol" w:char="F0B7"/>
      </w:r>
      <w:r>
        <w:rPr>
          <w:rFonts w:ascii="Times New Roman" w:hAnsi="Times New Roman"/>
          <w:b w:val="0"/>
          <w:sz w:val="24"/>
          <w:szCs w:val="24"/>
        </w:rPr>
        <w:t xml:space="preserve"> Redlands, CA 92373 </w:t>
      </w:r>
      <w:r>
        <w:rPr>
          <w:rFonts w:ascii="Times New Roman" w:hAnsi="Times New Roman"/>
          <w:b w:val="0"/>
          <w:sz w:val="24"/>
          <w:szCs w:val="24"/>
        </w:rPr>
        <w:sym w:font="Symbol" w:char="F0B7"/>
      </w:r>
      <w:r>
        <w:rPr>
          <w:rFonts w:ascii="Times New Roman" w:hAnsi="Times New Roman"/>
          <w:b w:val="0"/>
          <w:sz w:val="24"/>
          <w:szCs w:val="24"/>
        </w:rPr>
        <w:t xml:space="preserve"> (909) 307-5540 </w:t>
      </w:r>
      <w:r>
        <w:rPr>
          <w:rFonts w:ascii="Times New Roman" w:hAnsi="Times New Roman"/>
          <w:b w:val="0"/>
          <w:sz w:val="24"/>
          <w:szCs w:val="24"/>
        </w:rPr>
        <w:sym w:font="Symbol" w:char="F0B7"/>
      </w:r>
      <w:r>
        <w:rPr>
          <w:rFonts w:ascii="Times New Roman" w:hAnsi="Times New Roman"/>
          <w:b w:val="0"/>
          <w:sz w:val="24"/>
          <w:szCs w:val="24"/>
        </w:rPr>
        <w:t xml:space="preserve"> Fax (909) 307-2477</w:t>
      </w:r>
    </w:p>
    <w:p w14:paraId="0A93C3F3" w14:textId="77777777" w:rsidR="00E511C2" w:rsidRPr="00B269E5" w:rsidRDefault="009665FB" w:rsidP="00E511C2">
      <w:pPr>
        <w:pStyle w:val="Subtitle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Shana Kamper</w:t>
      </w:r>
      <w:r w:rsidR="00E511C2">
        <w:rPr>
          <w:rFonts w:ascii="Times New Roman" w:hAnsi="Times New Roman"/>
          <w:b w:val="0"/>
          <w:sz w:val="24"/>
          <w:szCs w:val="24"/>
        </w:rPr>
        <w:t>, Principal</w:t>
      </w:r>
    </w:p>
    <w:p w14:paraId="61D0FA25" w14:textId="77777777" w:rsidR="00A35877" w:rsidRDefault="00A35877" w:rsidP="00B269E5">
      <w:pPr>
        <w:rPr>
          <w:sz w:val="24"/>
          <w:szCs w:val="24"/>
        </w:rPr>
      </w:pPr>
    </w:p>
    <w:p w14:paraId="2919587A" w14:textId="77777777" w:rsidR="00CA2A3F" w:rsidRDefault="00CA2A3F" w:rsidP="00B269E5">
      <w:pPr>
        <w:rPr>
          <w:sz w:val="24"/>
          <w:szCs w:val="24"/>
        </w:rPr>
      </w:pPr>
    </w:p>
    <w:p w14:paraId="4C63FD89" w14:textId="77777777" w:rsidR="00CA2A3F" w:rsidRPr="00E511C2" w:rsidRDefault="00CA2A3F" w:rsidP="00B269E5">
      <w:pPr>
        <w:rPr>
          <w:sz w:val="24"/>
          <w:szCs w:val="24"/>
        </w:rPr>
      </w:pPr>
    </w:p>
    <w:p w14:paraId="330259F8" w14:textId="77777777" w:rsidR="00CA2A3F" w:rsidRDefault="00CA2A3F" w:rsidP="00607A44">
      <w:pPr>
        <w:jc w:val="center"/>
        <w:rPr>
          <w:sz w:val="24"/>
          <w:szCs w:val="24"/>
        </w:rPr>
      </w:pPr>
    </w:p>
    <w:p w14:paraId="7C4259D4" w14:textId="77777777" w:rsidR="00607A44" w:rsidRPr="00592CBE" w:rsidRDefault="00607A44" w:rsidP="00607A44">
      <w:pPr>
        <w:jc w:val="center"/>
        <w:rPr>
          <w:sz w:val="24"/>
          <w:szCs w:val="24"/>
        </w:rPr>
      </w:pPr>
      <w:r>
        <w:rPr>
          <w:sz w:val="24"/>
          <w:szCs w:val="24"/>
        </w:rPr>
        <w:t>Kimberly Elementary School</w:t>
      </w:r>
    </w:p>
    <w:p w14:paraId="187D18F2" w14:textId="77777777" w:rsidR="00607A44" w:rsidRPr="00592CBE" w:rsidRDefault="00607A44" w:rsidP="00607A44">
      <w:pPr>
        <w:jc w:val="center"/>
        <w:rPr>
          <w:sz w:val="24"/>
          <w:szCs w:val="24"/>
        </w:rPr>
      </w:pPr>
      <w:r w:rsidRPr="00592CBE">
        <w:rPr>
          <w:sz w:val="24"/>
          <w:szCs w:val="24"/>
        </w:rPr>
        <w:t>School Site Council Meeting</w:t>
      </w:r>
    </w:p>
    <w:p w14:paraId="1232CA5E" w14:textId="38FB524D" w:rsidR="00607A44" w:rsidRPr="00592CBE" w:rsidRDefault="0008214D" w:rsidP="00607A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Thursday, </w:t>
      </w:r>
      <w:r w:rsidR="00051209">
        <w:rPr>
          <w:sz w:val="24"/>
          <w:szCs w:val="24"/>
        </w:rPr>
        <w:t>October 27, 2022</w:t>
      </w:r>
    </w:p>
    <w:p w14:paraId="418A3271" w14:textId="3CD346C7" w:rsidR="005423E7" w:rsidRDefault="005423E7" w:rsidP="00607A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2:15pm </w:t>
      </w:r>
      <w:r w:rsidR="00C7122E">
        <w:rPr>
          <w:sz w:val="24"/>
          <w:szCs w:val="24"/>
        </w:rPr>
        <w:t>In-Person</w:t>
      </w:r>
      <w:r w:rsidR="00051209">
        <w:rPr>
          <w:sz w:val="24"/>
          <w:szCs w:val="24"/>
        </w:rPr>
        <w:t>/Zoom</w:t>
      </w:r>
    </w:p>
    <w:p w14:paraId="6DBDFF07" w14:textId="77777777" w:rsidR="00CB2F1C" w:rsidRDefault="00CB2F1C" w:rsidP="00607A44">
      <w:pPr>
        <w:jc w:val="center"/>
        <w:rPr>
          <w:sz w:val="24"/>
          <w:szCs w:val="24"/>
        </w:rPr>
      </w:pPr>
    </w:p>
    <w:p w14:paraId="2CED918D" w14:textId="77777777" w:rsidR="00607A44" w:rsidRDefault="00607A44" w:rsidP="00607A44">
      <w:pPr>
        <w:jc w:val="center"/>
        <w:rPr>
          <w:sz w:val="24"/>
          <w:szCs w:val="24"/>
        </w:rPr>
      </w:pPr>
    </w:p>
    <w:p w14:paraId="30F5982E" w14:textId="77777777" w:rsidR="00607A44" w:rsidRDefault="00607A44" w:rsidP="00607A44">
      <w:pPr>
        <w:jc w:val="center"/>
        <w:rPr>
          <w:sz w:val="24"/>
          <w:szCs w:val="24"/>
          <w:u w:val="single"/>
        </w:rPr>
      </w:pPr>
      <w:r w:rsidRPr="00592CBE">
        <w:rPr>
          <w:sz w:val="24"/>
          <w:szCs w:val="24"/>
          <w:u w:val="single"/>
        </w:rPr>
        <w:t>Agenda</w:t>
      </w:r>
    </w:p>
    <w:p w14:paraId="58DBDAE6" w14:textId="77777777" w:rsidR="00BD1EFB" w:rsidRDefault="00BD1EFB" w:rsidP="00607A44">
      <w:pPr>
        <w:jc w:val="center"/>
        <w:rPr>
          <w:sz w:val="24"/>
          <w:szCs w:val="24"/>
          <w:u w:val="single"/>
        </w:rPr>
      </w:pPr>
    </w:p>
    <w:p w14:paraId="0569A09F" w14:textId="77777777" w:rsidR="00607A44" w:rsidRDefault="00607A44" w:rsidP="00607A44">
      <w:pPr>
        <w:jc w:val="center"/>
        <w:rPr>
          <w:sz w:val="24"/>
          <w:szCs w:val="24"/>
          <w:u w:val="single"/>
        </w:rPr>
      </w:pPr>
    </w:p>
    <w:p w14:paraId="404398ED" w14:textId="77777777" w:rsidR="00607A44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Call to Order</w:t>
      </w:r>
    </w:p>
    <w:p w14:paraId="7C4E9988" w14:textId="77777777" w:rsidR="00607A44" w:rsidRPr="0006619A" w:rsidRDefault="00607A44" w:rsidP="00607A44">
      <w:pPr>
        <w:ind w:left="1440"/>
        <w:contextualSpacing/>
        <w:rPr>
          <w:sz w:val="24"/>
          <w:szCs w:val="24"/>
        </w:rPr>
      </w:pPr>
    </w:p>
    <w:p w14:paraId="6E64E3A6" w14:textId="77777777" w:rsidR="00607A44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Approval of the Agenda</w:t>
      </w:r>
    </w:p>
    <w:p w14:paraId="2F7E5137" w14:textId="77777777" w:rsidR="00607A44" w:rsidRPr="0006619A" w:rsidRDefault="00607A44" w:rsidP="00607A44">
      <w:pPr>
        <w:contextualSpacing/>
        <w:rPr>
          <w:sz w:val="24"/>
          <w:szCs w:val="24"/>
        </w:rPr>
      </w:pPr>
    </w:p>
    <w:p w14:paraId="1BFE72D7" w14:textId="45EA2A9F" w:rsidR="00607A44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Approval of the Minutes</w:t>
      </w:r>
      <w:r w:rsidR="00CA2772">
        <w:rPr>
          <w:sz w:val="24"/>
          <w:szCs w:val="24"/>
        </w:rPr>
        <w:t xml:space="preserve">: </w:t>
      </w:r>
      <w:r w:rsidR="008E06D7">
        <w:rPr>
          <w:sz w:val="24"/>
          <w:szCs w:val="24"/>
        </w:rPr>
        <w:t>September 15, 2022</w:t>
      </w:r>
    </w:p>
    <w:p w14:paraId="0B885D01" w14:textId="77777777" w:rsidR="00607A44" w:rsidRPr="0006619A" w:rsidRDefault="00607A44" w:rsidP="00607A44">
      <w:pPr>
        <w:contextualSpacing/>
        <w:rPr>
          <w:sz w:val="24"/>
          <w:szCs w:val="24"/>
        </w:rPr>
      </w:pPr>
    </w:p>
    <w:p w14:paraId="09649A00" w14:textId="77777777" w:rsidR="00607A44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 xml:space="preserve">Public Comment </w:t>
      </w:r>
    </w:p>
    <w:p w14:paraId="7374B309" w14:textId="77777777" w:rsidR="00607A44" w:rsidRPr="0006619A" w:rsidRDefault="00607A44" w:rsidP="00607A44">
      <w:pPr>
        <w:contextualSpacing/>
        <w:rPr>
          <w:sz w:val="24"/>
          <w:szCs w:val="24"/>
        </w:rPr>
      </w:pPr>
    </w:p>
    <w:p w14:paraId="5F055395" w14:textId="77777777" w:rsidR="00607A44" w:rsidRPr="00921490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Reports</w:t>
      </w:r>
    </w:p>
    <w:p w14:paraId="6A6469F2" w14:textId="11D9B287" w:rsidR="005423E7" w:rsidRDefault="00051209">
      <w:pPr>
        <w:numPr>
          <w:ilvl w:val="1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Cub Leadership</w:t>
      </w:r>
      <w:r w:rsidR="005423E7" w:rsidRPr="005423E7">
        <w:rPr>
          <w:sz w:val="24"/>
          <w:szCs w:val="24"/>
        </w:rPr>
        <w:t xml:space="preserve"> </w:t>
      </w:r>
    </w:p>
    <w:p w14:paraId="29415B8E" w14:textId="77777777" w:rsidR="00607A44" w:rsidRPr="005423E7" w:rsidRDefault="00607A44" w:rsidP="005423E7">
      <w:pPr>
        <w:numPr>
          <w:ilvl w:val="1"/>
          <w:numId w:val="28"/>
        </w:numPr>
        <w:contextualSpacing/>
        <w:rPr>
          <w:sz w:val="24"/>
          <w:szCs w:val="24"/>
        </w:rPr>
      </w:pPr>
      <w:r w:rsidRPr="005423E7">
        <w:rPr>
          <w:sz w:val="24"/>
          <w:szCs w:val="24"/>
        </w:rPr>
        <w:t>Chair</w:t>
      </w:r>
    </w:p>
    <w:p w14:paraId="4B622CFA" w14:textId="77777777" w:rsidR="00607A44" w:rsidRDefault="00607A44" w:rsidP="00607A44">
      <w:pPr>
        <w:numPr>
          <w:ilvl w:val="1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Principal</w:t>
      </w:r>
    </w:p>
    <w:p w14:paraId="10645D39" w14:textId="77777777" w:rsidR="00607A44" w:rsidRPr="0006619A" w:rsidRDefault="00607A44" w:rsidP="00607A44">
      <w:pPr>
        <w:contextualSpacing/>
        <w:rPr>
          <w:sz w:val="24"/>
          <w:szCs w:val="24"/>
        </w:rPr>
      </w:pPr>
    </w:p>
    <w:p w14:paraId="7559047C" w14:textId="77777777" w:rsidR="00607A44" w:rsidRPr="0006619A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Kimberly Community Reports</w:t>
      </w:r>
      <w:bookmarkStart w:id="0" w:name="_GoBack"/>
      <w:bookmarkEnd w:id="0"/>
    </w:p>
    <w:p w14:paraId="730DEC66" w14:textId="77777777" w:rsidR="00607A44" w:rsidRDefault="00607A44" w:rsidP="00607A44">
      <w:pPr>
        <w:numPr>
          <w:ilvl w:val="1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PTA</w:t>
      </w:r>
    </w:p>
    <w:p w14:paraId="7832FFDC" w14:textId="77777777" w:rsidR="00A95F0F" w:rsidRDefault="00A95F0F" w:rsidP="00607A44">
      <w:pPr>
        <w:numPr>
          <w:ilvl w:val="1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ELAC</w:t>
      </w:r>
    </w:p>
    <w:p w14:paraId="578E9009" w14:textId="77777777" w:rsidR="00607A44" w:rsidRPr="0006619A" w:rsidRDefault="00607A44" w:rsidP="00607A44">
      <w:pPr>
        <w:ind w:left="1800"/>
        <w:contextualSpacing/>
        <w:rPr>
          <w:sz w:val="24"/>
          <w:szCs w:val="24"/>
        </w:rPr>
      </w:pPr>
    </w:p>
    <w:p w14:paraId="13387F84" w14:textId="77777777" w:rsidR="00360928" w:rsidRDefault="00360928" w:rsidP="0060407F">
      <w:pPr>
        <w:numPr>
          <w:ilvl w:val="0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14:paraId="7980A10C" w14:textId="77777777" w:rsidR="00360928" w:rsidRDefault="00360928" w:rsidP="00360928">
      <w:pPr>
        <w:ind w:left="1800"/>
        <w:contextualSpacing/>
        <w:rPr>
          <w:sz w:val="24"/>
          <w:szCs w:val="24"/>
        </w:rPr>
      </w:pPr>
    </w:p>
    <w:p w14:paraId="56AF4F1B" w14:textId="77777777" w:rsidR="0060407F" w:rsidRDefault="00607A44" w:rsidP="0060407F">
      <w:pPr>
        <w:numPr>
          <w:ilvl w:val="0"/>
          <w:numId w:val="28"/>
        </w:numPr>
        <w:contextualSpacing/>
        <w:rPr>
          <w:sz w:val="24"/>
          <w:szCs w:val="24"/>
        </w:rPr>
      </w:pPr>
      <w:r w:rsidRPr="0006619A">
        <w:rPr>
          <w:sz w:val="24"/>
          <w:szCs w:val="24"/>
        </w:rPr>
        <w:t>New Business</w:t>
      </w:r>
    </w:p>
    <w:p w14:paraId="62EC05A4" w14:textId="320B4C64" w:rsidR="000F0ED7" w:rsidRDefault="00CB2F1C" w:rsidP="006F2A7E">
      <w:pPr>
        <w:numPr>
          <w:ilvl w:val="1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SPSA </w:t>
      </w:r>
      <w:r w:rsidR="00C7122E">
        <w:rPr>
          <w:sz w:val="24"/>
          <w:szCs w:val="24"/>
        </w:rPr>
        <w:t>202</w:t>
      </w:r>
      <w:r w:rsidR="00D15FB7">
        <w:rPr>
          <w:sz w:val="24"/>
          <w:szCs w:val="24"/>
        </w:rPr>
        <w:t>2</w:t>
      </w:r>
      <w:r w:rsidR="00C7122E">
        <w:rPr>
          <w:sz w:val="24"/>
          <w:szCs w:val="24"/>
        </w:rPr>
        <w:t>-2</w:t>
      </w:r>
      <w:r w:rsidR="00D15FB7">
        <w:rPr>
          <w:sz w:val="24"/>
          <w:szCs w:val="24"/>
        </w:rPr>
        <w:t>3</w:t>
      </w:r>
      <w:r w:rsidR="00C7122E">
        <w:rPr>
          <w:sz w:val="24"/>
          <w:szCs w:val="24"/>
        </w:rPr>
        <w:t xml:space="preserve"> </w:t>
      </w:r>
      <w:r w:rsidR="00CA2A3F">
        <w:rPr>
          <w:sz w:val="24"/>
          <w:szCs w:val="24"/>
        </w:rPr>
        <w:t xml:space="preserve">Carryover and </w:t>
      </w:r>
      <w:r w:rsidR="00D15FB7">
        <w:rPr>
          <w:sz w:val="24"/>
          <w:szCs w:val="24"/>
        </w:rPr>
        <w:t xml:space="preserve">Revisions </w:t>
      </w:r>
    </w:p>
    <w:p w14:paraId="767E668D" w14:textId="77777777" w:rsidR="006F2A7E" w:rsidRPr="008E4055" w:rsidRDefault="006F2A7E" w:rsidP="006F2A7E">
      <w:pPr>
        <w:ind w:left="1800"/>
        <w:contextualSpacing/>
        <w:rPr>
          <w:sz w:val="24"/>
          <w:szCs w:val="24"/>
        </w:rPr>
      </w:pPr>
    </w:p>
    <w:p w14:paraId="13A162AF" w14:textId="77777777" w:rsidR="00607A44" w:rsidRDefault="00607A44" w:rsidP="00607A44">
      <w:pPr>
        <w:numPr>
          <w:ilvl w:val="0"/>
          <w:numId w:val="28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3153A1F3" w14:textId="77777777" w:rsidR="00607A44" w:rsidRDefault="00607A44" w:rsidP="00607A44">
      <w:pPr>
        <w:ind w:left="1440"/>
        <w:contextualSpacing/>
        <w:rPr>
          <w:sz w:val="24"/>
          <w:szCs w:val="24"/>
        </w:rPr>
      </w:pPr>
    </w:p>
    <w:p w14:paraId="7078C0F7" w14:textId="77777777" w:rsidR="00CB2F1C" w:rsidRDefault="00CB2F1C" w:rsidP="00107C9F">
      <w:pPr>
        <w:jc w:val="center"/>
        <w:rPr>
          <w:sz w:val="24"/>
          <w:szCs w:val="24"/>
        </w:rPr>
      </w:pPr>
    </w:p>
    <w:p w14:paraId="638FADD4" w14:textId="007B88D3" w:rsidR="00227244" w:rsidRPr="00107C9F" w:rsidRDefault="007E2216" w:rsidP="00107C9F">
      <w:pPr>
        <w:jc w:val="center"/>
        <w:rPr>
          <w:sz w:val="24"/>
          <w:szCs w:val="24"/>
        </w:rPr>
      </w:pPr>
      <w:r w:rsidRPr="00107C9F">
        <w:rPr>
          <w:sz w:val="24"/>
          <w:szCs w:val="24"/>
        </w:rPr>
        <w:t>Next</w:t>
      </w:r>
      <w:r w:rsidR="00C47F25" w:rsidRPr="00107C9F">
        <w:rPr>
          <w:sz w:val="24"/>
          <w:szCs w:val="24"/>
        </w:rPr>
        <w:t xml:space="preserve"> </w:t>
      </w:r>
      <w:r w:rsidR="00607A44" w:rsidRPr="00107C9F">
        <w:rPr>
          <w:sz w:val="24"/>
          <w:szCs w:val="24"/>
        </w:rPr>
        <w:t>Meeting</w:t>
      </w:r>
      <w:r w:rsidR="00BD1EFB">
        <w:rPr>
          <w:sz w:val="24"/>
          <w:szCs w:val="24"/>
        </w:rPr>
        <w:t xml:space="preserve"> Date</w:t>
      </w:r>
      <w:r w:rsidR="00607A44" w:rsidRPr="00107C9F">
        <w:rPr>
          <w:sz w:val="24"/>
          <w:szCs w:val="24"/>
        </w:rPr>
        <w:t xml:space="preserve">: </w:t>
      </w:r>
      <w:r w:rsidR="00B97429" w:rsidRPr="00107C9F">
        <w:rPr>
          <w:sz w:val="24"/>
          <w:szCs w:val="24"/>
        </w:rPr>
        <w:t xml:space="preserve">Thursday, </w:t>
      </w:r>
      <w:r w:rsidR="006F2A7E">
        <w:rPr>
          <w:sz w:val="24"/>
          <w:szCs w:val="24"/>
        </w:rPr>
        <w:t>January 26</w:t>
      </w:r>
      <w:r w:rsidR="00E21B5E" w:rsidRPr="00107C9F">
        <w:rPr>
          <w:sz w:val="24"/>
          <w:szCs w:val="24"/>
        </w:rPr>
        <w:t>, 20</w:t>
      </w:r>
      <w:r w:rsidR="002D0325">
        <w:rPr>
          <w:sz w:val="24"/>
          <w:szCs w:val="24"/>
        </w:rPr>
        <w:t>2</w:t>
      </w:r>
      <w:r w:rsidR="006F2A7E">
        <w:rPr>
          <w:sz w:val="24"/>
          <w:szCs w:val="24"/>
        </w:rPr>
        <w:t>3</w:t>
      </w:r>
      <w:r w:rsidR="00E21B5E" w:rsidRPr="00107C9F">
        <w:rPr>
          <w:sz w:val="24"/>
          <w:szCs w:val="24"/>
        </w:rPr>
        <w:t xml:space="preserve"> @ 2:15pm</w:t>
      </w:r>
    </w:p>
    <w:p w14:paraId="1A0C7FA6" w14:textId="77777777" w:rsidR="00227244" w:rsidRDefault="00227244" w:rsidP="00227244">
      <w:pPr>
        <w:ind w:left="1440"/>
        <w:rPr>
          <w:sz w:val="24"/>
          <w:szCs w:val="24"/>
        </w:rPr>
      </w:pPr>
    </w:p>
    <w:sectPr w:rsidR="00227244" w:rsidSect="00B269E5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915"/>
    <w:multiLevelType w:val="singleLevel"/>
    <w:tmpl w:val="2BA23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FDF075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A12C3A"/>
    <w:multiLevelType w:val="singleLevel"/>
    <w:tmpl w:val="D384F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5A55E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EC7A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E278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D14354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C6A22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FC41D8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3D2DA9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A324A3E"/>
    <w:multiLevelType w:val="singleLevel"/>
    <w:tmpl w:val="E882543E"/>
    <w:lvl w:ilvl="0">
      <w:start w:val="1"/>
      <w:numFmt w:val="bullet"/>
      <w:lvlText w:val="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1" w15:restartNumberingAfterBreak="0">
    <w:nsid w:val="41D018CC"/>
    <w:multiLevelType w:val="singleLevel"/>
    <w:tmpl w:val="D384F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F3C67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41F6B28"/>
    <w:multiLevelType w:val="hybridMultilevel"/>
    <w:tmpl w:val="65DC3A56"/>
    <w:lvl w:ilvl="0" w:tplc="C832D20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ind w:left="1800" w:hanging="360"/>
      </w:pPr>
    </w:lvl>
    <w:lvl w:ilvl="2" w:tplc="001B0409">
      <w:start w:val="1"/>
      <w:numFmt w:val="lowerRoman"/>
      <w:lvlText w:val="%3."/>
      <w:lvlJc w:val="right"/>
      <w:pPr>
        <w:ind w:left="2250" w:hanging="180"/>
      </w:pPr>
    </w:lvl>
    <w:lvl w:ilvl="3" w:tplc="001B0409">
      <w:start w:val="1"/>
      <w:numFmt w:val="lowerRoman"/>
      <w:lvlText w:val="%4."/>
      <w:lvlJc w:val="right"/>
      <w:pPr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65C7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ADE375A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5D8E5A4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5FC01C15"/>
    <w:multiLevelType w:val="singleLevel"/>
    <w:tmpl w:val="2EEEE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8" w15:restartNumberingAfterBreak="0">
    <w:nsid w:val="617871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1E4DA6"/>
    <w:multiLevelType w:val="hybridMultilevel"/>
    <w:tmpl w:val="CBA86B9A"/>
    <w:lvl w:ilvl="0" w:tplc="C832D20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ind w:left="1800" w:hanging="360"/>
      </w:pPr>
    </w:lvl>
    <w:lvl w:ilvl="2" w:tplc="001B0409">
      <w:start w:val="1"/>
      <w:numFmt w:val="lowerRoman"/>
      <w:lvlText w:val="%3."/>
      <w:lvlJc w:val="right"/>
      <w:pPr>
        <w:ind w:left="2520" w:hanging="180"/>
      </w:pPr>
    </w:lvl>
    <w:lvl w:ilvl="3" w:tplc="000F0409">
      <w:start w:val="1"/>
      <w:numFmt w:val="decimal"/>
      <w:lvlText w:val="%4."/>
      <w:lvlJc w:val="left"/>
      <w:pPr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2E6B2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C6120C8"/>
    <w:multiLevelType w:val="singleLevel"/>
    <w:tmpl w:val="D384F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0065F3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270C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34C0D8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4A06C30"/>
    <w:multiLevelType w:val="singleLevel"/>
    <w:tmpl w:val="D384FB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69804C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A5970F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CF06199"/>
    <w:multiLevelType w:val="singleLevel"/>
    <w:tmpl w:val="E882543E"/>
    <w:lvl w:ilvl="0">
      <w:start w:val="1"/>
      <w:numFmt w:val="bullet"/>
      <w:lvlText w:val="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22"/>
  </w:num>
  <w:num w:numId="5">
    <w:abstractNumId w:val="1"/>
  </w:num>
  <w:num w:numId="6">
    <w:abstractNumId w:val="4"/>
  </w:num>
  <w:num w:numId="7">
    <w:abstractNumId w:val="16"/>
  </w:num>
  <w:num w:numId="8">
    <w:abstractNumId w:val="5"/>
  </w:num>
  <w:num w:numId="9">
    <w:abstractNumId w:val="15"/>
  </w:num>
  <w:num w:numId="10">
    <w:abstractNumId w:val="9"/>
  </w:num>
  <w:num w:numId="11">
    <w:abstractNumId w:val="23"/>
  </w:num>
  <w:num w:numId="12">
    <w:abstractNumId w:val="8"/>
  </w:num>
  <w:num w:numId="13">
    <w:abstractNumId w:val="24"/>
  </w:num>
  <w:num w:numId="14">
    <w:abstractNumId w:val="7"/>
  </w:num>
  <w:num w:numId="15">
    <w:abstractNumId w:val="3"/>
  </w:num>
  <w:num w:numId="16">
    <w:abstractNumId w:val="20"/>
  </w:num>
  <w:num w:numId="17">
    <w:abstractNumId w:val="14"/>
  </w:num>
  <w:num w:numId="18">
    <w:abstractNumId w:val="27"/>
  </w:num>
  <w:num w:numId="19">
    <w:abstractNumId w:val="6"/>
  </w:num>
  <w:num w:numId="20">
    <w:abstractNumId w:val="26"/>
  </w:num>
  <w:num w:numId="21">
    <w:abstractNumId w:val="2"/>
  </w:num>
  <w:num w:numId="22">
    <w:abstractNumId w:val="25"/>
  </w:num>
  <w:num w:numId="23">
    <w:abstractNumId w:val="11"/>
  </w:num>
  <w:num w:numId="24">
    <w:abstractNumId w:val="10"/>
  </w:num>
  <w:num w:numId="25">
    <w:abstractNumId w:val="28"/>
  </w:num>
  <w:num w:numId="26">
    <w:abstractNumId w:val="21"/>
  </w:num>
  <w:num w:numId="27">
    <w:abstractNumId w:val="17"/>
  </w:num>
  <w:num w:numId="28">
    <w:abstractNumId w:val="19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EF3"/>
    <w:rsid w:val="00001E80"/>
    <w:rsid w:val="00007619"/>
    <w:rsid w:val="00020BAF"/>
    <w:rsid w:val="00030329"/>
    <w:rsid w:val="00042799"/>
    <w:rsid w:val="00051209"/>
    <w:rsid w:val="000617E6"/>
    <w:rsid w:val="0008214D"/>
    <w:rsid w:val="000A4CFA"/>
    <w:rsid w:val="000B331B"/>
    <w:rsid w:val="000D5627"/>
    <w:rsid w:val="000D6609"/>
    <w:rsid w:val="000E2FE2"/>
    <w:rsid w:val="000F0ED7"/>
    <w:rsid w:val="00107706"/>
    <w:rsid w:val="00107C9F"/>
    <w:rsid w:val="00150B9A"/>
    <w:rsid w:val="001652DA"/>
    <w:rsid w:val="00183E86"/>
    <w:rsid w:val="001B3181"/>
    <w:rsid w:val="001D1BD1"/>
    <w:rsid w:val="001E3EF4"/>
    <w:rsid w:val="002042E8"/>
    <w:rsid w:val="00227244"/>
    <w:rsid w:val="002342BF"/>
    <w:rsid w:val="00242457"/>
    <w:rsid w:val="00257BAD"/>
    <w:rsid w:val="002B0193"/>
    <w:rsid w:val="002B5FC7"/>
    <w:rsid w:val="002D0325"/>
    <w:rsid w:val="002E2A25"/>
    <w:rsid w:val="002E4BDA"/>
    <w:rsid w:val="003036CA"/>
    <w:rsid w:val="003113CB"/>
    <w:rsid w:val="003377F5"/>
    <w:rsid w:val="00341570"/>
    <w:rsid w:val="00350E19"/>
    <w:rsid w:val="003532A3"/>
    <w:rsid w:val="003542C4"/>
    <w:rsid w:val="00360928"/>
    <w:rsid w:val="00372EEE"/>
    <w:rsid w:val="003908CC"/>
    <w:rsid w:val="00397F6D"/>
    <w:rsid w:val="003D2243"/>
    <w:rsid w:val="00412E98"/>
    <w:rsid w:val="00416854"/>
    <w:rsid w:val="00430B21"/>
    <w:rsid w:val="00442283"/>
    <w:rsid w:val="00457554"/>
    <w:rsid w:val="00464CB7"/>
    <w:rsid w:val="00497BFD"/>
    <w:rsid w:val="00497E3D"/>
    <w:rsid w:val="004A0D78"/>
    <w:rsid w:val="004D0475"/>
    <w:rsid w:val="004D4CD4"/>
    <w:rsid w:val="004E1E1C"/>
    <w:rsid w:val="004E4A7D"/>
    <w:rsid w:val="004E5862"/>
    <w:rsid w:val="004F563C"/>
    <w:rsid w:val="004F5C32"/>
    <w:rsid w:val="004F6379"/>
    <w:rsid w:val="005423E7"/>
    <w:rsid w:val="00554570"/>
    <w:rsid w:val="005721CD"/>
    <w:rsid w:val="00584379"/>
    <w:rsid w:val="005854DD"/>
    <w:rsid w:val="005876A5"/>
    <w:rsid w:val="005B4EF3"/>
    <w:rsid w:val="005D3707"/>
    <w:rsid w:val="005E13B6"/>
    <w:rsid w:val="005F2B03"/>
    <w:rsid w:val="00600538"/>
    <w:rsid w:val="006023F6"/>
    <w:rsid w:val="0060407F"/>
    <w:rsid w:val="00607A44"/>
    <w:rsid w:val="0062713B"/>
    <w:rsid w:val="006363FA"/>
    <w:rsid w:val="0064072E"/>
    <w:rsid w:val="006505B8"/>
    <w:rsid w:val="00652A9A"/>
    <w:rsid w:val="00657272"/>
    <w:rsid w:val="00681ECD"/>
    <w:rsid w:val="00695BE7"/>
    <w:rsid w:val="006A3195"/>
    <w:rsid w:val="006A55A9"/>
    <w:rsid w:val="006C2522"/>
    <w:rsid w:val="006C4E85"/>
    <w:rsid w:val="006F256D"/>
    <w:rsid w:val="006F2A7E"/>
    <w:rsid w:val="006F7372"/>
    <w:rsid w:val="007066A1"/>
    <w:rsid w:val="00753CC8"/>
    <w:rsid w:val="00767F36"/>
    <w:rsid w:val="0078259B"/>
    <w:rsid w:val="00785E1D"/>
    <w:rsid w:val="00786D6A"/>
    <w:rsid w:val="00792B4A"/>
    <w:rsid w:val="00792E51"/>
    <w:rsid w:val="007A1ACE"/>
    <w:rsid w:val="007E1984"/>
    <w:rsid w:val="007E2216"/>
    <w:rsid w:val="007E4361"/>
    <w:rsid w:val="007E525A"/>
    <w:rsid w:val="007E5E53"/>
    <w:rsid w:val="00812059"/>
    <w:rsid w:val="00821279"/>
    <w:rsid w:val="00831E06"/>
    <w:rsid w:val="008425E9"/>
    <w:rsid w:val="00846E0B"/>
    <w:rsid w:val="008D2D25"/>
    <w:rsid w:val="008E06D7"/>
    <w:rsid w:val="008E4055"/>
    <w:rsid w:val="008E4454"/>
    <w:rsid w:val="008F1CAD"/>
    <w:rsid w:val="008F7F27"/>
    <w:rsid w:val="00914A4C"/>
    <w:rsid w:val="00966452"/>
    <w:rsid w:val="009665FB"/>
    <w:rsid w:val="00967B95"/>
    <w:rsid w:val="00976016"/>
    <w:rsid w:val="009B46BE"/>
    <w:rsid w:val="009C0731"/>
    <w:rsid w:val="009C51AD"/>
    <w:rsid w:val="009D2FB8"/>
    <w:rsid w:val="00A02801"/>
    <w:rsid w:val="00A17463"/>
    <w:rsid w:val="00A35877"/>
    <w:rsid w:val="00A47D97"/>
    <w:rsid w:val="00A50A07"/>
    <w:rsid w:val="00A539B0"/>
    <w:rsid w:val="00A618C1"/>
    <w:rsid w:val="00A62A40"/>
    <w:rsid w:val="00A73462"/>
    <w:rsid w:val="00A74881"/>
    <w:rsid w:val="00A81F61"/>
    <w:rsid w:val="00A84398"/>
    <w:rsid w:val="00A95F0F"/>
    <w:rsid w:val="00A97F6D"/>
    <w:rsid w:val="00AD4C2B"/>
    <w:rsid w:val="00AD7915"/>
    <w:rsid w:val="00B01BBE"/>
    <w:rsid w:val="00B11325"/>
    <w:rsid w:val="00B269E5"/>
    <w:rsid w:val="00B74E2E"/>
    <w:rsid w:val="00B97429"/>
    <w:rsid w:val="00BB7DBC"/>
    <w:rsid w:val="00BD1EFB"/>
    <w:rsid w:val="00BF0DC3"/>
    <w:rsid w:val="00C47F25"/>
    <w:rsid w:val="00C61EAC"/>
    <w:rsid w:val="00C7122E"/>
    <w:rsid w:val="00C744B2"/>
    <w:rsid w:val="00C80A4B"/>
    <w:rsid w:val="00C85E9A"/>
    <w:rsid w:val="00C95392"/>
    <w:rsid w:val="00CA2772"/>
    <w:rsid w:val="00CA2A3F"/>
    <w:rsid w:val="00CB2F1C"/>
    <w:rsid w:val="00CC21D7"/>
    <w:rsid w:val="00CC7EA8"/>
    <w:rsid w:val="00CD2BC6"/>
    <w:rsid w:val="00CF131E"/>
    <w:rsid w:val="00D15FB7"/>
    <w:rsid w:val="00D1663A"/>
    <w:rsid w:val="00D20332"/>
    <w:rsid w:val="00D26A91"/>
    <w:rsid w:val="00D33A8E"/>
    <w:rsid w:val="00D376F0"/>
    <w:rsid w:val="00D80482"/>
    <w:rsid w:val="00D953EB"/>
    <w:rsid w:val="00DA6A55"/>
    <w:rsid w:val="00DB75CE"/>
    <w:rsid w:val="00DD0C4B"/>
    <w:rsid w:val="00DE1802"/>
    <w:rsid w:val="00DE41CF"/>
    <w:rsid w:val="00DE7717"/>
    <w:rsid w:val="00DF0C00"/>
    <w:rsid w:val="00E012EA"/>
    <w:rsid w:val="00E21B5E"/>
    <w:rsid w:val="00E511C2"/>
    <w:rsid w:val="00E565EA"/>
    <w:rsid w:val="00E727E6"/>
    <w:rsid w:val="00E905E1"/>
    <w:rsid w:val="00E919DB"/>
    <w:rsid w:val="00EA6448"/>
    <w:rsid w:val="00EB3D13"/>
    <w:rsid w:val="00EB7054"/>
    <w:rsid w:val="00EC34B7"/>
    <w:rsid w:val="00ED6897"/>
    <w:rsid w:val="00EE3626"/>
    <w:rsid w:val="00F40416"/>
    <w:rsid w:val="00F4781A"/>
    <w:rsid w:val="00F47CF9"/>
    <w:rsid w:val="00F57E5C"/>
    <w:rsid w:val="00F60761"/>
    <w:rsid w:val="00F856CF"/>
    <w:rsid w:val="00F859A1"/>
    <w:rsid w:val="00F925CF"/>
    <w:rsid w:val="00F9486E"/>
    <w:rsid w:val="00FA100D"/>
    <w:rsid w:val="00FB4B7F"/>
    <w:rsid w:val="00FD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06EDFDD"/>
  <w15:chartTrackingRefBased/>
  <w15:docId w15:val="{FF2E341E-EFC3-4EB0-82B9-2B2DE8D9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sz w:val="32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rFonts w:ascii="Comic Sans MS" w:hAnsi="Comic Sans MS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noProof/>
      <w:sz w:val="28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rFonts w:ascii="Comic Sans MS" w:hAnsi="Comic Sans MS"/>
      <w:b/>
      <w:noProof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empus Sans ITC" w:hAnsi="Tempus Sans ITC"/>
      <w:b/>
      <w:sz w:val="52"/>
    </w:rPr>
  </w:style>
  <w:style w:type="paragraph" w:styleId="Subtitle">
    <w:name w:val="Subtitle"/>
    <w:basedOn w:val="Normal"/>
    <w:qFormat/>
    <w:pPr>
      <w:jc w:val="center"/>
    </w:pPr>
    <w:rPr>
      <w:rFonts w:ascii="Tempus Sans ITC" w:hAnsi="Tempus Sans ITC"/>
      <w:b/>
      <w:sz w:val="36"/>
    </w:rPr>
  </w:style>
  <w:style w:type="paragraph" w:styleId="BodyText">
    <w:name w:val="Body Text"/>
    <w:basedOn w:val="Normal"/>
    <w:link w:val="BodyTextChar"/>
    <w:unhideWhenUsed/>
    <w:rsid w:val="00E511C2"/>
    <w:rPr>
      <w:sz w:val="24"/>
    </w:rPr>
  </w:style>
  <w:style w:type="character" w:customStyle="1" w:styleId="BodyTextChar">
    <w:name w:val="Body Text Char"/>
    <w:link w:val="BodyText"/>
    <w:rsid w:val="00E511C2"/>
    <w:rPr>
      <w:sz w:val="24"/>
    </w:rPr>
  </w:style>
  <w:style w:type="paragraph" w:styleId="ListParagraph">
    <w:name w:val="List Paragraph"/>
    <w:basedOn w:val="Normal"/>
    <w:uiPriority w:val="34"/>
    <w:qFormat/>
    <w:rsid w:val="00EC34B7"/>
    <w:pPr>
      <w:ind w:left="720"/>
    </w:pPr>
  </w:style>
  <w:style w:type="paragraph" w:styleId="BalloonText">
    <w:name w:val="Balloon Text"/>
    <w:basedOn w:val="Normal"/>
    <w:link w:val="BalloonTextChar"/>
    <w:rsid w:val="00107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07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CRAM ELEMENTARY SCHOOL</vt:lpstr>
    </vt:vector>
  </TitlesOfParts>
  <Company>RUSD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CRAM ELEMENTARY SCHOOL</dc:title>
  <dc:subject/>
  <dc:creator>Cram ES</dc:creator>
  <cp:keywords/>
  <cp:lastModifiedBy>Shana Kamper</cp:lastModifiedBy>
  <cp:revision>6</cp:revision>
  <cp:lastPrinted>2022-09-12T15:33:00Z</cp:lastPrinted>
  <dcterms:created xsi:type="dcterms:W3CDTF">2022-10-22T16:15:00Z</dcterms:created>
  <dcterms:modified xsi:type="dcterms:W3CDTF">2022-10-24T15:28:00Z</dcterms:modified>
</cp:coreProperties>
</file>