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CC4" w:rsidRPr="004314FF" w:rsidRDefault="00D57456" w:rsidP="00162DD3">
      <w:pPr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2790825</wp:posOffset>
            </wp:positionH>
            <wp:positionV relativeFrom="paragraph">
              <wp:posOffset>0</wp:posOffset>
            </wp:positionV>
            <wp:extent cx="1114425" cy="1114425"/>
            <wp:effectExtent l="0" t="0" r="9525" b="9525"/>
            <wp:wrapTight wrapText="bothSides">
              <wp:wrapPolygon edited="0">
                <wp:start x="0" y="0"/>
                <wp:lineTo x="0" y="21415"/>
                <wp:lineTo x="21415" y="21415"/>
                <wp:lineTo x="21415" y="0"/>
                <wp:lineTo x="0" y="0"/>
              </wp:wrapPolygon>
            </wp:wrapTight>
            <wp:docPr id="1" name="Picture 1" descr="LPHS TBird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PHS TBird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314FF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>
                <wp:simplePos x="0" y="0"/>
                <wp:positionH relativeFrom="column">
                  <wp:posOffset>2789555</wp:posOffset>
                </wp:positionH>
                <wp:positionV relativeFrom="paragraph">
                  <wp:posOffset>95885</wp:posOffset>
                </wp:positionV>
                <wp:extent cx="1297940" cy="1205865"/>
                <wp:effectExtent l="0" t="1270" r="0" b="254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7940" cy="1205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1D89" w:rsidRDefault="008F1D89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.65pt;margin-top:7.55pt;width:102.2pt;height:94.95pt;z-index:251658752;visibility:visible;mso-wrap-style:non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" stroked="f">
                <v:textbox style="mso-fit-shape-to-text:t">
                  <w:txbxContent>
                    <w:p w:rsidR="008F1D89" w:rsidRDefault="008F1D89"/>
                  </w:txbxContent>
                </v:textbox>
                <w10:wrap type="square"/>
              </v:shape>
            </w:pict>
          </mc:Fallback>
        </mc:AlternateContent>
      </w:r>
      <w:r w:rsidR="00AF2E61"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:rsidR="009C255E" w:rsidRDefault="00E13D95" w:rsidP="009C255E">
      <w:pPr>
        <w:ind w:left="720"/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Daily </w:t>
      </w:r>
      <w:r w:rsidR="00E8689C"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Bulletin</w:t>
      </w:r>
      <w:r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ab/>
      </w:r>
      <w:r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ab/>
      </w:r>
      <w:r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ab/>
      </w:r>
      <w:r w:rsidR="00C6151D"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   </w:t>
      </w:r>
      <w:r w:rsidR="00456A2B"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    </w:t>
      </w:r>
      <w:r w:rsidR="00ED6ED0"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August </w:t>
      </w:r>
      <w:proofErr w:type="gramStart"/>
      <w:r w:rsidR="00311A45"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2</w:t>
      </w:r>
      <w:r w:rsidR="00294443"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2</w:t>
      </w:r>
      <w:r w:rsidR="00294443" w:rsidRPr="00294443">
        <w:rPr>
          <w:color w:val="000080"/>
          <w:sz w:val="28"/>
          <w:vertAlign w:val="superscript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nd</w:t>
      </w:r>
      <w:bookmarkStart w:id="0" w:name="_GoBack"/>
      <w:bookmarkEnd w:id="0"/>
      <w:proofErr w:type="gramEnd"/>
      <w:r w:rsidR="00ED6ED0"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, 2023</w:t>
      </w:r>
    </w:p>
    <w:p w:rsidR="003A7E2B" w:rsidRPr="009C255E" w:rsidRDefault="00784526" w:rsidP="009C255E">
      <w:pPr>
        <w:ind w:left="720"/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  <w:color w:val="000080"/>
          <w:sz w:val="22"/>
        </w:rPr>
        <mc:AlternateContent>
          <mc:Choice Requires="wps">
            <w:drawing>
              <wp:anchor distT="0" distB="0" distL="114300" distR="114300" simplePos="0" relativeHeight="251654655" behindDoc="0" locked="0" layoutInCell="1" allowOverlap="1" wp14:anchorId="6D276630" wp14:editId="1B88438A">
                <wp:simplePos x="0" y="0"/>
                <wp:positionH relativeFrom="margin">
                  <wp:posOffset>-170597</wp:posOffset>
                </wp:positionH>
                <wp:positionV relativeFrom="paragraph">
                  <wp:posOffset>2121867</wp:posOffset>
                </wp:positionV>
                <wp:extent cx="7095490" cy="4708477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5490" cy="47084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730DE6" w:rsidRPr="00784526" w:rsidRDefault="00730DE6" w:rsidP="001A185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20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</w:rPr>
                              <w:t>Picture day is TODAY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 w:val="0"/>
                              </w:rPr>
                              <w:t>!!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 w:val="0"/>
                              </w:rPr>
                              <w:t xml:space="preserve"> You will go with your English class to get your photo taken!</w:t>
                            </w:r>
                          </w:p>
                          <w:p w:rsidR="00730DE6" w:rsidRPr="00730DE6" w:rsidRDefault="00730DE6" w:rsidP="001A185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20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</w:rPr>
                              <w:t xml:space="preserve">If you are interested in being in the new Principal’s Counsel, we will be looking for at least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 w:val="0"/>
                              </w:rPr>
                              <w:t>5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 w:val="0"/>
                              </w:rPr>
                              <w:t xml:space="preserve"> students per grade.</w:t>
                            </w:r>
                            <w:r w:rsidR="00784526">
                              <w:rPr>
                                <w:rFonts w:ascii="Arial" w:hAnsi="Arial" w:cs="Arial"/>
                                <w:b w:val="0"/>
                              </w:rPr>
                              <w:t xml:space="preserve"> There is no grade requirement!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</w:rPr>
                              <w:t xml:space="preserve"> If you are interested, please come see Pa in the Principal’s office.</w:t>
                            </w:r>
                          </w:p>
                          <w:p w:rsidR="00B6668A" w:rsidRPr="00425440" w:rsidRDefault="00730DE6" w:rsidP="001A185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20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</w:rPr>
                              <w:t xml:space="preserve"> </w:t>
                            </w:r>
                            <w:r w:rsidR="001A1852" w:rsidRPr="00425440">
                              <w:rPr>
                                <w:rFonts w:ascii="Arial" w:hAnsi="Arial" w:cs="Arial"/>
                                <w:b w:val="0"/>
                              </w:rPr>
                              <w:t xml:space="preserve">Attention </w:t>
                            </w:r>
                            <w:proofErr w:type="gramStart"/>
                            <w:r w:rsidR="001A1852" w:rsidRPr="00425440">
                              <w:rPr>
                                <w:rFonts w:ascii="Arial" w:hAnsi="Arial" w:cs="Arial"/>
                                <w:b w:val="0"/>
                              </w:rPr>
                              <w:t>ladies</w:t>
                            </w:r>
                            <w:proofErr w:type="gramEnd"/>
                            <w:r w:rsidR="001A1852" w:rsidRPr="00425440">
                              <w:rPr>
                                <w:rFonts w:ascii="Arial" w:hAnsi="Arial" w:cs="Arial"/>
                                <w:b w:val="0"/>
                              </w:rPr>
                              <w:t xml:space="preserve">, if you are interested in playing tennis come and see Coach Bruce in the Athletic Directors office at lunch to get more information. Practices are Monday-Thursday 3:45-5:15 beginning Monday August </w:t>
                            </w:r>
                            <w:proofErr w:type="gramStart"/>
                            <w:r w:rsidR="001A1852" w:rsidRPr="00425440">
                              <w:rPr>
                                <w:rFonts w:ascii="Arial" w:hAnsi="Arial" w:cs="Arial"/>
                                <w:b w:val="0"/>
                              </w:rPr>
                              <w:t>21st</w:t>
                            </w:r>
                            <w:proofErr w:type="gramEnd"/>
                            <w:r w:rsidR="001A1852" w:rsidRPr="00425440">
                              <w:rPr>
                                <w:rFonts w:ascii="Arial" w:hAnsi="Arial" w:cs="Arial"/>
                                <w:b w:val="0"/>
                              </w:rPr>
                              <w:t>. You will need to have all of your online clearances completed to participate.</w:t>
                            </w:r>
                          </w:p>
                          <w:p w:rsidR="00BE5E53" w:rsidRPr="00425440" w:rsidRDefault="00BE5E53" w:rsidP="00BE5E5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before="200" w:after="20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bCs/>
                                <w:color w:val="FF0000"/>
                                <w:shd w:val="clear" w:color="auto" w:fill="FFFFFF"/>
                              </w:rPr>
                            </w:pPr>
                            <w:r w:rsidRPr="00425440">
                              <w:rPr>
                                <w:rFonts w:ascii="Arial" w:hAnsi="Arial" w:cs="Arial"/>
                                <w:b w:val="0"/>
                                <w:bCs/>
                                <w:color w:val="FF0000"/>
                                <w:shd w:val="clear" w:color="auto" w:fill="FFFFFF"/>
                              </w:rPr>
                              <w:t xml:space="preserve">The softball and baseball dugouts are off limits to students during break and lunch. Students </w:t>
                            </w:r>
                            <w:proofErr w:type="gramStart"/>
                            <w:r w:rsidRPr="00425440">
                              <w:rPr>
                                <w:rFonts w:ascii="Arial" w:hAnsi="Arial" w:cs="Arial"/>
                                <w:b w:val="0"/>
                                <w:bCs/>
                                <w:color w:val="FF0000"/>
                                <w:shd w:val="clear" w:color="auto" w:fill="FFFFFF"/>
                              </w:rPr>
                              <w:t>are also not permitted</w:t>
                            </w:r>
                            <w:proofErr w:type="gramEnd"/>
                            <w:r w:rsidRPr="00425440">
                              <w:rPr>
                                <w:rFonts w:ascii="Arial" w:hAnsi="Arial" w:cs="Arial"/>
                                <w:b w:val="0"/>
                                <w:bCs/>
                                <w:color w:val="FF0000"/>
                                <w:shd w:val="clear" w:color="auto" w:fill="FFFFFF"/>
                              </w:rPr>
                              <w:t xml:space="preserve"> to enter the fenced in area of the varsity softball and baseball fields.</w:t>
                            </w:r>
                          </w:p>
                          <w:p w:rsidR="00425440" w:rsidRPr="00425440" w:rsidRDefault="00425440" w:rsidP="00425440">
                            <w:pPr>
                              <w:numPr>
                                <w:ilvl w:val="0"/>
                                <w:numId w:val="5"/>
                              </w:numPr>
                              <w:spacing w:before="200" w:after="20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FF0000"/>
                              </w:rPr>
                            </w:pPr>
                            <w:r w:rsidRPr="00425440">
                              <w:rPr>
                                <w:rFonts w:ascii="Arial" w:hAnsi="Arial" w:cs="Arial"/>
                                <w:b w:val="0"/>
                                <w:color w:val="FF0000"/>
                                <w:shd w:val="clear" w:color="auto" w:fill="FFFFFF"/>
                              </w:rPr>
                              <w:t>Students: Remember to park in the Student Parking Lot and not Staff Parking Lots</w:t>
                            </w:r>
                          </w:p>
                          <w:p w:rsidR="00BE5E53" w:rsidRDefault="00BE5E53" w:rsidP="00425440">
                            <w:pPr>
                              <w:pStyle w:val="ListParagraph"/>
                              <w:spacing w:before="200" w:after="20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FF0000"/>
                              </w:rPr>
                            </w:pPr>
                          </w:p>
                          <w:p w:rsidR="00937E47" w:rsidRDefault="00937E47" w:rsidP="00425440">
                            <w:pPr>
                              <w:pStyle w:val="ListParagraph"/>
                              <w:spacing w:before="200" w:after="20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FF0000"/>
                              </w:rPr>
                            </w:pPr>
                          </w:p>
                          <w:p w:rsidR="00937E47" w:rsidRPr="00425440" w:rsidRDefault="00937E47" w:rsidP="00425440">
                            <w:pPr>
                              <w:pStyle w:val="ListParagraph"/>
                              <w:spacing w:before="200" w:after="20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Today can be a great day or not, the choice is yours and since the choice is yours, make it a great day!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27663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13.45pt;margin-top:167.1pt;width:558.7pt;height:370.75pt;z-index:25165465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" filled="f" stroked="f">
                <v:textbox>
                  <w:txbxContent>
                    <w:p w:rsidR="00730DE6" w:rsidRPr="00784526" w:rsidRDefault="00730DE6" w:rsidP="001A185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200"/>
                        <w:textAlignment w:val="baseline"/>
                        <w:rPr>
                          <w:rFonts w:ascii="Arial" w:hAnsi="Arial" w:cs="Arial"/>
                          <w:b w:val="0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b w:val="0"/>
                        </w:rPr>
                        <w:t>Picture day is TODAY</w:t>
                      </w:r>
                      <w:proofErr w:type="gramStart"/>
                      <w:r>
                        <w:rPr>
                          <w:rFonts w:ascii="Arial" w:hAnsi="Arial" w:cs="Arial"/>
                          <w:b w:val="0"/>
                        </w:rPr>
                        <w:t>!!</w:t>
                      </w:r>
                      <w:proofErr w:type="gramEnd"/>
                      <w:r>
                        <w:rPr>
                          <w:rFonts w:ascii="Arial" w:hAnsi="Arial" w:cs="Arial"/>
                          <w:b w:val="0"/>
                        </w:rPr>
                        <w:t xml:space="preserve"> You will go with your English class to get your photo taken!</w:t>
                      </w:r>
                    </w:p>
                    <w:p w:rsidR="00730DE6" w:rsidRPr="00730DE6" w:rsidRDefault="00730DE6" w:rsidP="001A185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200"/>
                        <w:textAlignment w:val="baseline"/>
                        <w:rPr>
                          <w:rFonts w:ascii="Arial" w:hAnsi="Arial" w:cs="Arial"/>
                          <w:b w:val="0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b w:val="0"/>
                        </w:rPr>
                        <w:t xml:space="preserve">If you are interested in being in the new Principal’s Counsel, we will be looking for at least </w:t>
                      </w:r>
                      <w:proofErr w:type="gramStart"/>
                      <w:r>
                        <w:rPr>
                          <w:rFonts w:ascii="Arial" w:hAnsi="Arial" w:cs="Arial"/>
                          <w:b w:val="0"/>
                        </w:rPr>
                        <w:t>5</w:t>
                      </w:r>
                      <w:proofErr w:type="gramEnd"/>
                      <w:r>
                        <w:rPr>
                          <w:rFonts w:ascii="Arial" w:hAnsi="Arial" w:cs="Arial"/>
                          <w:b w:val="0"/>
                        </w:rPr>
                        <w:t xml:space="preserve"> students per grade.</w:t>
                      </w:r>
                      <w:r w:rsidR="00784526">
                        <w:rPr>
                          <w:rFonts w:ascii="Arial" w:hAnsi="Arial" w:cs="Arial"/>
                          <w:b w:val="0"/>
                        </w:rPr>
                        <w:t xml:space="preserve"> There is no grade requirement!</w:t>
                      </w:r>
                      <w:r>
                        <w:rPr>
                          <w:rFonts w:ascii="Arial" w:hAnsi="Arial" w:cs="Arial"/>
                          <w:b w:val="0"/>
                        </w:rPr>
                        <w:t xml:space="preserve"> If you are interested, please come see Pa in the Principal’s office.</w:t>
                      </w:r>
                    </w:p>
                    <w:p w:rsidR="00B6668A" w:rsidRPr="00425440" w:rsidRDefault="00730DE6" w:rsidP="001A185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200"/>
                        <w:textAlignment w:val="baseline"/>
                        <w:rPr>
                          <w:rFonts w:ascii="Arial" w:hAnsi="Arial" w:cs="Arial"/>
                          <w:b w:val="0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b w:val="0"/>
                        </w:rPr>
                        <w:t xml:space="preserve"> </w:t>
                      </w:r>
                      <w:r w:rsidR="001A1852" w:rsidRPr="00425440">
                        <w:rPr>
                          <w:rFonts w:ascii="Arial" w:hAnsi="Arial" w:cs="Arial"/>
                          <w:b w:val="0"/>
                        </w:rPr>
                        <w:t xml:space="preserve">Attention </w:t>
                      </w:r>
                      <w:proofErr w:type="gramStart"/>
                      <w:r w:rsidR="001A1852" w:rsidRPr="00425440">
                        <w:rPr>
                          <w:rFonts w:ascii="Arial" w:hAnsi="Arial" w:cs="Arial"/>
                          <w:b w:val="0"/>
                        </w:rPr>
                        <w:t>ladies</w:t>
                      </w:r>
                      <w:proofErr w:type="gramEnd"/>
                      <w:r w:rsidR="001A1852" w:rsidRPr="00425440">
                        <w:rPr>
                          <w:rFonts w:ascii="Arial" w:hAnsi="Arial" w:cs="Arial"/>
                          <w:b w:val="0"/>
                        </w:rPr>
                        <w:t xml:space="preserve">, if you are interested in playing tennis come and see Coach Bruce in the Athletic Directors office at lunch to get more information. Practices are Monday-Thursday 3:45-5:15 beginning Monday August </w:t>
                      </w:r>
                      <w:proofErr w:type="gramStart"/>
                      <w:r w:rsidR="001A1852" w:rsidRPr="00425440">
                        <w:rPr>
                          <w:rFonts w:ascii="Arial" w:hAnsi="Arial" w:cs="Arial"/>
                          <w:b w:val="0"/>
                        </w:rPr>
                        <w:t>21st</w:t>
                      </w:r>
                      <w:proofErr w:type="gramEnd"/>
                      <w:r w:rsidR="001A1852" w:rsidRPr="00425440">
                        <w:rPr>
                          <w:rFonts w:ascii="Arial" w:hAnsi="Arial" w:cs="Arial"/>
                          <w:b w:val="0"/>
                        </w:rPr>
                        <w:t>. You will need to have all of your online clearances completed to participate.</w:t>
                      </w:r>
                    </w:p>
                    <w:p w:rsidR="00BE5E53" w:rsidRPr="00425440" w:rsidRDefault="00BE5E53" w:rsidP="00BE5E5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before="200" w:after="200"/>
                        <w:textAlignment w:val="baseline"/>
                        <w:rPr>
                          <w:rFonts w:ascii="Arial" w:hAnsi="Arial" w:cs="Arial"/>
                          <w:b w:val="0"/>
                          <w:bCs/>
                          <w:color w:val="FF0000"/>
                          <w:shd w:val="clear" w:color="auto" w:fill="FFFFFF"/>
                        </w:rPr>
                      </w:pPr>
                      <w:r w:rsidRPr="00425440">
                        <w:rPr>
                          <w:rFonts w:ascii="Arial" w:hAnsi="Arial" w:cs="Arial"/>
                          <w:b w:val="0"/>
                          <w:bCs/>
                          <w:color w:val="FF0000"/>
                          <w:shd w:val="clear" w:color="auto" w:fill="FFFFFF"/>
                        </w:rPr>
                        <w:t xml:space="preserve">The softball and baseball dugouts are off limits to students during break and lunch. Students </w:t>
                      </w:r>
                      <w:proofErr w:type="gramStart"/>
                      <w:r w:rsidRPr="00425440">
                        <w:rPr>
                          <w:rFonts w:ascii="Arial" w:hAnsi="Arial" w:cs="Arial"/>
                          <w:b w:val="0"/>
                          <w:bCs/>
                          <w:color w:val="FF0000"/>
                          <w:shd w:val="clear" w:color="auto" w:fill="FFFFFF"/>
                        </w:rPr>
                        <w:t>are also not permitted</w:t>
                      </w:r>
                      <w:proofErr w:type="gramEnd"/>
                      <w:r w:rsidRPr="00425440">
                        <w:rPr>
                          <w:rFonts w:ascii="Arial" w:hAnsi="Arial" w:cs="Arial"/>
                          <w:b w:val="0"/>
                          <w:bCs/>
                          <w:color w:val="FF0000"/>
                          <w:shd w:val="clear" w:color="auto" w:fill="FFFFFF"/>
                        </w:rPr>
                        <w:t xml:space="preserve"> to enter the fenced in area of the varsity softball and baseball fields.</w:t>
                      </w:r>
                    </w:p>
                    <w:p w:rsidR="00425440" w:rsidRPr="00425440" w:rsidRDefault="00425440" w:rsidP="00425440">
                      <w:pPr>
                        <w:numPr>
                          <w:ilvl w:val="0"/>
                          <w:numId w:val="5"/>
                        </w:numPr>
                        <w:spacing w:before="200" w:after="200"/>
                        <w:textAlignment w:val="baseline"/>
                        <w:rPr>
                          <w:rFonts w:ascii="Arial" w:hAnsi="Arial" w:cs="Arial"/>
                          <w:b w:val="0"/>
                          <w:color w:val="FF0000"/>
                        </w:rPr>
                      </w:pPr>
                      <w:r w:rsidRPr="00425440">
                        <w:rPr>
                          <w:rFonts w:ascii="Arial" w:hAnsi="Arial" w:cs="Arial"/>
                          <w:b w:val="0"/>
                          <w:color w:val="FF0000"/>
                          <w:shd w:val="clear" w:color="auto" w:fill="FFFFFF"/>
                        </w:rPr>
                        <w:t>Students: Remember to park in the Student Parking Lot and not Staff Parking Lots</w:t>
                      </w:r>
                    </w:p>
                    <w:p w:rsidR="00BE5E53" w:rsidRDefault="00BE5E53" w:rsidP="00425440">
                      <w:pPr>
                        <w:pStyle w:val="ListParagraph"/>
                        <w:spacing w:before="200" w:after="200"/>
                        <w:textAlignment w:val="baseline"/>
                        <w:rPr>
                          <w:rFonts w:ascii="Arial" w:hAnsi="Arial" w:cs="Arial"/>
                          <w:b w:val="0"/>
                          <w:color w:val="FF0000"/>
                        </w:rPr>
                      </w:pPr>
                    </w:p>
                    <w:p w:rsidR="00937E47" w:rsidRDefault="00937E47" w:rsidP="00425440">
                      <w:pPr>
                        <w:pStyle w:val="ListParagraph"/>
                        <w:spacing w:before="200" w:after="200"/>
                        <w:textAlignment w:val="baseline"/>
                        <w:rPr>
                          <w:rFonts w:ascii="Arial" w:hAnsi="Arial" w:cs="Arial"/>
                          <w:b w:val="0"/>
                          <w:color w:val="FF0000"/>
                        </w:rPr>
                      </w:pPr>
                    </w:p>
                    <w:p w:rsidR="00937E47" w:rsidRPr="00425440" w:rsidRDefault="00937E47" w:rsidP="00425440">
                      <w:pPr>
                        <w:pStyle w:val="ListParagraph"/>
                        <w:spacing w:before="200" w:after="200"/>
                        <w:textAlignment w:val="baseline"/>
                        <w:rPr>
                          <w:rFonts w:ascii="Arial" w:hAnsi="Arial" w:cs="Arial"/>
                          <w:b w:val="0"/>
                          <w:color w:val="FF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>Today can be a great day or not, the choice is yours and since the choice is yours, make it a great day!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11A45">
        <w:rPr>
          <w:noProof/>
          <w:color w:val="000080"/>
          <w:sz w:val="2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762745E" wp14:editId="27172021">
                <wp:simplePos x="0" y="0"/>
                <wp:positionH relativeFrom="column">
                  <wp:posOffset>-295275</wp:posOffset>
                </wp:positionH>
                <wp:positionV relativeFrom="paragraph">
                  <wp:posOffset>8067040</wp:posOffset>
                </wp:positionV>
                <wp:extent cx="7480935" cy="1236980"/>
                <wp:effectExtent l="0" t="0" r="24765" b="2032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0935" cy="1236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5F3211" w:rsidRPr="009D77C5" w:rsidRDefault="005F3211" w:rsidP="005F3211">
                            <w:pPr>
                              <w:spacing w:line="276" w:lineRule="auto"/>
                              <w:rPr>
                                <w:rFonts w:ascii="Arial" w:hAnsi="Arial" w:cs="Arial"/>
                                <w:b w:val="0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A3720">
                              <w:rPr>
                                <w:rFonts w:ascii="Arial" w:hAnsi="Arial" w:cs="Arial"/>
                                <w:bCs/>
                                <w:i/>
                                <w:color w:val="000000"/>
                                <w:sz w:val="20"/>
                                <w:szCs w:val="20"/>
                              </w:rPr>
                              <w:t>RECURRING LUNCH MEETINGS:</w:t>
                            </w:r>
                            <w:r w:rsidRPr="009D77C5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 </w:t>
                            </w:r>
                            <w:r w:rsidRPr="009D77C5">
                              <w:rPr>
                                <w:rFonts w:ascii="Arial" w:hAnsi="Arial" w:cs="Arial"/>
                                <w:b w:val="0"/>
                                <w:color w:val="000000"/>
                                <w:sz w:val="28"/>
                                <w:szCs w:val="27"/>
                              </w:rPr>
                              <w:br/>
                            </w:r>
                            <w:r w:rsidRPr="009D77C5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MONDAY</w:t>
                            </w:r>
                            <w:r w:rsidRPr="009D77C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:</w:t>
                            </w:r>
                            <w:r w:rsidRPr="009D77C5">
                              <w:rPr>
                                <w:rFonts w:ascii="Arial" w:hAnsi="Arial" w:cs="Arial"/>
                                <w:b w:val="0"/>
                                <w:color w:val="000000" w:themeColor="text1"/>
                                <w:sz w:val="20"/>
                                <w:szCs w:val="20"/>
                              </w:rPr>
                              <w:t> Key Club Rm 203</w:t>
                            </w:r>
                          </w:p>
                          <w:p w:rsidR="005F3211" w:rsidRPr="009D77C5" w:rsidRDefault="005F3211" w:rsidP="005F3211">
                            <w:pPr>
                              <w:spacing w:line="276" w:lineRule="auto"/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D77C5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TUESDAY: </w:t>
                            </w:r>
                            <w:r w:rsidRPr="005F3211">
                              <w:rPr>
                                <w:rFonts w:ascii="Arial" w:hAnsi="Arial" w:cs="Arial"/>
                                <w:b w:val="0"/>
                                <w:bCs/>
                                <w:color w:val="70AD47" w:themeColor="accent6"/>
                                <w:sz w:val="20"/>
                                <w:szCs w:val="20"/>
                              </w:rPr>
                              <w:t>Gaming Club Rm 103</w:t>
                            </w:r>
                            <w:r w:rsidRPr="009D77C5"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, GSA Rm 110, Art Club Rm 1504, Literature Club Rm 631</w:t>
                            </w:r>
                          </w:p>
                          <w:p w:rsidR="005F3211" w:rsidRPr="009D77C5" w:rsidRDefault="005F3211" w:rsidP="005F3211">
                            <w:pPr>
                              <w:spacing w:line="276" w:lineRule="auto"/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D77C5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WEDNESDAY:</w:t>
                            </w:r>
                            <w:r w:rsidRPr="009D77C5">
                              <w:rPr>
                                <w:rFonts w:ascii="Arial" w:hAnsi="Arial"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  <w:t> </w:t>
                            </w:r>
                            <w:r w:rsidRPr="009D77C5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77C5"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Friday Night Live Rm </w:t>
                            </w:r>
                            <w:proofErr w:type="gramStart"/>
                            <w:r w:rsidRPr="009D77C5"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618,</w:t>
                            </w:r>
                            <w:proofErr w:type="gramEnd"/>
                            <w:r w:rsidRPr="009D77C5"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77C5">
                              <w:rPr>
                                <w:rFonts w:ascii="Arial" w:hAnsi="Arial" w:cs="Arial"/>
                                <w:b w:val="0"/>
                                <w:color w:val="222222"/>
                                <w:sz w:val="20"/>
                                <w:szCs w:val="18"/>
                                <w:shd w:val="clear" w:color="auto" w:fill="FFFFFF"/>
                              </w:rPr>
                              <w:t>Magic the Gathering Rm 218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color w:val="222222"/>
                                <w:sz w:val="20"/>
                                <w:szCs w:val="18"/>
                                <w:shd w:val="clear" w:color="auto" w:fill="FFFFFF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 w:val="0"/>
                                <w:color w:val="222222"/>
                                <w:sz w:val="20"/>
                                <w:szCs w:val="18"/>
                                <w:shd w:val="clear" w:color="auto" w:fill="FFFFFF"/>
                              </w:rPr>
                              <w:t>LatinX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 w:val="0"/>
                                <w:color w:val="222222"/>
                                <w:sz w:val="20"/>
                                <w:szCs w:val="18"/>
                                <w:shd w:val="clear" w:color="auto" w:fill="FFFFFF"/>
                              </w:rPr>
                              <w:t xml:space="preserve"> Club Rm 1102, Environmental Club Rm 211</w:t>
                            </w:r>
                          </w:p>
                          <w:p w:rsidR="005F3211" w:rsidRPr="00EA6CF9" w:rsidRDefault="005F3211" w:rsidP="005F3211">
                            <w:pPr>
                              <w:spacing w:line="276" w:lineRule="auto"/>
                              <w:rPr>
                                <w:rFonts w:ascii="Arial" w:hAnsi="Arial"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D77C5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THURSDAY: </w:t>
                            </w:r>
                            <w:r w:rsidRPr="00EA6CF9"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GSA Rm 110, Dungeons and Dragons Rm 111, Asian Club Rm 1201, BSU Rm 105, Literature Club Rm 631</w:t>
                            </w:r>
                            <w:r w:rsidRPr="00EA6CF9">
                              <w:rPr>
                                <w:rFonts w:ascii="Arial" w:hAnsi="Arial"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:rsidR="005F3211" w:rsidRPr="00567840" w:rsidRDefault="005F3211" w:rsidP="005F3211">
                            <w:pPr>
                              <w:pStyle w:val="NormalWeb"/>
                              <w:textAlignment w:val="baseline"/>
                              <w:rPr>
                                <w:rFonts w:ascii="Arial" w:eastAsia="Times New Roman" w:hAnsi="Arial" w:cs="Arial"/>
                                <w:color w:val="222222"/>
                                <w:sz w:val="20"/>
                                <w:szCs w:val="20"/>
                              </w:rPr>
                            </w:pPr>
                            <w:r w:rsidRPr="00EA6CF9">
                              <w:rPr>
                                <w:rFonts w:ascii="Arial" w:hAnsi="Arial" w:cs="Arial"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3D Print Club Rm 1505  </w:t>
                            </w:r>
                            <w:r w:rsidRPr="00EA6CF9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A6CF9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7"/>
                              </w:rPr>
                              <w:br/>
                            </w:r>
                            <w:r w:rsidRPr="00FA372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FRIDAY</w:t>
                            </w:r>
                            <w:r w:rsidRPr="009D77C5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5F3211">
                              <w:rPr>
                                <w:rFonts w:ascii="Arial" w:hAnsi="Arial" w:cs="Arial"/>
                                <w:color w:val="70AD47" w:themeColor="accent6"/>
                                <w:sz w:val="20"/>
                                <w:szCs w:val="20"/>
                              </w:rPr>
                              <w:t>Anime Club Rm 1500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9D77C5">
                              <w:rPr>
                                <w:rFonts w:ascii="Arial" w:hAnsi="Arial" w:cs="Arial"/>
                                <w:color w:val="222222"/>
                                <w:sz w:val="20"/>
                                <w:szCs w:val="28"/>
                                <w:shd w:val="clear" w:color="auto" w:fill="FFFFFF"/>
                              </w:rPr>
                              <w:t>Interact Club Rm Library, Native American Club in Chef Vs room 606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222222"/>
                                <w:sz w:val="20"/>
                                <w:szCs w:val="28"/>
                                <w:shd w:val="clear" w:color="auto" w:fill="FFFFFF"/>
                              </w:rPr>
                              <w:t xml:space="preserve">, </w:t>
                            </w:r>
                            <w:r w:rsidRPr="00567840">
                              <w:rPr>
                                <w:rFonts w:ascii="Arial" w:eastAsia="Times New Roman" w:hAnsi="Arial" w:cs="Arial"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Christians </w:t>
                            </w:r>
                            <w:proofErr w:type="gramStart"/>
                            <w:r w:rsidRPr="00567840">
                              <w:rPr>
                                <w:rFonts w:ascii="Arial" w:eastAsia="Times New Roman" w:hAnsi="Arial" w:cs="Arial"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In</w:t>
                            </w:r>
                            <w:proofErr w:type="gramEnd"/>
                            <w:r w:rsidRPr="00567840">
                              <w:rPr>
                                <w:rFonts w:ascii="Arial" w:eastAsia="Times New Roman" w:hAnsi="Arial" w:cs="Arial"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Action (CIA) Rm 632</w:t>
                            </w:r>
                          </w:p>
                          <w:p w:rsidR="005F3211" w:rsidRPr="009D77C5" w:rsidRDefault="005F3211" w:rsidP="005F3211">
                            <w:pPr>
                              <w:spacing w:line="276" w:lineRule="auto"/>
                              <w:rPr>
                                <w:rFonts w:ascii="Arial" w:hAnsi="Arial"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5F3211" w:rsidRPr="00DA268A" w:rsidRDefault="005F3211" w:rsidP="005F3211">
                            <w:pPr>
                              <w:spacing w:after="200" w:line="276" w:lineRule="auto"/>
                              <w:jc w:val="both"/>
                              <w:rPr>
                                <w:b w:val="0"/>
                                <w:color w:val="002060"/>
                                <w:sz w:val="12"/>
                              </w:rPr>
                            </w:pPr>
                            <w:r w:rsidRPr="00DA268A">
                              <w:rPr>
                                <w:b w:val="0"/>
                                <w:color w:val="002060"/>
                                <w:sz w:val="12"/>
                              </w:rPr>
                              <w:br/>
                            </w:r>
                          </w:p>
                          <w:p w:rsidR="005F3211" w:rsidRPr="00DA268A" w:rsidRDefault="005F3211" w:rsidP="005F3211">
                            <w:pPr>
                              <w:spacing w:line="276" w:lineRule="auto"/>
                              <w:rPr>
                                <w:bCs/>
                                <w:sz w:val="10"/>
                                <w:szCs w:val="20"/>
                              </w:rPr>
                            </w:pPr>
                          </w:p>
                          <w:p w:rsidR="005F3211" w:rsidRPr="00DA268A" w:rsidRDefault="005F3211" w:rsidP="005F3211">
                            <w:pPr>
                              <w:spacing w:line="276" w:lineRule="auto"/>
                              <w:rPr>
                                <w:bCs/>
                                <w:sz w:val="10"/>
                                <w:szCs w:val="20"/>
                              </w:rPr>
                            </w:pPr>
                          </w:p>
                          <w:p w:rsidR="005F3211" w:rsidRPr="00DA268A" w:rsidRDefault="005F3211" w:rsidP="005F3211">
                            <w:pPr>
                              <w:spacing w:line="276" w:lineRule="auto"/>
                              <w:rPr>
                                <w:i/>
                                <w:iCs/>
                                <w:color w:val="000080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2745E" id="Text Box 3" o:spid="_x0000_s1028" type="#_x0000_t202" style="position:absolute;left:0;text-align:left;margin-left:-23.25pt;margin-top:635.2pt;width:589.05pt;height:97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" filled="f" strokecolor="#d8d8d8 [2732]">
                <v:textbox>
                  <w:txbxContent>
                    <w:p w:rsidR="005F3211" w:rsidRPr="009D77C5" w:rsidRDefault="005F3211" w:rsidP="005F3211">
                      <w:pPr>
                        <w:spacing w:line="276" w:lineRule="auto"/>
                        <w:rPr>
                          <w:rFonts w:ascii="Arial" w:hAnsi="Arial" w:cs="Arial"/>
                          <w:b w:val="0"/>
                          <w:color w:val="000000" w:themeColor="text1"/>
                          <w:sz w:val="20"/>
                          <w:szCs w:val="20"/>
                        </w:rPr>
                      </w:pPr>
                      <w:r w:rsidRPr="00FA3720">
                        <w:rPr>
                          <w:rFonts w:ascii="Arial" w:hAnsi="Arial" w:cs="Arial"/>
                          <w:bCs/>
                          <w:i/>
                          <w:color w:val="000000"/>
                          <w:sz w:val="20"/>
                          <w:szCs w:val="20"/>
                        </w:rPr>
                        <w:t>RECURRING LUNCH MEETINGS:</w:t>
                      </w:r>
                      <w:r w:rsidRPr="009D77C5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> </w:t>
                      </w:r>
                      <w:r w:rsidRPr="009D77C5">
                        <w:rPr>
                          <w:rFonts w:ascii="Arial" w:hAnsi="Arial" w:cs="Arial"/>
                          <w:b w:val="0"/>
                          <w:color w:val="000000"/>
                          <w:sz w:val="28"/>
                          <w:szCs w:val="27"/>
                        </w:rPr>
                        <w:br/>
                      </w:r>
                      <w:r w:rsidRPr="009D77C5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>MONDAY</w:t>
                      </w:r>
                      <w:r w:rsidRPr="009D77C5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>:</w:t>
                      </w:r>
                      <w:r w:rsidRPr="009D77C5">
                        <w:rPr>
                          <w:rFonts w:ascii="Arial" w:hAnsi="Arial" w:cs="Arial"/>
                          <w:b w:val="0"/>
                          <w:color w:val="000000" w:themeColor="text1"/>
                          <w:sz w:val="20"/>
                          <w:szCs w:val="20"/>
                        </w:rPr>
                        <w:t> Key Club Rm 203</w:t>
                      </w:r>
                    </w:p>
                    <w:p w:rsidR="005F3211" w:rsidRPr="009D77C5" w:rsidRDefault="005F3211" w:rsidP="005F3211">
                      <w:pPr>
                        <w:spacing w:line="276" w:lineRule="auto"/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9D77C5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 xml:space="preserve">TUESDAY: </w:t>
                      </w:r>
                      <w:r w:rsidRPr="005F3211">
                        <w:rPr>
                          <w:rFonts w:ascii="Arial" w:hAnsi="Arial" w:cs="Arial"/>
                          <w:b w:val="0"/>
                          <w:bCs/>
                          <w:color w:val="70AD47" w:themeColor="accent6"/>
                          <w:sz w:val="20"/>
                          <w:szCs w:val="20"/>
                        </w:rPr>
                        <w:t>Gaming Club Rm 103</w:t>
                      </w:r>
                      <w:r w:rsidRPr="009D77C5"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  <w:t>, GSA Rm 110, Art Club Rm 1504, Literature Club Rm 631</w:t>
                      </w:r>
                    </w:p>
                    <w:p w:rsidR="005F3211" w:rsidRPr="009D77C5" w:rsidRDefault="005F3211" w:rsidP="005F3211">
                      <w:pPr>
                        <w:spacing w:line="276" w:lineRule="auto"/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9D77C5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>WEDNESDAY:</w:t>
                      </w:r>
                      <w:r w:rsidRPr="009D77C5">
                        <w:rPr>
                          <w:rFonts w:ascii="Arial" w:hAnsi="Arial" w:cs="Arial"/>
                          <w:b w:val="0"/>
                          <w:color w:val="000000"/>
                          <w:sz w:val="20"/>
                          <w:szCs w:val="20"/>
                        </w:rPr>
                        <w:t> </w:t>
                      </w:r>
                      <w:r w:rsidRPr="009D77C5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D77C5"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  <w:t xml:space="preserve">Friday Night Live Rm </w:t>
                      </w:r>
                      <w:proofErr w:type="gramStart"/>
                      <w:r w:rsidRPr="009D77C5"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  <w:t>618,</w:t>
                      </w:r>
                      <w:proofErr w:type="gramEnd"/>
                      <w:r w:rsidRPr="009D77C5"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D77C5">
                        <w:rPr>
                          <w:rFonts w:ascii="Arial" w:hAnsi="Arial" w:cs="Arial"/>
                          <w:b w:val="0"/>
                          <w:color w:val="222222"/>
                          <w:sz w:val="20"/>
                          <w:szCs w:val="18"/>
                          <w:shd w:val="clear" w:color="auto" w:fill="FFFFFF"/>
                        </w:rPr>
                        <w:t>Magic the Gathering Rm 218</w:t>
                      </w:r>
                      <w:r>
                        <w:rPr>
                          <w:rFonts w:ascii="Arial" w:hAnsi="Arial" w:cs="Arial"/>
                          <w:b w:val="0"/>
                          <w:color w:val="222222"/>
                          <w:sz w:val="20"/>
                          <w:szCs w:val="18"/>
                          <w:shd w:val="clear" w:color="auto" w:fill="FFFFFF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Arial" w:hAnsi="Arial" w:cs="Arial"/>
                          <w:b w:val="0"/>
                          <w:color w:val="222222"/>
                          <w:sz w:val="20"/>
                          <w:szCs w:val="18"/>
                          <w:shd w:val="clear" w:color="auto" w:fill="FFFFFF"/>
                        </w:rPr>
                        <w:t>LatinX</w:t>
                      </w:r>
                      <w:proofErr w:type="spellEnd"/>
                      <w:r>
                        <w:rPr>
                          <w:rFonts w:ascii="Arial" w:hAnsi="Arial" w:cs="Arial"/>
                          <w:b w:val="0"/>
                          <w:color w:val="222222"/>
                          <w:sz w:val="20"/>
                          <w:szCs w:val="18"/>
                          <w:shd w:val="clear" w:color="auto" w:fill="FFFFFF"/>
                        </w:rPr>
                        <w:t xml:space="preserve"> Club Rm 1102, Environmental Club Rm 211</w:t>
                      </w:r>
                    </w:p>
                    <w:p w:rsidR="005F3211" w:rsidRPr="00EA6CF9" w:rsidRDefault="005F3211" w:rsidP="005F3211">
                      <w:pPr>
                        <w:spacing w:line="276" w:lineRule="auto"/>
                        <w:rPr>
                          <w:rFonts w:ascii="Arial" w:hAnsi="Arial" w:cs="Arial"/>
                          <w:b w:val="0"/>
                          <w:color w:val="000000"/>
                          <w:sz w:val="20"/>
                          <w:szCs w:val="20"/>
                        </w:rPr>
                      </w:pPr>
                      <w:r w:rsidRPr="009D77C5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 xml:space="preserve">THURSDAY: </w:t>
                      </w:r>
                      <w:r w:rsidRPr="00EA6CF9"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  <w:t>GSA Rm 110, Dungeons and Dragons Rm 111, Asian Club Rm 1201, BSU Rm 105, Literature Club Rm 631</w:t>
                      </w:r>
                      <w:r w:rsidRPr="00EA6CF9">
                        <w:rPr>
                          <w:rFonts w:ascii="Arial" w:hAnsi="Arial" w:cs="Arial"/>
                          <w:b w:val="0"/>
                          <w:color w:val="000000"/>
                          <w:sz w:val="20"/>
                          <w:szCs w:val="20"/>
                        </w:rPr>
                        <w:t> </w:t>
                      </w:r>
                    </w:p>
                    <w:p w:rsidR="005F3211" w:rsidRPr="00567840" w:rsidRDefault="005F3211" w:rsidP="005F3211">
                      <w:pPr>
                        <w:pStyle w:val="NormalWeb"/>
                        <w:textAlignment w:val="baseline"/>
                        <w:rPr>
                          <w:rFonts w:ascii="Arial" w:eastAsia="Times New Roman" w:hAnsi="Arial" w:cs="Arial"/>
                          <w:color w:val="222222"/>
                          <w:sz w:val="20"/>
                          <w:szCs w:val="20"/>
                        </w:rPr>
                      </w:pPr>
                      <w:r w:rsidRPr="00EA6CF9">
                        <w:rPr>
                          <w:rFonts w:ascii="Arial" w:hAnsi="Arial" w:cs="Arial"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 xml:space="preserve">3D Print Club Rm 1505  </w:t>
                      </w:r>
                      <w:r w:rsidRPr="00EA6CF9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EA6CF9">
                        <w:rPr>
                          <w:rFonts w:ascii="Arial" w:hAnsi="Arial" w:cs="Arial"/>
                          <w:color w:val="000000"/>
                          <w:sz w:val="28"/>
                          <w:szCs w:val="27"/>
                        </w:rPr>
                        <w:br/>
                      </w:r>
                      <w:r w:rsidRPr="00FA3720">
                        <w:rPr>
                          <w:rFonts w:ascii="Arial" w:hAnsi="Arial"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>FRIDAY</w:t>
                      </w:r>
                      <w:r w:rsidRPr="009D77C5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 xml:space="preserve">: </w:t>
                      </w:r>
                      <w:r w:rsidRPr="005F3211">
                        <w:rPr>
                          <w:rFonts w:ascii="Arial" w:hAnsi="Arial" w:cs="Arial"/>
                          <w:color w:val="70AD47" w:themeColor="accent6"/>
                          <w:sz w:val="20"/>
                          <w:szCs w:val="20"/>
                        </w:rPr>
                        <w:t>Anime Club Rm 1500</w:t>
                      </w: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 xml:space="preserve">, </w:t>
                      </w:r>
                      <w:r w:rsidRPr="009D77C5">
                        <w:rPr>
                          <w:rFonts w:ascii="Arial" w:hAnsi="Arial" w:cs="Arial"/>
                          <w:color w:val="222222"/>
                          <w:sz w:val="20"/>
                          <w:szCs w:val="28"/>
                          <w:shd w:val="clear" w:color="auto" w:fill="FFFFFF"/>
                        </w:rPr>
                        <w:t>Interact Club Rm Library, Native American Club in Chef Vs room 606</w:t>
                      </w:r>
                      <w:r>
                        <w:rPr>
                          <w:rFonts w:ascii="Arial" w:hAnsi="Arial" w:cs="Arial"/>
                          <w:b/>
                          <w:color w:val="222222"/>
                          <w:sz w:val="20"/>
                          <w:szCs w:val="28"/>
                          <w:shd w:val="clear" w:color="auto" w:fill="FFFFFF"/>
                        </w:rPr>
                        <w:t xml:space="preserve">, </w:t>
                      </w:r>
                      <w:r w:rsidRPr="00567840">
                        <w:rPr>
                          <w:rFonts w:ascii="Arial" w:eastAsia="Times New Roman" w:hAnsi="Arial" w:cs="Arial"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 xml:space="preserve">Christians </w:t>
                      </w:r>
                      <w:proofErr w:type="gramStart"/>
                      <w:r w:rsidRPr="00567840">
                        <w:rPr>
                          <w:rFonts w:ascii="Arial" w:eastAsia="Times New Roman" w:hAnsi="Arial" w:cs="Arial"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In</w:t>
                      </w:r>
                      <w:proofErr w:type="gramEnd"/>
                      <w:r w:rsidRPr="00567840">
                        <w:rPr>
                          <w:rFonts w:ascii="Arial" w:eastAsia="Times New Roman" w:hAnsi="Arial" w:cs="Arial"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 xml:space="preserve"> Action (CIA) Rm 632</w:t>
                      </w:r>
                    </w:p>
                    <w:p w:rsidR="005F3211" w:rsidRPr="009D77C5" w:rsidRDefault="005F3211" w:rsidP="005F3211">
                      <w:pPr>
                        <w:spacing w:line="276" w:lineRule="auto"/>
                        <w:rPr>
                          <w:rFonts w:ascii="Arial" w:hAnsi="Arial" w:cs="Arial"/>
                          <w:b w:val="0"/>
                          <w:color w:val="000000"/>
                          <w:sz w:val="20"/>
                          <w:szCs w:val="20"/>
                        </w:rPr>
                      </w:pPr>
                    </w:p>
                    <w:p w:rsidR="005F3211" w:rsidRPr="00DA268A" w:rsidRDefault="005F3211" w:rsidP="005F3211">
                      <w:pPr>
                        <w:spacing w:after="200" w:line="276" w:lineRule="auto"/>
                        <w:jc w:val="both"/>
                        <w:rPr>
                          <w:b w:val="0"/>
                          <w:color w:val="002060"/>
                          <w:sz w:val="12"/>
                        </w:rPr>
                      </w:pPr>
                      <w:r w:rsidRPr="00DA268A">
                        <w:rPr>
                          <w:b w:val="0"/>
                          <w:color w:val="002060"/>
                          <w:sz w:val="12"/>
                        </w:rPr>
                        <w:br/>
                      </w:r>
                    </w:p>
                    <w:p w:rsidR="005F3211" w:rsidRPr="00DA268A" w:rsidRDefault="005F3211" w:rsidP="005F3211">
                      <w:pPr>
                        <w:spacing w:line="276" w:lineRule="auto"/>
                        <w:rPr>
                          <w:bCs/>
                          <w:sz w:val="10"/>
                          <w:szCs w:val="20"/>
                        </w:rPr>
                      </w:pPr>
                    </w:p>
                    <w:p w:rsidR="005F3211" w:rsidRPr="00DA268A" w:rsidRDefault="005F3211" w:rsidP="005F3211">
                      <w:pPr>
                        <w:spacing w:line="276" w:lineRule="auto"/>
                        <w:rPr>
                          <w:bCs/>
                          <w:sz w:val="10"/>
                          <w:szCs w:val="20"/>
                        </w:rPr>
                      </w:pPr>
                    </w:p>
                    <w:p w:rsidR="005F3211" w:rsidRPr="00DA268A" w:rsidRDefault="005F3211" w:rsidP="005F3211">
                      <w:pPr>
                        <w:spacing w:line="276" w:lineRule="auto"/>
                        <w:rPr>
                          <w:i/>
                          <w:iCs/>
                          <w:color w:val="000080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F3211">
        <w:rPr>
          <w:noProof/>
          <w:color w:val="000080"/>
          <w:sz w:val="2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FA10AA6" wp14:editId="40225EFE">
                <wp:simplePos x="0" y="0"/>
                <wp:positionH relativeFrom="margin">
                  <wp:posOffset>-171450</wp:posOffset>
                </wp:positionH>
                <wp:positionV relativeFrom="paragraph">
                  <wp:posOffset>705484</wp:posOffset>
                </wp:positionV>
                <wp:extent cx="7095490" cy="1362075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5490" cy="1362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ED6ED0" w:rsidRDefault="00ED6ED0" w:rsidP="00ED6ED0">
                            <w:pPr>
                              <w:spacing w:after="200"/>
                              <w:ind w:left="72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</w:pPr>
                            <w:r w:rsidRPr="009978F9"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</w:rPr>
                              <w:t>Good morning Thunderbirds</w:t>
                            </w:r>
                            <w:r w:rsidRPr="009978F9"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  <w:t xml:space="preserve">, this is </w:t>
                            </w:r>
                            <w:r w:rsidRPr="009978F9">
                              <w:rPr>
                                <w:rFonts w:ascii="Arial" w:hAnsi="Arial" w:cs="Arial"/>
                                <w:b w:val="0"/>
                                <w:i/>
                                <w:color w:val="000000"/>
                              </w:rPr>
                              <w:t>(insert name here)</w:t>
                            </w:r>
                            <w:r w:rsidRPr="009978F9"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  <w:t>, please stand for the pledge of allegiance, salute, pledge.</w:t>
                            </w:r>
                          </w:p>
                          <w:p w:rsidR="005F3211" w:rsidRPr="00311A45" w:rsidRDefault="00311A45" w:rsidP="00311A45">
                            <w:pPr>
                              <w:spacing w:after="200"/>
                              <w:ind w:left="72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1F4E79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1F4E79" w:themeColor="accent1" w:themeShade="80"/>
                                <w:szCs w:val="27"/>
                                <w:shd w:val="clear" w:color="auto" w:fill="FFFFFF"/>
                              </w:rPr>
                              <w:t xml:space="preserve">“Being challenged in life is inevitable, being defeated is </w:t>
                            </w:r>
                            <w:proofErr w:type="spellStart"/>
                            <w:r>
                              <w:rPr>
                                <w:rFonts w:ascii="Helvetica" w:hAnsi="Helvetica" w:cs="Helvetica"/>
                                <w:color w:val="1F4E79" w:themeColor="accent1" w:themeShade="80"/>
                                <w:szCs w:val="27"/>
                                <w:shd w:val="clear" w:color="auto" w:fill="FFFFFF"/>
                              </w:rPr>
                              <w:t>optionall</w:t>
                            </w:r>
                            <w:proofErr w:type="spellEnd"/>
                            <w:r>
                              <w:rPr>
                                <w:rFonts w:ascii="Helvetica" w:hAnsi="Helvetica" w:cs="Helvetica"/>
                                <w:color w:val="1F4E79" w:themeColor="accent1" w:themeShade="80"/>
                                <w:szCs w:val="27"/>
                                <w:shd w:val="clear" w:color="auto" w:fill="FFFFFF"/>
                              </w:rPr>
                              <w:t>.” –Roger Crawford</w:t>
                            </w:r>
                          </w:p>
                          <w:p w:rsidR="001A1852" w:rsidRPr="009978F9" w:rsidRDefault="001A1852" w:rsidP="001A1852">
                            <w:pPr>
                              <w:spacing w:after="200"/>
                              <w:ind w:left="72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</w:pPr>
                            <w:proofErr w:type="gramStart"/>
                            <w:r w:rsidRPr="005F3211"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  <w:t>And now</w:t>
                            </w:r>
                            <w:proofErr w:type="gramEnd"/>
                            <w:r w:rsidRPr="005F3211"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  <w:t xml:space="preserve"> for some announcements</w:t>
                            </w:r>
                            <w:r w:rsidRPr="009978F9"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10AA6" id="Text Box 8" o:spid="_x0000_s1029" type="#_x0000_t202" style="position:absolute;left:0;text-align:left;margin-left:-13.5pt;margin-top:55.55pt;width:558.7pt;height:107.25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" filled="f" stroked="f">
                <v:textbox>
                  <w:txbxContent>
                    <w:p w:rsidR="00ED6ED0" w:rsidRDefault="00ED6ED0" w:rsidP="00ED6ED0">
                      <w:pPr>
                        <w:spacing w:after="200"/>
                        <w:ind w:left="720"/>
                        <w:textAlignment w:val="baseline"/>
                        <w:rPr>
                          <w:rFonts w:ascii="Arial" w:hAnsi="Arial" w:cs="Arial"/>
                          <w:b w:val="0"/>
                          <w:color w:val="000000"/>
                        </w:rPr>
                      </w:pPr>
                      <w:r w:rsidRPr="009978F9">
                        <w:rPr>
                          <w:rFonts w:ascii="Arial" w:hAnsi="Arial" w:cs="Arial"/>
                          <w:b w:val="0"/>
                          <w:bCs/>
                          <w:color w:val="000000"/>
                        </w:rPr>
                        <w:t>Good morning Thunderbirds</w:t>
                      </w:r>
                      <w:r w:rsidRPr="009978F9">
                        <w:rPr>
                          <w:rFonts w:ascii="Arial" w:hAnsi="Arial" w:cs="Arial"/>
                          <w:b w:val="0"/>
                          <w:color w:val="000000"/>
                        </w:rPr>
                        <w:t xml:space="preserve">, </w:t>
                      </w:r>
                      <w:r w:rsidRPr="009978F9">
                        <w:rPr>
                          <w:rFonts w:ascii="Arial" w:hAnsi="Arial" w:cs="Arial"/>
                          <w:b w:val="0"/>
                          <w:color w:val="000000"/>
                        </w:rPr>
                        <w:t>this is</w:t>
                      </w:r>
                      <w:r w:rsidRPr="009978F9">
                        <w:rPr>
                          <w:rFonts w:ascii="Arial" w:hAnsi="Arial" w:cs="Arial"/>
                          <w:b w:val="0"/>
                          <w:color w:val="000000"/>
                        </w:rPr>
                        <w:t xml:space="preserve"> </w:t>
                      </w:r>
                      <w:r w:rsidRPr="009978F9">
                        <w:rPr>
                          <w:rFonts w:ascii="Arial" w:hAnsi="Arial" w:cs="Arial"/>
                          <w:b w:val="0"/>
                          <w:i/>
                          <w:color w:val="000000"/>
                        </w:rPr>
                        <w:t>(insert name here)</w:t>
                      </w:r>
                      <w:r w:rsidRPr="009978F9">
                        <w:rPr>
                          <w:rFonts w:ascii="Arial" w:hAnsi="Arial" w:cs="Arial"/>
                          <w:b w:val="0"/>
                          <w:color w:val="000000"/>
                        </w:rPr>
                        <w:t>, please stand for the pledge of allegiance, salute, pledge.</w:t>
                      </w:r>
                    </w:p>
                    <w:p w:rsidR="005F3211" w:rsidRPr="00311A45" w:rsidRDefault="00311A45" w:rsidP="00311A45">
                      <w:pPr>
                        <w:spacing w:after="200"/>
                        <w:ind w:left="720"/>
                        <w:textAlignment w:val="baseline"/>
                        <w:rPr>
                          <w:rFonts w:ascii="Arial" w:hAnsi="Arial" w:cs="Arial"/>
                          <w:b w:val="0"/>
                          <w:color w:val="1F4E79" w:themeColor="accent1" w:themeShade="80"/>
                          <w:sz w:val="22"/>
                        </w:rPr>
                      </w:pPr>
                      <w:r>
                        <w:rPr>
                          <w:rFonts w:ascii="Helvetica" w:hAnsi="Helvetica" w:cs="Helvetica"/>
                          <w:color w:val="1F4E79" w:themeColor="accent1" w:themeShade="80"/>
                          <w:szCs w:val="27"/>
                          <w:shd w:val="clear" w:color="auto" w:fill="FFFFFF"/>
                        </w:rPr>
                        <w:t xml:space="preserve">“Being challenged in life is inevitable, being defeated is </w:t>
                      </w:r>
                      <w:proofErr w:type="spellStart"/>
                      <w:r>
                        <w:rPr>
                          <w:rFonts w:ascii="Helvetica" w:hAnsi="Helvetica" w:cs="Helvetica"/>
                          <w:color w:val="1F4E79" w:themeColor="accent1" w:themeShade="80"/>
                          <w:szCs w:val="27"/>
                          <w:shd w:val="clear" w:color="auto" w:fill="FFFFFF"/>
                        </w:rPr>
                        <w:t>optionall</w:t>
                      </w:r>
                      <w:proofErr w:type="spellEnd"/>
                      <w:r>
                        <w:rPr>
                          <w:rFonts w:ascii="Helvetica" w:hAnsi="Helvetica" w:cs="Helvetica"/>
                          <w:color w:val="1F4E79" w:themeColor="accent1" w:themeShade="80"/>
                          <w:szCs w:val="27"/>
                          <w:shd w:val="clear" w:color="auto" w:fill="FFFFFF"/>
                        </w:rPr>
                        <w:t>.” –Roger Crawford</w:t>
                      </w:r>
                    </w:p>
                    <w:p w:rsidR="001A1852" w:rsidRPr="009978F9" w:rsidRDefault="001A1852" w:rsidP="001A1852">
                      <w:pPr>
                        <w:spacing w:after="200"/>
                        <w:ind w:left="720"/>
                        <w:textAlignment w:val="baseline"/>
                        <w:rPr>
                          <w:rFonts w:ascii="Arial" w:hAnsi="Arial" w:cs="Arial"/>
                          <w:b w:val="0"/>
                          <w:color w:val="000000"/>
                        </w:rPr>
                      </w:pPr>
                      <w:proofErr w:type="gramStart"/>
                      <w:r w:rsidRPr="005F3211">
                        <w:rPr>
                          <w:rFonts w:ascii="Arial" w:hAnsi="Arial" w:cs="Arial"/>
                          <w:b w:val="0"/>
                          <w:color w:val="000000"/>
                        </w:rPr>
                        <w:t>And now</w:t>
                      </w:r>
                      <w:proofErr w:type="gramEnd"/>
                      <w:r w:rsidRPr="005F3211">
                        <w:rPr>
                          <w:rFonts w:ascii="Arial" w:hAnsi="Arial" w:cs="Arial"/>
                          <w:b w:val="0"/>
                          <w:color w:val="000000"/>
                        </w:rPr>
                        <w:t xml:space="preserve"> for some announcements</w:t>
                      </w:r>
                      <w:r w:rsidRPr="009978F9">
                        <w:rPr>
                          <w:rFonts w:ascii="Arial" w:hAnsi="Arial" w:cs="Arial"/>
                          <w:b w:val="0"/>
                          <w:color w:val="000000"/>
                        </w:rPr>
                        <w:t>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4340E">
        <w:rPr>
          <w:noProof/>
          <w:color w:val="000080"/>
          <w:sz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6734175" cy="16510"/>
                <wp:effectExtent l="0" t="38100" r="47625" b="5969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16510"/>
                        </a:xfrm>
                        <a:prstGeom prst="line">
                          <a:avLst/>
                        </a:prstGeom>
                        <a:noFill/>
                        <a:ln w="92075" cmpd="dbl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16E44F" id="Line 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2pt" to="530.2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" strokecolor="red" strokeweight="7.25pt">
                <v:stroke linestyle="thinThin"/>
              </v:line>
            </w:pict>
          </mc:Fallback>
        </mc:AlternateContent>
      </w:r>
    </w:p>
    <w:sectPr w:rsidR="003A7E2B" w:rsidRPr="009C255E" w:rsidSect="004B4450">
      <w:pgSz w:w="12240" w:h="15840"/>
      <w:pgMar w:top="27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B6591"/>
    <w:multiLevelType w:val="multilevel"/>
    <w:tmpl w:val="4FD4F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654A85"/>
    <w:multiLevelType w:val="multilevel"/>
    <w:tmpl w:val="125EE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8A18DA"/>
    <w:multiLevelType w:val="multilevel"/>
    <w:tmpl w:val="3D4C1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397E0D"/>
    <w:multiLevelType w:val="hybridMultilevel"/>
    <w:tmpl w:val="17A6B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081382"/>
    <w:multiLevelType w:val="multilevel"/>
    <w:tmpl w:val="525AB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79766C"/>
    <w:multiLevelType w:val="multilevel"/>
    <w:tmpl w:val="D18A3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FC194B"/>
    <w:multiLevelType w:val="multilevel"/>
    <w:tmpl w:val="1E42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7F7"/>
    <w:rsid w:val="000010FE"/>
    <w:rsid w:val="0001450E"/>
    <w:rsid w:val="00015E4F"/>
    <w:rsid w:val="0001623A"/>
    <w:rsid w:val="00017599"/>
    <w:rsid w:val="00017EEB"/>
    <w:rsid w:val="00023721"/>
    <w:rsid w:val="00026728"/>
    <w:rsid w:val="00030816"/>
    <w:rsid w:val="000339A2"/>
    <w:rsid w:val="000353A0"/>
    <w:rsid w:val="00040DD9"/>
    <w:rsid w:val="00042925"/>
    <w:rsid w:val="00042E42"/>
    <w:rsid w:val="000532CE"/>
    <w:rsid w:val="000558BD"/>
    <w:rsid w:val="00055D81"/>
    <w:rsid w:val="0005601E"/>
    <w:rsid w:val="0006006C"/>
    <w:rsid w:val="0006122B"/>
    <w:rsid w:val="000617C2"/>
    <w:rsid w:val="00061C41"/>
    <w:rsid w:val="000621ED"/>
    <w:rsid w:val="00064A03"/>
    <w:rsid w:val="00064C53"/>
    <w:rsid w:val="00065061"/>
    <w:rsid w:val="00065853"/>
    <w:rsid w:val="00066D3F"/>
    <w:rsid w:val="00067E8E"/>
    <w:rsid w:val="00071249"/>
    <w:rsid w:val="00072077"/>
    <w:rsid w:val="00073AF1"/>
    <w:rsid w:val="0007538F"/>
    <w:rsid w:val="00075EEB"/>
    <w:rsid w:val="0007639A"/>
    <w:rsid w:val="0008215E"/>
    <w:rsid w:val="0008271B"/>
    <w:rsid w:val="00082729"/>
    <w:rsid w:val="00083027"/>
    <w:rsid w:val="00083F8B"/>
    <w:rsid w:val="00084246"/>
    <w:rsid w:val="0008519F"/>
    <w:rsid w:val="000874BE"/>
    <w:rsid w:val="00087B21"/>
    <w:rsid w:val="0009074F"/>
    <w:rsid w:val="00097099"/>
    <w:rsid w:val="000A0C5F"/>
    <w:rsid w:val="000A2438"/>
    <w:rsid w:val="000A3629"/>
    <w:rsid w:val="000A4100"/>
    <w:rsid w:val="000B18B1"/>
    <w:rsid w:val="000B2F35"/>
    <w:rsid w:val="000C1F27"/>
    <w:rsid w:val="000C29C6"/>
    <w:rsid w:val="000C2E06"/>
    <w:rsid w:val="000C3D4C"/>
    <w:rsid w:val="000C6151"/>
    <w:rsid w:val="000C7542"/>
    <w:rsid w:val="000D0A9F"/>
    <w:rsid w:val="000D3AFF"/>
    <w:rsid w:val="000D49E5"/>
    <w:rsid w:val="000D578B"/>
    <w:rsid w:val="000D5FA9"/>
    <w:rsid w:val="000D6D9B"/>
    <w:rsid w:val="000E0575"/>
    <w:rsid w:val="000E232A"/>
    <w:rsid w:val="000E2448"/>
    <w:rsid w:val="000E2928"/>
    <w:rsid w:val="000E43CC"/>
    <w:rsid w:val="000E4C81"/>
    <w:rsid w:val="000E61A6"/>
    <w:rsid w:val="000E774F"/>
    <w:rsid w:val="000F3BC1"/>
    <w:rsid w:val="000F4E3B"/>
    <w:rsid w:val="001004C8"/>
    <w:rsid w:val="001014B7"/>
    <w:rsid w:val="00103868"/>
    <w:rsid w:val="0010435D"/>
    <w:rsid w:val="00105AE3"/>
    <w:rsid w:val="00111734"/>
    <w:rsid w:val="001140C4"/>
    <w:rsid w:val="001169CF"/>
    <w:rsid w:val="00121B38"/>
    <w:rsid w:val="00124D0B"/>
    <w:rsid w:val="00125534"/>
    <w:rsid w:val="0012592C"/>
    <w:rsid w:val="00130FD4"/>
    <w:rsid w:val="001377F1"/>
    <w:rsid w:val="00141449"/>
    <w:rsid w:val="00143782"/>
    <w:rsid w:val="00145181"/>
    <w:rsid w:val="001455A6"/>
    <w:rsid w:val="0014772B"/>
    <w:rsid w:val="00150A79"/>
    <w:rsid w:val="001514B7"/>
    <w:rsid w:val="00152905"/>
    <w:rsid w:val="00152CF8"/>
    <w:rsid w:val="00153065"/>
    <w:rsid w:val="00157676"/>
    <w:rsid w:val="00157698"/>
    <w:rsid w:val="00160E07"/>
    <w:rsid w:val="0016109F"/>
    <w:rsid w:val="00162DD3"/>
    <w:rsid w:val="00165366"/>
    <w:rsid w:val="00165526"/>
    <w:rsid w:val="00166BA7"/>
    <w:rsid w:val="001724BF"/>
    <w:rsid w:val="0017359B"/>
    <w:rsid w:val="00180C2E"/>
    <w:rsid w:val="00183002"/>
    <w:rsid w:val="001843DF"/>
    <w:rsid w:val="00185025"/>
    <w:rsid w:val="001858E6"/>
    <w:rsid w:val="00185B93"/>
    <w:rsid w:val="00186495"/>
    <w:rsid w:val="00194BC2"/>
    <w:rsid w:val="00196884"/>
    <w:rsid w:val="00197156"/>
    <w:rsid w:val="0019756B"/>
    <w:rsid w:val="001A0BE3"/>
    <w:rsid w:val="001A1852"/>
    <w:rsid w:val="001B040D"/>
    <w:rsid w:val="001B0A0F"/>
    <w:rsid w:val="001C08D5"/>
    <w:rsid w:val="001C3ADE"/>
    <w:rsid w:val="001C7D1B"/>
    <w:rsid w:val="001C7F6E"/>
    <w:rsid w:val="001D1605"/>
    <w:rsid w:val="001D4738"/>
    <w:rsid w:val="001D5C5A"/>
    <w:rsid w:val="001D6E26"/>
    <w:rsid w:val="001D7D37"/>
    <w:rsid w:val="001D7DF2"/>
    <w:rsid w:val="001E26D3"/>
    <w:rsid w:val="001E549D"/>
    <w:rsid w:val="001F0BAC"/>
    <w:rsid w:val="001F29D2"/>
    <w:rsid w:val="001F4320"/>
    <w:rsid w:val="001F4B11"/>
    <w:rsid w:val="001F5EE1"/>
    <w:rsid w:val="001F67F0"/>
    <w:rsid w:val="001F68A2"/>
    <w:rsid w:val="002029D4"/>
    <w:rsid w:val="002052D9"/>
    <w:rsid w:val="00205DD2"/>
    <w:rsid w:val="002103BA"/>
    <w:rsid w:val="002129B5"/>
    <w:rsid w:val="00213894"/>
    <w:rsid w:val="0021437C"/>
    <w:rsid w:val="002149F7"/>
    <w:rsid w:val="00215385"/>
    <w:rsid w:val="00216955"/>
    <w:rsid w:val="00221766"/>
    <w:rsid w:val="00222612"/>
    <w:rsid w:val="00223361"/>
    <w:rsid w:val="00223AA9"/>
    <w:rsid w:val="00224984"/>
    <w:rsid w:val="0022567D"/>
    <w:rsid w:val="0022658C"/>
    <w:rsid w:val="00230F55"/>
    <w:rsid w:val="00231443"/>
    <w:rsid w:val="00241A2F"/>
    <w:rsid w:val="002423E2"/>
    <w:rsid w:val="002445D5"/>
    <w:rsid w:val="002503E8"/>
    <w:rsid w:val="00252A77"/>
    <w:rsid w:val="00254748"/>
    <w:rsid w:val="002557E3"/>
    <w:rsid w:val="002577F7"/>
    <w:rsid w:val="0026172B"/>
    <w:rsid w:val="00261867"/>
    <w:rsid w:val="00261FF9"/>
    <w:rsid w:val="00263E41"/>
    <w:rsid w:val="002712DE"/>
    <w:rsid w:val="002712F6"/>
    <w:rsid w:val="00272EFC"/>
    <w:rsid w:val="00274EC2"/>
    <w:rsid w:val="0028103E"/>
    <w:rsid w:val="0028557A"/>
    <w:rsid w:val="00290830"/>
    <w:rsid w:val="00293636"/>
    <w:rsid w:val="00294443"/>
    <w:rsid w:val="00296719"/>
    <w:rsid w:val="002A0ADB"/>
    <w:rsid w:val="002A7477"/>
    <w:rsid w:val="002B1D8C"/>
    <w:rsid w:val="002B1EA9"/>
    <w:rsid w:val="002B35ED"/>
    <w:rsid w:val="002B4F4F"/>
    <w:rsid w:val="002B5501"/>
    <w:rsid w:val="002C0E91"/>
    <w:rsid w:val="002C26C2"/>
    <w:rsid w:val="002C52FE"/>
    <w:rsid w:val="002D0C1F"/>
    <w:rsid w:val="002D1642"/>
    <w:rsid w:val="002D3954"/>
    <w:rsid w:val="002D59AC"/>
    <w:rsid w:val="002D5F1A"/>
    <w:rsid w:val="002D7E09"/>
    <w:rsid w:val="002E06B1"/>
    <w:rsid w:val="002E100C"/>
    <w:rsid w:val="002E3091"/>
    <w:rsid w:val="002E6C63"/>
    <w:rsid w:val="002F5465"/>
    <w:rsid w:val="002F5CC4"/>
    <w:rsid w:val="002F6F07"/>
    <w:rsid w:val="00300965"/>
    <w:rsid w:val="00300F99"/>
    <w:rsid w:val="00307131"/>
    <w:rsid w:val="00310F83"/>
    <w:rsid w:val="00311A45"/>
    <w:rsid w:val="00315B9E"/>
    <w:rsid w:val="00316EA0"/>
    <w:rsid w:val="0031760A"/>
    <w:rsid w:val="00320AFF"/>
    <w:rsid w:val="0032291A"/>
    <w:rsid w:val="00323658"/>
    <w:rsid w:val="00323E53"/>
    <w:rsid w:val="00327CEA"/>
    <w:rsid w:val="003319A7"/>
    <w:rsid w:val="00331D19"/>
    <w:rsid w:val="00332F7C"/>
    <w:rsid w:val="003335D0"/>
    <w:rsid w:val="003407D4"/>
    <w:rsid w:val="00340A26"/>
    <w:rsid w:val="00341B8A"/>
    <w:rsid w:val="003423D9"/>
    <w:rsid w:val="0034299C"/>
    <w:rsid w:val="0034624E"/>
    <w:rsid w:val="0034698B"/>
    <w:rsid w:val="00346E66"/>
    <w:rsid w:val="00351253"/>
    <w:rsid w:val="00356034"/>
    <w:rsid w:val="00356900"/>
    <w:rsid w:val="00357950"/>
    <w:rsid w:val="00362D3F"/>
    <w:rsid w:val="003635F5"/>
    <w:rsid w:val="00363B5A"/>
    <w:rsid w:val="0036457E"/>
    <w:rsid w:val="00365300"/>
    <w:rsid w:val="00370BE5"/>
    <w:rsid w:val="00372FF0"/>
    <w:rsid w:val="003747F1"/>
    <w:rsid w:val="003758AE"/>
    <w:rsid w:val="00376184"/>
    <w:rsid w:val="0037656B"/>
    <w:rsid w:val="003814AE"/>
    <w:rsid w:val="00391800"/>
    <w:rsid w:val="0039720E"/>
    <w:rsid w:val="003A2C86"/>
    <w:rsid w:val="003A3987"/>
    <w:rsid w:val="003A5421"/>
    <w:rsid w:val="003A6801"/>
    <w:rsid w:val="003A725C"/>
    <w:rsid w:val="003A72C9"/>
    <w:rsid w:val="003A79C4"/>
    <w:rsid w:val="003A7E2B"/>
    <w:rsid w:val="003B07DD"/>
    <w:rsid w:val="003B0E15"/>
    <w:rsid w:val="003B3FF5"/>
    <w:rsid w:val="003B4909"/>
    <w:rsid w:val="003B4D48"/>
    <w:rsid w:val="003B5BEE"/>
    <w:rsid w:val="003B7A62"/>
    <w:rsid w:val="003C09BB"/>
    <w:rsid w:val="003C27B1"/>
    <w:rsid w:val="003C2D56"/>
    <w:rsid w:val="003C6986"/>
    <w:rsid w:val="003D0C33"/>
    <w:rsid w:val="003D0DEA"/>
    <w:rsid w:val="003D55B7"/>
    <w:rsid w:val="003E36CB"/>
    <w:rsid w:val="003E38F9"/>
    <w:rsid w:val="003E3D1A"/>
    <w:rsid w:val="003E6E25"/>
    <w:rsid w:val="003E7CA4"/>
    <w:rsid w:val="003F29C1"/>
    <w:rsid w:val="003F4045"/>
    <w:rsid w:val="003F5DC6"/>
    <w:rsid w:val="003F7467"/>
    <w:rsid w:val="003F7FF8"/>
    <w:rsid w:val="00400AA3"/>
    <w:rsid w:val="004045E3"/>
    <w:rsid w:val="00406D90"/>
    <w:rsid w:val="00410021"/>
    <w:rsid w:val="00410A09"/>
    <w:rsid w:val="00410AB6"/>
    <w:rsid w:val="004119E5"/>
    <w:rsid w:val="004157D4"/>
    <w:rsid w:val="0041751B"/>
    <w:rsid w:val="00420876"/>
    <w:rsid w:val="00422535"/>
    <w:rsid w:val="00425440"/>
    <w:rsid w:val="0043062C"/>
    <w:rsid w:val="00430A4D"/>
    <w:rsid w:val="00430F4C"/>
    <w:rsid w:val="004310C7"/>
    <w:rsid w:val="004310EE"/>
    <w:rsid w:val="004314FF"/>
    <w:rsid w:val="004317A2"/>
    <w:rsid w:val="00431EEE"/>
    <w:rsid w:val="0043644A"/>
    <w:rsid w:val="0043677B"/>
    <w:rsid w:val="004379D1"/>
    <w:rsid w:val="00440795"/>
    <w:rsid w:val="0044095C"/>
    <w:rsid w:val="00440B97"/>
    <w:rsid w:val="0044209F"/>
    <w:rsid w:val="004428D0"/>
    <w:rsid w:val="00453291"/>
    <w:rsid w:val="0045380D"/>
    <w:rsid w:val="00454AE5"/>
    <w:rsid w:val="00454B89"/>
    <w:rsid w:val="00456342"/>
    <w:rsid w:val="00456A2B"/>
    <w:rsid w:val="00457DEB"/>
    <w:rsid w:val="00460E45"/>
    <w:rsid w:val="0046267F"/>
    <w:rsid w:val="004627A5"/>
    <w:rsid w:val="0047168E"/>
    <w:rsid w:val="00472252"/>
    <w:rsid w:val="00472D42"/>
    <w:rsid w:val="00474240"/>
    <w:rsid w:val="004754B8"/>
    <w:rsid w:val="004804C9"/>
    <w:rsid w:val="004838E4"/>
    <w:rsid w:val="004853EA"/>
    <w:rsid w:val="004860A9"/>
    <w:rsid w:val="00487435"/>
    <w:rsid w:val="00490B6C"/>
    <w:rsid w:val="00493F7E"/>
    <w:rsid w:val="004A4853"/>
    <w:rsid w:val="004A64E1"/>
    <w:rsid w:val="004A73A3"/>
    <w:rsid w:val="004B39C2"/>
    <w:rsid w:val="004B4450"/>
    <w:rsid w:val="004B61D3"/>
    <w:rsid w:val="004B6492"/>
    <w:rsid w:val="004B6FB8"/>
    <w:rsid w:val="004C1D5F"/>
    <w:rsid w:val="004C1FD3"/>
    <w:rsid w:val="004C38FD"/>
    <w:rsid w:val="004C5DCF"/>
    <w:rsid w:val="004C6F74"/>
    <w:rsid w:val="004C7945"/>
    <w:rsid w:val="004C7ECA"/>
    <w:rsid w:val="004D0028"/>
    <w:rsid w:val="004D028E"/>
    <w:rsid w:val="004D5C58"/>
    <w:rsid w:val="004E02B3"/>
    <w:rsid w:val="004E05D2"/>
    <w:rsid w:val="004E218B"/>
    <w:rsid w:val="004E2CB8"/>
    <w:rsid w:val="004E3B55"/>
    <w:rsid w:val="004F124D"/>
    <w:rsid w:val="004F1BF3"/>
    <w:rsid w:val="004F27C2"/>
    <w:rsid w:val="005013FC"/>
    <w:rsid w:val="00501878"/>
    <w:rsid w:val="00502102"/>
    <w:rsid w:val="00502447"/>
    <w:rsid w:val="00512070"/>
    <w:rsid w:val="00512872"/>
    <w:rsid w:val="00516F3F"/>
    <w:rsid w:val="005175AB"/>
    <w:rsid w:val="005176B3"/>
    <w:rsid w:val="00520011"/>
    <w:rsid w:val="00521495"/>
    <w:rsid w:val="00522AB6"/>
    <w:rsid w:val="00522DAB"/>
    <w:rsid w:val="00525828"/>
    <w:rsid w:val="00525FC8"/>
    <w:rsid w:val="005270A3"/>
    <w:rsid w:val="0053250E"/>
    <w:rsid w:val="00532ED5"/>
    <w:rsid w:val="00533B5B"/>
    <w:rsid w:val="00534597"/>
    <w:rsid w:val="00537356"/>
    <w:rsid w:val="00537A65"/>
    <w:rsid w:val="00537C45"/>
    <w:rsid w:val="00545497"/>
    <w:rsid w:val="00545709"/>
    <w:rsid w:val="00546099"/>
    <w:rsid w:val="00551266"/>
    <w:rsid w:val="0055781A"/>
    <w:rsid w:val="00560708"/>
    <w:rsid w:val="00562683"/>
    <w:rsid w:val="00562D84"/>
    <w:rsid w:val="005664C4"/>
    <w:rsid w:val="00567311"/>
    <w:rsid w:val="00567432"/>
    <w:rsid w:val="00567840"/>
    <w:rsid w:val="005748E7"/>
    <w:rsid w:val="00581A27"/>
    <w:rsid w:val="00581B97"/>
    <w:rsid w:val="00581D6C"/>
    <w:rsid w:val="00582671"/>
    <w:rsid w:val="005924D5"/>
    <w:rsid w:val="0059480C"/>
    <w:rsid w:val="005958AE"/>
    <w:rsid w:val="005967D2"/>
    <w:rsid w:val="005A0389"/>
    <w:rsid w:val="005A0700"/>
    <w:rsid w:val="005A2867"/>
    <w:rsid w:val="005A6067"/>
    <w:rsid w:val="005A61E0"/>
    <w:rsid w:val="005B11A5"/>
    <w:rsid w:val="005B24E3"/>
    <w:rsid w:val="005B3E97"/>
    <w:rsid w:val="005B400D"/>
    <w:rsid w:val="005B6816"/>
    <w:rsid w:val="005C0C9F"/>
    <w:rsid w:val="005C1088"/>
    <w:rsid w:val="005C5D57"/>
    <w:rsid w:val="005C6A7B"/>
    <w:rsid w:val="005C7897"/>
    <w:rsid w:val="005D032D"/>
    <w:rsid w:val="005E0343"/>
    <w:rsid w:val="005E10DD"/>
    <w:rsid w:val="005E3745"/>
    <w:rsid w:val="005E4390"/>
    <w:rsid w:val="005E5A40"/>
    <w:rsid w:val="005F224D"/>
    <w:rsid w:val="005F2286"/>
    <w:rsid w:val="005F3211"/>
    <w:rsid w:val="005F579F"/>
    <w:rsid w:val="00603038"/>
    <w:rsid w:val="006051EE"/>
    <w:rsid w:val="00615668"/>
    <w:rsid w:val="00616615"/>
    <w:rsid w:val="006203F5"/>
    <w:rsid w:val="0062315D"/>
    <w:rsid w:val="00624FC7"/>
    <w:rsid w:val="0062617D"/>
    <w:rsid w:val="00631588"/>
    <w:rsid w:val="00632035"/>
    <w:rsid w:val="00633AE1"/>
    <w:rsid w:val="00634F1E"/>
    <w:rsid w:val="006356D8"/>
    <w:rsid w:val="00635980"/>
    <w:rsid w:val="00637483"/>
    <w:rsid w:val="00640A51"/>
    <w:rsid w:val="00641C06"/>
    <w:rsid w:val="00642575"/>
    <w:rsid w:val="00650B27"/>
    <w:rsid w:val="00657320"/>
    <w:rsid w:val="00657977"/>
    <w:rsid w:val="00663615"/>
    <w:rsid w:val="00664E32"/>
    <w:rsid w:val="00665380"/>
    <w:rsid w:val="0067750C"/>
    <w:rsid w:val="00677BC1"/>
    <w:rsid w:val="00680C3B"/>
    <w:rsid w:val="00681B27"/>
    <w:rsid w:val="00683574"/>
    <w:rsid w:val="006835B8"/>
    <w:rsid w:val="006861F5"/>
    <w:rsid w:val="00686C17"/>
    <w:rsid w:val="00691B60"/>
    <w:rsid w:val="006942F8"/>
    <w:rsid w:val="0069690F"/>
    <w:rsid w:val="006A3719"/>
    <w:rsid w:val="006A456B"/>
    <w:rsid w:val="006A58F3"/>
    <w:rsid w:val="006A59FF"/>
    <w:rsid w:val="006A6A37"/>
    <w:rsid w:val="006B314E"/>
    <w:rsid w:val="006B3CE9"/>
    <w:rsid w:val="006B4600"/>
    <w:rsid w:val="006B59DA"/>
    <w:rsid w:val="006B6FE9"/>
    <w:rsid w:val="006B7317"/>
    <w:rsid w:val="006B77D0"/>
    <w:rsid w:val="006C004F"/>
    <w:rsid w:val="006C06AA"/>
    <w:rsid w:val="006C373D"/>
    <w:rsid w:val="006C4420"/>
    <w:rsid w:val="006C6C5D"/>
    <w:rsid w:val="006D5772"/>
    <w:rsid w:val="006D6732"/>
    <w:rsid w:val="006E266C"/>
    <w:rsid w:val="006E29F8"/>
    <w:rsid w:val="006E45BB"/>
    <w:rsid w:val="006E4DCC"/>
    <w:rsid w:val="006F1650"/>
    <w:rsid w:val="006F312A"/>
    <w:rsid w:val="006F63C9"/>
    <w:rsid w:val="006F776D"/>
    <w:rsid w:val="007023D6"/>
    <w:rsid w:val="00703995"/>
    <w:rsid w:val="00704242"/>
    <w:rsid w:val="00704E33"/>
    <w:rsid w:val="00707958"/>
    <w:rsid w:val="0071044D"/>
    <w:rsid w:val="00710C40"/>
    <w:rsid w:val="00710E1E"/>
    <w:rsid w:val="0071129A"/>
    <w:rsid w:val="0071149F"/>
    <w:rsid w:val="00714B7E"/>
    <w:rsid w:val="00717058"/>
    <w:rsid w:val="007224E7"/>
    <w:rsid w:val="007246FA"/>
    <w:rsid w:val="007248C4"/>
    <w:rsid w:val="007265A2"/>
    <w:rsid w:val="0072703F"/>
    <w:rsid w:val="00730DE6"/>
    <w:rsid w:val="00732172"/>
    <w:rsid w:val="00734DA1"/>
    <w:rsid w:val="007403F9"/>
    <w:rsid w:val="007421D0"/>
    <w:rsid w:val="0074411F"/>
    <w:rsid w:val="00746868"/>
    <w:rsid w:val="0075129A"/>
    <w:rsid w:val="007540EC"/>
    <w:rsid w:val="007557DA"/>
    <w:rsid w:val="00755ACE"/>
    <w:rsid w:val="00757F90"/>
    <w:rsid w:val="00762615"/>
    <w:rsid w:val="00764762"/>
    <w:rsid w:val="007666B4"/>
    <w:rsid w:val="00766B44"/>
    <w:rsid w:val="00767B98"/>
    <w:rsid w:val="007707B1"/>
    <w:rsid w:val="00772A0F"/>
    <w:rsid w:val="0077398A"/>
    <w:rsid w:val="00774115"/>
    <w:rsid w:val="0077515E"/>
    <w:rsid w:val="007803DF"/>
    <w:rsid w:val="0078254C"/>
    <w:rsid w:val="007829BF"/>
    <w:rsid w:val="00783FB2"/>
    <w:rsid w:val="00784526"/>
    <w:rsid w:val="007879C9"/>
    <w:rsid w:val="007957E5"/>
    <w:rsid w:val="007A044E"/>
    <w:rsid w:val="007A0D77"/>
    <w:rsid w:val="007A1030"/>
    <w:rsid w:val="007A33EF"/>
    <w:rsid w:val="007A4D49"/>
    <w:rsid w:val="007A5966"/>
    <w:rsid w:val="007A731C"/>
    <w:rsid w:val="007A7DD0"/>
    <w:rsid w:val="007B1E33"/>
    <w:rsid w:val="007B278D"/>
    <w:rsid w:val="007B46F8"/>
    <w:rsid w:val="007B7EFB"/>
    <w:rsid w:val="007C011C"/>
    <w:rsid w:val="007C05E4"/>
    <w:rsid w:val="007C1441"/>
    <w:rsid w:val="007C2772"/>
    <w:rsid w:val="007C417D"/>
    <w:rsid w:val="007C4E8A"/>
    <w:rsid w:val="007C6454"/>
    <w:rsid w:val="007D06F0"/>
    <w:rsid w:val="007D14A5"/>
    <w:rsid w:val="007D3004"/>
    <w:rsid w:val="007D3AAE"/>
    <w:rsid w:val="007D6E67"/>
    <w:rsid w:val="007D786E"/>
    <w:rsid w:val="007E00C7"/>
    <w:rsid w:val="007E1ABE"/>
    <w:rsid w:val="007E6FF1"/>
    <w:rsid w:val="007F2CAD"/>
    <w:rsid w:val="00800005"/>
    <w:rsid w:val="008033D6"/>
    <w:rsid w:val="00803D36"/>
    <w:rsid w:val="00803E3C"/>
    <w:rsid w:val="00805984"/>
    <w:rsid w:val="00806137"/>
    <w:rsid w:val="00807C85"/>
    <w:rsid w:val="008118CB"/>
    <w:rsid w:val="00811D73"/>
    <w:rsid w:val="00813A0E"/>
    <w:rsid w:val="008146E8"/>
    <w:rsid w:val="008158CD"/>
    <w:rsid w:val="008205C3"/>
    <w:rsid w:val="008209FD"/>
    <w:rsid w:val="00821CC4"/>
    <w:rsid w:val="008242C4"/>
    <w:rsid w:val="008259EF"/>
    <w:rsid w:val="00827F49"/>
    <w:rsid w:val="00833A71"/>
    <w:rsid w:val="00834F09"/>
    <w:rsid w:val="00835499"/>
    <w:rsid w:val="00835DE6"/>
    <w:rsid w:val="00836204"/>
    <w:rsid w:val="00840279"/>
    <w:rsid w:val="0084325D"/>
    <w:rsid w:val="00846DA2"/>
    <w:rsid w:val="00847799"/>
    <w:rsid w:val="00851A0B"/>
    <w:rsid w:val="00851CAB"/>
    <w:rsid w:val="00852774"/>
    <w:rsid w:val="00852ABC"/>
    <w:rsid w:val="00853B7D"/>
    <w:rsid w:val="0085461A"/>
    <w:rsid w:val="00856130"/>
    <w:rsid w:val="00857D9C"/>
    <w:rsid w:val="00861A79"/>
    <w:rsid w:val="0086329A"/>
    <w:rsid w:val="00863675"/>
    <w:rsid w:val="0086549C"/>
    <w:rsid w:val="008656FC"/>
    <w:rsid w:val="00866D63"/>
    <w:rsid w:val="008702A9"/>
    <w:rsid w:val="00873DBC"/>
    <w:rsid w:val="008748AB"/>
    <w:rsid w:val="00876465"/>
    <w:rsid w:val="008765CA"/>
    <w:rsid w:val="008770EB"/>
    <w:rsid w:val="00881307"/>
    <w:rsid w:val="008818DD"/>
    <w:rsid w:val="0088215B"/>
    <w:rsid w:val="00884DCA"/>
    <w:rsid w:val="008852C0"/>
    <w:rsid w:val="00885865"/>
    <w:rsid w:val="008921D7"/>
    <w:rsid w:val="00893770"/>
    <w:rsid w:val="008A1DD4"/>
    <w:rsid w:val="008A4746"/>
    <w:rsid w:val="008A49FE"/>
    <w:rsid w:val="008A529C"/>
    <w:rsid w:val="008A5796"/>
    <w:rsid w:val="008A5D39"/>
    <w:rsid w:val="008A6A14"/>
    <w:rsid w:val="008B0239"/>
    <w:rsid w:val="008B34A6"/>
    <w:rsid w:val="008C34D5"/>
    <w:rsid w:val="008C4E56"/>
    <w:rsid w:val="008C5C3D"/>
    <w:rsid w:val="008C7888"/>
    <w:rsid w:val="008C7A27"/>
    <w:rsid w:val="008C7EC2"/>
    <w:rsid w:val="008D0E98"/>
    <w:rsid w:val="008D1463"/>
    <w:rsid w:val="008D273A"/>
    <w:rsid w:val="008D37E0"/>
    <w:rsid w:val="008D69F6"/>
    <w:rsid w:val="008E07EA"/>
    <w:rsid w:val="008F0D5A"/>
    <w:rsid w:val="008F14FC"/>
    <w:rsid w:val="008F1D89"/>
    <w:rsid w:val="008F45D3"/>
    <w:rsid w:val="008F7105"/>
    <w:rsid w:val="009002CF"/>
    <w:rsid w:val="009003E3"/>
    <w:rsid w:val="00900B57"/>
    <w:rsid w:val="00900C5D"/>
    <w:rsid w:val="009015FB"/>
    <w:rsid w:val="00902E94"/>
    <w:rsid w:val="00910815"/>
    <w:rsid w:val="00922073"/>
    <w:rsid w:val="00922E1D"/>
    <w:rsid w:val="00925726"/>
    <w:rsid w:val="00927588"/>
    <w:rsid w:val="0093211B"/>
    <w:rsid w:val="0093323A"/>
    <w:rsid w:val="00934DEA"/>
    <w:rsid w:val="00936A82"/>
    <w:rsid w:val="00937E47"/>
    <w:rsid w:val="00942D60"/>
    <w:rsid w:val="009453D6"/>
    <w:rsid w:val="00950EBF"/>
    <w:rsid w:val="009552E9"/>
    <w:rsid w:val="00956B1E"/>
    <w:rsid w:val="00957819"/>
    <w:rsid w:val="00963EB3"/>
    <w:rsid w:val="0096690B"/>
    <w:rsid w:val="00966F3C"/>
    <w:rsid w:val="00967DDD"/>
    <w:rsid w:val="00967FAB"/>
    <w:rsid w:val="00971265"/>
    <w:rsid w:val="009719BA"/>
    <w:rsid w:val="00971DAC"/>
    <w:rsid w:val="00972854"/>
    <w:rsid w:val="0097586B"/>
    <w:rsid w:val="009763B8"/>
    <w:rsid w:val="00980BD5"/>
    <w:rsid w:val="0098187C"/>
    <w:rsid w:val="00982E0F"/>
    <w:rsid w:val="00982E68"/>
    <w:rsid w:val="00982F84"/>
    <w:rsid w:val="00983842"/>
    <w:rsid w:val="0098705F"/>
    <w:rsid w:val="009870ED"/>
    <w:rsid w:val="00994655"/>
    <w:rsid w:val="00994DC2"/>
    <w:rsid w:val="00995B16"/>
    <w:rsid w:val="0099757E"/>
    <w:rsid w:val="009978F9"/>
    <w:rsid w:val="009A3608"/>
    <w:rsid w:val="009A4ACA"/>
    <w:rsid w:val="009A5BC0"/>
    <w:rsid w:val="009A6073"/>
    <w:rsid w:val="009B2959"/>
    <w:rsid w:val="009B3397"/>
    <w:rsid w:val="009B3657"/>
    <w:rsid w:val="009B7FDB"/>
    <w:rsid w:val="009C01F5"/>
    <w:rsid w:val="009C09C7"/>
    <w:rsid w:val="009C141C"/>
    <w:rsid w:val="009C1ACC"/>
    <w:rsid w:val="009C255E"/>
    <w:rsid w:val="009C73A1"/>
    <w:rsid w:val="009D77C5"/>
    <w:rsid w:val="009E3A50"/>
    <w:rsid w:val="009E5053"/>
    <w:rsid w:val="009E542F"/>
    <w:rsid w:val="009F00E4"/>
    <w:rsid w:val="009F03C6"/>
    <w:rsid w:val="009F1893"/>
    <w:rsid w:val="009F3ECF"/>
    <w:rsid w:val="009F4117"/>
    <w:rsid w:val="009F7010"/>
    <w:rsid w:val="00A02359"/>
    <w:rsid w:val="00A02F7B"/>
    <w:rsid w:val="00A055EF"/>
    <w:rsid w:val="00A12795"/>
    <w:rsid w:val="00A1360E"/>
    <w:rsid w:val="00A136F2"/>
    <w:rsid w:val="00A13FBC"/>
    <w:rsid w:val="00A141E9"/>
    <w:rsid w:val="00A143C7"/>
    <w:rsid w:val="00A143E3"/>
    <w:rsid w:val="00A208A3"/>
    <w:rsid w:val="00A30240"/>
    <w:rsid w:val="00A3296A"/>
    <w:rsid w:val="00A37412"/>
    <w:rsid w:val="00A37AE6"/>
    <w:rsid w:val="00A42736"/>
    <w:rsid w:val="00A43441"/>
    <w:rsid w:val="00A51500"/>
    <w:rsid w:val="00A51A3E"/>
    <w:rsid w:val="00A523C5"/>
    <w:rsid w:val="00A54ED8"/>
    <w:rsid w:val="00A56A5A"/>
    <w:rsid w:val="00A62FD7"/>
    <w:rsid w:val="00A717E2"/>
    <w:rsid w:val="00A71BEB"/>
    <w:rsid w:val="00A73DE4"/>
    <w:rsid w:val="00A75AAD"/>
    <w:rsid w:val="00A75E68"/>
    <w:rsid w:val="00A7611C"/>
    <w:rsid w:val="00A7780E"/>
    <w:rsid w:val="00A800DD"/>
    <w:rsid w:val="00A806DD"/>
    <w:rsid w:val="00A85AE2"/>
    <w:rsid w:val="00A90358"/>
    <w:rsid w:val="00A908EA"/>
    <w:rsid w:val="00A90BC1"/>
    <w:rsid w:val="00A92198"/>
    <w:rsid w:val="00A96DDC"/>
    <w:rsid w:val="00A9707B"/>
    <w:rsid w:val="00A97A33"/>
    <w:rsid w:val="00AA15C5"/>
    <w:rsid w:val="00AA6200"/>
    <w:rsid w:val="00AA67BB"/>
    <w:rsid w:val="00AA7043"/>
    <w:rsid w:val="00AB3C95"/>
    <w:rsid w:val="00AB5AA9"/>
    <w:rsid w:val="00AC2915"/>
    <w:rsid w:val="00AC325A"/>
    <w:rsid w:val="00AC34C9"/>
    <w:rsid w:val="00AC4145"/>
    <w:rsid w:val="00AC4ACA"/>
    <w:rsid w:val="00AC618A"/>
    <w:rsid w:val="00AD4A2C"/>
    <w:rsid w:val="00AD7E9C"/>
    <w:rsid w:val="00AE25BA"/>
    <w:rsid w:val="00AE73EE"/>
    <w:rsid w:val="00AF176F"/>
    <w:rsid w:val="00AF1999"/>
    <w:rsid w:val="00AF2005"/>
    <w:rsid w:val="00AF2E61"/>
    <w:rsid w:val="00AF34AB"/>
    <w:rsid w:val="00AF4C58"/>
    <w:rsid w:val="00B00753"/>
    <w:rsid w:val="00B0176F"/>
    <w:rsid w:val="00B02193"/>
    <w:rsid w:val="00B0239F"/>
    <w:rsid w:val="00B04B72"/>
    <w:rsid w:val="00B054C6"/>
    <w:rsid w:val="00B07EEF"/>
    <w:rsid w:val="00B1000D"/>
    <w:rsid w:val="00B107A1"/>
    <w:rsid w:val="00B11763"/>
    <w:rsid w:val="00B13E26"/>
    <w:rsid w:val="00B21F16"/>
    <w:rsid w:val="00B22371"/>
    <w:rsid w:val="00B23305"/>
    <w:rsid w:val="00B24BE3"/>
    <w:rsid w:val="00B26BBD"/>
    <w:rsid w:val="00B31013"/>
    <w:rsid w:val="00B32156"/>
    <w:rsid w:val="00B333A9"/>
    <w:rsid w:val="00B3398F"/>
    <w:rsid w:val="00B34943"/>
    <w:rsid w:val="00B35C1E"/>
    <w:rsid w:val="00B37B56"/>
    <w:rsid w:val="00B4253B"/>
    <w:rsid w:val="00B42551"/>
    <w:rsid w:val="00B4295D"/>
    <w:rsid w:val="00B44771"/>
    <w:rsid w:val="00B46A99"/>
    <w:rsid w:val="00B52605"/>
    <w:rsid w:val="00B5340F"/>
    <w:rsid w:val="00B53C92"/>
    <w:rsid w:val="00B6668A"/>
    <w:rsid w:val="00B73E28"/>
    <w:rsid w:val="00B75045"/>
    <w:rsid w:val="00B75DDF"/>
    <w:rsid w:val="00B76862"/>
    <w:rsid w:val="00B7720F"/>
    <w:rsid w:val="00B803A4"/>
    <w:rsid w:val="00B82AFD"/>
    <w:rsid w:val="00B82F96"/>
    <w:rsid w:val="00B838F9"/>
    <w:rsid w:val="00B8480E"/>
    <w:rsid w:val="00B8558D"/>
    <w:rsid w:val="00B8734D"/>
    <w:rsid w:val="00B91260"/>
    <w:rsid w:val="00B91695"/>
    <w:rsid w:val="00B91C78"/>
    <w:rsid w:val="00B93EB0"/>
    <w:rsid w:val="00B94830"/>
    <w:rsid w:val="00B9580E"/>
    <w:rsid w:val="00B97486"/>
    <w:rsid w:val="00BA2427"/>
    <w:rsid w:val="00BA5988"/>
    <w:rsid w:val="00BA68E7"/>
    <w:rsid w:val="00BA715F"/>
    <w:rsid w:val="00BA7B9B"/>
    <w:rsid w:val="00BB59E6"/>
    <w:rsid w:val="00BB5F83"/>
    <w:rsid w:val="00BB68DE"/>
    <w:rsid w:val="00BB6A1F"/>
    <w:rsid w:val="00BC12CE"/>
    <w:rsid w:val="00BC26CC"/>
    <w:rsid w:val="00BC4435"/>
    <w:rsid w:val="00BC4701"/>
    <w:rsid w:val="00BC4882"/>
    <w:rsid w:val="00BC5A0B"/>
    <w:rsid w:val="00BD3CAB"/>
    <w:rsid w:val="00BD51D3"/>
    <w:rsid w:val="00BD63CD"/>
    <w:rsid w:val="00BD7509"/>
    <w:rsid w:val="00BE0955"/>
    <w:rsid w:val="00BE2546"/>
    <w:rsid w:val="00BE311E"/>
    <w:rsid w:val="00BE38BC"/>
    <w:rsid w:val="00BE54D3"/>
    <w:rsid w:val="00BE5E53"/>
    <w:rsid w:val="00BE69CE"/>
    <w:rsid w:val="00BF223F"/>
    <w:rsid w:val="00BF2888"/>
    <w:rsid w:val="00BF2C2C"/>
    <w:rsid w:val="00BF4AF9"/>
    <w:rsid w:val="00BF4BFD"/>
    <w:rsid w:val="00BF7D3B"/>
    <w:rsid w:val="00C009F8"/>
    <w:rsid w:val="00C01EDF"/>
    <w:rsid w:val="00C035AD"/>
    <w:rsid w:val="00C10283"/>
    <w:rsid w:val="00C12B13"/>
    <w:rsid w:val="00C13904"/>
    <w:rsid w:val="00C15D64"/>
    <w:rsid w:val="00C22A23"/>
    <w:rsid w:val="00C24BF8"/>
    <w:rsid w:val="00C250B2"/>
    <w:rsid w:val="00C30507"/>
    <w:rsid w:val="00C30A2A"/>
    <w:rsid w:val="00C30AD8"/>
    <w:rsid w:val="00C319BB"/>
    <w:rsid w:val="00C37419"/>
    <w:rsid w:val="00C37673"/>
    <w:rsid w:val="00C41AB1"/>
    <w:rsid w:val="00C44C51"/>
    <w:rsid w:val="00C45193"/>
    <w:rsid w:val="00C477CB"/>
    <w:rsid w:val="00C52537"/>
    <w:rsid w:val="00C532D3"/>
    <w:rsid w:val="00C53A7A"/>
    <w:rsid w:val="00C54B84"/>
    <w:rsid w:val="00C5597B"/>
    <w:rsid w:val="00C56C67"/>
    <w:rsid w:val="00C56FCA"/>
    <w:rsid w:val="00C6151D"/>
    <w:rsid w:val="00C619B3"/>
    <w:rsid w:val="00C61EEB"/>
    <w:rsid w:val="00C648C1"/>
    <w:rsid w:val="00C66953"/>
    <w:rsid w:val="00C6780B"/>
    <w:rsid w:val="00C7026C"/>
    <w:rsid w:val="00C71927"/>
    <w:rsid w:val="00C71B18"/>
    <w:rsid w:val="00C7222D"/>
    <w:rsid w:val="00C732AD"/>
    <w:rsid w:val="00C73D47"/>
    <w:rsid w:val="00C75BC8"/>
    <w:rsid w:val="00C84AF1"/>
    <w:rsid w:val="00C8588B"/>
    <w:rsid w:val="00C85CCE"/>
    <w:rsid w:val="00C90BD3"/>
    <w:rsid w:val="00C91099"/>
    <w:rsid w:val="00C91A51"/>
    <w:rsid w:val="00C91BA6"/>
    <w:rsid w:val="00C9319D"/>
    <w:rsid w:val="00C938E7"/>
    <w:rsid w:val="00C95F33"/>
    <w:rsid w:val="00CA037E"/>
    <w:rsid w:val="00CA5404"/>
    <w:rsid w:val="00CA6599"/>
    <w:rsid w:val="00CA76E0"/>
    <w:rsid w:val="00CB0CA4"/>
    <w:rsid w:val="00CB13A3"/>
    <w:rsid w:val="00CB4EC9"/>
    <w:rsid w:val="00CB5703"/>
    <w:rsid w:val="00CC6EF2"/>
    <w:rsid w:val="00CD2AC2"/>
    <w:rsid w:val="00CD6074"/>
    <w:rsid w:val="00CD61C4"/>
    <w:rsid w:val="00CE18CC"/>
    <w:rsid w:val="00CE4B3F"/>
    <w:rsid w:val="00CE7014"/>
    <w:rsid w:val="00CE7A42"/>
    <w:rsid w:val="00CF1B53"/>
    <w:rsid w:val="00CF6D47"/>
    <w:rsid w:val="00D007ED"/>
    <w:rsid w:val="00D02E06"/>
    <w:rsid w:val="00D03962"/>
    <w:rsid w:val="00D04F9A"/>
    <w:rsid w:val="00D05778"/>
    <w:rsid w:val="00D0711B"/>
    <w:rsid w:val="00D10653"/>
    <w:rsid w:val="00D13A7C"/>
    <w:rsid w:val="00D13ACD"/>
    <w:rsid w:val="00D154E0"/>
    <w:rsid w:val="00D16101"/>
    <w:rsid w:val="00D23FEA"/>
    <w:rsid w:val="00D2641C"/>
    <w:rsid w:val="00D34222"/>
    <w:rsid w:val="00D3426C"/>
    <w:rsid w:val="00D368CC"/>
    <w:rsid w:val="00D40F4A"/>
    <w:rsid w:val="00D47097"/>
    <w:rsid w:val="00D47FB1"/>
    <w:rsid w:val="00D5232D"/>
    <w:rsid w:val="00D57456"/>
    <w:rsid w:val="00D61421"/>
    <w:rsid w:val="00D614EF"/>
    <w:rsid w:val="00D62A02"/>
    <w:rsid w:val="00D67D7E"/>
    <w:rsid w:val="00D70F01"/>
    <w:rsid w:val="00D71A66"/>
    <w:rsid w:val="00D73A33"/>
    <w:rsid w:val="00D75E50"/>
    <w:rsid w:val="00D7634A"/>
    <w:rsid w:val="00D771FF"/>
    <w:rsid w:val="00D77A5C"/>
    <w:rsid w:val="00D80584"/>
    <w:rsid w:val="00D805F7"/>
    <w:rsid w:val="00D84DC3"/>
    <w:rsid w:val="00D853C0"/>
    <w:rsid w:val="00D85578"/>
    <w:rsid w:val="00D9123D"/>
    <w:rsid w:val="00D920E8"/>
    <w:rsid w:val="00D92E12"/>
    <w:rsid w:val="00DA0852"/>
    <w:rsid w:val="00DA268A"/>
    <w:rsid w:val="00DA342C"/>
    <w:rsid w:val="00DA3FE8"/>
    <w:rsid w:val="00DA60AD"/>
    <w:rsid w:val="00DA6BE0"/>
    <w:rsid w:val="00DA75E4"/>
    <w:rsid w:val="00DB0412"/>
    <w:rsid w:val="00DB1058"/>
    <w:rsid w:val="00DB1B17"/>
    <w:rsid w:val="00DB1E6B"/>
    <w:rsid w:val="00DB5EB3"/>
    <w:rsid w:val="00DC0277"/>
    <w:rsid w:val="00DC4B1D"/>
    <w:rsid w:val="00DC5237"/>
    <w:rsid w:val="00DC5932"/>
    <w:rsid w:val="00DC5DF6"/>
    <w:rsid w:val="00DC67C0"/>
    <w:rsid w:val="00DD21C1"/>
    <w:rsid w:val="00DD433D"/>
    <w:rsid w:val="00DE1901"/>
    <w:rsid w:val="00DE2D37"/>
    <w:rsid w:val="00DE7350"/>
    <w:rsid w:val="00DF1069"/>
    <w:rsid w:val="00DF3EA4"/>
    <w:rsid w:val="00DF60C4"/>
    <w:rsid w:val="00DF62EE"/>
    <w:rsid w:val="00E0035B"/>
    <w:rsid w:val="00E02D90"/>
    <w:rsid w:val="00E047FA"/>
    <w:rsid w:val="00E050CB"/>
    <w:rsid w:val="00E0533E"/>
    <w:rsid w:val="00E05A3A"/>
    <w:rsid w:val="00E061EF"/>
    <w:rsid w:val="00E07F00"/>
    <w:rsid w:val="00E114DD"/>
    <w:rsid w:val="00E12B45"/>
    <w:rsid w:val="00E13D95"/>
    <w:rsid w:val="00E140DB"/>
    <w:rsid w:val="00E20595"/>
    <w:rsid w:val="00E21592"/>
    <w:rsid w:val="00E23EC3"/>
    <w:rsid w:val="00E2530A"/>
    <w:rsid w:val="00E26859"/>
    <w:rsid w:val="00E2688C"/>
    <w:rsid w:val="00E3017A"/>
    <w:rsid w:val="00E315A5"/>
    <w:rsid w:val="00E35FB9"/>
    <w:rsid w:val="00E3721A"/>
    <w:rsid w:val="00E377B6"/>
    <w:rsid w:val="00E42838"/>
    <w:rsid w:val="00E479BE"/>
    <w:rsid w:val="00E55024"/>
    <w:rsid w:val="00E559C6"/>
    <w:rsid w:val="00E562E5"/>
    <w:rsid w:val="00E6275C"/>
    <w:rsid w:val="00E71109"/>
    <w:rsid w:val="00E714FE"/>
    <w:rsid w:val="00E750C0"/>
    <w:rsid w:val="00E7511B"/>
    <w:rsid w:val="00E7514E"/>
    <w:rsid w:val="00E807D7"/>
    <w:rsid w:val="00E80838"/>
    <w:rsid w:val="00E813FE"/>
    <w:rsid w:val="00E82748"/>
    <w:rsid w:val="00E82CA5"/>
    <w:rsid w:val="00E85651"/>
    <w:rsid w:val="00E8689C"/>
    <w:rsid w:val="00E9090A"/>
    <w:rsid w:val="00E92470"/>
    <w:rsid w:val="00E9423B"/>
    <w:rsid w:val="00EA1F60"/>
    <w:rsid w:val="00EA6CF9"/>
    <w:rsid w:val="00EB4214"/>
    <w:rsid w:val="00EB54C1"/>
    <w:rsid w:val="00EB755C"/>
    <w:rsid w:val="00EC0E33"/>
    <w:rsid w:val="00EC119B"/>
    <w:rsid w:val="00EC1D57"/>
    <w:rsid w:val="00EC22BC"/>
    <w:rsid w:val="00EC49FA"/>
    <w:rsid w:val="00EC5DE3"/>
    <w:rsid w:val="00EC709F"/>
    <w:rsid w:val="00ED4832"/>
    <w:rsid w:val="00ED6ED0"/>
    <w:rsid w:val="00EE0E64"/>
    <w:rsid w:val="00EE14D4"/>
    <w:rsid w:val="00EE187F"/>
    <w:rsid w:val="00EE5EA6"/>
    <w:rsid w:val="00EE7656"/>
    <w:rsid w:val="00EF0249"/>
    <w:rsid w:val="00EF19EC"/>
    <w:rsid w:val="00EF6469"/>
    <w:rsid w:val="00EF6A79"/>
    <w:rsid w:val="00F0030B"/>
    <w:rsid w:val="00F01E96"/>
    <w:rsid w:val="00F0389E"/>
    <w:rsid w:val="00F04FAF"/>
    <w:rsid w:val="00F11FF0"/>
    <w:rsid w:val="00F137DC"/>
    <w:rsid w:val="00F15786"/>
    <w:rsid w:val="00F22260"/>
    <w:rsid w:val="00F23A2A"/>
    <w:rsid w:val="00F23B34"/>
    <w:rsid w:val="00F3122C"/>
    <w:rsid w:val="00F33141"/>
    <w:rsid w:val="00F34B2B"/>
    <w:rsid w:val="00F369AE"/>
    <w:rsid w:val="00F371AB"/>
    <w:rsid w:val="00F412FB"/>
    <w:rsid w:val="00F4340E"/>
    <w:rsid w:val="00F50090"/>
    <w:rsid w:val="00F51340"/>
    <w:rsid w:val="00F537B3"/>
    <w:rsid w:val="00F5559C"/>
    <w:rsid w:val="00F57191"/>
    <w:rsid w:val="00F61B51"/>
    <w:rsid w:val="00F6309D"/>
    <w:rsid w:val="00F71704"/>
    <w:rsid w:val="00F71AE2"/>
    <w:rsid w:val="00F72137"/>
    <w:rsid w:val="00F76E4B"/>
    <w:rsid w:val="00F76EC4"/>
    <w:rsid w:val="00F77F3C"/>
    <w:rsid w:val="00F81360"/>
    <w:rsid w:val="00F81F5D"/>
    <w:rsid w:val="00F850AA"/>
    <w:rsid w:val="00F85F7A"/>
    <w:rsid w:val="00F86217"/>
    <w:rsid w:val="00F86875"/>
    <w:rsid w:val="00F908DC"/>
    <w:rsid w:val="00F942E1"/>
    <w:rsid w:val="00F94349"/>
    <w:rsid w:val="00F95BDE"/>
    <w:rsid w:val="00F96CD0"/>
    <w:rsid w:val="00F978DE"/>
    <w:rsid w:val="00FA3009"/>
    <w:rsid w:val="00FA3720"/>
    <w:rsid w:val="00FA397A"/>
    <w:rsid w:val="00FA4ACD"/>
    <w:rsid w:val="00FB0A8E"/>
    <w:rsid w:val="00FB0D3E"/>
    <w:rsid w:val="00FB2256"/>
    <w:rsid w:val="00FB2695"/>
    <w:rsid w:val="00FB3893"/>
    <w:rsid w:val="00FB3C2E"/>
    <w:rsid w:val="00FB61D6"/>
    <w:rsid w:val="00FC0A19"/>
    <w:rsid w:val="00FC3542"/>
    <w:rsid w:val="00FC6954"/>
    <w:rsid w:val="00FD2256"/>
    <w:rsid w:val="00FD2DBA"/>
    <w:rsid w:val="00FD30FA"/>
    <w:rsid w:val="00FD41B5"/>
    <w:rsid w:val="00FD5026"/>
    <w:rsid w:val="00FD58EB"/>
    <w:rsid w:val="00FD7354"/>
    <w:rsid w:val="00FD757E"/>
    <w:rsid w:val="00FD79FF"/>
    <w:rsid w:val="00FE0102"/>
    <w:rsid w:val="00FE1000"/>
    <w:rsid w:val="00FE1AB5"/>
    <w:rsid w:val="00FE3B1F"/>
    <w:rsid w:val="00FE647F"/>
    <w:rsid w:val="00FF7778"/>
    <w:rsid w:val="00FF7AEC"/>
    <w:rsid w:val="00FF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wrap-style:none;mso-width-percent:400;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."/>
  <w:listSeparator w:val=","/>
  <w14:docId w14:val="60238385"/>
  <w15:chartTrackingRefBased/>
  <w15:docId w15:val="{8E8EB149-643D-47E5-A95A-003055A08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Cs/>
      <w:sz w:val="40"/>
    </w:rPr>
  </w:style>
  <w:style w:type="paragraph" w:styleId="Heading2">
    <w:name w:val="heading 2"/>
    <w:basedOn w:val="Normal"/>
    <w:next w:val="Normal"/>
    <w:qFormat/>
    <w:pPr>
      <w:keepNext/>
      <w:ind w:left="720"/>
      <w:outlineLvl w:val="1"/>
    </w:pPr>
    <w:rPr>
      <w:rFonts w:cs="Arial"/>
      <w:color w:val="333399"/>
      <w:sz w:val="22"/>
      <w:szCs w:val="20"/>
    </w:rPr>
  </w:style>
  <w:style w:type="paragraph" w:styleId="Heading3">
    <w:name w:val="heading 3"/>
    <w:basedOn w:val="Normal"/>
    <w:next w:val="Normal"/>
    <w:qFormat/>
    <w:pPr>
      <w:keepNext/>
      <w:tabs>
        <w:tab w:val="right" w:pos="8640"/>
      </w:tabs>
      <w:ind w:left="360"/>
      <w:outlineLvl w:val="2"/>
    </w:pPr>
    <w:rPr>
      <w:color w:val="000080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color w:val="000080"/>
      <w:sz w:val="22"/>
    </w:rPr>
  </w:style>
  <w:style w:type="paragraph" w:styleId="Heading5">
    <w:name w:val="heading 5"/>
    <w:basedOn w:val="Normal"/>
    <w:next w:val="Normal"/>
    <w:qFormat/>
    <w:pPr>
      <w:keepNext/>
      <w:ind w:left="720"/>
      <w:outlineLvl w:val="4"/>
    </w:pPr>
    <w:rPr>
      <w:rFonts w:cs="Arial"/>
      <w:color w:val="333399"/>
      <w:sz w:val="28"/>
      <w:szCs w:val="20"/>
      <w:u w:val="single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iCs/>
      <w:color w:val="000080"/>
    </w:rPr>
  </w:style>
  <w:style w:type="paragraph" w:styleId="Heading7">
    <w:name w:val="heading 7"/>
    <w:basedOn w:val="Normal"/>
    <w:next w:val="Normal"/>
    <w:qFormat/>
    <w:pPr>
      <w:keepNext/>
      <w:ind w:firstLine="720"/>
      <w:outlineLvl w:val="6"/>
    </w:pPr>
    <w:rPr>
      <w:rFonts w:cs="Arial"/>
      <w:color w:val="000080"/>
      <w:sz w:val="20"/>
      <w:szCs w:val="20"/>
    </w:rPr>
  </w:style>
  <w:style w:type="paragraph" w:styleId="Heading8">
    <w:name w:val="heading 8"/>
    <w:basedOn w:val="Normal"/>
    <w:next w:val="Normal"/>
    <w:qFormat/>
    <w:pPr>
      <w:keepNext/>
      <w:outlineLvl w:val="7"/>
    </w:pPr>
  </w:style>
  <w:style w:type="paragraph" w:styleId="Heading9">
    <w:name w:val="heading 9"/>
    <w:basedOn w:val="Normal"/>
    <w:next w:val="Normal"/>
    <w:qFormat/>
    <w:pPr>
      <w:keepNext/>
      <w:ind w:left="1080"/>
      <w:outlineLvl w:val="8"/>
    </w:pPr>
    <w:rPr>
      <w:i/>
      <w:color w:val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Papyrus" w:hAnsi="Papyrus" w:cs="Arial"/>
      <w:sz w:val="28"/>
    </w:rPr>
  </w:style>
  <w:style w:type="character" w:styleId="Strong">
    <w:name w:val="Strong"/>
    <w:uiPriority w:val="22"/>
    <w:qFormat/>
    <w:rPr>
      <w:b/>
      <w:bCs/>
    </w:rPr>
  </w:style>
  <w:style w:type="character" w:customStyle="1" w:styleId="subtext1">
    <w:name w:val="subtext1"/>
    <w:rPr>
      <w:rFonts w:ascii="Verdana" w:hAnsi="Verdana" w:hint="default"/>
      <w:color w:val="64250B"/>
      <w:sz w:val="17"/>
      <w:szCs w:val="17"/>
    </w:rPr>
  </w:style>
  <w:style w:type="paragraph" w:styleId="BodyTextIndent">
    <w:name w:val="Body Text Indent"/>
    <w:basedOn w:val="Normal"/>
    <w:pPr>
      <w:autoSpaceDE w:val="0"/>
      <w:autoSpaceDN w:val="0"/>
      <w:adjustRightInd w:val="0"/>
      <w:ind w:left="1440"/>
    </w:pPr>
    <w:rPr>
      <w:bCs/>
      <w:color w:val="000080"/>
      <w:szCs w:val="20"/>
    </w:rPr>
  </w:style>
  <w:style w:type="paragraph" w:styleId="BodyText">
    <w:name w:val="Body Text"/>
    <w:basedOn w:val="Normal"/>
    <w:pPr>
      <w:autoSpaceDE w:val="0"/>
      <w:autoSpaceDN w:val="0"/>
      <w:adjustRightInd w:val="0"/>
    </w:pPr>
    <w:rPr>
      <w:rFonts w:ascii="Courier New" w:hAnsi="Courier New" w:cs="Courier New"/>
      <w:b w:val="0"/>
      <w:sz w:val="20"/>
      <w:szCs w:val="20"/>
    </w:rPr>
  </w:style>
  <w:style w:type="paragraph" w:styleId="BodyTextIndent2">
    <w:name w:val="Body Text Indent 2"/>
    <w:basedOn w:val="Normal"/>
    <w:pPr>
      <w:ind w:left="1080"/>
    </w:pPr>
    <w:rPr>
      <w:rFonts w:cs="Arial"/>
      <w:color w:val="000080"/>
      <w:szCs w:val="20"/>
    </w:rPr>
  </w:style>
  <w:style w:type="paragraph" w:styleId="BodyTextIndent3">
    <w:name w:val="Body Text Indent 3"/>
    <w:basedOn w:val="Normal"/>
    <w:pPr>
      <w:ind w:left="1800"/>
    </w:pPr>
    <w:rPr>
      <w:rFonts w:cs="Arial"/>
      <w:color w:val="000080"/>
      <w:sz w:val="20"/>
      <w:szCs w:val="20"/>
    </w:rPr>
  </w:style>
  <w:style w:type="paragraph" w:styleId="BodyText2">
    <w:name w:val="Body Text 2"/>
    <w:basedOn w:val="Normal"/>
    <w:rPr>
      <w:color w:val="000080"/>
      <w:sz w:val="22"/>
    </w:rPr>
  </w:style>
  <w:style w:type="paragraph" w:styleId="BalloonText">
    <w:name w:val="Balloon Text"/>
    <w:basedOn w:val="Normal"/>
    <w:semiHidden/>
    <w:rsid w:val="00F5719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E07F00"/>
    <w:rPr>
      <w:color w:val="0000FF"/>
      <w:u w:val="single"/>
    </w:rPr>
  </w:style>
  <w:style w:type="character" w:styleId="FollowedHyperlink">
    <w:name w:val="FollowedHyperlink"/>
    <w:rsid w:val="00766B44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rsid w:val="00042925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uiPriority w:val="99"/>
    <w:rsid w:val="00042925"/>
    <w:rPr>
      <w:rFonts w:ascii="Courier New" w:hAnsi="Courier New" w:cs="Courier New"/>
      <w:b/>
    </w:rPr>
  </w:style>
  <w:style w:type="paragraph" w:styleId="ListParagraph">
    <w:name w:val="List Paragraph"/>
    <w:basedOn w:val="Normal"/>
    <w:uiPriority w:val="34"/>
    <w:qFormat/>
    <w:rsid w:val="00BD51D3"/>
    <w:pPr>
      <w:ind w:left="720"/>
    </w:pPr>
  </w:style>
  <w:style w:type="paragraph" w:styleId="NormalWeb">
    <w:name w:val="Normal (Web)"/>
    <w:basedOn w:val="Normal"/>
    <w:uiPriority w:val="99"/>
    <w:unhideWhenUsed/>
    <w:rsid w:val="00221766"/>
    <w:rPr>
      <w:rFonts w:eastAsia="Calibri"/>
      <w:b w:val="0"/>
    </w:rPr>
  </w:style>
  <w:style w:type="character" w:styleId="Emphasis">
    <w:name w:val="Emphasis"/>
    <w:uiPriority w:val="20"/>
    <w:qFormat/>
    <w:rsid w:val="00D03962"/>
    <w:rPr>
      <w:i/>
      <w:iCs/>
    </w:rPr>
  </w:style>
  <w:style w:type="table" w:styleId="TableGrid">
    <w:name w:val="Table Grid"/>
    <w:basedOn w:val="TableNormal"/>
    <w:uiPriority w:val="39"/>
    <w:rsid w:val="00D47097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basedOn w:val="DefaultParagraphFont"/>
    <w:rsid w:val="009C25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9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3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0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5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4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9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36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1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1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4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9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3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9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2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Las Plumas High School</vt:lpstr>
    </vt:vector>
  </TitlesOfParts>
  <Company>Las Plumas High School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 Plumas High School</dc:title>
  <dc:subject/>
  <dc:creator>Pat Plouvier</dc:creator>
  <cp:keywords/>
  <cp:lastModifiedBy>Pa Houa Yang</cp:lastModifiedBy>
  <cp:revision>3</cp:revision>
  <cp:lastPrinted>2023-08-21T15:16:00Z</cp:lastPrinted>
  <dcterms:created xsi:type="dcterms:W3CDTF">2023-08-22T14:37:00Z</dcterms:created>
  <dcterms:modified xsi:type="dcterms:W3CDTF">2023-08-22T14:38:00Z</dcterms:modified>
</cp:coreProperties>
</file>