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9AAE5" w14:textId="1E86F62E" w:rsidR="003958FC" w:rsidRPr="003677D7" w:rsidRDefault="00A96A4E" w:rsidP="00B14D2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8"/>
          <w:szCs w:val="28"/>
        </w:rPr>
        <w:t xml:space="preserve"> </w:t>
      </w:r>
      <w:r w:rsidR="003958FC" w:rsidRPr="003677D7">
        <w:rPr>
          <w:b/>
          <w:bCs/>
          <w:sz w:val="24"/>
          <w:szCs w:val="24"/>
        </w:rPr>
        <w:t>Yellowstone School District No. 14</w:t>
      </w:r>
    </w:p>
    <w:p w14:paraId="02AE1BCA" w14:textId="5E231505" w:rsidR="003958FC" w:rsidRPr="003677D7" w:rsidRDefault="00B14D23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677D7">
        <w:rPr>
          <w:b/>
          <w:bCs/>
          <w:sz w:val="24"/>
          <w:szCs w:val="24"/>
        </w:rPr>
        <w:t xml:space="preserve">Regular Meeting </w:t>
      </w:r>
      <w:r w:rsidR="00095FFD">
        <w:rPr>
          <w:b/>
          <w:bCs/>
          <w:sz w:val="24"/>
          <w:szCs w:val="24"/>
        </w:rPr>
        <w:t>Minutes</w:t>
      </w:r>
    </w:p>
    <w:p w14:paraId="6C6CCCF4" w14:textId="367D2528" w:rsidR="003958FC" w:rsidRPr="003677D7" w:rsidRDefault="00566976" w:rsidP="003F35B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</w:t>
      </w:r>
      <w:r w:rsidR="00367AE6">
        <w:rPr>
          <w:b/>
          <w:bCs/>
          <w:sz w:val="24"/>
          <w:szCs w:val="24"/>
        </w:rPr>
        <w:t>day</w:t>
      </w:r>
      <w:r w:rsidR="00AD3555">
        <w:rPr>
          <w:b/>
          <w:bCs/>
          <w:sz w:val="24"/>
          <w:szCs w:val="24"/>
        </w:rPr>
        <w:t xml:space="preserve">, </w:t>
      </w:r>
      <w:r w:rsidR="00C544D6">
        <w:rPr>
          <w:b/>
          <w:bCs/>
          <w:sz w:val="24"/>
          <w:szCs w:val="24"/>
        </w:rPr>
        <w:t xml:space="preserve">May </w:t>
      </w:r>
      <w:r w:rsidR="003F35B9">
        <w:rPr>
          <w:b/>
          <w:bCs/>
          <w:sz w:val="24"/>
          <w:szCs w:val="24"/>
        </w:rPr>
        <w:t>1</w:t>
      </w:r>
      <w:r w:rsidR="00343D74">
        <w:rPr>
          <w:b/>
          <w:bCs/>
          <w:sz w:val="24"/>
          <w:szCs w:val="24"/>
        </w:rPr>
        <w:t>6</w:t>
      </w:r>
      <w:r w:rsidR="003F35B9">
        <w:rPr>
          <w:b/>
          <w:bCs/>
          <w:sz w:val="24"/>
          <w:szCs w:val="24"/>
        </w:rPr>
        <w:t>th</w:t>
      </w:r>
      <w:r w:rsidR="00B14D23" w:rsidRPr="003677D7">
        <w:rPr>
          <w:b/>
          <w:bCs/>
          <w:sz w:val="24"/>
          <w:szCs w:val="24"/>
        </w:rPr>
        <w:t xml:space="preserve">- </w:t>
      </w:r>
      <w:r w:rsidR="00381B53">
        <w:rPr>
          <w:b/>
          <w:bCs/>
          <w:sz w:val="24"/>
          <w:szCs w:val="24"/>
        </w:rPr>
        <w:t>6</w:t>
      </w:r>
      <w:r w:rsidR="00B14D23" w:rsidRPr="003677D7">
        <w:rPr>
          <w:b/>
          <w:bCs/>
          <w:sz w:val="24"/>
          <w:szCs w:val="24"/>
        </w:rPr>
        <w:t xml:space="preserve"> PM</w:t>
      </w:r>
      <w:r w:rsidR="003958FC" w:rsidRPr="003677D7">
        <w:rPr>
          <w:b/>
          <w:bCs/>
          <w:sz w:val="24"/>
          <w:szCs w:val="24"/>
        </w:rPr>
        <w:t xml:space="preserve">   </w:t>
      </w:r>
    </w:p>
    <w:p w14:paraId="24FF8BCE" w14:textId="02EA3C3C" w:rsidR="003958FC" w:rsidRDefault="00E7549E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Room</w:t>
      </w:r>
      <w:r w:rsidR="003958FC" w:rsidRPr="003677D7">
        <w:rPr>
          <w:b/>
          <w:bCs/>
          <w:sz w:val="24"/>
          <w:szCs w:val="24"/>
        </w:rPr>
        <w:t xml:space="preserve"> – East Fairview Elementary School</w:t>
      </w:r>
    </w:p>
    <w:p w14:paraId="6F156DFC" w14:textId="2429527D" w:rsidR="00095FFD" w:rsidRDefault="00095FFD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04E4C37" w14:textId="575207B8" w:rsidR="00095FFD" w:rsidRPr="003C2A26" w:rsidRDefault="00095FFD" w:rsidP="00095FFD">
      <w:pPr>
        <w:spacing w:after="0" w:line="240" w:lineRule="auto"/>
        <w:rPr>
          <w:bCs/>
          <w:sz w:val="24"/>
          <w:szCs w:val="24"/>
        </w:rPr>
      </w:pPr>
      <w:r w:rsidRPr="003C2A26">
        <w:rPr>
          <w:bCs/>
          <w:sz w:val="24"/>
          <w:szCs w:val="24"/>
        </w:rPr>
        <w:t>Members present-</w:t>
      </w:r>
      <w:r w:rsidR="003C2A26">
        <w:rPr>
          <w:bCs/>
          <w:sz w:val="24"/>
          <w:szCs w:val="24"/>
        </w:rPr>
        <w:t xml:space="preserve"> Britt Poulsen, Jason Rau, Harvey </w:t>
      </w:r>
      <w:proofErr w:type="spellStart"/>
      <w:r w:rsidR="003C2A26">
        <w:rPr>
          <w:bCs/>
          <w:sz w:val="24"/>
          <w:szCs w:val="24"/>
        </w:rPr>
        <w:t>Asbeck</w:t>
      </w:r>
      <w:proofErr w:type="spellEnd"/>
      <w:r w:rsidR="003C2A26">
        <w:rPr>
          <w:bCs/>
          <w:sz w:val="24"/>
          <w:szCs w:val="24"/>
        </w:rPr>
        <w:t xml:space="preserve">, Doug </w:t>
      </w:r>
      <w:proofErr w:type="spellStart"/>
      <w:r w:rsidR="003C2A26">
        <w:rPr>
          <w:bCs/>
          <w:sz w:val="24"/>
          <w:szCs w:val="24"/>
        </w:rPr>
        <w:t>Gullikson</w:t>
      </w:r>
      <w:proofErr w:type="spellEnd"/>
      <w:r w:rsidR="003C2A26">
        <w:rPr>
          <w:bCs/>
          <w:sz w:val="24"/>
          <w:szCs w:val="24"/>
        </w:rPr>
        <w:t>, and Jessica Cayko.</w:t>
      </w:r>
    </w:p>
    <w:p w14:paraId="08F87596" w14:textId="098F64BA" w:rsidR="00095FFD" w:rsidRPr="003C2A26" w:rsidRDefault="00095FFD" w:rsidP="00095FFD">
      <w:pPr>
        <w:spacing w:after="0" w:line="240" w:lineRule="auto"/>
        <w:rPr>
          <w:bCs/>
          <w:sz w:val="24"/>
          <w:szCs w:val="24"/>
        </w:rPr>
      </w:pPr>
      <w:r w:rsidRPr="003C2A26">
        <w:rPr>
          <w:bCs/>
          <w:sz w:val="24"/>
          <w:szCs w:val="24"/>
        </w:rPr>
        <w:t>Others present-</w:t>
      </w:r>
      <w:r w:rsidR="003C2A26">
        <w:rPr>
          <w:bCs/>
          <w:sz w:val="24"/>
          <w:szCs w:val="24"/>
        </w:rPr>
        <w:t xml:space="preserve"> Derek Gackle, Melissa Elletson, Dale Danielson, Lisa Fox</w:t>
      </w:r>
      <w:r w:rsidR="00A36C00">
        <w:rPr>
          <w:bCs/>
          <w:sz w:val="24"/>
          <w:szCs w:val="24"/>
        </w:rPr>
        <w:t>, student</w:t>
      </w:r>
      <w:r w:rsidR="003C2A26">
        <w:rPr>
          <w:bCs/>
          <w:sz w:val="24"/>
          <w:szCs w:val="24"/>
        </w:rPr>
        <w:t xml:space="preserve"> and </w:t>
      </w:r>
      <w:r w:rsidR="00A36C00">
        <w:rPr>
          <w:bCs/>
          <w:sz w:val="24"/>
          <w:szCs w:val="24"/>
        </w:rPr>
        <w:t>student’s guardian</w:t>
      </w:r>
      <w:r w:rsidR="003C2A26">
        <w:rPr>
          <w:bCs/>
          <w:sz w:val="24"/>
          <w:szCs w:val="24"/>
        </w:rPr>
        <w:t>.</w:t>
      </w:r>
    </w:p>
    <w:p w14:paraId="61BA735E" w14:textId="02C7CFE3" w:rsidR="004F6961" w:rsidRPr="003C2A26" w:rsidRDefault="003F052F" w:rsidP="001434A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C2A26">
        <w:rPr>
          <w:rFonts w:cstheme="minorHAnsi"/>
          <w:sz w:val="24"/>
          <w:szCs w:val="24"/>
        </w:rPr>
        <w:t>Call to Order</w:t>
      </w:r>
      <w:r w:rsidR="00095FFD" w:rsidRPr="003C2A26">
        <w:rPr>
          <w:rFonts w:cstheme="minorHAnsi"/>
          <w:sz w:val="24"/>
          <w:szCs w:val="24"/>
        </w:rPr>
        <w:t xml:space="preserve">- Doug Gullikson called meeting to order at </w:t>
      </w:r>
      <w:r w:rsidR="003C2A26" w:rsidRPr="003C2A26">
        <w:rPr>
          <w:rFonts w:cstheme="minorHAnsi"/>
          <w:sz w:val="24"/>
          <w:szCs w:val="24"/>
        </w:rPr>
        <w:t>6:02.</w:t>
      </w:r>
    </w:p>
    <w:p w14:paraId="216CDD25" w14:textId="48E8D64F" w:rsidR="004F1488" w:rsidRDefault="000928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Pledge of Allegiance</w:t>
      </w:r>
    </w:p>
    <w:p w14:paraId="5DC3D66E" w14:textId="68B48BF6" w:rsidR="00733676" w:rsidRDefault="00891F34" w:rsidP="009B338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 xml:space="preserve">Approval of minutes </w:t>
      </w:r>
      <w:r w:rsidR="00467F52" w:rsidRPr="003E7158">
        <w:rPr>
          <w:rFonts w:cstheme="minorHAnsi"/>
          <w:sz w:val="24"/>
          <w:szCs w:val="24"/>
        </w:rPr>
        <w:t>of</w:t>
      </w:r>
      <w:r w:rsidR="00922246" w:rsidRPr="003E7158">
        <w:rPr>
          <w:rFonts w:cstheme="minorHAnsi"/>
          <w:sz w:val="24"/>
          <w:szCs w:val="24"/>
        </w:rPr>
        <w:t xml:space="preserve"> </w:t>
      </w:r>
      <w:r w:rsidR="006C305E">
        <w:rPr>
          <w:rFonts w:cstheme="minorHAnsi"/>
          <w:sz w:val="24"/>
          <w:szCs w:val="24"/>
        </w:rPr>
        <w:t xml:space="preserve">April </w:t>
      </w:r>
      <w:r w:rsidR="00343D74">
        <w:rPr>
          <w:rFonts w:cstheme="minorHAnsi"/>
          <w:sz w:val="24"/>
          <w:szCs w:val="24"/>
        </w:rPr>
        <w:t>18</w:t>
      </w:r>
      <w:r w:rsidR="006C305E" w:rsidRPr="006C305E">
        <w:rPr>
          <w:rFonts w:cstheme="minorHAnsi"/>
          <w:sz w:val="24"/>
          <w:szCs w:val="24"/>
          <w:vertAlign w:val="superscript"/>
        </w:rPr>
        <w:t>th</w:t>
      </w:r>
      <w:r w:rsidR="00ED256F">
        <w:rPr>
          <w:rFonts w:cstheme="minorHAnsi"/>
          <w:sz w:val="24"/>
          <w:szCs w:val="24"/>
          <w:vertAlign w:val="superscript"/>
        </w:rPr>
        <w:t xml:space="preserve"> </w:t>
      </w:r>
      <w:r w:rsidR="00ED256F">
        <w:rPr>
          <w:rFonts w:cstheme="minorHAnsi"/>
          <w:sz w:val="24"/>
          <w:szCs w:val="24"/>
        </w:rPr>
        <w:t>&amp; 22</w:t>
      </w:r>
      <w:r w:rsidR="00ED256F" w:rsidRPr="00E15BEC">
        <w:rPr>
          <w:rFonts w:cstheme="minorHAnsi"/>
          <w:sz w:val="24"/>
          <w:szCs w:val="24"/>
          <w:vertAlign w:val="superscript"/>
        </w:rPr>
        <w:t>nd</w:t>
      </w:r>
      <w:r w:rsidR="00E15BEC">
        <w:rPr>
          <w:rFonts w:cstheme="minorHAnsi"/>
          <w:sz w:val="24"/>
          <w:szCs w:val="24"/>
        </w:rPr>
        <w:t xml:space="preserve"> &amp; 29th</w:t>
      </w:r>
      <w:r w:rsidR="006C305E">
        <w:rPr>
          <w:rFonts w:cstheme="minorHAnsi"/>
          <w:sz w:val="24"/>
          <w:szCs w:val="24"/>
        </w:rPr>
        <w:t xml:space="preserve"> </w:t>
      </w:r>
      <w:r w:rsidR="00733676" w:rsidRPr="009B3383">
        <w:rPr>
          <w:rFonts w:cstheme="minorHAnsi"/>
          <w:sz w:val="24"/>
          <w:szCs w:val="24"/>
        </w:rPr>
        <w:t>meeting</w:t>
      </w:r>
      <w:r w:rsidR="00ED256F">
        <w:rPr>
          <w:rFonts w:cstheme="minorHAnsi"/>
          <w:sz w:val="24"/>
          <w:szCs w:val="24"/>
        </w:rPr>
        <w:t>s</w:t>
      </w:r>
    </w:p>
    <w:p w14:paraId="0E788E2A" w14:textId="77777777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meeting minutes for April 18</w:t>
      </w:r>
      <w:r w:rsidRPr="003C2A26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, April 22</w:t>
      </w:r>
      <w:r w:rsidRPr="003C2A26">
        <w:rPr>
          <w:rFonts w:cstheme="minorHAnsi"/>
          <w:sz w:val="24"/>
          <w:szCs w:val="24"/>
          <w:vertAlign w:val="superscript"/>
        </w:rPr>
        <w:t>nd</w:t>
      </w:r>
      <w:r>
        <w:rPr>
          <w:rFonts w:cstheme="minorHAnsi"/>
          <w:sz w:val="24"/>
          <w:szCs w:val="24"/>
        </w:rPr>
        <w:t xml:space="preserve"> and April 29</w:t>
      </w:r>
      <w:r w:rsidRPr="003C2A26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.</w:t>
      </w:r>
    </w:p>
    <w:p w14:paraId="46C4E0C0" w14:textId="77777777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seconded motion to approve meeting minutes for April 18</w:t>
      </w:r>
      <w:r w:rsidRPr="003C2A26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, April 22</w:t>
      </w:r>
      <w:r w:rsidRPr="003C2A26">
        <w:rPr>
          <w:rFonts w:cstheme="minorHAnsi"/>
          <w:sz w:val="24"/>
          <w:szCs w:val="24"/>
          <w:vertAlign w:val="superscript"/>
        </w:rPr>
        <w:t>nd</w:t>
      </w:r>
      <w:r>
        <w:rPr>
          <w:rFonts w:cstheme="minorHAnsi"/>
          <w:sz w:val="24"/>
          <w:szCs w:val="24"/>
        </w:rPr>
        <w:t>, and April 29</w:t>
      </w:r>
      <w:r w:rsidRPr="003C2A26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.</w:t>
      </w:r>
    </w:p>
    <w:p w14:paraId="65B43CA5" w14:textId="77777777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17CF7447" w14:textId="6B4EE99B" w:rsidR="004F6961" w:rsidRPr="003C2A26" w:rsidRDefault="003C2A26" w:rsidP="006E3C57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C2A26">
        <w:rPr>
          <w:rFonts w:cstheme="minorHAnsi"/>
          <w:sz w:val="24"/>
          <w:szCs w:val="24"/>
        </w:rPr>
        <w:t>Motion Carried.</w:t>
      </w:r>
    </w:p>
    <w:p w14:paraId="46BDE362" w14:textId="10611404" w:rsidR="00E1129D" w:rsidRDefault="003F052F" w:rsidP="000D402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Visitors</w:t>
      </w:r>
      <w:r w:rsidR="00095FFD">
        <w:rPr>
          <w:rFonts w:cstheme="minorHAnsi"/>
          <w:sz w:val="24"/>
          <w:szCs w:val="24"/>
        </w:rPr>
        <w:t xml:space="preserve">- Doug Gullikson welcomed </w:t>
      </w:r>
      <w:r w:rsidR="003C2A26">
        <w:rPr>
          <w:rFonts w:cstheme="minorHAnsi"/>
          <w:sz w:val="24"/>
          <w:szCs w:val="24"/>
        </w:rPr>
        <w:t>visitors to meeting.</w:t>
      </w:r>
    </w:p>
    <w:p w14:paraId="242976EF" w14:textId="60CD69E8" w:rsidR="009E0349" w:rsidRDefault="003F052F" w:rsidP="00E7549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Correspondence</w:t>
      </w:r>
      <w:r w:rsidR="00095FFD">
        <w:rPr>
          <w:rFonts w:cstheme="minorHAnsi"/>
          <w:sz w:val="24"/>
          <w:szCs w:val="24"/>
        </w:rPr>
        <w:t>- None</w:t>
      </w:r>
    </w:p>
    <w:p w14:paraId="53B6E1D9" w14:textId="227C997C" w:rsidR="00745690" w:rsidRDefault="00DC3E28" w:rsidP="00E5701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</w:t>
      </w:r>
      <w:r w:rsidR="003F052F" w:rsidRPr="003E7158">
        <w:rPr>
          <w:rFonts w:cstheme="minorHAnsi"/>
          <w:sz w:val="24"/>
          <w:szCs w:val="24"/>
        </w:rPr>
        <w:t>pprove Agenda</w:t>
      </w:r>
    </w:p>
    <w:p w14:paraId="2118F1AE" w14:textId="692B2FD9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Derek Gackle asked Board to amend agenda to add student discussion to be discussed after building renovations/additions.</w:t>
      </w:r>
    </w:p>
    <w:p w14:paraId="4259AE1A" w14:textId="030DBDD5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agenda.</w:t>
      </w:r>
    </w:p>
    <w:p w14:paraId="41385066" w14:textId="0AA8EA63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seconded motion to approve agenda.</w:t>
      </w:r>
    </w:p>
    <w:p w14:paraId="0D34A0CC" w14:textId="28BE37E8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amend agenda.</w:t>
      </w:r>
    </w:p>
    <w:p w14:paraId="24739168" w14:textId="28DE2BF9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seconded motion to amend agenda.</w:t>
      </w:r>
    </w:p>
    <w:p w14:paraId="50ABE46F" w14:textId="625F0E8F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0D9A2FF2" w14:textId="3249D7E9" w:rsidR="004F6961" w:rsidRPr="003C2A26" w:rsidRDefault="003C2A26" w:rsidP="008B32E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C2A26">
        <w:rPr>
          <w:rFonts w:cstheme="minorHAnsi"/>
          <w:sz w:val="24"/>
          <w:szCs w:val="24"/>
        </w:rPr>
        <w:t>Motion Carried.</w:t>
      </w:r>
    </w:p>
    <w:p w14:paraId="5E66A266" w14:textId="7E8447C0" w:rsidR="003F052F" w:rsidRDefault="003F052F" w:rsidP="0074569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Approval of Bills</w:t>
      </w:r>
      <w:r w:rsidR="00381B53" w:rsidRPr="003E7158">
        <w:rPr>
          <w:rFonts w:cstheme="minorHAnsi"/>
          <w:sz w:val="24"/>
          <w:szCs w:val="24"/>
        </w:rPr>
        <w:tab/>
      </w:r>
    </w:p>
    <w:p w14:paraId="265BDDE7" w14:textId="6CD4F1E7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made a motion to approve bills.</w:t>
      </w:r>
    </w:p>
    <w:p w14:paraId="40512AD2" w14:textId="38A1EAD3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seconded motion to approve bills.</w:t>
      </w:r>
    </w:p>
    <w:p w14:paraId="36BA613E" w14:textId="51B91159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0639B9B9" w14:textId="74C4A975" w:rsidR="003C2A26" w:rsidRDefault="003C2A26" w:rsidP="003C2A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7E72DA1E" w14:textId="7585A646" w:rsidR="004F6961" w:rsidRPr="003C2A26" w:rsidRDefault="003C2A26" w:rsidP="001157D5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C2A26">
        <w:rPr>
          <w:rFonts w:cstheme="minorHAnsi"/>
          <w:sz w:val="24"/>
          <w:szCs w:val="24"/>
        </w:rPr>
        <w:t>Motion Carried.</w:t>
      </w:r>
    </w:p>
    <w:p w14:paraId="3924328F" w14:textId="095D6D6A" w:rsidR="00D971FC" w:rsidRPr="003E7158" w:rsidRDefault="003F052F" w:rsidP="001E211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Old Busines</w:t>
      </w:r>
      <w:r w:rsidR="001E2111" w:rsidRPr="003E7158">
        <w:rPr>
          <w:rFonts w:cstheme="minorHAnsi"/>
          <w:sz w:val="24"/>
          <w:szCs w:val="24"/>
        </w:rPr>
        <w:t>s</w:t>
      </w:r>
    </w:p>
    <w:p w14:paraId="3E68A4FB" w14:textId="4AE15201" w:rsidR="003C2A26" w:rsidRDefault="008F7F39" w:rsidP="003C2A2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Building renovations/additions</w:t>
      </w:r>
      <w:r w:rsidR="003C2A26">
        <w:rPr>
          <w:rFonts w:cstheme="minorHAnsi"/>
          <w:sz w:val="24"/>
          <w:szCs w:val="24"/>
        </w:rPr>
        <w:t>- Open forum discussion on proposed building renovations/additions.</w:t>
      </w:r>
    </w:p>
    <w:p w14:paraId="51DA393A" w14:textId="118B8FA1" w:rsidR="00095FFD" w:rsidRDefault="003C2A26" w:rsidP="003C2A2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Executive session for student discussion</w:t>
      </w:r>
    </w:p>
    <w:p w14:paraId="3211DF3E" w14:textId="3E88BD16" w:rsidR="003C2A26" w:rsidRDefault="003C2A26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Jason Rau made a motion to go into executive session for student </w:t>
      </w:r>
      <w:r w:rsidR="00A36C00">
        <w:rPr>
          <w:rFonts w:cstheme="minorHAnsi"/>
          <w:sz w:val="24"/>
          <w:szCs w:val="24"/>
        </w:rPr>
        <w:t xml:space="preserve">educational records </w:t>
      </w:r>
      <w:r>
        <w:rPr>
          <w:rFonts w:cstheme="minorHAnsi"/>
          <w:sz w:val="24"/>
          <w:szCs w:val="24"/>
        </w:rPr>
        <w:t>discussion</w:t>
      </w:r>
      <w:r w:rsidR="00A36C00">
        <w:rPr>
          <w:rFonts w:cstheme="minorHAnsi"/>
          <w:sz w:val="24"/>
          <w:szCs w:val="24"/>
        </w:rPr>
        <w:t xml:space="preserve"> in relation to 8</w:t>
      </w:r>
      <w:r w:rsidR="00A36C00" w:rsidRPr="00A36C00">
        <w:rPr>
          <w:rFonts w:cstheme="minorHAnsi"/>
          <w:sz w:val="24"/>
          <w:szCs w:val="24"/>
          <w:vertAlign w:val="superscript"/>
        </w:rPr>
        <w:t>th</w:t>
      </w:r>
      <w:r w:rsidR="00A36C00">
        <w:rPr>
          <w:rFonts w:cstheme="minorHAnsi"/>
          <w:sz w:val="24"/>
          <w:szCs w:val="24"/>
        </w:rPr>
        <w:t xml:space="preserve"> grade incentive trip</w:t>
      </w:r>
      <w:r>
        <w:rPr>
          <w:rFonts w:cstheme="minorHAnsi"/>
          <w:sz w:val="24"/>
          <w:szCs w:val="24"/>
        </w:rPr>
        <w:t>.</w:t>
      </w:r>
    </w:p>
    <w:p w14:paraId="1F711432" w14:textId="19DA9F9E" w:rsidR="00A83E1D" w:rsidRDefault="00A83E1D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Jessica Cayko seconded motion to go into executive session for student </w:t>
      </w:r>
      <w:r w:rsidR="00A36C00">
        <w:rPr>
          <w:rFonts w:cstheme="minorHAnsi"/>
          <w:sz w:val="24"/>
          <w:szCs w:val="24"/>
        </w:rPr>
        <w:t xml:space="preserve">educational records </w:t>
      </w:r>
      <w:r>
        <w:rPr>
          <w:rFonts w:cstheme="minorHAnsi"/>
          <w:sz w:val="24"/>
          <w:szCs w:val="24"/>
        </w:rPr>
        <w:t>discussion</w:t>
      </w:r>
      <w:r w:rsidR="00A36C00">
        <w:rPr>
          <w:rFonts w:cstheme="minorHAnsi"/>
          <w:sz w:val="24"/>
          <w:szCs w:val="24"/>
        </w:rPr>
        <w:t xml:space="preserve"> in relation to 8</w:t>
      </w:r>
      <w:r w:rsidR="00A36C00" w:rsidRPr="00A36C00">
        <w:rPr>
          <w:rFonts w:cstheme="minorHAnsi"/>
          <w:sz w:val="24"/>
          <w:szCs w:val="24"/>
          <w:vertAlign w:val="superscript"/>
        </w:rPr>
        <w:t>th</w:t>
      </w:r>
      <w:r w:rsidR="00A36C00">
        <w:rPr>
          <w:rFonts w:cstheme="minorHAnsi"/>
          <w:sz w:val="24"/>
          <w:szCs w:val="24"/>
        </w:rPr>
        <w:t xml:space="preserve"> grade incentive trip</w:t>
      </w:r>
      <w:r>
        <w:rPr>
          <w:rFonts w:cstheme="minorHAnsi"/>
          <w:sz w:val="24"/>
          <w:szCs w:val="24"/>
        </w:rPr>
        <w:t>.</w:t>
      </w:r>
    </w:p>
    <w:p w14:paraId="6ABF3068" w14:textId="2B2CBF3C" w:rsidR="00A83E1D" w:rsidRDefault="00A83E1D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6EB1183E" w14:textId="732A4165" w:rsidR="00A83E1D" w:rsidRDefault="00A83E1D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</w:p>
    <w:p w14:paraId="371BA718" w14:textId="7EBA6DA0" w:rsidR="00A36C00" w:rsidRDefault="00A36C00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 attendance in executive session- five board members, Administrator, Business Manager, Guardian and student.</w:t>
      </w:r>
    </w:p>
    <w:p w14:paraId="510C84CA" w14:textId="53CD0379" w:rsidR="00436709" w:rsidRDefault="00436709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Executive session was closed by Doug </w:t>
      </w:r>
      <w:proofErr w:type="spellStart"/>
      <w:r>
        <w:rPr>
          <w:rFonts w:cstheme="minorHAnsi"/>
          <w:sz w:val="24"/>
          <w:szCs w:val="24"/>
        </w:rPr>
        <w:t>Gullikson</w:t>
      </w:r>
      <w:proofErr w:type="spellEnd"/>
    </w:p>
    <w:p w14:paraId="115B7741" w14:textId="595A6D6A" w:rsidR="00A83E1D" w:rsidRDefault="00A83E1D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made a motion to deny student request to attend 8</w:t>
      </w:r>
      <w:r w:rsidRPr="00A83E1D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trip.</w:t>
      </w:r>
    </w:p>
    <w:p w14:paraId="7D2472A4" w14:textId="0E53E24C" w:rsidR="00A83E1D" w:rsidRDefault="00A83E1D" w:rsidP="003C2A26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seconded motion to deny student request to attend 8</w:t>
      </w:r>
      <w:r w:rsidRPr="00A83E1D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trip.</w:t>
      </w:r>
    </w:p>
    <w:p w14:paraId="7456B837" w14:textId="03066FC9" w:rsidR="00A83E1D" w:rsidRDefault="00A83E1D" w:rsidP="00A83E1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28FB16A9" w14:textId="4717DC76" w:rsidR="00A83E1D" w:rsidRPr="00A83E1D" w:rsidRDefault="00A83E1D" w:rsidP="00A83E1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  <w:bookmarkStart w:id="0" w:name="_GoBack"/>
      <w:bookmarkEnd w:id="0"/>
    </w:p>
    <w:p w14:paraId="0E40846C" w14:textId="5C24C912" w:rsidR="00095FFD" w:rsidRDefault="00095FFD" w:rsidP="00095FFD">
      <w:pPr>
        <w:spacing w:after="0" w:line="240" w:lineRule="auto"/>
        <w:rPr>
          <w:rFonts w:cstheme="minorHAnsi"/>
          <w:sz w:val="24"/>
          <w:szCs w:val="24"/>
        </w:rPr>
      </w:pPr>
    </w:p>
    <w:p w14:paraId="0A42AD54" w14:textId="3B0037AC" w:rsidR="00095FFD" w:rsidRDefault="00095FFD" w:rsidP="00095FFD">
      <w:pPr>
        <w:spacing w:after="0" w:line="240" w:lineRule="auto"/>
        <w:rPr>
          <w:rFonts w:cstheme="minorHAnsi"/>
          <w:sz w:val="24"/>
          <w:szCs w:val="24"/>
        </w:rPr>
      </w:pPr>
    </w:p>
    <w:p w14:paraId="12649841" w14:textId="3831B621" w:rsidR="00095FFD" w:rsidRDefault="00095FFD" w:rsidP="00095FFD">
      <w:pPr>
        <w:spacing w:after="0" w:line="240" w:lineRule="auto"/>
        <w:rPr>
          <w:rFonts w:cstheme="minorHAnsi"/>
          <w:sz w:val="24"/>
          <w:szCs w:val="24"/>
        </w:rPr>
      </w:pPr>
    </w:p>
    <w:p w14:paraId="6624D286" w14:textId="77777777" w:rsidR="00095FFD" w:rsidRPr="00095FFD" w:rsidRDefault="00095FFD" w:rsidP="00095FFD">
      <w:pPr>
        <w:spacing w:after="0" w:line="240" w:lineRule="auto"/>
        <w:rPr>
          <w:rFonts w:cstheme="minorHAnsi"/>
          <w:sz w:val="24"/>
          <w:szCs w:val="24"/>
        </w:rPr>
      </w:pPr>
    </w:p>
    <w:p w14:paraId="6AEC0D7E" w14:textId="1D123827" w:rsidR="00F47E25" w:rsidRDefault="00F47E25" w:rsidP="00544419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Suburban</w:t>
      </w:r>
    </w:p>
    <w:p w14:paraId="5F00EDE8" w14:textId="5A0A19D5" w:rsidR="00FB090F" w:rsidRDefault="00FB090F" w:rsidP="00FB090F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Derek Gackle went over sealed bid process with Board, Apex quote to repair body damaged came in at $2134.43, deductible will be $1000.  Gem City could get district a new suburban for $53,000, Eagle Country Ford has a used one with 30-40,000 miles for $45,000 and could get us a new one for $65,000 with a long wait.  </w:t>
      </w:r>
    </w:p>
    <w:p w14:paraId="508DF617" w14:textId="14DC2577" w:rsidR="005B6F7D" w:rsidRDefault="005B6F7D" w:rsidP="00FB090F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district representation to spend $38,000 or less including trade-in.</w:t>
      </w:r>
    </w:p>
    <w:p w14:paraId="0C8DF9F2" w14:textId="5C960BFD" w:rsidR="005B6F7D" w:rsidRDefault="005B6F7D" w:rsidP="00FB090F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seconded motion to approve district representation to spend $38,000 or less including trade-in.</w:t>
      </w:r>
    </w:p>
    <w:p w14:paraId="18D30B85" w14:textId="47E20BC8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723D49E4" w14:textId="56744607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3B835BD6" w14:textId="006FE25B" w:rsidR="00095FFD" w:rsidRPr="005B6F7D" w:rsidRDefault="005B6F7D" w:rsidP="00354291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5B6F7D">
        <w:rPr>
          <w:rFonts w:cstheme="minorHAnsi"/>
          <w:sz w:val="24"/>
          <w:szCs w:val="24"/>
        </w:rPr>
        <w:t>Motion Carried.</w:t>
      </w:r>
    </w:p>
    <w:p w14:paraId="79A14769" w14:textId="1C6F3F66" w:rsidR="00F47E25" w:rsidRDefault="00AF2143" w:rsidP="00544419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Blackboard </w:t>
      </w:r>
      <w:r w:rsidR="007444B2">
        <w:rPr>
          <w:rFonts w:cstheme="minorHAnsi"/>
          <w:sz w:val="24"/>
          <w:szCs w:val="24"/>
        </w:rPr>
        <w:t xml:space="preserve">web hosting </w:t>
      </w:r>
      <w:r>
        <w:rPr>
          <w:rFonts w:cstheme="minorHAnsi"/>
          <w:sz w:val="24"/>
          <w:szCs w:val="24"/>
        </w:rPr>
        <w:t>quote</w:t>
      </w:r>
    </w:p>
    <w:p w14:paraId="72DFE0A7" w14:textId="4BD5C220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Melissa Elletson presented Blackboard quote to Board for new web hosting services since State will no longer be providing these services.</w:t>
      </w:r>
    </w:p>
    <w:p w14:paraId="62853484" w14:textId="17D2BEAA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made a motion to approve Blackboard Web Community Manager quote only, not to add mass notification or Mobile app services.</w:t>
      </w:r>
    </w:p>
    <w:p w14:paraId="0AE94BBD" w14:textId="6F870224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Blackboard Web Community Manager quote only, not to add mass notification or Mobile app services.</w:t>
      </w:r>
    </w:p>
    <w:p w14:paraId="296A05F5" w14:textId="6B75E5D8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24FF840F" w14:textId="7FD98171" w:rsid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1D86CF9B" w14:textId="3329389F" w:rsidR="005B6F7D" w:rsidRPr="005B6F7D" w:rsidRDefault="005B6F7D" w:rsidP="005B6F7D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5B6F7D">
        <w:rPr>
          <w:rFonts w:cstheme="minorHAnsi"/>
          <w:sz w:val="24"/>
          <w:szCs w:val="24"/>
        </w:rPr>
        <w:t>Motion Carried.</w:t>
      </w:r>
    </w:p>
    <w:p w14:paraId="7F309D53" w14:textId="1CCBF647" w:rsidR="00095FFD" w:rsidRPr="005B6F7D" w:rsidRDefault="00EC4255" w:rsidP="0043771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5B6F7D">
        <w:rPr>
          <w:rFonts w:cstheme="minorHAnsi"/>
          <w:sz w:val="24"/>
          <w:szCs w:val="24"/>
        </w:rPr>
        <w:t>Yellowstone Virtual Academy update</w:t>
      </w:r>
      <w:r w:rsidR="005B6F7D" w:rsidRPr="005B6F7D">
        <w:rPr>
          <w:rFonts w:cstheme="minorHAnsi"/>
          <w:sz w:val="24"/>
          <w:szCs w:val="24"/>
        </w:rPr>
        <w:t>- Derek Gackle gave update on YVA applications.</w:t>
      </w:r>
    </w:p>
    <w:p w14:paraId="268D7F35" w14:textId="3A971FE0" w:rsidR="00437C1C" w:rsidRDefault="00437C1C" w:rsidP="00544419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Financial update</w:t>
      </w:r>
      <w:r w:rsidR="00095FFD">
        <w:rPr>
          <w:rFonts w:cstheme="minorHAnsi"/>
          <w:sz w:val="24"/>
          <w:szCs w:val="24"/>
        </w:rPr>
        <w:t>- Melissa Elletson gave Board financial update.</w:t>
      </w:r>
    </w:p>
    <w:p w14:paraId="39BC7DB7" w14:textId="51567C30" w:rsidR="00286104" w:rsidRDefault="00C07F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New Business</w:t>
      </w:r>
    </w:p>
    <w:p w14:paraId="7DE727C2" w14:textId="050BB78E" w:rsidR="00724E75" w:rsidRDefault="00724E75" w:rsidP="00724E75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Pr="00724E75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 xml:space="preserve"> Readings:</w:t>
      </w:r>
    </w:p>
    <w:p w14:paraId="2D8D887F" w14:textId="0E99E9AC" w:rsidR="00EC186F" w:rsidRDefault="00EC186F" w:rsidP="00EC186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HDD- Gifts and Bequests</w:t>
      </w:r>
    </w:p>
    <w:p w14:paraId="41A61837" w14:textId="664E0E1D" w:rsidR="00EC186F" w:rsidRDefault="00EC186F" w:rsidP="00EC186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HEAC- </w:t>
      </w:r>
      <w:proofErr w:type="spellStart"/>
      <w:r>
        <w:rPr>
          <w:rFonts w:cstheme="minorHAnsi"/>
          <w:sz w:val="24"/>
          <w:szCs w:val="24"/>
        </w:rPr>
        <w:t>Mgmt</w:t>
      </w:r>
      <w:proofErr w:type="spellEnd"/>
      <w:r>
        <w:rPr>
          <w:rFonts w:cstheme="minorHAnsi"/>
          <w:sz w:val="24"/>
          <w:szCs w:val="24"/>
        </w:rPr>
        <w:t xml:space="preserve"> of Student Activities </w:t>
      </w:r>
      <w:proofErr w:type="spellStart"/>
      <w:r>
        <w:rPr>
          <w:rFonts w:cstheme="minorHAnsi"/>
          <w:sz w:val="24"/>
          <w:szCs w:val="24"/>
        </w:rPr>
        <w:t>Fd</w:t>
      </w:r>
      <w:proofErr w:type="spellEnd"/>
    </w:p>
    <w:p w14:paraId="54662129" w14:textId="144EAFE0" w:rsidR="00EC186F" w:rsidRDefault="00EC186F" w:rsidP="00EC186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HEBD- Audits</w:t>
      </w:r>
    </w:p>
    <w:p w14:paraId="29BDDB26" w14:textId="53CE0987" w:rsidR="00EC186F" w:rsidRDefault="00EC186F" w:rsidP="00EC186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IAC- Lease of School Property</w:t>
      </w:r>
    </w:p>
    <w:p w14:paraId="22507289" w14:textId="034D6607" w:rsidR="00EC186F" w:rsidRDefault="00220E12" w:rsidP="00EC186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ABEC- School Meal Charge Policy</w:t>
      </w:r>
    </w:p>
    <w:p w14:paraId="4B4FD91C" w14:textId="45469DFA" w:rsidR="005B6F7D" w:rsidRDefault="005B6F7D" w:rsidP="005B6F7D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</w:t>
      </w:r>
      <w:r w:rsidR="00BC2EEE">
        <w:rPr>
          <w:rFonts w:cstheme="minorHAnsi"/>
          <w:sz w:val="24"/>
          <w:szCs w:val="24"/>
        </w:rPr>
        <w:t xml:space="preserve"> made a motion to approve first reading, waive second reading, and final adoption of HDD, HEAC, HEBD, IAC, and ABEC policies.</w:t>
      </w:r>
    </w:p>
    <w:p w14:paraId="3353A925" w14:textId="77777777" w:rsidR="00BC2EEE" w:rsidRDefault="00BC2EEE" w:rsidP="00BC2EEE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first reading, waive second reading, and final adoption of HDD, HEAC, HEBD, IAC, and ABEC policies.</w:t>
      </w:r>
    </w:p>
    <w:p w14:paraId="41275B62" w14:textId="350068D7" w:rsidR="00BC2EEE" w:rsidRDefault="00BC2EEE" w:rsidP="005B6F7D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6A3FC86F" w14:textId="503692DE" w:rsidR="00BC2EEE" w:rsidRDefault="00BC2EEE" w:rsidP="00BC2EEE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2C0EF2B7" w14:textId="02BB4748" w:rsidR="00095FFD" w:rsidRPr="00BC2EEE" w:rsidRDefault="00BC2EEE" w:rsidP="00585A88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BC2EEE">
        <w:rPr>
          <w:rFonts w:cstheme="minorHAnsi"/>
          <w:sz w:val="24"/>
          <w:szCs w:val="24"/>
        </w:rPr>
        <w:t>Motion Carried.</w:t>
      </w:r>
    </w:p>
    <w:p w14:paraId="74064D3D" w14:textId="757F41B6" w:rsidR="00D4319F" w:rsidRDefault="00D4319F" w:rsidP="00D4319F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Teacher lane change requests</w:t>
      </w:r>
      <w:r w:rsidR="00095FFD">
        <w:rPr>
          <w:rFonts w:cstheme="minorHAnsi"/>
          <w:sz w:val="24"/>
          <w:szCs w:val="24"/>
        </w:rPr>
        <w:t>- none received</w:t>
      </w:r>
    </w:p>
    <w:p w14:paraId="60B037A3" w14:textId="65AA5585" w:rsidR="00791FF8" w:rsidRDefault="00791FF8" w:rsidP="00D4319F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Bond Counsel- </w:t>
      </w:r>
      <w:proofErr w:type="spellStart"/>
      <w:r>
        <w:rPr>
          <w:rFonts w:cstheme="minorHAnsi"/>
          <w:sz w:val="24"/>
          <w:szCs w:val="24"/>
        </w:rPr>
        <w:t>Arntson</w:t>
      </w:r>
      <w:proofErr w:type="spellEnd"/>
      <w:r>
        <w:rPr>
          <w:rFonts w:cstheme="minorHAnsi"/>
          <w:sz w:val="24"/>
          <w:szCs w:val="24"/>
        </w:rPr>
        <w:t xml:space="preserve"> Stewart Wegner PC</w:t>
      </w:r>
    </w:p>
    <w:p w14:paraId="529FAA48" w14:textId="213F440D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Derek Gackle presented engagement letter for bond </w:t>
      </w:r>
      <w:proofErr w:type="spellStart"/>
      <w:r>
        <w:rPr>
          <w:rFonts w:cstheme="minorHAnsi"/>
          <w:sz w:val="24"/>
          <w:szCs w:val="24"/>
        </w:rPr>
        <w:t>cousel</w:t>
      </w:r>
      <w:proofErr w:type="spellEnd"/>
      <w:r>
        <w:rPr>
          <w:rFonts w:cstheme="minorHAnsi"/>
          <w:sz w:val="24"/>
          <w:szCs w:val="24"/>
        </w:rPr>
        <w:t>.</w:t>
      </w:r>
    </w:p>
    <w:p w14:paraId="13226045" w14:textId="30FBD2E4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Jason Rau made a motion to approve </w:t>
      </w:r>
      <w:proofErr w:type="spellStart"/>
      <w:r>
        <w:rPr>
          <w:rFonts w:cstheme="minorHAnsi"/>
          <w:sz w:val="24"/>
          <w:szCs w:val="24"/>
        </w:rPr>
        <w:t>Arntson</w:t>
      </w:r>
      <w:proofErr w:type="spellEnd"/>
      <w:r>
        <w:rPr>
          <w:rFonts w:cstheme="minorHAnsi"/>
          <w:sz w:val="24"/>
          <w:szCs w:val="24"/>
        </w:rPr>
        <w:t xml:space="preserve"> Stewart Wegner PC engagement letter and bond counsel services.</w:t>
      </w:r>
    </w:p>
    <w:p w14:paraId="0F315D87" w14:textId="77777777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Britt Poulsen seconded motion to approve </w:t>
      </w:r>
      <w:proofErr w:type="spellStart"/>
      <w:r>
        <w:rPr>
          <w:rFonts w:cstheme="minorHAnsi"/>
          <w:sz w:val="24"/>
          <w:szCs w:val="24"/>
        </w:rPr>
        <w:t>Arntson</w:t>
      </w:r>
      <w:proofErr w:type="spellEnd"/>
      <w:r>
        <w:rPr>
          <w:rFonts w:cstheme="minorHAnsi"/>
          <w:sz w:val="24"/>
          <w:szCs w:val="24"/>
        </w:rPr>
        <w:t xml:space="preserve"> Stewart Wegner PC engagement letter and bond counsel services.</w:t>
      </w:r>
    </w:p>
    <w:p w14:paraId="47D65556" w14:textId="7104043F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Discussion.</w:t>
      </w:r>
    </w:p>
    <w:p w14:paraId="029DDAD3" w14:textId="1468C9AE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130DE70A" w14:textId="3F15804A" w:rsidR="00BC2EEE" w:rsidRP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</w:p>
    <w:p w14:paraId="5ABC5609" w14:textId="549061B9" w:rsidR="00912971" w:rsidRDefault="00FB1E9A" w:rsidP="00D4319F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Activity t</w:t>
      </w:r>
      <w:r w:rsidR="00912971">
        <w:rPr>
          <w:rFonts w:cstheme="minorHAnsi"/>
          <w:sz w:val="24"/>
          <w:szCs w:val="24"/>
        </w:rPr>
        <w:t xml:space="preserve">ransportation </w:t>
      </w:r>
      <w:r>
        <w:rPr>
          <w:rFonts w:cstheme="minorHAnsi"/>
          <w:sz w:val="24"/>
          <w:szCs w:val="24"/>
        </w:rPr>
        <w:t>rate</w:t>
      </w:r>
    </w:p>
    <w:p w14:paraId="4201D01F" w14:textId="55D54A73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Current rate is $1.50/mile with a minimum of 60 miles.</w:t>
      </w:r>
    </w:p>
    <w:p w14:paraId="7295FF2E" w14:textId="568DCABE" w:rsidR="00BC2EEE" w:rsidRDefault="00BC2EEE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FHS pays $1.50/mile and $19.25/hour for activity transportation.</w:t>
      </w:r>
    </w:p>
    <w:p w14:paraId="18A7AD99" w14:textId="0F018E02" w:rsidR="00BC2EEE" w:rsidRDefault="00FC7A31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made a motion to approve $19.25/</w:t>
      </w:r>
      <w:proofErr w:type="spellStart"/>
      <w:r>
        <w:rPr>
          <w:rFonts w:cstheme="minorHAnsi"/>
          <w:sz w:val="24"/>
          <w:szCs w:val="24"/>
        </w:rPr>
        <w:t>hr</w:t>
      </w:r>
      <w:proofErr w:type="spellEnd"/>
      <w:r>
        <w:rPr>
          <w:rFonts w:cstheme="minorHAnsi"/>
          <w:sz w:val="24"/>
          <w:szCs w:val="24"/>
        </w:rPr>
        <w:t xml:space="preserve"> and $1.50/mile with no minimum.</w:t>
      </w:r>
    </w:p>
    <w:p w14:paraId="7729174F" w14:textId="16C5288E" w:rsidR="00FC7A31" w:rsidRDefault="00FC7A31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seconded motion to approve $19.25/</w:t>
      </w:r>
      <w:proofErr w:type="spellStart"/>
      <w:r>
        <w:rPr>
          <w:rFonts w:cstheme="minorHAnsi"/>
          <w:sz w:val="24"/>
          <w:szCs w:val="24"/>
        </w:rPr>
        <w:t>hr</w:t>
      </w:r>
      <w:proofErr w:type="spellEnd"/>
      <w:r>
        <w:rPr>
          <w:rFonts w:cstheme="minorHAnsi"/>
          <w:sz w:val="24"/>
          <w:szCs w:val="24"/>
        </w:rPr>
        <w:t xml:space="preserve"> and $1.50/mile with no minimum.</w:t>
      </w:r>
    </w:p>
    <w:p w14:paraId="24B18529" w14:textId="7ED55DB0" w:rsidR="00FC7A31" w:rsidRDefault="00FC7A31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5A7836A0" w14:textId="704F99FB" w:rsidR="00FC7A31" w:rsidRDefault="00FC7A31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38D32DBE" w14:textId="5CFDCF74" w:rsidR="00FC7A31" w:rsidRDefault="00FC7A31" w:rsidP="00BC2EE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</w:p>
    <w:p w14:paraId="06E58D4D" w14:textId="26AFB379" w:rsidR="005C7DAB" w:rsidRDefault="003F052F" w:rsidP="00BA3E7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BA3E7A">
        <w:rPr>
          <w:rFonts w:cstheme="minorHAnsi"/>
          <w:sz w:val="24"/>
          <w:szCs w:val="24"/>
        </w:rPr>
        <w:t>Principal’s Repor</w:t>
      </w:r>
      <w:r w:rsidR="00D971FC" w:rsidRPr="00BA3E7A">
        <w:rPr>
          <w:rFonts w:cstheme="minorHAnsi"/>
          <w:sz w:val="24"/>
          <w:szCs w:val="24"/>
        </w:rPr>
        <w:t>t</w:t>
      </w:r>
    </w:p>
    <w:p w14:paraId="3D84E008" w14:textId="2F085251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 on class field trips.</w:t>
      </w:r>
    </w:p>
    <w:p w14:paraId="6D4ABF2C" w14:textId="5D40490C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Spring concert last week was amazing.</w:t>
      </w:r>
    </w:p>
    <w:p w14:paraId="063F3A6A" w14:textId="5844A261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Last day of school Thursday, May 26</w:t>
      </w:r>
      <w:r w:rsidRPr="00FC7A3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.</w:t>
      </w:r>
    </w:p>
    <w:p w14:paraId="5C164EFC" w14:textId="341F4F60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Pr="00FC7A3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graduation will be Friday, May 20</w:t>
      </w:r>
      <w:r w:rsidRPr="00FC7A3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6PM.</w:t>
      </w:r>
    </w:p>
    <w:p w14:paraId="3034D664" w14:textId="133DA51B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Pr="00FC7A3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grade trip will be Monday, May 23</w:t>
      </w:r>
      <w:r w:rsidRPr="00FC7A31">
        <w:rPr>
          <w:rFonts w:cstheme="minorHAnsi"/>
          <w:sz w:val="24"/>
          <w:szCs w:val="24"/>
          <w:vertAlign w:val="superscript"/>
        </w:rPr>
        <w:t>rd</w:t>
      </w:r>
      <w:r>
        <w:rPr>
          <w:rFonts w:cstheme="minorHAnsi"/>
          <w:sz w:val="24"/>
          <w:szCs w:val="24"/>
        </w:rPr>
        <w:t xml:space="preserve"> to Wed 25</w:t>
      </w:r>
      <w:r w:rsidRPr="00FC7A3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.</w:t>
      </w:r>
    </w:p>
    <w:p w14:paraId="2C67555F" w14:textId="77777777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Summer help- </w:t>
      </w:r>
    </w:p>
    <w:p w14:paraId="3EF3B681" w14:textId="1342F076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Mr. Gackle looking to hire two high school students at $10/hour to help clean/prep school for next year.</w:t>
      </w:r>
    </w:p>
    <w:p w14:paraId="0690900A" w14:textId="624D8DAB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made a motion to hire two high school students at $10/hour to help clean/prep school for next year.</w:t>
      </w:r>
    </w:p>
    <w:p w14:paraId="39D380F6" w14:textId="77777777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seconded motion to hire two high school students at $10/hour to help clean/prep school for next year.</w:t>
      </w:r>
    </w:p>
    <w:p w14:paraId="0A0F9545" w14:textId="13F28D62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5B26B09B" w14:textId="3C422515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50957629" w14:textId="39CFB0C3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</w:p>
    <w:p w14:paraId="66D8C56A" w14:textId="77777777" w:rsidR="00FC7A31" w:rsidRDefault="00FC7A31" w:rsidP="00FC7A3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Staff changes- </w:t>
      </w:r>
    </w:p>
    <w:p w14:paraId="21D48D34" w14:textId="2FDDB0EA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Mrs. Paine to come back Aug-Dec of 2022 as PE &amp; FCS teacher.  She has requested three day a week schedule, </w:t>
      </w:r>
      <w:proofErr w:type="gramStart"/>
      <w:r>
        <w:rPr>
          <w:rFonts w:cstheme="minorHAnsi"/>
          <w:sz w:val="24"/>
          <w:szCs w:val="24"/>
        </w:rPr>
        <w:t>will  be</w:t>
      </w:r>
      <w:proofErr w:type="gramEnd"/>
      <w:r>
        <w:rPr>
          <w:rFonts w:cstheme="minorHAnsi"/>
          <w:sz w:val="24"/>
          <w:szCs w:val="24"/>
        </w:rPr>
        <w:t xml:space="preserve"> paid on daily rate; student teacher is interested in working with her mid Nov to December and will be full time sub for remainder of year.  </w:t>
      </w:r>
    </w:p>
    <w:p w14:paraId="7312B604" w14:textId="1B05BC06" w:rsidR="00FC7A31" w:rsidRDefault="00FC7A31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above plan to rehire Mrs. Paine and student teacher.</w:t>
      </w:r>
    </w:p>
    <w:p w14:paraId="6BFA0990" w14:textId="77777777" w:rsidR="003E535B" w:rsidRDefault="003E535B" w:rsidP="003E535B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seconded motion to approve above plan to rehire Mrs. Paine and student teacher.</w:t>
      </w:r>
    </w:p>
    <w:p w14:paraId="460AE249" w14:textId="35B7D7CE" w:rsidR="003E535B" w:rsidRDefault="003E535B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68DEDADE" w14:textId="3F3076D7" w:rsidR="003E535B" w:rsidRDefault="003E535B" w:rsidP="00FC7A3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6D9CE3DD" w14:textId="5F9A3236" w:rsidR="00095FFD" w:rsidRDefault="003E535B" w:rsidP="00DC3A9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535B">
        <w:rPr>
          <w:rFonts w:cstheme="minorHAnsi"/>
          <w:sz w:val="24"/>
          <w:szCs w:val="24"/>
        </w:rPr>
        <w:t>Motion Carried.</w:t>
      </w:r>
    </w:p>
    <w:p w14:paraId="398539BA" w14:textId="0B872DF4" w:rsidR="003E535B" w:rsidRDefault="003E535B" w:rsidP="003E535B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Mr. Gackle updated Board that Mrs. Sundheim will</w:t>
      </w:r>
      <w:r w:rsidR="002E1B27">
        <w:rPr>
          <w:rFonts w:cstheme="minorHAnsi"/>
          <w:sz w:val="24"/>
          <w:szCs w:val="24"/>
        </w:rPr>
        <w:t xml:space="preserve"> teach music and first grade next year.</w:t>
      </w:r>
    </w:p>
    <w:p w14:paraId="5BFAA92E" w14:textId="6D089B32" w:rsidR="002E1B27" w:rsidRDefault="002E1B27" w:rsidP="003E535B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Mrs. </w:t>
      </w:r>
      <w:proofErr w:type="spellStart"/>
      <w:r>
        <w:rPr>
          <w:rFonts w:cstheme="minorHAnsi"/>
          <w:sz w:val="24"/>
          <w:szCs w:val="24"/>
        </w:rPr>
        <w:t>Kerbis</w:t>
      </w:r>
      <w:proofErr w:type="spellEnd"/>
      <w:r>
        <w:rPr>
          <w:rFonts w:cstheme="minorHAnsi"/>
          <w:sz w:val="24"/>
          <w:szCs w:val="24"/>
        </w:rPr>
        <w:t xml:space="preserve"> will be teaching tech classes.</w:t>
      </w:r>
    </w:p>
    <w:p w14:paraId="7E36B8AF" w14:textId="2AE6758E" w:rsidR="002E1B27" w:rsidRDefault="002E1B27" w:rsidP="003E535B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Corps of Discovery- Mr. Gackle went over Corps of Discovery program with Board.</w:t>
      </w:r>
    </w:p>
    <w:p w14:paraId="66389BE7" w14:textId="34764981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Corps of Discovery program.</w:t>
      </w:r>
    </w:p>
    <w:p w14:paraId="38EE9F8C" w14:textId="6EB00F3F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second motion to approve Corps of Discovery program.</w:t>
      </w:r>
    </w:p>
    <w:p w14:paraId="7345C73D" w14:textId="18C0B35E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33ADD7D2" w14:textId="56BCC165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225427FE" w14:textId="5F96FF24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Carried.</w:t>
      </w:r>
    </w:p>
    <w:p w14:paraId="3EC6EAE9" w14:textId="3EC8E863" w:rsidR="002E1B27" w:rsidRDefault="002E1B27" w:rsidP="002E1B2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Mr. Gackle updated Board that Nikki Schriver will be moving into secretary position, Cindy Brown will be Head Cook and we will need to hire a combined position to include being Assistant Cook and Para-Professional.</w:t>
      </w:r>
    </w:p>
    <w:p w14:paraId="3C87F9D4" w14:textId="7F001C0D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changes and hire for open position of Assistant Cook/Para-Professional.</w:t>
      </w:r>
    </w:p>
    <w:p w14:paraId="6C469F08" w14:textId="77777777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seconded approve changes and hire for open position of Assistant Cook/Para-Professional.</w:t>
      </w:r>
    </w:p>
    <w:p w14:paraId="42412D9C" w14:textId="68E1C414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382C332B" w14:textId="5AA51F9D" w:rsid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49BABDC3" w14:textId="28483A78" w:rsidR="00095FFD" w:rsidRPr="002E1B27" w:rsidRDefault="002E1B27" w:rsidP="002E1B27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2E1B27">
        <w:rPr>
          <w:rFonts w:cstheme="minorHAnsi"/>
          <w:sz w:val="24"/>
          <w:szCs w:val="24"/>
        </w:rPr>
        <w:t>Motion Carried.</w:t>
      </w:r>
    </w:p>
    <w:p w14:paraId="55518457" w14:textId="13731168" w:rsidR="004F255E" w:rsidRPr="003E7158" w:rsidRDefault="003F052F" w:rsidP="0086457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Adjournment</w:t>
      </w:r>
      <w:r w:rsidR="0047739B" w:rsidRPr="003E7158">
        <w:rPr>
          <w:rFonts w:cstheme="minorHAnsi"/>
          <w:sz w:val="24"/>
          <w:szCs w:val="24"/>
        </w:rPr>
        <w:t xml:space="preserve"> </w:t>
      </w:r>
      <w:r w:rsidR="00095FFD">
        <w:rPr>
          <w:rFonts w:cstheme="minorHAnsi"/>
          <w:sz w:val="24"/>
          <w:szCs w:val="24"/>
        </w:rPr>
        <w:t xml:space="preserve">– Doug </w:t>
      </w:r>
      <w:proofErr w:type="spellStart"/>
      <w:r w:rsidR="00095FFD">
        <w:rPr>
          <w:rFonts w:cstheme="minorHAnsi"/>
          <w:sz w:val="24"/>
          <w:szCs w:val="24"/>
        </w:rPr>
        <w:t>Gullikson</w:t>
      </w:r>
      <w:proofErr w:type="spellEnd"/>
      <w:r w:rsidR="00095FFD">
        <w:rPr>
          <w:rFonts w:cstheme="minorHAnsi"/>
          <w:sz w:val="24"/>
          <w:szCs w:val="24"/>
        </w:rPr>
        <w:t xml:space="preserve"> adjourned meeting at</w:t>
      </w:r>
      <w:r w:rsidR="002E1B27">
        <w:rPr>
          <w:rFonts w:cstheme="minorHAnsi"/>
          <w:sz w:val="24"/>
          <w:szCs w:val="24"/>
        </w:rPr>
        <w:t xml:space="preserve"> 8:31</w:t>
      </w:r>
    </w:p>
    <w:sectPr w:rsidR="004F255E" w:rsidRPr="003E7158" w:rsidSect="00A600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332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16ECB"/>
    <w:multiLevelType w:val="hybridMultilevel"/>
    <w:tmpl w:val="2D7AE9CE"/>
    <w:lvl w:ilvl="0" w:tplc="47C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714F4F"/>
    <w:multiLevelType w:val="hybridMultilevel"/>
    <w:tmpl w:val="B75CD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DC4BFD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C5D8D"/>
    <w:multiLevelType w:val="hybridMultilevel"/>
    <w:tmpl w:val="EB5CEE92"/>
    <w:lvl w:ilvl="0" w:tplc="F7948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1A381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2F"/>
    <w:rsid w:val="000014BF"/>
    <w:rsid w:val="0000358A"/>
    <w:rsid w:val="00005245"/>
    <w:rsid w:val="00010EBC"/>
    <w:rsid w:val="00015AEE"/>
    <w:rsid w:val="00017364"/>
    <w:rsid w:val="000223C8"/>
    <w:rsid w:val="00022451"/>
    <w:rsid w:val="00024C5E"/>
    <w:rsid w:val="000270F1"/>
    <w:rsid w:val="00027470"/>
    <w:rsid w:val="00030034"/>
    <w:rsid w:val="00030F61"/>
    <w:rsid w:val="0003119B"/>
    <w:rsid w:val="00031937"/>
    <w:rsid w:val="00033EBD"/>
    <w:rsid w:val="0003454C"/>
    <w:rsid w:val="000421AF"/>
    <w:rsid w:val="000426AB"/>
    <w:rsid w:val="00046060"/>
    <w:rsid w:val="00046FD1"/>
    <w:rsid w:val="0005515B"/>
    <w:rsid w:val="0005631D"/>
    <w:rsid w:val="00056934"/>
    <w:rsid w:val="00060E26"/>
    <w:rsid w:val="00061D44"/>
    <w:rsid w:val="0007294F"/>
    <w:rsid w:val="000738B0"/>
    <w:rsid w:val="0007395E"/>
    <w:rsid w:val="000740D0"/>
    <w:rsid w:val="000752A2"/>
    <w:rsid w:val="0007783E"/>
    <w:rsid w:val="00080E68"/>
    <w:rsid w:val="0008398B"/>
    <w:rsid w:val="00084E1B"/>
    <w:rsid w:val="00086566"/>
    <w:rsid w:val="000878BC"/>
    <w:rsid w:val="000905EF"/>
    <w:rsid w:val="00092868"/>
    <w:rsid w:val="00092FEC"/>
    <w:rsid w:val="00095FFD"/>
    <w:rsid w:val="000A3729"/>
    <w:rsid w:val="000A40F6"/>
    <w:rsid w:val="000A663B"/>
    <w:rsid w:val="000A6C68"/>
    <w:rsid w:val="000B1AE1"/>
    <w:rsid w:val="000B1E4B"/>
    <w:rsid w:val="000B3F6E"/>
    <w:rsid w:val="000C2C59"/>
    <w:rsid w:val="000C306F"/>
    <w:rsid w:val="000C35A9"/>
    <w:rsid w:val="000C392F"/>
    <w:rsid w:val="000C626A"/>
    <w:rsid w:val="000D17D9"/>
    <w:rsid w:val="000D66C0"/>
    <w:rsid w:val="000D68DB"/>
    <w:rsid w:val="000E068D"/>
    <w:rsid w:val="000E1CC9"/>
    <w:rsid w:val="000E3565"/>
    <w:rsid w:val="000F2DE9"/>
    <w:rsid w:val="000F3B22"/>
    <w:rsid w:val="000F49AB"/>
    <w:rsid w:val="001003BF"/>
    <w:rsid w:val="0010144C"/>
    <w:rsid w:val="0010477A"/>
    <w:rsid w:val="00104EA5"/>
    <w:rsid w:val="0010676E"/>
    <w:rsid w:val="00113D2C"/>
    <w:rsid w:val="00115915"/>
    <w:rsid w:val="00121262"/>
    <w:rsid w:val="001237BF"/>
    <w:rsid w:val="00123AF9"/>
    <w:rsid w:val="00124088"/>
    <w:rsid w:val="00130814"/>
    <w:rsid w:val="00130E19"/>
    <w:rsid w:val="00131CDD"/>
    <w:rsid w:val="00136FB3"/>
    <w:rsid w:val="0015128C"/>
    <w:rsid w:val="0015368C"/>
    <w:rsid w:val="0015444F"/>
    <w:rsid w:val="0015467C"/>
    <w:rsid w:val="001552B1"/>
    <w:rsid w:val="00156B9D"/>
    <w:rsid w:val="0016208A"/>
    <w:rsid w:val="001620FB"/>
    <w:rsid w:val="00163570"/>
    <w:rsid w:val="00170AB9"/>
    <w:rsid w:val="00175510"/>
    <w:rsid w:val="00175D4B"/>
    <w:rsid w:val="00176557"/>
    <w:rsid w:val="00182EF4"/>
    <w:rsid w:val="0018357E"/>
    <w:rsid w:val="00185FCB"/>
    <w:rsid w:val="00191C21"/>
    <w:rsid w:val="00191DAC"/>
    <w:rsid w:val="001922C1"/>
    <w:rsid w:val="001953E8"/>
    <w:rsid w:val="00196766"/>
    <w:rsid w:val="001A24F3"/>
    <w:rsid w:val="001A5705"/>
    <w:rsid w:val="001A6397"/>
    <w:rsid w:val="001B0BEA"/>
    <w:rsid w:val="001B2E6D"/>
    <w:rsid w:val="001B3111"/>
    <w:rsid w:val="001B3DBC"/>
    <w:rsid w:val="001B72C6"/>
    <w:rsid w:val="001C3C29"/>
    <w:rsid w:val="001C7602"/>
    <w:rsid w:val="001D23C5"/>
    <w:rsid w:val="001E2111"/>
    <w:rsid w:val="001F29C8"/>
    <w:rsid w:val="001F355F"/>
    <w:rsid w:val="001F3EF8"/>
    <w:rsid w:val="001F7D12"/>
    <w:rsid w:val="00200FA2"/>
    <w:rsid w:val="00202133"/>
    <w:rsid w:val="0020505C"/>
    <w:rsid w:val="0020648A"/>
    <w:rsid w:val="002077E4"/>
    <w:rsid w:val="0021090F"/>
    <w:rsid w:val="0021757B"/>
    <w:rsid w:val="00217A2F"/>
    <w:rsid w:val="00220E12"/>
    <w:rsid w:val="00227262"/>
    <w:rsid w:val="00232AA0"/>
    <w:rsid w:val="00234532"/>
    <w:rsid w:val="00235292"/>
    <w:rsid w:val="00241707"/>
    <w:rsid w:val="00245D92"/>
    <w:rsid w:val="00246EE0"/>
    <w:rsid w:val="002507AD"/>
    <w:rsid w:val="0025132E"/>
    <w:rsid w:val="00253337"/>
    <w:rsid w:val="00257D08"/>
    <w:rsid w:val="00260B0C"/>
    <w:rsid w:val="002616CA"/>
    <w:rsid w:val="0026285F"/>
    <w:rsid w:val="00262E9B"/>
    <w:rsid w:val="00264CF9"/>
    <w:rsid w:val="002656C9"/>
    <w:rsid w:val="002670F8"/>
    <w:rsid w:val="00270778"/>
    <w:rsid w:val="00274AF6"/>
    <w:rsid w:val="00276B8E"/>
    <w:rsid w:val="0027734A"/>
    <w:rsid w:val="00280251"/>
    <w:rsid w:val="00286104"/>
    <w:rsid w:val="0028642C"/>
    <w:rsid w:val="00287610"/>
    <w:rsid w:val="00287931"/>
    <w:rsid w:val="00287EEA"/>
    <w:rsid w:val="002947F2"/>
    <w:rsid w:val="00295863"/>
    <w:rsid w:val="002A49E2"/>
    <w:rsid w:val="002A5469"/>
    <w:rsid w:val="002B0599"/>
    <w:rsid w:val="002B0715"/>
    <w:rsid w:val="002B08B5"/>
    <w:rsid w:val="002B1282"/>
    <w:rsid w:val="002B6927"/>
    <w:rsid w:val="002C20DC"/>
    <w:rsid w:val="002D05B4"/>
    <w:rsid w:val="002D51B1"/>
    <w:rsid w:val="002D7A50"/>
    <w:rsid w:val="002E1B27"/>
    <w:rsid w:val="002E4BA0"/>
    <w:rsid w:val="002E4DD2"/>
    <w:rsid w:val="002F0344"/>
    <w:rsid w:val="002F59A6"/>
    <w:rsid w:val="0031354C"/>
    <w:rsid w:val="003143C0"/>
    <w:rsid w:val="003169F1"/>
    <w:rsid w:val="00321F91"/>
    <w:rsid w:val="00325005"/>
    <w:rsid w:val="0032585C"/>
    <w:rsid w:val="00327FCD"/>
    <w:rsid w:val="003301A9"/>
    <w:rsid w:val="0033147E"/>
    <w:rsid w:val="003320F5"/>
    <w:rsid w:val="00332D49"/>
    <w:rsid w:val="00341121"/>
    <w:rsid w:val="00341859"/>
    <w:rsid w:val="00343D74"/>
    <w:rsid w:val="003459CA"/>
    <w:rsid w:val="003459ED"/>
    <w:rsid w:val="003470C6"/>
    <w:rsid w:val="00347EEC"/>
    <w:rsid w:val="003503C1"/>
    <w:rsid w:val="00353D46"/>
    <w:rsid w:val="00363976"/>
    <w:rsid w:val="003677D7"/>
    <w:rsid w:val="00367AE6"/>
    <w:rsid w:val="00371DA7"/>
    <w:rsid w:val="00372E6F"/>
    <w:rsid w:val="0037448A"/>
    <w:rsid w:val="00380E3A"/>
    <w:rsid w:val="00381576"/>
    <w:rsid w:val="00381B53"/>
    <w:rsid w:val="00381BD0"/>
    <w:rsid w:val="0038508C"/>
    <w:rsid w:val="003940FD"/>
    <w:rsid w:val="003958FC"/>
    <w:rsid w:val="00395A69"/>
    <w:rsid w:val="00395D69"/>
    <w:rsid w:val="003A09D5"/>
    <w:rsid w:val="003A1CA8"/>
    <w:rsid w:val="003A5030"/>
    <w:rsid w:val="003A636B"/>
    <w:rsid w:val="003A7300"/>
    <w:rsid w:val="003A78CB"/>
    <w:rsid w:val="003A7C97"/>
    <w:rsid w:val="003B07C2"/>
    <w:rsid w:val="003B3060"/>
    <w:rsid w:val="003B4778"/>
    <w:rsid w:val="003B5B91"/>
    <w:rsid w:val="003B7102"/>
    <w:rsid w:val="003C1EE8"/>
    <w:rsid w:val="003C2A26"/>
    <w:rsid w:val="003C56E1"/>
    <w:rsid w:val="003C5C1F"/>
    <w:rsid w:val="003C6ADF"/>
    <w:rsid w:val="003D0A62"/>
    <w:rsid w:val="003D1EC6"/>
    <w:rsid w:val="003D2A0D"/>
    <w:rsid w:val="003E2CD8"/>
    <w:rsid w:val="003E4CF2"/>
    <w:rsid w:val="003E535B"/>
    <w:rsid w:val="003E7158"/>
    <w:rsid w:val="003F052F"/>
    <w:rsid w:val="003F35B9"/>
    <w:rsid w:val="003F4944"/>
    <w:rsid w:val="003F72F2"/>
    <w:rsid w:val="004025E8"/>
    <w:rsid w:val="00403000"/>
    <w:rsid w:val="00411A70"/>
    <w:rsid w:val="00414956"/>
    <w:rsid w:val="00421102"/>
    <w:rsid w:val="004234A0"/>
    <w:rsid w:val="00423B62"/>
    <w:rsid w:val="00424BA2"/>
    <w:rsid w:val="004330FD"/>
    <w:rsid w:val="004333CE"/>
    <w:rsid w:val="00436709"/>
    <w:rsid w:val="00437C1C"/>
    <w:rsid w:val="00440FBF"/>
    <w:rsid w:val="004411F6"/>
    <w:rsid w:val="0044259E"/>
    <w:rsid w:val="00442EDC"/>
    <w:rsid w:val="00444027"/>
    <w:rsid w:val="00454CDE"/>
    <w:rsid w:val="004565DD"/>
    <w:rsid w:val="00457A09"/>
    <w:rsid w:val="00460524"/>
    <w:rsid w:val="00464F4E"/>
    <w:rsid w:val="004670A5"/>
    <w:rsid w:val="00467F52"/>
    <w:rsid w:val="004705F8"/>
    <w:rsid w:val="00474CD4"/>
    <w:rsid w:val="0047739B"/>
    <w:rsid w:val="0049050E"/>
    <w:rsid w:val="00492BD9"/>
    <w:rsid w:val="00492CCB"/>
    <w:rsid w:val="00494EEA"/>
    <w:rsid w:val="00497C17"/>
    <w:rsid w:val="004A3FCB"/>
    <w:rsid w:val="004A4A04"/>
    <w:rsid w:val="004B242D"/>
    <w:rsid w:val="004B3642"/>
    <w:rsid w:val="004B404B"/>
    <w:rsid w:val="004B68AA"/>
    <w:rsid w:val="004C2E96"/>
    <w:rsid w:val="004C30F7"/>
    <w:rsid w:val="004C3DE1"/>
    <w:rsid w:val="004C5464"/>
    <w:rsid w:val="004D3F80"/>
    <w:rsid w:val="004D55FC"/>
    <w:rsid w:val="004D688C"/>
    <w:rsid w:val="004D6B78"/>
    <w:rsid w:val="004E237B"/>
    <w:rsid w:val="004E2D99"/>
    <w:rsid w:val="004E413A"/>
    <w:rsid w:val="004E4CBA"/>
    <w:rsid w:val="004E4DB1"/>
    <w:rsid w:val="004F0218"/>
    <w:rsid w:val="004F12AC"/>
    <w:rsid w:val="004F1488"/>
    <w:rsid w:val="004F2029"/>
    <w:rsid w:val="004F255E"/>
    <w:rsid w:val="004F2CD7"/>
    <w:rsid w:val="004F60AB"/>
    <w:rsid w:val="004F6961"/>
    <w:rsid w:val="004F7076"/>
    <w:rsid w:val="00500544"/>
    <w:rsid w:val="005010E5"/>
    <w:rsid w:val="0050483D"/>
    <w:rsid w:val="00514117"/>
    <w:rsid w:val="00524A70"/>
    <w:rsid w:val="00531C0B"/>
    <w:rsid w:val="00531CF4"/>
    <w:rsid w:val="00533E1F"/>
    <w:rsid w:val="0053582A"/>
    <w:rsid w:val="00542839"/>
    <w:rsid w:val="00544419"/>
    <w:rsid w:val="00545DA4"/>
    <w:rsid w:val="005461E6"/>
    <w:rsid w:val="00546F62"/>
    <w:rsid w:val="00550207"/>
    <w:rsid w:val="00551AEA"/>
    <w:rsid w:val="0055667C"/>
    <w:rsid w:val="00556E07"/>
    <w:rsid w:val="00560F31"/>
    <w:rsid w:val="00561D91"/>
    <w:rsid w:val="0056399C"/>
    <w:rsid w:val="00564BCC"/>
    <w:rsid w:val="00566567"/>
    <w:rsid w:val="00566976"/>
    <w:rsid w:val="00567C6F"/>
    <w:rsid w:val="005717D2"/>
    <w:rsid w:val="00572EA5"/>
    <w:rsid w:val="005761F5"/>
    <w:rsid w:val="00583911"/>
    <w:rsid w:val="00584E28"/>
    <w:rsid w:val="00584E6C"/>
    <w:rsid w:val="005850A9"/>
    <w:rsid w:val="005A0152"/>
    <w:rsid w:val="005A0953"/>
    <w:rsid w:val="005A542A"/>
    <w:rsid w:val="005A71DF"/>
    <w:rsid w:val="005A7D17"/>
    <w:rsid w:val="005B1B3E"/>
    <w:rsid w:val="005B1E6A"/>
    <w:rsid w:val="005B2819"/>
    <w:rsid w:val="005B5231"/>
    <w:rsid w:val="005B6F7D"/>
    <w:rsid w:val="005C12D4"/>
    <w:rsid w:val="005C16F9"/>
    <w:rsid w:val="005C201B"/>
    <w:rsid w:val="005C4058"/>
    <w:rsid w:val="005C503F"/>
    <w:rsid w:val="005C7DAB"/>
    <w:rsid w:val="005E17F5"/>
    <w:rsid w:val="005E267C"/>
    <w:rsid w:val="005F13C3"/>
    <w:rsid w:val="005F4D50"/>
    <w:rsid w:val="006000D5"/>
    <w:rsid w:val="006033C4"/>
    <w:rsid w:val="00604C9A"/>
    <w:rsid w:val="00604ED1"/>
    <w:rsid w:val="00606327"/>
    <w:rsid w:val="00611377"/>
    <w:rsid w:val="0061352F"/>
    <w:rsid w:val="00613ED0"/>
    <w:rsid w:val="00615CEA"/>
    <w:rsid w:val="006243BC"/>
    <w:rsid w:val="00625432"/>
    <w:rsid w:val="00627255"/>
    <w:rsid w:val="00630054"/>
    <w:rsid w:val="00630674"/>
    <w:rsid w:val="00632502"/>
    <w:rsid w:val="006332DA"/>
    <w:rsid w:val="006332E9"/>
    <w:rsid w:val="00635090"/>
    <w:rsid w:val="006354ED"/>
    <w:rsid w:val="0063556E"/>
    <w:rsid w:val="00636764"/>
    <w:rsid w:val="00637086"/>
    <w:rsid w:val="0063725E"/>
    <w:rsid w:val="00637432"/>
    <w:rsid w:val="0064068E"/>
    <w:rsid w:val="0064178D"/>
    <w:rsid w:val="00654442"/>
    <w:rsid w:val="00664209"/>
    <w:rsid w:val="0066714D"/>
    <w:rsid w:val="00671E7C"/>
    <w:rsid w:val="00672EE5"/>
    <w:rsid w:val="006742CC"/>
    <w:rsid w:val="00675DCA"/>
    <w:rsid w:val="00676286"/>
    <w:rsid w:val="006770B4"/>
    <w:rsid w:val="00682161"/>
    <w:rsid w:val="00685084"/>
    <w:rsid w:val="00685E64"/>
    <w:rsid w:val="00692A07"/>
    <w:rsid w:val="0069501C"/>
    <w:rsid w:val="006C1EF0"/>
    <w:rsid w:val="006C305E"/>
    <w:rsid w:val="006D72BC"/>
    <w:rsid w:val="006E097C"/>
    <w:rsid w:val="006E1474"/>
    <w:rsid w:val="006E3089"/>
    <w:rsid w:val="006E46CC"/>
    <w:rsid w:val="006E5196"/>
    <w:rsid w:val="006F2C17"/>
    <w:rsid w:val="007019B0"/>
    <w:rsid w:val="00703342"/>
    <w:rsid w:val="0070485F"/>
    <w:rsid w:val="00705A1C"/>
    <w:rsid w:val="00706FD8"/>
    <w:rsid w:val="007079E5"/>
    <w:rsid w:val="0071231E"/>
    <w:rsid w:val="00722DD2"/>
    <w:rsid w:val="00724E75"/>
    <w:rsid w:val="00733182"/>
    <w:rsid w:val="00733676"/>
    <w:rsid w:val="007365E9"/>
    <w:rsid w:val="00736E69"/>
    <w:rsid w:val="007375F8"/>
    <w:rsid w:val="007410BA"/>
    <w:rsid w:val="007444B2"/>
    <w:rsid w:val="00745069"/>
    <w:rsid w:val="00745690"/>
    <w:rsid w:val="00746AD9"/>
    <w:rsid w:val="00755D01"/>
    <w:rsid w:val="00756AD5"/>
    <w:rsid w:val="00756D8C"/>
    <w:rsid w:val="00762672"/>
    <w:rsid w:val="0076331D"/>
    <w:rsid w:val="00763BB5"/>
    <w:rsid w:val="00765836"/>
    <w:rsid w:val="007709B0"/>
    <w:rsid w:val="00772B58"/>
    <w:rsid w:val="00772FFD"/>
    <w:rsid w:val="007769B6"/>
    <w:rsid w:val="00776E69"/>
    <w:rsid w:val="007771A3"/>
    <w:rsid w:val="007819AF"/>
    <w:rsid w:val="00783249"/>
    <w:rsid w:val="007856EB"/>
    <w:rsid w:val="00785735"/>
    <w:rsid w:val="00791E2A"/>
    <w:rsid w:val="00791FF8"/>
    <w:rsid w:val="00792A94"/>
    <w:rsid w:val="007A1E40"/>
    <w:rsid w:val="007A62DE"/>
    <w:rsid w:val="007A6470"/>
    <w:rsid w:val="007A7A20"/>
    <w:rsid w:val="007B0BD1"/>
    <w:rsid w:val="007B20F9"/>
    <w:rsid w:val="007B72A8"/>
    <w:rsid w:val="007B7617"/>
    <w:rsid w:val="007B7914"/>
    <w:rsid w:val="007C35A6"/>
    <w:rsid w:val="007C51CD"/>
    <w:rsid w:val="007C6879"/>
    <w:rsid w:val="007C7D38"/>
    <w:rsid w:val="007D2B0F"/>
    <w:rsid w:val="007D468B"/>
    <w:rsid w:val="007D7814"/>
    <w:rsid w:val="007E05EE"/>
    <w:rsid w:val="007E0855"/>
    <w:rsid w:val="007E0910"/>
    <w:rsid w:val="007E30A9"/>
    <w:rsid w:val="007E4FCF"/>
    <w:rsid w:val="007F0E7D"/>
    <w:rsid w:val="007F4E7D"/>
    <w:rsid w:val="007F6015"/>
    <w:rsid w:val="00801096"/>
    <w:rsid w:val="00802391"/>
    <w:rsid w:val="008034FD"/>
    <w:rsid w:val="0081304A"/>
    <w:rsid w:val="00813A07"/>
    <w:rsid w:val="0081648A"/>
    <w:rsid w:val="0081664E"/>
    <w:rsid w:val="00822209"/>
    <w:rsid w:val="00826DA9"/>
    <w:rsid w:val="00832863"/>
    <w:rsid w:val="00833877"/>
    <w:rsid w:val="008476C7"/>
    <w:rsid w:val="008536FC"/>
    <w:rsid w:val="00853E3C"/>
    <w:rsid w:val="00853EDC"/>
    <w:rsid w:val="00857DCD"/>
    <w:rsid w:val="008669F4"/>
    <w:rsid w:val="00871E73"/>
    <w:rsid w:val="0087450C"/>
    <w:rsid w:val="00876222"/>
    <w:rsid w:val="0087797C"/>
    <w:rsid w:val="00881D2E"/>
    <w:rsid w:val="00882601"/>
    <w:rsid w:val="008839FB"/>
    <w:rsid w:val="008864D6"/>
    <w:rsid w:val="00891F34"/>
    <w:rsid w:val="008939F9"/>
    <w:rsid w:val="00895DCF"/>
    <w:rsid w:val="008A3CA3"/>
    <w:rsid w:val="008A43D1"/>
    <w:rsid w:val="008A70B6"/>
    <w:rsid w:val="008B3612"/>
    <w:rsid w:val="008B4B95"/>
    <w:rsid w:val="008B4D15"/>
    <w:rsid w:val="008B66A7"/>
    <w:rsid w:val="008B799E"/>
    <w:rsid w:val="008C126F"/>
    <w:rsid w:val="008C2A6C"/>
    <w:rsid w:val="008C5661"/>
    <w:rsid w:val="008D01DB"/>
    <w:rsid w:val="008D028C"/>
    <w:rsid w:val="008E2F36"/>
    <w:rsid w:val="008E3F27"/>
    <w:rsid w:val="008E5D00"/>
    <w:rsid w:val="008F060F"/>
    <w:rsid w:val="008F1452"/>
    <w:rsid w:val="008F2638"/>
    <w:rsid w:val="008F32C5"/>
    <w:rsid w:val="008F7F39"/>
    <w:rsid w:val="009030AB"/>
    <w:rsid w:val="009034C8"/>
    <w:rsid w:val="00907377"/>
    <w:rsid w:val="00912971"/>
    <w:rsid w:val="00920D8F"/>
    <w:rsid w:val="00922246"/>
    <w:rsid w:val="00924A38"/>
    <w:rsid w:val="00926824"/>
    <w:rsid w:val="009309DD"/>
    <w:rsid w:val="009312D4"/>
    <w:rsid w:val="00935BFC"/>
    <w:rsid w:val="00942106"/>
    <w:rsid w:val="00945DA1"/>
    <w:rsid w:val="009472C1"/>
    <w:rsid w:val="009517C2"/>
    <w:rsid w:val="00952F1E"/>
    <w:rsid w:val="00953E14"/>
    <w:rsid w:val="009567C2"/>
    <w:rsid w:val="009571F0"/>
    <w:rsid w:val="00960C10"/>
    <w:rsid w:val="00964BE7"/>
    <w:rsid w:val="00967628"/>
    <w:rsid w:val="00970310"/>
    <w:rsid w:val="00971718"/>
    <w:rsid w:val="00973099"/>
    <w:rsid w:val="00974980"/>
    <w:rsid w:val="00975E7B"/>
    <w:rsid w:val="00977C98"/>
    <w:rsid w:val="00982E4A"/>
    <w:rsid w:val="009843AA"/>
    <w:rsid w:val="00986568"/>
    <w:rsid w:val="0099237E"/>
    <w:rsid w:val="0099630D"/>
    <w:rsid w:val="009A04F5"/>
    <w:rsid w:val="009A1860"/>
    <w:rsid w:val="009A2B58"/>
    <w:rsid w:val="009A3139"/>
    <w:rsid w:val="009A65C0"/>
    <w:rsid w:val="009A790C"/>
    <w:rsid w:val="009B3383"/>
    <w:rsid w:val="009B571E"/>
    <w:rsid w:val="009C1872"/>
    <w:rsid w:val="009C3F47"/>
    <w:rsid w:val="009C4C65"/>
    <w:rsid w:val="009C791E"/>
    <w:rsid w:val="009D47C6"/>
    <w:rsid w:val="009E0349"/>
    <w:rsid w:val="009E1317"/>
    <w:rsid w:val="009E6DB7"/>
    <w:rsid w:val="009F3C79"/>
    <w:rsid w:val="009F4205"/>
    <w:rsid w:val="00A041D6"/>
    <w:rsid w:val="00A07511"/>
    <w:rsid w:val="00A12097"/>
    <w:rsid w:val="00A1314E"/>
    <w:rsid w:val="00A17C06"/>
    <w:rsid w:val="00A21FF2"/>
    <w:rsid w:val="00A237ED"/>
    <w:rsid w:val="00A30EEA"/>
    <w:rsid w:val="00A326AF"/>
    <w:rsid w:val="00A340FD"/>
    <w:rsid w:val="00A3681B"/>
    <w:rsid w:val="00A36C00"/>
    <w:rsid w:val="00A36CE0"/>
    <w:rsid w:val="00A37E7D"/>
    <w:rsid w:val="00A53C86"/>
    <w:rsid w:val="00A54DC3"/>
    <w:rsid w:val="00A56CD6"/>
    <w:rsid w:val="00A600D4"/>
    <w:rsid w:val="00A71E3B"/>
    <w:rsid w:val="00A720FC"/>
    <w:rsid w:val="00A72566"/>
    <w:rsid w:val="00A72E84"/>
    <w:rsid w:val="00A83E1D"/>
    <w:rsid w:val="00A85BBA"/>
    <w:rsid w:val="00A86DA8"/>
    <w:rsid w:val="00A8735D"/>
    <w:rsid w:val="00A87F53"/>
    <w:rsid w:val="00A90534"/>
    <w:rsid w:val="00A96A4E"/>
    <w:rsid w:val="00AA04AB"/>
    <w:rsid w:val="00AA3081"/>
    <w:rsid w:val="00AA65B5"/>
    <w:rsid w:val="00AA76A6"/>
    <w:rsid w:val="00AC19BF"/>
    <w:rsid w:val="00AC19F9"/>
    <w:rsid w:val="00AC28E0"/>
    <w:rsid w:val="00AC297A"/>
    <w:rsid w:val="00AC2C87"/>
    <w:rsid w:val="00AC5F3A"/>
    <w:rsid w:val="00AC66C2"/>
    <w:rsid w:val="00AC7F79"/>
    <w:rsid w:val="00AD0C91"/>
    <w:rsid w:val="00AD0F34"/>
    <w:rsid w:val="00AD3555"/>
    <w:rsid w:val="00AE3ECA"/>
    <w:rsid w:val="00AE41B4"/>
    <w:rsid w:val="00AF016F"/>
    <w:rsid w:val="00AF10A0"/>
    <w:rsid w:val="00AF12CB"/>
    <w:rsid w:val="00AF20A4"/>
    <w:rsid w:val="00AF2143"/>
    <w:rsid w:val="00B02B26"/>
    <w:rsid w:val="00B046A1"/>
    <w:rsid w:val="00B06F9B"/>
    <w:rsid w:val="00B11012"/>
    <w:rsid w:val="00B1323C"/>
    <w:rsid w:val="00B13C33"/>
    <w:rsid w:val="00B14D23"/>
    <w:rsid w:val="00B237CC"/>
    <w:rsid w:val="00B26EDE"/>
    <w:rsid w:val="00B32637"/>
    <w:rsid w:val="00B3438B"/>
    <w:rsid w:val="00B348A5"/>
    <w:rsid w:val="00B3640C"/>
    <w:rsid w:val="00B4286C"/>
    <w:rsid w:val="00B460B7"/>
    <w:rsid w:val="00B51C03"/>
    <w:rsid w:val="00B60FC0"/>
    <w:rsid w:val="00B73050"/>
    <w:rsid w:val="00B812EE"/>
    <w:rsid w:val="00B85BD2"/>
    <w:rsid w:val="00B877CB"/>
    <w:rsid w:val="00B87C0E"/>
    <w:rsid w:val="00B92208"/>
    <w:rsid w:val="00B93A0A"/>
    <w:rsid w:val="00B97F81"/>
    <w:rsid w:val="00BA0CC7"/>
    <w:rsid w:val="00BA1396"/>
    <w:rsid w:val="00BA3E7A"/>
    <w:rsid w:val="00BB23A0"/>
    <w:rsid w:val="00BB425B"/>
    <w:rsid w:val="00BB6475"/>
    <w:rsid w:val="00BB6B36"/>
    <w:rsid w:val="00BC1BA7"/>
    <w:rsid w:val="00BC2EEE"/>
    <w:rsid w:val="00BC754D"/>
    <w:rsid w:val="00BC77A5"/>
    <w:rsid w:val="00BD1028"/>
    <w:rsid w:val="00BD3468"/>
    <w:rsid w:val="00BD4589"/>
    <w:rsid w:val="00BD4B92"/>
    <w:rsid w:val="00BD6722"/>
    <w:rsid w:val="00BE2DD8"/>
    <w:rsid w:val="00BE5E86"/>
    <w:rsid w:val="00BF25D8"/>
    <w:rsid w:val="00BF2BF4"/>
    <w:rsid w:val="00BF4813"/>
    <w:rsid w:val="00BF5C13"/>
    <w:rsid w:val="00BF6344"/>
    <w:rsid w:val="00C07F68"/>
    <w:rsid w:val="00C10F06"/>
    <w:rsid w:val="00C12130"/>
    <w:rsid w:val="00C20613"/>
    <w:rsid w:val="00C23527"/>
    <w:rsid w:val="00C250F1"/>
    <w:rsid w:val="00C266BE"/>
    <w:rsid w:val="00C272B1"/>
    <w:rsid w:val="00C365F1"/>
    <w:rsid w:val="00C41F25"/>
    <w:rsid w:val="00C41F93"/>
    <w:rsid w:val="00C46C9D"/>
    <w:rsid w:val="00C46D33"/>
    <w:rsid w:val="00C47317"/>
    <w:rsid w:val="00C542E4"/>
    <w:rsid w:val="00C544D6"/>
    <w:rsid w:val="00C65314"/>
    <w:rsid w:val="00C65B1F"/>
    <w:rsid w:val="00C670D3"/>
    <w:rsid w:val="00C670ED"/>
    <w:rsid w:val="00C8299B"/>
    <w:rsid w:val="00C8513A"/>
    <w:rsid w:val="00CA012F"/>
    <w:rsid w:val="00CA0239"/>
    <w:rsid w:val="00CA48C4"/>
    <w:rsid w:val="00CA525E"/>
    <w:rsid w:val="00CB2897"/>
    <w:rsid w:val="00CB3318"/>
    <w:rsid w:val="00CB6A12"/>
    <w:rsid w:val="00CC1B84"/>
    <w:rsid w:val="00CC1CC3"/>
    <w:rsid w:val="00CC52C6"/>
    <w:rsid w:val="00CC57A9"/>
    <w:rsid w:val="00CD0B96"/>
    <w:rsid w:val="00CD25B9"/>
    <w:rsid w:val="00CD6948"/>
    <w:rsid w:val="00CD6C40"/>
    <w:rsid w:val="00CE0D02"/>
    <w:rsid w:val="00CE443E"/>
    <w:rsid w:val="00CE5C94"/>
    <w:rsid w:val="00CF1A1D"/>
    <w:rsid w:val="00CF2623"/>
    <w:rsid w:val="00CF3762"/>
    <w:rsid w:val="00D00482"/>
    <w:rsid w:val="00D019B6"/>
    <w:rsid w:val="00D01CFE"/>
    <w:rsid w:val="00D02E94"/>
    <w:rsid w:val="00D03775"/>
    <w:rsid w:val="00D05D61"/>
    <w:rsid w:val="00D0635F"/>
    <w:rsid w:val="00D1245D"/>
    <w:rsid w:val="00D167A6"/>
    <w:rsid w:val="00D21263"/>
    <w:rsid w:val="00D21ED7"/>
    <w:rsid w:val="00D23463"/>
    <w:rsid w:val="00D240AB"/>
    <w:rsid w:val="00D25424"/>
    <w:rsid w:val="00D32763"/>
    <w:rsid w:val="00D329C0"/>
    <w:rsid w:val="00D35F54"/>
    <w:rsid w:val="00D36894"/>
    <w:rsid w:val="00D37656"/>
    <w:rsid w:val="00D4319F"/>
    <w:rsid w:val="00D52135"/>
    <w:rsid w:val="00D537AE"/>
    <w:rsid w:val="00D62528"/>
    <w:rsid w:val="00D6371B"/>
    <w:rsid w:val="00D63A46"/>
    <w:rsid w:val="00D71B1E"/>
    <w:rsid w:val="00D7455F"/>
    <w:rsid w:val="00D763AA"/>
    <w:rsid w:val="00D7725A"/>
    <w:rsid w:val="00D81010"/>
    <w:rsid w:val="00D8467D"/>
    <w:rsid w:val="00D854C2"/>
    <w:rsid w:val="00D86C9B"/>
    <w:rsid w:val="00D950DA"/>
    <w:rsid w:val="00D95B9B"/>
    <w:rsid w:val="00D971FC"/>
    <w:rsid w:val="00DA0859"/>
    <w:rsid w:val="00DA0DB3"/>
    <w:rsid w:val="00DA33AE"/>
    <w:rsid w:val="00DA786C"/>
    <w:rsid w:val="00DB0E92"/>
    <w:rsid w:val="00DB1AC4"/>
    <w:rsid w:val="00DC3AFC"/>
    <w:rsid w:val="00DC3E28"/>
    <w:rsid w:val="00DC6473"/>
    <w:rsid w:val="00DC6815"/>
    <w:rsid w:val="00DD0477"/>
    <w:rsid w:val="00DD2384"/>
    <w:rsid w:val="00DD3A1D"/>
    <w:rsid w:val="00DD4FE4"/>
    <w:rsid w:val="00DD599F"/>
    <w:rsid w:val="00DE57F7"/>
    <w:rsid w:val="00DF345D"/>
    <w:rsid w:val="00DF7FFC"/>
    <w:rsid w:val="00E03951"/>
    <w:rsid w:val="00E06F35"/>
    <w:rsid w:val="00E1129D"/>
    <w:rsid w:val="00E1244D"/>
    <w:rsid w:val="00E15BEC"/>
    <w:rsid w:val="00E2373E"/>
    <w:rsid w:val="00E303DC"/>
    <w:rsid w:val="00E3085C"/>
    <w:rsid w:val="00E3108B"/>
    <w:rsid w:val="00E3569F"/>
    <w:rsid w:val="00E37A0C"/>
    <w:rsid w:val="00E42955"/>
    <w:rsid w:val="00E457A0"/>
    <w:rsid w:val="00E534CB"/>
    <w:rsid w:val="00E5399A"/>
    <w:rsid w:val="00E544FC"/>
    <w:rsid w:val="00E57011"/>
    <w:rsid w:val="00E64DAB"/>
    <w:rsid w:val="00E74FBA"/>
    <w:rsid w:val="00E7549E"/>
    <w:rsid w:val="00E824B3"/>
    <w:rsid w:val="00E82763"/>
    <w:rsid w:val="00E836C1"/>
    <w:rsid w:val="00E864C0"/>
    <w:rsid w:val="00E86C59"/>
    <w:rsid w:val="00E907B8"/>
    <w:rsid w:val="00E93119"/>
    <w:rsid w:val="00E93E86"/>
    <w:rsid w:val="00E94094"/>
    <w:rsid w:val="00E94513"/>
    <w:rsid w:val="00E94953"/>
    <w:rsid w:val="00E961BB"/>
    <w:rsid w:val="00E96D7F"/>
    <w:rsid w:val="00EA1221"/>
    <w:rsid w:val="00EA6F9A"/>
    <w:rsid w:val="00EA76BA"/>
    <w:rsid w:val="00EB7D40"/>
    <w:rsid w:val="00EC186F"/>
    <w:rsid w:val="00EC37A6"/>
    <w:rsid w:val="00EC4255"/>
    <w:rsid w:val="00EC4EC1"/>
    <w:rsid w:val="00EC5488"/>
    <w:rsid w:val="00EC6EEE"/>
    <w:rsid w:val="00ED0B39"/>
    <w:rsid w:val="00ED256F"/>
    <w:rsid w:val="00ED7FBC"/>
    <w:rsid w:val="00EE4020"/>
    <w:rsid w:val="00EF0CE7"/>
    <w:rsid w:val="00EF14AF"/>
    <w:rsid w:val="00EF20D9"/>
    <w:rsid w:val="00EF5422"/>
    <w:rsid w:val="00EF5C13"/>
    <w:rsid w:val="00F01A37"/>
    <w:rsid w:val="00F027D4"/>
    <w:rsid w:val="00F049F6"/>
    <w:rsid w:val="00F10B5B"/>
    <w:rsid w:val="00F12316"/>
    <w:rsid w:val="00F15FCF"/>
    <w:rsid w:val="00F17184"/>
    <w:rsid w:val="00F17B79"/>
    <w:rsid w:val="00F22C45"/>
    <w:rsid w:val="00F24C98"/>
    <w:rsid w:val="00F27EA3"/>
    <w:rsid w:val="00F32189"/>
    <w:rsid w:val="00F4086B"/>
    <w:rsid w:val="00F462C5"/>
    <w:rsid w:val="00F47E25"/>
    <w:rsid w:val="00F51F0D"/>
    <w:rsid w:val="00F5459F"/>
    <w:rsid w:val="00F56623"/>
    <w:rsid w:val="00F56B2C"/>
    <w:rsid w:val="00F57FBA"/>
    <w:rsid w:val="00F61623"/>
    <w:rsid w:val="00F62A17"/>
    <w:rsid w:val="00F63AF1"/>
    <w:rsid w:val="00F71DB7"/>
    <w:rsid w:val="00F76835"/>
    <w:rsid w:val="00F77520"/>
    <w:rsid w:val="00F82829"/>
    <w:rsid w:val="00F833E4"/>
    <w:rsid w:val="00F84B65"/>
    <w:rsid w:val="00F90D90"/>
    <w:rsid w:val="00F96476"/>
    <w:rsid w:val="00F96C8F"/>
    <w:rsid w:val="00FA6619"/>
    <w:rsid w:val="00FA778F"/>
    <w:rsid w:val="00FB01BD"/>
    <w:rsid w:val="00FB090F"/>
    <w:rsid w:val="00FB0929"/>
    <w:rsid w:val="00FB1477"/>
    <w:rsid w:val="00FB1E9A"/>
    <w:rsid w:val="00FB26B3"/>
    <w:rsid w:val="00FB58D5"/>
    <w:rsid w:val="00FC0EAE"/>
    <w:rsid w:val="00FC7A31"/>
    <w:rsid w:val="00FD2942"/>
    <w:rsid w:val="00FD3491"/>
    <w:rsid w:val="00FD522A"/>
    <w:rsid w:val="00FD6624"/>
    <w:rsid w:val="00FD675E"/>
    <w:rsid w:val="00FD6E8E"/>
    <w:rsid w:val="00FD7FA3"/>
    <w:rsid w:val="00FE172D"/>
    <w:rsid w:val="00FE251F"/>
    <w:rsid w:val="00FE3290"/>
    <w:rsid w:val="00FE6555"/>
    <w:rsid w:val="00FF141D"/>
    <w:rsid w:val="00FF5C9A"/>
    <w:rsid w:val="00FF614E"/>
    <w:rsid w:val="00FF6503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FA04"/>
  <w15:docId w15:val="{71E46D06-7CF5-4B32-90B8-6CE3ADF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5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062914C822341AE47AC49E8AD6481" ma:contentTypeVersion="14" ma:contentTypeDescription="Create a new document." ma:contentTypeScope="" ma:versionID="adcf392e344aa499a0f5beac5378bb48">
  <xsd:schema xmlns:xsd="http://www.w3.org/2001/XMLSchema" xmlns:xs="http://www.w3.org/2001/XMLSchema" xmlns:p="http://schemas.microsoft.com/office/2006/metadata/properties" xmlns:ns3="de85e325-1971-415e-add8-352e34491422" xmlns:ns4="8f0f5946-15b5-4e4e-ad64-2a37d2bc3d8d" targetNamespace="http://schemas.microsoft.com/office/2006/metadata/properties" ma:root="true" ma:fieldsID="cf267bfecdd4572a257af5e7ac02faf3" ns3:_="" ns4:_="">
    <xsd:import namespace="de85e325-1971-415e-add8-352e34491422"/>
    <xsd:import namespace="8f0f5946-15b5-4e4e-ad64-2a37d2bc3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5e325-1971-415e-add8-352e34491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f5946-15b5-4e4e-ad64-2a37d2bc3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3CAE0C-ED97-4193-9759-E394F3D04A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231C0-C027-4DB8-8691-533AAF54B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5e325-1971-415e-add8-352e34491422"/>
    <ds:schemaRef ds:uri="8f0f5946-15b5-4e4e-ad64-2a37d2bc3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DBE54-D694-4D7B-A67D-F39A564002C3}">
  <ds:schemaRefs>
    <ds:schemaRef ds:uri="http://www.w3.org/XML/1998/namespace"/>
    <ds:schemaRef ds:uri="http://purl.org/dc/terms/"/>
    <ds:schemaRef ds:uri="de85e325-1971-415e-add8-352e3449142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8f0f5946-15b5-4e4e-ad64-2a37d2bc3d8d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Gackle</dc:creator>
  <cp:lastModifiedBy>Melissa   Elletson</cp:lastModifiedBy>
  <cp:revision>11</cp:revision>
  <cp:lastPrinted>2022-05-17T16:23:00Z</cp:lastPrinted>
  <dcterms:created xsi:type="dcterms:W3CDTF">2022-05-16T20:53:00Z</dcterms:created>
  <dcterms:modified xsi:type="dcterms:W3CDTF">2022-05-19T15:31:00Z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0x010100070062914C822341AE47AC49E8AD6481</vt:lpwstr>
  </property>
</Properties>
</file>