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9AAE5" w14:textId="1E86F62E" w:rsidR="003958FC" w:rsidRPr="003677D7" w:rsidRDefault="00A96A4E" w:rsidP="00B14D23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sz w:val="28"/>
          <w:szCs w:val="28"/>
        </w:rPr>
        <w:t xml:space="preserve"> </w:t>
      </w:r>
      <w:r w:rsidR="003958FC" w:rsidRPr="003677D7">
        <w:rPr>
          <w:b/>
          <w:bCs/>
          <w:sz w:val="24"/>
          <w:szCs w:val="24"/>
        </w:rPr>
        <w:t>Yellowstone School District No. 14</w:t>
      </w:r>
    </w:p>
    <w:p w14:paraId="02AE1BCA" w14:textId="6E8391A8" w:rsidR="003958FC" w:rsidRPr="003677D7" w:rsidRDefault="003B61EF" w:rsidP="003958F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</w:t>
      </w:r>
      <w:r w:rsidR="0060635A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ar</w:t>
      </w:r>
      <w:r w:rsidR="00B14D23" w:rsidRPr="003677D7">
        <w:rPr>
          <w:b/>
          <w:bCs/>
          <w:sz w:val="24"/>
          <w:szCs w:val="24"/>
        </w:rPr>
        <w:t xml:space="preserve"> Meeting </w:t>
      </w:r>
      <w:r w:rsidR="00E74063">
        <w:rPr>
          <w:b/>
          <w:bCs/>
          <w:sz w:val="24"/>
          <w:szCs w:val="24"/>
        </w:rPr>
        <w:t>Minutes</w:t>
      </w:r>
    </w:p>
    <w:p w14:paraId="6C6CCCF4" w14:textId="7EDA60EB" w:rsidR="003958FC" w:rsidRPr="003677D7" w:rsidRDefault="003B61EF" w:rsidP="003F35B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Mon</w:t>
      </w:r>
      <w:r w:rsidR="0060635A">
        <w:rPr>
          <w:b/>
          <w:bCs/>
          <w:sz w:val="24"/>
          <w:szCs w:val="24"/>
        </w:rPr>
        <w:t>day</w:t>
      </w:r>
      <w:r w:rsidR="00AD3555">
        <w:rPr>
          <w:b/>
          <w:bCs/>
          <w:sz w:val="24"/>
          <w:szCs w:val="24"/>
        </w:rPr>
        <w:t xml:space="preserve">, </w:t>
      </w:r>
      <w:r w:rsidR="0060635A">
        <w:rPr>
          <w:b/>
          <w:bCs/>
          <w:sz w:val="24"/>
          <w:szCs w:val="24"/>
        </w:rPr>
        <w:t>Octob</w:t>
      </w:r>
      <w:r w:rsidR="00EC4243">
        <w:rPr>
          <w:b/>
          <w:bCs/>
          <w:sz w:val="24"/>
          <w:szCs w:val="24"/>
        </w:rPr>
        <w:t xml:space="preserve">er </w:t>
      </w:r>
      <w:r>
        <w:rPr>
          <w:b/>
          <w:bCs/>
          <w:sz w:val="24"/>
          <w:szCs w:val="24"/>
        </w:rPr>
        <w:t>17</w:t>
      </w:r>
      <w:r w:rsidR="007C6A92">
        <w:rPr>
          <w:b/>
          <w:bCs/>
          <w:sz w:val="24"/>
          <w:szCs w:val="24"/>
        </w:rPr>
        <w:t>th</w:t>
      </w:r>
      <w:r w:rsidR="00F61F1D">
        <w:rPr>
          <w:b/>
          <w:bCs/>
          <w:sz w:val="24"/>
          <w:szCs w:val="24"/>
        </w:rPr>
        <w:t xml:space="preserve">   6</w:t>
      </w:r>
      <w:r w:rsidR="0060635A">
        <w:rPr>
          <w:b/>
          <w:bCs/>
          <w:sz w:val="24"/>
          <w:szCs w:val="24"/>
        </w:rPr>
        <w:t xml:space="preserve"> </w:t>
      </w:r>
      <w:r w:rsidR="00F61F1D">
        <w:rPr>
          <w:b/>
          <w:bCs/>
          <w:sz w:val="24"/>
          <w:szCs w:val="24"/>
        </w:rPr>
        <w:t>PM</w:t>
      </w:r>
    </w:p>
    <w:p w14:paraId="24FF8BCE" w14:textId="4877C82D" w:rsidR="003958FC" w:rsidRDefault="00E7549E" w:rsidP="003958F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Board Room</w:t>
      </w:r>
      <w:r w:rsidR="003958FC" w:rsidRPr="003677D7">
        <w:rPr>
          <w:b/>
          <w:bCs/>
          <w:sz w:val="24"/>
          <w:szCs w:val="24"/>
        </w:rPr>
        <w:t xml:space="preserve"> – East Fairview Elementary School</w:t>
      </w:r>
    </w:p>
    <w:p w14:paraId="364740C9" w14:textId="668D4213" w:rsidR="00E74063" w:rsidRDefault="00E74063" w:rsidP="003958FC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42CB1B0" w14:textId="19CA8CCF" w:rsidR="00E74063" w:rsidRDefault="00E74063" w:rsidP="00E74063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Members Present-</w:t>
      </w:r>
      <w:r w:rsidR="00EB6051">
        <w:rPr>
          <w:bCs/>
          <w:sz w:val="24"/>
          <w:szCs w:val="24"/>
        </w:rPr>
        <w:t xml:space="preserve"> Doug </w:t>
      </w:r>
      <w:proofErr w:type="spellStart"/>
      <w:r w:rsidR="00EB6051">
        <w:rPr>
          <w:bCs/>
          <w:sz w:val="24"/>
          <w:szCs w:val="24"/>
        </w:rPr>
        <w:t>Gullikson</w:t>
      </w:r>
      <w:proofErr w:type="spellEnd"/>
      <w:r w:rsidR="00EB6051">
        <w:rPr>
          <w:bCs/>
          <w:sz w:val="24"/>
          <w:szCs w:val="24"/>
        </w:rPr>
        <w:t xml:space="preserve">, Harvey </w:t>
      </w:r>
      <w:proofErr w:type="spellStart"/>
      <w:r w:rsidR="00EB6051">
        <w:rPr>
          <w:bCs/>
          <w:sz w:val="24"/>
          <w:szCs w:val="24"/>
        </w:rPr>
        <w:t>Asbeck</w:t>
      </w:r>
      <w:proofErr w:type="spellEnd"/>
      <w:r w:rsidR="00EB6051">
        <w:rPr>
          <w:bCs/>
          <w:sz w:val="24"/>
          <w:szCs w:val="24"/>
        </w:rPr>
        <w:t>, Jason Rau, Britt Poulsen, and Jessica Cayko.</w:t>
      </w:r>
    </w:p>
    <w:p w14:paraId="368D3CBD" w14:textId="635FED68" w:rsidR="00E74063" w:rsidRDefault="00E74063" w:rsidP="00E74063">
      <w:pPr>
        <w:spacing w:after="0" w:line="240" w:lineRule="auto"/>
        <w:rPr>
          <w:bCs/>
          <w:sz w:val="24"/>
          <w:szCs w:val="24"/>
        </w:rPr>
      </w:pPr>
    </w:p>
    <w:p w14:paraId="38D7D867" w14:textId="2CD07468" w:rsidR="00E74063" w:rsidRPr="00E74063" w:rsidRDefault="00E74063" w:rsidP="00E74063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Others Present-</w:t>
      </w:r>
      <w:r w:rsidR="00EB6051">
        <w:rPr>
          <w:bCs/>
          <w:sz w:val="24"/>
          <w:szCs w:val="24"/>
        </w:rPr>
        <w:t xml:space="preserve"> Melissa Elletson, Derek Gackle and Amber Beyer.</w:t>
      </w:r>
    </w:p>
    <w:p w14:paraId="16CF49AE" w14:textId="138DD099" w:rsidR="00B877CB" w:rsidRDefault="003F052F" w:rsidP="000606C8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Call to Order</w:t>
      </w:r>
      <w:r w:rsidR="00E74063">
        <w:rPr>
          <w:rFonts w:cstheme="minorHAnsi"/>
          <w:sz w:val="24"/>
          <w:szCs w:val="24"/>
        </w:rPr>
        <w:t xml:space="preserve">- Doug </w:t>
      </w:r>
      <w:proofErr w:type="spellStart"/>
      <w:r w:rsidR="00E74063">
        <w:rPr>
          <w:rFonts w:cstheme="minorHAnsi"/>
          <w:sz w:val="24"/>
          <w:szCs w:val="24"/>
        </w:rPr>
        <w:t>Gullikson</w:t>
      </w:r>
      <w:proofErr w:type="spellEnd"/>
      <w:r w:rsidR="00E74063">
        <w:rPr>
          <w:rFonts w:cstheme="minorHAnsi"/>
          <w:sz w:val="24"/>
          <w:szCs w:val="24"/>
        </w:rPr>
        <w:t xml:space="preserve"> called meeting to order at </w:t>
      </w:r>
      <w:r w:rsidR="00EB6051">
        <w:rPr>
          <w:rFonts w:cstheme="minorHAnsi"/>
          <w:sz w:val="24"/>
          <w:szCs w:val="24"/>
        </w:rPr>
        <w:t>6PM.</w:t>
      </w:r>
    </w:p>
    <w:p w14:paraId="216CDD25" w14:textId="48E8D64F" w:rsidR="004F1488" w:rsidRDefault="00092868" w:rsidP="0063676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Pledge of Allegiance</w:t>
      </w:r>
    </w:p>
    <w:p w14:paraId="5DC3D66E" w14:textId="28319ACF" w:rsidR="00733676" w:rsidRDefault="00891F34" w:rsidP="009B3383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 xml:space="preserve">Approval of minutes </w:t>
      </w:r>
      <w:r w:rsidR="00467F52" w:rsidRPr="003E7158">
        <w:rPr>
          <w:rFonts w:cstheme="minorHAnsi"/>
          <w:sz w:val="24"/>
          <w:szCs w:val="24"/>
        </w:rPr>
        <w:t>of</w:t>
      </w:r>
      <w:r w:rsidR="00922246" w:rsidRPr="003E7158">
        <w:rPr>
          <w:rFonts w:cstheme="minorHAnsi"/>
          <w:sz w:val="24"/>
          <w:szCs w:val="24"/>
        </w:rPr>
        <w:t xml:space="preserve"> </w:t>
      </w:r>
      <w:r w:rsidR="003B61EF">
        <w:rPr>
          <w:rFonts w:cstheme="minorHAnsi"/>
          <w:sz w:val="24"/>
          <w:szCs w:val="24"/>
        </w:rPr>
        <w:t>Sept</w:t>
      </w:r>
      <w:r w:rsidR="004871FB">
        <w:rPr>
          <w:rFonts w:cstheme="minorHAnsi"/>
          <w:sz w:val="24"/>
          <w:szCs w:val="24"/>
        </w:rPr>
        <w:t>.</w:t>
      </w:r>
      <w:r w:rsidR="00EC4243">
        <w:rPr>
          <w:rFonts w:cstheme="minorHAnsi"/>
          <w:sz w:val="24"/>
          <w:szCs w:val="24"/>
        </w:rPr>
        <w:t xml:space="preserve"> 1</w:t>
      </w:r>
      <w:r w:rsidR="003B61EF">
        <w:rPr>
          <w:rFonts w:cstheme="minorHAnsi"/>
          <w:sz w:val="24"/>
          <w:szCs w:val="24"/>
        </w:rPr>
        <w:t>9</w:t>
      </w:r>
      <w:r w:rsidR="00EC4243" w:rsidRPr="00A1479B">
        <w:rPr>
          <w:rFonts w:cstheme="minorHAnsi"/>
          <w:sz w:val="24"/>
          <w:szCs w:val="24"/>
          <w:vertAlign w:val="superscript"/>
        </w:rPr>
        <w:t>th</w:t>
      </w:r>
      <w:r w:rsidR="00A1479B">
        <w:rPr>
          <w:rFonts w:cstheme="minorHAnsi"/>
          <w:sz w:val="24"/>
          <w:szCs w:val="24"/>
        </w:rPr>
        <w:t xml:space="preserve"> &amp; October 6th</w:t>
      </w:r>
      <w:r w:rsidR="006C305E">
        <w:rPr>
          <w:rFonts w:cstheme="minorHAnsi"/>
          <w:sz w:val="24"/>
          <w:szCs w:val="24"/>
        </w:rPr>
        <w:t xml:space="preserve"> </w:t>
      </w:r>
      <w:r w:rsidR="00733676" w:rsidRPr="009B3383">
        <w:rPr>
          <w:rFonts w:cstheme="minorHAnsi"/>
          <w:sz w:val="24"/>
          <w:szCs w:val="24"/>
        </w:rPr>
        <w:t>meeting</w:t>
      </w:r>
      <w:r w:rsidR="00611497">
        <w:rPr>
          <w:rFonts w:cstheme="minorHAnsi"/>
          <w:sz w:val="24"/>
          <w:szCs w:val="24"/>
        </w:rPr>
        <w:t>s</w:t>
      </w:r>
    </w:p>
    <w:p w14:paraId="120CB611" w14:textId="3653000B" w:rsidR="00EB6051" w:rsidRDefault="00EB6051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Sept. 19</w:t>
      </w:r>
      <w:r w:rsidRPr="00EB6051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&amp; Oct. 6</w:t>
      </w:r>
      <w:r w:rsidRPr="00EB6051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meeting minutes.</w:t>
      </w:r>
    </w:p>
    <w:p w14:paraId="2935793E" w14:textId="00872F18" w:rsidR="00EB6051" w:rsidRDefault="00EB6051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Britt Poulsen seconded motion to approve Sept. 19</w:t>
      </w:r>
      <w:r w:rsidRPr="00EB6051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&amp; Oct. 6</w:t>
      </w:r>
      <w:r w:rsidRPr="00EB6051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meeting minutes.</w:t>
      </w:r>
    </w:p>
    <w:p w14:paraId="5D2666E9" w14:textId="36400C37" w:rsidR="00EB6051" w:rsidRDefault="00EB6051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7293B6FB" w14:textId="77777777" w:rsidR="00EB6051" w:rsidRDefault="00EB6051" w:rsidP="00096617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EB6051">
        <w:rPr>
          <w:rFonts w:cstheme="minorHAnsi"/>
          <w:sz w:val="24"/>
          <w:szCs w:val="24"/>
        </w:rPr>
        <w:t>Motion Carried.</w:t>
      </w:r>
    </w:p>
    <w:p w14:paraId="46BDE362" w14:textId="26211CFC" w:rsidR="00E1129D" w:rsidRPr="00EB6051" w:rsidRDefault="00EB6051" w:rsidP="00096617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3F052F" w:rsidRPr="00EB6051">
        <w:rPr>
          <w:rFonts w:cstheme="minorHAnsi"/>
          <w:sz w:val="24"/>
          <w:szCs w:val="24"/>
        </w:rPr>
        <w:t>isitors</w:t>
      </w:r>
      <w:r w:rsidR="00E74063" w:rsidRPr="00EB6051">
        <w:rPr>
          <w:rFonts w:cstheme="minorHAnsi"/>
          <w:sz w:val="24"/>
          <w:szCs w:val="24"/>
        </w:rPr>
        <w:t xml:space="preserve">- Doug </w:t>
      </w:r>
      <w:proofErr w:type="spellStart"/>
      <w:r w:rsidR="00E74063" w:rsidRPr="00EB6051">
        <w:rPr>
          <w:rFonts w:cstheme="minorHAnsi"/>
          <w:sz w:val="24"/>
          <w:szCs w:val="24"/>
        </w:rPr>
        <w:t>Gullikson</w:t>
      </w:r>
      <w:proofErr w:type="spellEnd"/>
      <w:r w:rsidR="00E74063" w:rsidRPr="00EB6051">
        <w:rPr>
          <w:rFonts w:cstheme="minorHAnsi"/>
          <w:sz w:val="24"/>
          <w:szCs w:val="24"/>
        </w:rPr>
        <w:t xml:space="preserve"> welcomed </w:t>
      </w:r>
      <w:r>
        <w:rPr>
          <w:rFonts w:cstheme="minorHAnsi"/>
          <w:sz w:val="24"/>
          <w:szCs w:val="24"/>
        </w:rPr>
        <w:t>Amber Beyer to meeting.</w:t>
      </w:r>
    </w:p>
    <w:p w14:paraId="3CF6F8E5" w14:textId="3B6B81AF" w:rsidR="004F6961" w:rsidRDefault="003F052F" w:rsidP="00D958A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F61F1D">
        <w:rPr>
          <w:rFonts w:cstheme="minorHAnsi"/>
          <w:sz w:val="24"/>
          <w:szCs w:val="24"/>
        </w:rPr>
        <w:t>Correspondence</w:t>
      </w:r>
      <w:r w:rsidR="00E74063">
        <w:rPr>
          <w:rFonts w:cstheme="minorHAnsi"/>
          <w:sz w:val="24"/>
          <w:szCs w:val="24"/>
        </w:rPr>
        <w:t>- none.</w:t>
      </w:r>
    </w:p>
    <w:p w14:paraId="53B6E1D9" w14:textId="6FAAE9C3" w:rsidR="00745690" w:rsidRDefault="00DC3E28" w:rsidP="00E5701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A</w:t>
      </w:r>
      <w:r w:rsidR="003F052F" w:rsidRPr="003E7158">
        <w:rPr>
          <w:rFonts w:cstheme="minorHAnsi"/>
          <w:sz w:val="24"/>
          <w:szCs w:val="24"/>
        </w:rPr>
        <w:t>pprove Agenda</w:t>
      </w:r>
    </w:p>
    <w:p w14:paraId="7F7CB553" w14:textId="4C57EA63" w:rsidR="00EB6051" w:rsidRDefault="00EB6051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Harvey </w:t>
      </w:r>
      <w:proofErr w:type="spellStart"/>
      <w:r>
        <w:rPr>
          <w:rFonts w:cstheme="minorHAnsi"/>
          <w:sz w:val="24"/>
          <w:szCs w:val="24"/>
        </w:rPr>
        <w:t>Asbeck</w:t>
      </w:r>
      <w:proofErr w:type="spellEnd"/>
      <w:r>
        <w:rPr>
          <w:rFonts w:cstheme="minorHAnsi"/>
          <w:sz w:val="24"/>
          <w:szCs w:val="24"/>
        </w:rPr>
        <w:t xml:space="preserve"> made a motion to approve agenda.</w:t>
      </w:r>
    </w:p>
    <w:p w14:paraId="63C7C728" w14:textId="555CA316" w:rsidR="00EB6051" w:rsidRDefault="00EB6051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seconded motion to approve agenda.</w:t>
      </w:r>
    </w:p>
    <w:p w14:paraId="5DE956FC" w14:textId="2D3612D3" w:rsidR="00EB6051" w:rsidRDefault="00EB6051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0D9A2FF2" w14:textId="18C8E324" w:rsidR="004F6961" w:rsidRPr="00EB6051" w:rsidRDefault="00EB6051" w:rsidP="00A455A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EB6051">
        <w:rPr>
          <w:rFonts w:cstheme="minorHAnsi"/>
          <w:sz w:val="24"/>
          <w:szCs w:val="24"/>
        </w:rPr>
        <w:t>Motion Carried.</w:t>
      </w:r>
    </w:p>
    <w:p w14:paraId="5E66A266" w14:textId="2D32855B" w:rsidR="003F052F" w:rsidRDefault="003F052F" w:rsidP="0074569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Approval of Bills</w:t>
      </w:r>
      <w:r w:rsidR="00381B53" w:rsidRPr="003E7158">
        <w:rPr>
          <w:rFonts w:cstheme="minorHAnsi"/>
          <w:sz w:val="24"/>
          <w:szCs w:val="24"/>
        </w:rPr>
        <w:tab/>
      </w:r>
    </w:p>
    <w:p w14:paraId="0632CA28" w14:textId="27CFCB6A" w:rsidR="00EB6051" w:rsidRDefault="00EB6051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the bills.</w:t>
      </w:r>
    </w:p>
    <w:p w14:paraId="69BB5ECC" w14:textId="7AD195F3" w:rsidR="00EB6051" w:rsidRDefault="00EB6051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Britt Poulsen seconded motion to approve the bills.</w:t>
      </w:r>
    </w:p>
    <w:p w14:paraId="5572906D" w14:textId="6CDB0034" w:rsidR="00EB6051" w:rsidRDefault="00EB6051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28A3B01F" w14:textId="7CEAB8BD" w:rsidR="00EB6051" w:rsidRDefault="00EB6051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7E72DA1E" w14:textId="52321DD5" w:rsidR="004F6961" w:rsidRPr="00EB6051" w:rsidRDefault="00EB6051" w:rsidP="00B76734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EB6051">
        <w:rPr>
          <w:rFonts w:cstheme="minorHAnsi"/>
          <w:sz w:val="24"/>
          <w:szCs w:val="24"/>
        </w:rPr>
        <w:t>Motion Carried.</w:t>
      </w:r>
    </w:p>
    <w:p w14:paraId="4433BDE6" w14:textId="4BBC3A70" w:rsidR="00F61F1D" w:rsidRPr="00F61F1D" w:rsidRDefault="003F052F" w:rsidP="00F61F1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Old Busines</w:t>
      </w:r>
      <w:r w:rsidR="001E2111" w:rsidRPr="003E7158">
        <w:rPr>
          <w:rFonts w:cstheme="minorHAnsi"/>
          <w:sz w:val="24"/>
          <w:szCs w:val="24"/>
        </w:rPr>
        <w:t>s</w:t>
      </w:r>
    </w:p>
    <w:p w14:paraId="36E78E17" w14:textId="40FE3D0E" w:rsidR="000D1E81" w:rsidRDefault="00F61F1D" w:rsidP="000D1E81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Facility Upgrades</w:t>
      </w:r>
    </w:p>
    <w:p w14:paraId="74791EB2" w14:textId="08A18BAD" w:rsidR="004871FB" w:rsidRDefault="009C66A0" w:rsidP="004871FB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Bond amount $1,</w:t>
      </w:r>
      <w:r w:rsidR="008B66F7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00,000</w:t>
      </w:r>
    </w:p>
    <w:p w14:paraId="3878191B" w14:textId="59F1453A" w:rsidR="00EB6051" w:rsidRDefault="00EB6051" w:rsidP="00EB6051">
      <w:pPr>
        <w:pStyle w:val="ListParagraph"/>
        <w:numPr>
          <w:ilvl w:val="2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Derek Gackle presented updated project budget to Board.</w:t>
      </w:r>
    </w:p>
    <w:p w14:paraId="17F9A042" w14:textId="19121623" w:rsidR="00EB6051" w:rsidRDefault="00EB6051" w:rsidP="00EB6051">
      <w:pPr>
        <w:pStyle w:val="ListParagraph"/>
        <w:numPr>
          <w:ilvl w:val="2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increase bond amount to $1,700,000.</w:t>
      </w:r>
    </w:p>
    <w:p w14:paraId="6A8F1CA0" w14:textId="65E80518" w:rsidR="00EB6051" w:rsidRDefault="00EB6051" w:rsidP="00EB6051">
      <w:pPr>
        <w:pStyle w:val="ListParagraph"/>
        <w:numPr>
          <w:ilvl w:val="2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Jessica Cayko seconded motion to increase bond amount to $1,700,000.</w:t>
      </w:r>
    </w:p>
    <w:p w14:paraId="11185565" w14:textId="6D16B5F8" w:rsidR="00EB6051" w:rsidRDefault="00EB6051" w:rsidP="00EB6051">
      <w:pPr>
        <w:pStyle w:val="ListParagraph"/>
        <w:numPr>
          <w:ilvl w:val="2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1B4FDDBD" w14:textId="192762F9" w:rsidR="00EB6051" w:rsidRDefault="00EB6051" w:rsidP="00EB6051">
      <w:pPr>
        <w:pStyle w:val="ListParagraph"/>
        <w:numPr>
          <w:ilvl w:val="2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45124A16" w14:textId="7E1B80EC" w:rsidR="00E74063" w:rsidRPr="00EB6051" w:rsidRDefault="00EB6051" w:rsidP="00B238EF">
      <w:pPr>
        <w:pStyle w:val="ListParagraph"/>
        <w:numPr>
          <w:ilvl w:val="2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EB6051">
        <w:rPr>
          <w:rFonts w:cstheme="minorHAnsi"/>
          <w:sz w:val="24"/>
          <w:szCs w:val="24"/>
        </w:rPr>
        <w:t>Motion Carried.</w:t>
      </w:r>
    </w:p>
    <w:p w14:paraId="71D70A81" w14:textId="7A1B3F7C" w:rsidR="00EB6051" w:rsidRPr="00EB6051" w:rsidRDefault="00BD26DB" w:rsidP="00EB6051">
      <w:pPr>
        <w:pStyle w:val="ListParagraph"/>
        <w:numPr>
          <w:ilvl w:val="1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 weekly construction meetings</w:t>
      </w:r>
      <w:r w:rsidR="00EB6051">
        <w:rPr>
          <w:rFonts w:cstheme="minorHAnsi"/>
          <w:sz w:val="24"/>
          <w:szCs w:val="24"/>
        </w:rPr>
        <w:t xml:space="preserve">- </w:t>
      </w:r>
      <w:r w:rsidR="00EB6051" w:rsidRPr="00EB6051">
        <w:rPr>
          <w:rFonts w:cstheme="minorHAnsi"/>
          <w:sz w:val="24"/>
          <w:szCs w:val="24"/>
        </w:rPr>
        <w:t>Melissa Elletson informed Board we will be holding bi-weekly construction meetings, starting Monday, Oct. 24</w:t>
      </w:r>
      <w:r w:rsidR="00EB6051" w:rsidRPr="00EB6051">
        <w:rPr>
          <w:rFonts w:cstheme="minorHAnsi"/>
          <w:sz w:val="24"/>
          <w:szCs w:val="24"/>
          <w:vertAlign w:val="superscript"/>
        </w:rPr>
        <w:t>th</w:t>
      </w:r>
      <w:r w:rsidR="00EB6051" w:rsidRPr="00EB6051">
        <w:rPr>
          <w:rFonts w:cstheme="minorHAnsi"/>
          <w:sz w:val="24"/>
          <w:szCs w:val="24"/>
        </w:rPr>
        <w:t xml:space="preserve"> at 2PM.</w:t>
      </w:r>
    </w:p>
    <w:p w14:paraId="39BC7DB7" w14:textId="3C421797" w:rsidR="00286104" w:rsidRDefault="00C07F68" w:rsidP="0063676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New Business</w:t>
      </w:r>
    </w:p>
    <w:p w14:paraId="4DB51370" w14:textId="0C41CC97" w:rsidR="00E74063" w:rsidRPr="00EB6051" w:rsidRDefault="00E244AC" w:rsidP="00E342F3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EB6051">
        <w:rPr>
          <w:rFonts w:cstheme="minorHAnsi"/>
          <w:sz w:val="24"/>
          <w:szCs w:val="24"/>
        </w:rPr>
        <w:t>Financial update</w:t>
      </w:r>
      <w:r w:rsidR="00EB6051" w:rsidRPr="00EB6051">
        <w:rPr>
          <w:rFonts w:cstheme="minorHAnsi"/>
          <w:sz w:val="24"/>
          <w:szCs w:val="24"/>
        </w:rPr>
        <w:t>- Melissa Elletson updated Board with financial information.</w:t>
      </w:r>
    </w:p>
    <w:p w14:paraId="73B09392" w14:textId="5352781F" w:rsidR="00BD26DB" w:rsidRDefault="00BD26DB" w:rsidP="002369FF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Superintendent Evaluation</w:t>
      </w:r>
    </w:p>
    <w:p w14:paraId="1DD7311A" w14:textId="6E576A6A" w:rsidR="00EB6051" w:rsidRDefault="00EB6051" w:rsidP="00EB605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Derek Gackle presented Superintendent evaluation findings.</w:t>
      </w:r>
    </w:p>
    <w:p w14:paraId="2A9A67A2" w14:textId="1159D2CC" w:rsidR="00EB6051" w:rsidRDefault="00EB6051" w:rsidP="00EB605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made a motion to approve evaluation findings.</w:t>
      </w:r>
    </w:p>
    <w:p w14:paraId="3DF89B80" w14:textId="5F2D59A7" w:rsidR="00EB6051" w:rsidRDefault="00EB6051" w:rsidP="00EB605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Harvey </w:t>
      </w:r>
      <w:proofErr w:type="spellStart"/>
      <w:r>
        <w:rPr>
          <w:rFonts w:cstheme="minorHAnsi"/>
          <w:sz w:val="24"/>
          <w:szCs w:val="24"/>
        </w:rPr>
        <w:t>Asbeck</w:t>
      </w:r>
      <w:proofErr w:type="spellEnd"/>
      <w:r>
        <w:rPr>
          <w:rFonts w:cstheme="minorHAnsi"/>
          <w:sz w:val="24"/>
          <w:szCs w:val="24"/>
        </w:rPr>
        <w:t xml:space="preserve"> seconded motion to approve evaluation findings.</w:t>
      </w:r>
    </w:p>
    <w:p w14:paraId="69D53BE0" w14:textId="782FD7E7" w:rsidR="00EB6051" w:rsidRDefault="00EB6051" w:rsidP="00EB605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5E7AAA5C" w14:textId="01215C2A" w:rsidR="00EB6051" w:rsidRDefault="00EB6051" w:rsidP="00EB605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543D3E5B" w14:textId="4C8E0465" w:rsidR="00EB6051" w:rsidRDefault="00EB6051" w:rsidP="00EB605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EB6051">
        <w:rPr>
          <w:rFonts w:cstheme="minorHAnsi"/>
          <w:sz w:val="24"/>
          <w:szCs w:val="24"/>
        </w:rPr>
        <w:t>Motion Carried.</w:t>
      </w:r>
    </w:p>
    <w:p w14:paraId="7F4B80A3" w14:textId="53EBFE67" w:rsidR="00EB6051" w:rsidRDefault="00EB6051" w:rsidP="00EB6051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Doug thanked Mr. Gackle for his efforts on behalf of the Board.</w:t>
      </w:r>
    </w:p>
    <w:p w14:paraId="270CDDD3" w14:textId="5E3C8EC0" w:rsidR="00BD26DB" w:rsidRPr="00EB6051" w:rsidRDefault="00BD26DB" w:rsidP="00BC3224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EB6051">
        <w:rPr>
          <w:rFonts w:cstheme="minorHAnsi"/>
          <w:sz w:val="24"/>
          <w:szCs w:val="24"/>
        </w:rPr>
        <w:lastRenderedPageBreak/>
        <w:t>1</w:t>
      </w:r>
      <w:r w:rsidRPr="00EB6051">
        <w:rPr>
          <w:rFonts w:cstheme="minorHAnsi"/>
          <w:sz w:val="24"/>
          <w:szCs w:val="24"/>
          <w:vertAlign w:val="superscript"/>
        </w:rPr>
        <w:t>st</w:t>
      </w:r>
      <w:r w:rsidRPr="00EB6051">
        <w:rPr>
          <w:rFonts w:cstheme="minorHAnsi"/>
          <w:sz w:val="24"/>
          <w:szCs w:val="24"/>
        </w:rPr>
        <w:t xml:space="preserve"> reading</w:t>
      </w:r>
      <w:r w:rsidR="00DA1F0B" w:rsidRPr="00EB6051">
        <w:rPr>
          <w:rFonts w:cstheme="minorHAnsi"/>
          <w:sz w:val="24"/>
          <w:szCs w:val="24"/>
        </w:rPr>
        <w:t xml:space="preserve"> of policies-</w:t>
      </w:r>
    </w:p>
    <w:p w14:paraId="2442DCBF" w14:textId="77777777" w:rsidR="001452E3" w:rsidRDefault="00BD26DB" w:rsidP="001452E3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ABBA- Comprehensive Model Tobacco-Free School</w:t>
      </w:r>
    </w:p>
    <w:p w14:paraId="6C79A284" w14:textId="3F7B72E6" w:rsidR="005A72BB" w:rsidRPr="001452E3" w:rsidRDefault="005A72BB" w:rsidP="001452E3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1452E3">
        <w:rPr>
          <w:rFonts w:cstheme="minorHAnsi"/>
          <w:sz w:val="24"/>
          <w:szCs w:val="24"/>
        </w:rPr>
        <w:t>AAC-E3- D</w:t>
      </w:r>
      <w:r w:rsidR="001452E3">
        <w:rPr>
          <w:rFonts w:cstheme="minorHAnsi"/>
          <w:sz w:val="24"/>
          <w:szCs w:val="24"/>
        </w:rPr>
        <w:t>iscrimination</w:t>
      </w:r>
      <w:r w:rsidRPr="001452E3">
        <w:rPr>
          <w:rFonts w:cstheme="minorHAnsi"/>
          <w:sz w:val="24"/>
          <w:szCs w:val="24"/>
        </w:rPr>
        <w:t xml:space="preserve"> </w:t>
      </w:r>
      <w:r w:rsidR="000262F7">
        <w:rPr>
          <w:rFonts w:cstheme="minorHAnsi"/>
          <w:sz w:val="24"/>
          <w:szCs w:val="24"/>
        </w:rPr>
        <w:t>a</w:t>
      </w:r>
      <w:r w:rsidR="001452E3">
        <w:rPr>
          <w:rFonts w:cstheme="minorHAnsi"/>
          <w:sz w:val="24"/>
          <w:szCs w:val="24"/>
        </w:rPr>
        <w:t>nd</w:t>
      </w:r>
      <w:r w:rsidRPr="001452E3">
        <w:rPr>
          <w:rFonts w:cstheme="minorHAnsi"/>
          <w:sz w:val="24"/>
          <w:szCs w:val="24"/>
        </w:rPr>
        <w:t xml:space="preserve"> H</w:t>
      </w:r>
      <w:r w:rsidR="001452E3">
        <w:rPr>
          <w:rFonts w:cstheme="minorHAnsi"/>
          <w:sz w:val="24"/>
          <w:szCs w:val="24"/>
        </w:rPr>
        <w:t>arassment</w:t>
      </w:r>
      <w:r w:rsidRPr="001452E3">
        <w:rPr>
          <w:rFonts w:cstheme="minorHAnsi"/>
          <w:sz w:val="24"/>
          <w:szCs w:val="24"/>
        </w:rPr>
        <w:t xml:space="preserve"> T</w:t>
      </w:r>
      <w:r w:rsidR="001452E3">
        <w:rPr>
          <w:rFonts w:cstheme="minorHAnsi"/>
          <w:sz w:val="24"/>
          <w:szCs w:val="24"/>
        </w:rPr>
        <w:t>raining</w:t>
      </w:r>
      <w:r w:rsidRPr="001452E3">
        <w:rPr>
          <w:rFonts w:cstheme="minorHAnsi"/>
          <w:sz w:val="24"/>
          <w:szCs w:val="24"/>
        </w:rPr>
        <w:t xml:space="preserve"> R</w:t>
      </w:r>
      <w:r w:rsidR="001452E3">
        <w:rPr>
          <w:rFonts w:cstheme="minorHAnsi"/>
          <w:sz w:val="24"/>
          <w:szCs w:val="24"/>
        </w:rPr>
        <w:t>equirements for Employees</w:t>
      </w:r>
    </w:p>
    <w:p w14:paraId="2226C504" w14:textId="1F8B9FBE" w:rsidR="001452E3" w:rsidRDefault="001452E3" w:rsidP="00812D1A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DCAB-M Master’s Degree Reimbursement Agreement</w:t>
      </w:r>
    </w:p>
    <w:p w14:paraId="4A7C0C32" w14:textId="5E5733E5" w:rsidR="00EB6051" w:rsidRDefault="00EB6051" w:rsidP="00EB6051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Jason Rau moves to approve first reading, waive second reading, and final adoption of policies ABBA, AAC-E3, and DCAB-M.</w:t>
      </w:r>
    </w:p>
    <w:p w14:paraId="526EB9E6" w14:textId="5BC38E0F" w:rsidR="00EB6051" w:rsidRDefault="00EB6051" w:rsidP="00EB6051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Britt Poulsen seconded motion to approve first reading, waive second reading, and final adoption of policies ABBA, AAC-E3, and DCAB-M.</w:t>
      </w:r>
    </w:p>
    <w:p w14:paraId="782DC457" w14:textId="55FCBDF4" w:rsidR="00EB6051" w:rsidRDefault="00EB6051" w:rsidP="00EB6051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Discussion.</w:t>
      </w:r>
    </w:p>
    <w:p w14:paraId="5C102503" w14:textId="1DB72A1D" w:rsidR="00EB6051" w:rsidRDefault="00EB6051" w:rsidP="00EB6051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in favor.</w:t>
      </w:r>
    </w:p>
    <w:p w14:paraId="49AB4E84" w14:textId="0BE16815" w:rsidR="00E74063" w:rsidRPr="00EB6051" w:rsidRDefault="00EB6051" w:rsidP="00EB6051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EB6051">
        <w:rPr>
          <w:rFonts w:cstheme="minorHAnsi"/>
          <w:sz w:val="24"/>
          <w:szCs w:val="24"/>
        </w:rPr>
        <w:t>Motion Carried.</w:t>
      </w:r>
    </w:p>
    <w:p w14:paraId="06E58D4D" w14:textId="79F7DBAE" w:rsidR="005C7DAB" w:rsidRDefault="003F052F" w:rsidP="00BA3E7A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BA3E7A">
        <w:rPr>
          <w:rFonts w:cstheme="minorHAnsi"/>
          <w:sz w:val="24"/>
          <w:szCs w:val="24"/>
        </w:rPr>
        <w:t>Principal’s Repor</w:t>
      </w:r>
      <w:r w:rsidR="00D971FC" w:rsidRPr="00BA3E7A">
        <w:rPr>
          <w:rFonts w:cstheme="minorHAnsi"/>
          <w:sz w:val="24"/>
          <w:szCs w:val="24"/>
        </w:rPr>
        <w:t>t</w:t>
      </w:r>
    </w:p>
    <w:p w14:paraId="34B38C9C" w14:textId="188EC6CF" w:rsidR="00EB6051" w:rsidRDefault="00EB6051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Parent Teacher conferences will be Oct </w:t>
      </w:r>
      <w:r w:rsidR="000262F7">
        <w:rPr>
          <w:rFonts w:cstheme="minorHAnsi"/>
          <w:sz w:val="24"/>
          <w:szCs w:val="24"/>
        </w:rPr>
        <w:t>18</w:t>
      </w:r>
      <w:r w:rsidR="000262F7" w:rsidRPr="000262F7">
        <w:rPr>
          <w:rFonts w:cstheme="minorHAnsi"/>
          <w:sz w:val="24"/>
          <w:szCs w:val="24"/>
          <w:vertAlign w:val="superscript"/>
        </w:rPr>
        <w:t>th</w:t>
      </w:r>
      <w:r w:rsidR="000262F7">
        <w:rPr>
          <w:rFonts w:cstheme="minorHAnsi"/>
          <w:sz w:val="24"/>
          <w:szCs w:val="24"/>
        </w:rPr>
        <w:t xml:space="preserve"> from 4-8PM.</w:t>
      </w:r>
    </w:p>
    <w:p w14:paraId="386DA94C" w14:textId="336EF6A9" w:rsidR="000262F7" w:rsidRDefault="000262F7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Pie sales are due Oct. 19</w:t>
      </w:r>
      <w:r w:rsidRPr="000262F7">
        <w:rPr>
          <w:rFonts w:cstheme="minorHAnsi"/>
          <w:sz w:val="24"/>
          <w:szCs w:val="24"/>
          <w:vertAlign w:val="superscript"/>
        </w:rPr>
        <w:t>th</w:t>
      </w:r>
    </w:p>
    <w:p w14:paraId="42F990EE" w14:textId="454872A0" w:rsidR="000262F7" w:rsidRDefault="000262F7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Teacher conventions will be held Thursday and Friday, no school on Oct. 20</w:t>
      </w:r>
      <w:r w:rsidRPr="000262F7">
        <w:rPr>
          <w:rFonts w:cstheme="minorHAnsi"/>
          <w:sz w:val="24"/>
          <w:szCs w:val="24"/>
          <w:vertAlign w:val="superscript"/>
        </w:rPr>
        <w:t>th</w:t>
      </w:r>
    </w:p>
    <w:p w14:paraId="076248C2" w14:textId="35961940" w:rsidR="000262F7" w:rsidRDefault="000262F7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Bakken 2030, Britt, Doug, Melissa and Harvey to attend.</w:t>
      </w:r>
    </w:p>
    <w:p w14:paraId="5A538976" w14:textId="4E6BAEBB" w:rsidR="000262F7" w:rsidRDefault="000262F7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Fire prevention </w:t>
      </w:r>
      <w:r w:rsidR="007D35AA">
        <w:rPr>
          <w:rFonts w:cstheme="minorHAnsi"/>
          <w:sz w:val="24"/>
          <w:szCs w:val="24"/>
        </w:rPr>
        <w:t xml:space="preserve">week this week.  Fairview Fire Dept will present </w:t>
      </w:r>
      <w:r>
        <w:rPr>
          <w:rFonts w:cstheme="minorHAnsi"/>
          <w:sz w:val="24"/>
          <w:szCs w:val="24"/>
        </w:rPr>
        <w:t>Oct 19</w:t>
      </w:r>
      <w:r w:rsidRPr="000262F7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</w:t>
      </w:r>
      <w:r w:rsidR="007D35AA">
        <w:rPr>
          <w:rFonts w:cstheme="minorHAnsi"/>
          <w:sz w:val="24"/>
          <w:szCs w:val="24"/>
        </w:rPr>
        <w:t>to grades K-3.</w:t>
      </w:r>
    </w:p>
    <w:p w14:paraId="141B1447" w14:textId="2BDB7725" w:rsidR="007D35AA" w:rsidRDefault="007D35AA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Warrior incentive trip to pumpkin patch in Williston Wed. Oct 19</w:t>
      </w:r>
      <w:r w:rsidRPr="007D35AA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>.</w:t>
      </w:r>
      <w:bookmarkStart w:id="0" w:name="_GoBack"/>
      <w:bookmarkEnd w:id="0"/>
    </w:p>
    <w:p w14:paraId="598C7EB0" w14:textId="35CA9987" w:rsidR="000262F7" w:rsidRDefault="000262F7" w:rsidP="00EB605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YVA has 30 students enrolled.</w:t>
      </w:r>
    </w:p>
    <w:p w14:paraId="74439D5E" w14:textId="3FA7B2C5" w:rsidR="00E1129D" w:rsidRPr="000262F7" w:rsidRDefault="000262F7" w:rsidP="000D7FC4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262F7">
        <w:rPr>
          <w:rFonts w:cstheme="minorHAnsi"/>
          <w:sz w:val="24"/>
          <w:szCs w:val="24"/>
        </w:rPr>
        <w:t>Suburban is getting repairs to stability tracking, alignment, seat repair and new tires.</w:t>
      </w:r>
    </w:p>
    <w:p w14:paraId="55518457" w14:textId="7F19C4C1" w:rsidR="004F255E" w:rsidRPr="003E7158" w:rsidRDefault="003F052F" w:rsidP="0086457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3E7158">
        <w:rPr>
          <w:rFonts w:cstheme="minorHAnsi"/>
          <w:sz w:val="24"/>
          <w:szCs w:val="24"/>
        </w:rPr>
        <w:t>Adjournment</w:t>
      </w:r>
      <w:r w:rsidR="0047739B" w:rsidRPr="003E7158">
        <w:rPr>
          <w:rFonts w:cstheme="minorHAnsi"/>
          <w:sz w:val="24"/>
          <w:szCs w:val="24"/>
        </w:rPr>
        <w:t xml:space="preserve"> </w:t>
      </w:r>
      <w:r w:rsidR="00E74063">
        <w:rPr>
          <w:rFonts w:cstheme="minorHAnsi"/>
          <w:sz w:val="24"/>
          <w:szCs w:val="24"/>
        </w:rPr>
        <w:t xml:space="preserve">– Doug </w:t>
      </w:r>
      <w:proofErr w:type="spellStart"/>
      <w:r w:rsidR="00E74063">
        <w:rPr>
          <w:rFonts w:cstheme="minorHAnsi"/>
          <w:sz w:val="24"/>
          <w:szCs w:val="24"/>
        </w:rPr>
        <w:t>Gullikson</w:t>
      </w:r>
      <w:proofErr w:type="spellEnd"/>
      <w:r w:rsidR="00E74063">
        <w:rPr>
          <w:rFonts w:cstheme="minorHAnsi"/>
          <w:sz w:val="24"/>
          <w:szCs w:val="24"/>
        </w:rPr>
        <w:t xml:space="preserve"> adjourned meeting at</w:t>
      </w:r>
      <w:r w:rsidR="000262F7">
        <w:rPr>
          <w:rFonts w:cstheme="minorHAnsi"/>
          <w:sz w:val="24"/>
          <w:szCs w:val="24"/>
        </w:rPr>
        <w:t xml:space="preserve"> 6:57 PM.</w:t>
      </w:r>
    </w:p>
    <w:sectPr w:rsidR="004F255E" w:rsidRPr="003E7158" w:rsidSect="00A600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94332"/>
    <w:multiLevelType w:val="hybridMultilevel"/>
    <w:tmpl w:val="242CF1DA"/>
    <w:lvl w:ilvl="0" w:tplc="0B58A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716D3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16ECB"/>
    <w:multiLevelType w:val="hybridMultilevel"/>
    <w:tmpl w:val="2D7AE9CE"/>
    <w:lvl w:ilvl="0" w:tplc="47C825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714F4F"/>
    <w:multiLevelType w:val="hybridMultilevel"/>
    <w:tmpl w:val="B75CD09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DC4BFD"/>
    <w:multiLevelType w:val="hybridMultilevel"/>
    <w:tmpl w:val="242CF1DA"/>
    <w:lvl w:ilvl="0" w:tplc="0B58A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716D3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C5D8D"/>
    <w:multiLevelType w:val="hybridMultilevel"/>
    <w:tmpl w:val="EB5CEE92"/>
    <w:lvl w:ilvl="0" w:tplc="F7948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31A3818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HAns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52F"/>
    <w:rsid w:val="000014BF"/>
    <w:rsid w:val="0000358A"/>
    <w:rsid w:val="00005245"/>
    <w:rsid w:val="00010EBC"/>
    <w:rsid w:val="00015AEE"/>
    <w:rsid w:val="00017364"/>
    <w:rsid w:val="000223C8"/>
    <w:rsid w:val="00022451"/>
    <w:rsid w:val="00024C5E"/>
    <w:rsid w:val="000262F7"/>
    <w:rsid w:val="000270F1"/>
    <w:rsid w:val="00027470"/>
    <w:rsid w:val="00030034"/>
    <w:rsid w:val="00030F61"/>
    <w:rsid w:val="0003119B"/>
    <w:rsid w:val="00031937"/>
    <w:rsid w:val="00033EBD"/>
    <w:rsid w:val="0003454C"/>
    <w:rsid w:val="000421AF"/>
    <w:rsid w:val="000426AB"/>
    <w:rsid w:val="00046060"/>
    <w:rsid w:val="00046FD1"/>
    <w:rsid w:val="0005515B"/>
    <w:rsid w:val="0005631D"/>
    <w:rsid w:val="00056934"/>
    <w:rsid w:val="00060E26"/>
    <w:rsid w:val="00061D44"/>
    <w:rsid w:val="00072128"/>
    <w:rsid w:val="0007294F"/>
    <w:rsid w:val="000738B0"/>
    <w:rsid w:val="0007395E"/>
    <w:rsid w:val="000740D0"/>
    <w:rsid w:val="000752A2"/>
    <w:rsid w:val="0007783E"/>
    <w:rsid w:val="00080E68"/>
    <w:rsid w:val="0008398B"/>
    <w:rsid w:val="00084E1B"/>
    <w:rsid w:val="00086566"/>
    <w:rsid w:val="000878BC"/>
    <w:rsid w:val="000905EF"/>
    <w:rsid w:val="00092868"/>
    <w:rsid w:val="00092FEC"/>
    <w:rsid w:val="000A3729"/>
    <w:rsid w:val="000A40F6"/>
    <w:rsid w:val="000A663B"/>
    <w:rsid w:val="000A6C68"/>
    <w:rsid w:val="000B1AE1"/>
    <w:rsid w:val="000B1E4B"/>
    <w:rsid w:val="000B3F6E"/>
    <w:rsid w:val="000B5FE7"/>
    <w:rsid w:val="000C173B"/>
    <w:rsid w:val="000C2C59"/>
    <w:rsid w:val="000C306F"/>
    <w:rsid w:val="000C35A9"/>
    <w:rsid w:val="000C392F"/>
    <w:rsid w:val="000C626A"/>
    <w:rsid w:val="000D1E81"/>
    <w:rsid w:val="000D66C0"/>
    <w:rsid w:val="000D68DB"/>
    <w:rsid w:val="000E068D"/>
    <w:rsid w:val="000E1CC9"/>
    <w:rsid w:val="000E3565"/>
    <w:rsid w:val="000F0A37"/>
    <w:rsid w:val="000F2DE9"/>
    <w:rsid w:val="000F3B22"/>
    <w:rsid w:val="000F49AB"/>
    <w:rsid w:val="001003BF"/>
    <w:rsid w:val="0010144C"/>
    <w:rsid w:val="0010477A"/>
    <w:rsid w:val="00104EA5"/>
    <w:rsid w:val="0010676E"/>
    <w:rsid w:val="00113D2C"/>
    <w:rsid w:val="00115915"/>
    <w:rsid w:val="00121262"/>
    <w:rsid w:val="001237BF"/>
    <w:rsid w:val="00123AF9"/>
    <w:rsid w:val="00124088"/>
    <w:rsid w:val="00130814"/>
    <w:rsid w:val="00130E19"/>
    <w:rsid w:val="00130F47"/>
    <w:rsid w:val="00131CDD"/>
    <w:rsid w:val="00136FB3"/>
    <w:rsid w:val="001452E3"/>
    <w:rsid w:val="0015128C"/>
    <w:rsid w:val="0015368C"/>
    <w:rsid w:val="0015444F"/>
    <w:rsid w:val="0015467C"/>
    <w:rsid w:val="001552B1"/>
    <w:rsid w:val="00156B9D"/>
    <w:rsid w:val="0016208A"/>
    <w:rsid w:val="001620FB"/>
    <w:rsid w:val="00163570"/>
    <w:rsid w:val="00170AB9"/>
    <w:rsid w:val="00175510"/>
    <w:rsid w:val="00175D4B"/>
    <w:rsid w:val="00176557"/>
    <w:rsid w:val="00182EF4"/>
    <w:rsid w:val="0018357E"/>
    <w:rsid w:val="00185FCB"/>
    <w:rsid w:val="00191C21"/>
    <w:rsid w:val="00191DAC"/>
    <w:rsid w:val="001922C1"/>
    <w:rsid w:val="001953E8"/>
    <w:rsid w:val="00196766"/>
    <w:rsid w:val="001A24F3"/>
    <w:rsid w:val="001A5705"/>
    <w:rsid w:val="001A6397"/>
    <w:rsid w:val="001B0BEA"/>
    <w:rsid w:val="001B2E6D"/>
    <w:rsid w:val="001B3111"/>
    <w:rsid w:val="001B3DBC"/>
    <w:rsid w:val="001B72C6"/>
    <w:rsid w:val="001C3C29"/>
    <w:rsid w:val="001C7602"/>
    <w:rsid w:val="001D23C5"/>
    <w:rsid w:val="001E2111"/>
    <w:rsid w:val="001F29C8"/>
    <w:rsid w:val="001F355F"/>
    <w:rsid w:val="001F3EF8"/>
    <w:rsid w:val="001F7D12"/>
    <w:rsid w:val="00200FA2"/>
    <w:rsid w:val="00201381"/>
    <w:rsid w:val="00202133"/>
    <w:rsid w:val="0020505C"/>
    <w:rsid w:val="0020648A"/>
    <w:rsid w:val="002077E4"/>
    <w:rsid w:val="0021090F"/>
    <w:rsid w:val="0021757B"/>
    <w:rsid w:val="00217A2F"/>
    <w:rsid w:val="00220E12"/>
    <w:rsid w:val="002218FB"/>
    <w:rsid w:val="00227262"/>
    <w:rsid w:val="00232AA0"/>
    <w:rsid w:val="00234532"/>
    <w:rsid w:val="00235292"/>
    <w:rsid w:val="002369FF"/>
    <w:rsid w:val="00241707"/>
    <w:rsid w:val="00245D92"/>
    <w:rsid w:val="00246EE0"/>
    <w:rsid w:val="002507AD"/>
    <w:rsid w:val="0025132E"/>
    <w:rsid w:val="00253337"/>
    <w:rsid w:val="00257D08"/>
    <w:rsid w:val="00260B0C"/>
    <w:rsid w:val="002616CA"/>
    <w:rsid w:val="0026285F"/>
    <w:rsid w:val="00262E9B"/>
    <w:rsid w:val="00264CF9"/>
    <w:rsid w:val="002656C9"/>
    <w:rsid w:val="002670F8"/>
    <w:rsid w:val="00270778"/>
    <w:rsid w:val="00274AF6"/>
    <w:rsid w:val="00276B8E"/>
    <w:rsid w:val="0027734A"/>
    <w:rsid w:val="00280251"/>
    <w:rsid w:val="00286104"/>
    <w:rsid w:val="0028642C"/>
    <w:rsid w:val="00287610"/>
    <w:rsid w:val="00287931"/>
    <w:rsid w:val="00287EEA"/>
    <w:rsid w:val="002947F2"/>
    <w:rsid w:val="00295863"/>
    <w:rsid w:val="002A49E2"/>
    <w:rsid w:val="002A5469"/>
    <w:rsid w:val="002B0599"/>
    <w:rsid w:val="002B0715"/>
    <w:rsid w:val="002B08B5"/>
    <w:rsid w:val="002B1282"/>
    <w:rsid w:val="002B6927"/>
    <w:rsid w:val="002C20DC"/>
    <w:rsid w:val="002D05B4"/>
    <w:rsid w:val="002D51B1"/>
    <w:rsid w:val="002D7A50"/>
    <w:rsid w:val="002E4BA0"/>
    <w:rsid w:val="002E4DD2"/>
    <w:rsid w:val="002F0344"/>
    <w:rsid w:val="002F59A6"/>
    <w:rsid w:val="003065BD"/>
    <w:rsid w:val="0031354C"/>
    <w:rsid w:val="003143C0"/>
    <w:rsid w:val="003169F1"/>
    <w:rsid w:val="00321F91"/>
    <w:rsid w:val="00325005"/>
    <w:rsid w:val="0032585C"/>
    <w:rsid w:val="00327FCD"/>
    <w:rsid w:val="003301A9"/>
    <w:rsid w:val="0033147E"/>
    <w:rsid w:val="003320F5"/>
    <w:rsid w:val="00332D49"/>
    <w:rsid w:val="00341121"/>
    <w:rsid w:val="00341859"/>
    <w:rsid w:val="00343D74"/>
    <w:rsid w:val="003459CA"/>
    <w:rsid w:val="003459ED"/>
    <w:rsid w:val="003470C6"/>
    <w:rsid w:val="00347EEC"/>
    <w:rsid w:val="003503C1"/>
    <w:rsid w:val="00353D46"/>
    <w:rsid w:val="00363976"/>
    <w:rsid w:val="003677D7"/>
    <w:rsid w:val="00367AE6"/>
    <w:rsid w:val="00371DA7"/>
    <w:rsid w:val="00372E6F"/>
    <w:rsid w:val="0037448A"/>
    <w:rsid w:val="00380E3A"/>
    <w:rsid w:val="00381576"/>
    <w:rsid w:val="00381B53"/>
    <w:rsid w:val="00381BD0"/>
    <w:rsid w:val="0038508C"/>
    <w:rsid w:val="003940FD"/>
    <w:rsid w:val="003958FC"/>
    <w:rsid w:val="00395A69"/>
    <w:rsid w:val="00395D69"/>
    <w:rsid w:val="003A09D5"/>
    <w:rsid w:val="003A1CA8"/>
    <w:rsid w:val="003A5030"/>
    <w:rsid w:val="003A636B"/>
    <w:rsid w:val="003A7300"/>
    <w:rsid w:val="003A78CB"/>
    <w:rsid w:val="003A7C97"/>
    <w:rsid w:val="003B07C2"/>
    <w:rsid w:val="003B3060"/>
    <w:rsid w:val="003B4778"/>
    <w:rsid w:val="003B4B90"/>
    <w:rsid w:val="003B5B91"/>
    <w:rsid w:val="003B61EF"/>
    <w:rsid w:val="003B7102"/>
    <w:rsid w:val="003C1EE8"/>
    <w:rsid w:val="003C56E1"/>
    <w:rsid w:val="003C5C1F"/>
    <w:rsid w:val="003C6ADF"/>
    <w:rsid w:val="003D0A62"/>
    <w:rsid w:val="003D1EC6"/>
    <w:rsid w:val="003D2A0D"/>
    <w:rsid w:val="003E2CD8"/>
    <w:rsid w:val="003E4CF2"/>
    <w:rsid w:val="003E7158"/>
    <w:rsid w:val="003F052F"/>
    <w:rsid w:val="003F35B9"/>
    <w:rsid w:val="003F4944"/>
    <w:rsid w:val="003F72F2"/>
    <w:rsid w:val="004025E8"/>
    <w:rsid w:val="00403000"/>
    <w:rsid w:val="00411A70"/>
    <w:rsid w:val="00414956"/>
    <w:rsid w:val="00420069"/>
    <w:rsid w:val="00421102"/>
    <w:rsid w:val="004234A0"/>
    <w:rsid w:val="00423B62"/>
    <w:rsid w:val="00424BA2"/>
    <w:rsid w:val="004330FD"/>
    <w:rsid w:val="004333CE"/>
    <w:rsid w:val="00437C1C"/>
    <w:rsid w:val="00440FBF"/>
    <w:rsid w:val="004411F6"/>
    <w:rsid w:val="0044259E"/>
    <w:rsid w:val="00442EDC"/>
    <w:rsid w:val="00444027"/>
    <w:rsid w:val="0045242C"/>
    <w:rsid w:val="00454CDE"/>
    <w:rsid w:val="004565DD"/>
    <w:rsid w:val="00457A09"/>
    <w:rsid w:val="00460524"/>
    <w:rsid w:val="00464F4E"/>
    <w:rsid w:val="004670A5"/>
    <w:rsid w:val="00467F52"/>
    <w:rsid w:val="004705F8"/>
    <w:rsid w:val="00474CD4"/>
    <w:rsid w:val="0047739B"/>
    <w:rsid w:val="0048382C"/>
    <w:rsid w:val="004871FB"/>
    <w:rsid w:val="0049050E"/>
    <w:rsid w:val="00492BD9"/>
    <w:rsid w:val="00492CCB"/>
    <w:rsid w:val="00494EEA"/>
    <w:rsid w:val="00497C17"/>
    <w:rsid w:val="004A3FCB"/>
    <w:rsid w:val="004A4A04"/>
    <w:rsid w:val="004B242D"/>
    <w:rsid w:val="004B3642"/>
    <w:rsid w:val="004B404B"/>
    <w:rsid w:val="004B68AA"/>
    <w:rsid w:val="004C0D8D"/>
    <w:rsid w:val="004C1286"/>
    <w:rsid w:val="004C2E96"/>
    <w:rsid w:val="004C30F7"/>
    <w:rsid w:val="004C3DE1"/>
    <w:rsid w:val="004C5464"/>
    <w:rsid w:val="004D3F80"/>
    <w:rsid w:val="004D55FC"/>
    <w:rsid w:val="004D688C"/>
    <w:rsid w:val="004D6B78"/>
    <w:rsid w:val="004E237B"/>
    <w:rsid w:val="004E2D99"/>
    <w:rsid w:val="004E413A"/>
    <w:rsid w:val="004E4CBA"/>
    <w:rsid w:val="004E4DB1"/>
    <w:rsid w:val="004F0218"/>
    <w:rsid w:val="004F12AC"/>
    <w:rsid w:val="004F1488"/>
    <w:rsid w:val="004F2029"/>
    <w:rsid w:val="004F255E"/>
    <w:rsid w:val="004F2CD7"/>
    <w:rsid w:val="004F60AB"/>
    <w:rsid w:val="004F6961"/>
    <w:rsid w:val="004F7076"/>
    <w:rsid w:val="00500544"/>
    <w:rsid w:val="005010E5"/>
    <w:rsid w:val="0050483D"/>
    <w:rsid w:val="00514117"/>
    <w:rsid w:val="00524A70"/>
    <w:rsid w:val="00531C0B"/>
    <w:rsid w:val="00531CF4"/>
    <w:rsid w:val="00533E1F"/>
    <w:rsid w:val="0053582A"/>
    <w:rsid w:val="00542839"/>
    <w:rsid w:val="00544419"/>
    <w:rsid w:val="00545DA4"/>
    <w:rsid w:val="005461E6"/>
    <w:rsid w:val="00546F62"/>
    <w:rsid w:val="00550207"/>
    <w:rsid w:val="00551AEA"/>
    <w:rsid w:val="0055667C"/>
    <w:rsid w:val="00556E07"/>
    <w:rsid w:val="00560F31"/>
    <w:rsid w:val="00561D91"/>
    <w:rsid w:val="0056399C"/>
    <w:rsid w:val="00564BCC"/>
    <w:rsid w:val="00566567"/>
    <w:rsid w:val="00566976"/>
    <w:rsid w:val="00567C6F"/>
    <w:rsid w:val="005717D2"/>
    <w:rsid w:val="00572EA5"/>
    <w:rsid w:val="005761F5"/>
    <w:rsid w:val="00583911"/>
    <w:rsid w:val="00584E28"/>
    <w:rsid w:val="00584E6C"/>
    <w:rsid w:val="005850A9"/>
    <w:rsid w:val="005A0152"/>
    <w:rsid w:val="005A0953"/>
    <w:rsid w:val="005A542A"/>
    <w:rsid w:val="005A71DF"/>
    <w:rsid w:val="005A72BB"/>
    <w:rsid w:val="005A7D17"/>
    <w:rsid w:val="005B1B3E"/>
    <w:rsid w:val="005B1E6A"/>
    <w:rsid w:val="005B2819"/>
    <w:rsid w:val="005B5231"/>
    <w:rsid w:val="005B5244"/>
    <w:rsid w:val="005C12D4"/>
    <w:rsid w:val="005C16F9"/>
    <w:rsid w:val="005C201B"/>
    <w:rsid w:val="005C4058"/>
    <w:rsid w:val="005C503F"/>
    <w:rsid w:val="005C7DAB"/>
    <w:rsid w:val="005E17F5"/>
    <w:rsid w:val="005E267C"/>
    <w:rsid w:val="005F13C3"/>
    <w:rsid w:val="005F4D50"/>
    <w:rsid w:val="006000D5"/>
    <w:rsid w:val="006033C4"/>
    <w:rsid w:val="00604C9A"/>
    <w:rsid w:val="00604ED1"/>
    <w:rsid w:val="00606327"/>
    <w:rsid w:val="0060635A"/>
    <w:rsid w:val="00611377"/>
    <w:rsid w:val="00611497"/>
    <w:rsid w:val="0061352F"/>
    <w:rsid w:val="00613ED0"/>
    <w:rsid w:val="00615CEA"/>
    <w:rsid w:val="00621228"/>
    <w:rsid w:val="006243BC"/>
    <w:rsid w:val="00625432"/>
    <w:rsid w:val="00627255"/>
    <w:rsid w:val="00630054"/>
    <w:rsid w:val="00630674"/>
    <w:rsid w:val="00632502"/>
    <w:rsid w:val="006332DA"/>
    <w:rsid w:val="006332E9"/>
    <w:rsid w:val="00635090"/>
    <w:rsid w:val="006354ED"/>
    <w:rsid w:val="0063556E"/>
    <w:rsid w:val="00636764"/>
    <w:rsid w:val="00637086"/>
    <w:rsid w:val="0063725E"/>
    <w:rsid w:val="00637432"/>
    <w:rsid w:val="0064068E"/>
    <w:rsid w:val="0064178D"/>
    <w:rsid w:val="00654442"/>
    <w:rsid w:val="00664209"/>
    <w:rsid w:val="0066714D"/>
    <w:rsid w:val="00671E7C"/>
    <w:rsid w:val="00672EE5"/>
    <w:rsid w:val="006742CC"/>
    <w:rsid w:val="00675DCA"/>
    <w:rsid w:val="00676286"/>
    <w:rsid w:val="006770B4"/>
    <w:rsid w:val="00682161"/>
    <w:rsid w:val="00685084"/>
    <w:rsid w:val="00685E64"/>
    <w:rsid w:val="00692A07"/>
    <w:rsid w:val="0069501C"/>
    <w:rsid w:val="006C1EF0"/>
    <w:rsid w:val="006C305E"/>
    <w:rsid w:val="006C41F7"/>
    <w:rsid w:val="006D095F"/>
    <w:rsid w:val="006D72BC"/>
    <w:rsid w:val="006E097C"/>
    <w:rsid w:val="006E1474"/>
    <w:rsid w:val="006E3089"/>
    <w:rsid w:val="006E46CC"/>
    <w:rsid w:val="006E5196"/>
    <w:rsid w:val="006F2C17"/>
    <w:rsid w:val="007019B0"/>
    <w:rsid w:val="00703342"/>
    <w:rsid w:val="0070485F"/>
    <w:rsid w:val="00705A1C"/>
    <w:rsid w:val="00706FD8"/>
    <w:rsid w:val="007079E5"/>
    <w:rsid w:val="0071231E"/>
    <w:rsid w:val="00722DD2"/>
    <w:rsid w:val="00724E75"/>
    <w:rsid w:val="00733182"/>
    <w:rsid w:val="00733676"/>
    <w:rsid w:val="007365E9"/>
    <w:rsid w:val="00736E69"/>
    <w:rsid w:val="007375F8"/>
    <w:rsid w:val="007410BA"/>
    <w:rsid w:val="007444B2"/>
    <w:rsid w:val="00745069"/>
    <w:rsid w:val="00745690"/>
    <w:rsid w:val="00746AD9"/>
    <w:rsid w:val="00751E85"/>
    <w:rsid w:val="00755D01"/>
    <w:rsid w:val="00756AD5"/>
    <w:rsid w:val="00756D8C"/>
    <w:rsid w:val="00762672"/>
    <w:rsid w:val="0076331D"/>
    <w:rsid w:val="00763BB5"/>
    <w:rsid w:val="00765836"/>
    <w:rsid w:val="007709B0"/>
    <w:rsid w:val="00772B58"/>
    <w:rsid w:val="00772FFD"/>
    <w:rsid w:val="007769B6"/>
    <w:rsid w:val="00776E69"/>
    <w:rsid w:val="007771A3"/>
    <w:rsid w:val="007819AF"/>
    <w:rsid w:val="00783249"/>
    <w:rsid w:val="007856EB"/>
    <w:rsid w:val="00785735"/>
    <w:rsid w:val="00791E2A"/>
    <w:rsid w:val="00791FF8"/>
    <w:rsid w:val="00792A94"/>
    <w:rsid w:val="007A1E40"/>
    <w:rsid w:val="007A62DE"/>
    <w:rsid w:val="007A6470"/>
    <w:rsid w:val="007A7A20"/>
    <w:rsid w:val="007B0BD1"/>
    <w:rsid w:val="007B20F9"/>
    <w:rsid w:val="007B72A8"/>
    <w:rsid w:val="007B7617"/>
    <w:rsid w:val="007B7914"/>
    <w:rsid w:val="007C35A6"/>
    <w:rsid w:val="007C51CD"/>
    <w:rsid w:val="007C6879"/>
    <w:rsid w:val="007C6A92"/>
    <w:rsid w:val="007C7D38"/>
    <w:rsid w:val="007D2B0F"/>
    <w:rsid w:val="007D35AA"/>
    <w:rsid w:val="007D468B"/>
    <w:rsid w:val="007D7814"/>
    <w:rsid w:val="007E05EE"/>
    <w:rsid w:val="007E0855"/>
    <w:rsid w:val="007E0910"/>
    <w:rsid w:val="007E30A9"/>
    <w:rsid w:val="007E4FCF"/>
    <w:rsid w:val="007F0E7D"/>
    <w:rsid w:val="007F4E7D"/>
    <w:rsid w:val="007F6015"/>
    <w:rsid w:val="00801096"/>
    <w:rsid w:val="00802391"/>
    <w:rsid w:val="008034FD"/>
    <w:rsid w:val="00812D1A"/>
    <w:rsid w:val="0081304A"/>
    <w:rsid w:val="00813A07"/>
    <w:rsid w:val="0081648A"/>
    <w:rsid w:val="0081664E"/>
    <w:rsid w:val="00822209"/>
    <w:rsid w:val="00826DA9"/>
    <w:rsid w:val="00832863"/>
    <w:rsid w:val="00833877"/>
    <w:rsid w:val="00842BA5"/>
    <w:rsid w:val="008476C7"/>
    <w:rsid w:val="008536FC"/>
    <w:rsid w:val="00853E3C"/>
    <w:rsid w:val="00853EDC"/>
    <w:rsid w:val="00857DCD"/>
    <w:rsid w:val="008669F4"/>
    <w:rsid w:val="00871E73"/>
    <w:rsid w:val="0087450C"/>
    <w:rsid w:val="00876222"/>
    <w:rsid w:val="0087797C"/>
    <w:rsid w:val="00881D2E"/>
    <w:rsid w:val="00882601"/>
    <w:rsid w:val="008839FB"/>
    <w:rsid w:val="008864D6"/>
    <w:rsid w:val="0088755A"/>
    <w:rsid w:val="00891F34"/>
    <w:rsid w:val="008939F9"/>
    <w:rsid w:val="00895DCF"/>
    <w:rsid w:val="008A3CA3"/>
    <w:rsid w:val="008A43D1"/>
    <w:rsid w:val="008A70B6"/>
    <w:rsid w:val="008B3612"/>
    <w:rsid w:val="008B4B95"/>
    <w:rsid w:val="008B4D15"/>
    <w:rsid w:val="008B66A7"/>
    <w:rsid w:val="008B66F7"/>
    <w:rsid w:val="008B799E"/>
    <w:rsid w:val="008C126F"/>
    <w:rsid w:val="008C2A6C"/>
    <w:rsid w:val="008C5661"/>
    <w:rsid w:val="008D01DB"/>
    <w:rsid w:val="008D028C"/>
    <w:rsid w:val="008E2F36"/>
    <w:rsid w:val="008E3F27"/>
    <w:rsid w:val="008E5D00"/>
    <w:rsid w:val="008F060F"/>
    <w:rsid w:val="008F1452"/>
    <w:rsid w:val="008F2638"/>
    <w:rsid w:val="008F32C5"/>
    <w:rsid w:val="008F7F39"/>
    <w:rsid w:val="009030AB"/>
    <w:rsid w:val="009034C8"/>
    <w:rsid w:val="00907377"/>
    <w:rsid w:val="00912971"/>
    <w:rsid w:val="00920D8F"/>
    <w:rsid w:val="00922246"/>
    <w:rsid w:val="00924A38"/>
    <w:rsid w:val="00926824"/>
    <w:rsid w:val="009309DD"/>
    <w:rsid w:val="009312D4"/>
    <w:rsid w:val="00935BFC"/>
    <w:rsid w:val="00942106"/>
    <w:rsid w:val="00945DA1"/>
    <w:rsid w:val="009472C1"/>
    <w:rsid w:val="009517C2"/>
    <w:rsid w:val="00952F1E"/>
    <w:rsid w:val="00953E14"/>
    <w:rsid w:val="00954D9C"/>
    <w:rsid w:val="009567C2"/>
    <w:rsid w:val="009571F0"/>
    <w:rsid w:val="00960C10"/>
    <w:rsid w:val="00964BE7"/>
    <w:rsid w:val="00967628"/>
    <w:rsid w:val="00970310"/>
    <w:rsid w:val="00971718"/>
    <w:rsid w:val="00973099"/>
    <w:rsid w:val="00973214"/>
    <w:rsid w:val="00974980"/>
    <w:rsid w:val="00975E7B"/>
    <w:rsid w:val="00977C98"/>
    <w:rsid w:val="00982E4A"/>
    <w:rsid w:val="009843AA"/>
    <w:rsid w:val="00984509"/>
    <w:rsid w:val="00986568"/>
    <w:rsid w:val="0099237E"/>
    <w:rsid w:val="0099630D"/>
    <w:rsid w:val="009A04F5"/>
    <w:rsid w:val="009A1860"/>
    <w:rsid w:val="009A2B58"/>
    <w:rsid w:val="009A3139"/>
    <w:rsid w:val="009A65C0"/>
    <w:rsid w:val="009A790C"/>
    <w:rsid w:val="009B3383"/>
    <w:rsid w:val="009B571E"/>
    <w:rsid w:val="009C1872"/>
    <w:rsid w:val="009C3F47"/>
    <w:rsid w:val="009C4C65"/>
    <w:rsid w:val="009C66A0"/>
    <w:rsid w:val="009C791E"/>
    <w:rsid w:val="009D47C6"/>
    <w:rsid w:val="009E0349"/>
    <w:rsid w:val="009E1317"/>
    <w:rsid w:val="009E6DB7"/>
    <w:rsid w:val="009F3C79"/>
    <w:rsid w:val="009F4205"/>
    <w:rsid w:val="00A041D6"/>
    <w:rsid w:val="00A07511"/>
    <w:rsid w:val="00A100D7"/>
    <w:rsid w:val="00A12097"/>
    <w:rsid w:val="00A1314E"/>
    <w:rsid w:val="00A1479B"/>
    <w:rsid w:val="00A17C06"/>
    <w:rsid w:val="00A21FF2"/>
    <w:rsid w:val="00A237ED"/>
    <w:rsid w:val="00A30EEA"/>
    <w:rsid w:val="00A326AF"/>
    <w:rsid w:val="00A340FD"/>
    <w:rsid w:val="00A3681B"/>
    <w:rsid w:val="00A36CE0"/>
    <w:rsid w:val="00A37E7D"/>
    <w:rsid w:val="00A53C86"/>
    <w:rsid w:val="00A54DC3"/>
    <w:rsid w:val="00A56CD6"/>
    <w:rsid w:val="00A600D4"/>
    <w:rsid w:val="00A71E3B"/>
    <w:rsid w:val="00A71FAA"/>
    <w:rsid w:val="00A720FC"/>
    <w:rsid w:val="00A72566"/>
    <w:rsid w:val="00A72E84"/>
    <w:rsid w:val="00A810C7"/>
    <w:rsid w:val="00A85BBA"/>
    <w:rsid w:val="00A86DA8"/>
    <w:rsid w:val="00A8735D"/>
    <w:rsid w:val="00A87F53"/>
    <w:rsid w:val="00A90534"/>
    <w:rsid w:val="00A96A4E"/>
    <w:rsid w:val="00AA04AB"/>
    <w:rsid w:val="00AA3081"/>
    <w:rsid w:val="00AA65B5"/>
    <w:rsid w:val="00AA76A6"/>
    <w:rsid w:val="00AC19BF"/>
    <w:rsid w:val="00AC19F9"/>
    <w:rsid w:val="00AC28E0"/>
    <w:rsid w:val="00AC297A"/>
    <w:rsid w:val="00AC2C87"/>
    <w:rsid w:val="00AC5F3A"/>
    <w:rsid w:val="00AC66C2"/>
    <w:rsid w:val="00AC7F79"/>
    <w:rsid w:val="00AD0C91"/>
    <w:rsid w:val="00AD0F34"/>
    <w:rsid w:val="00AD3555"/>
    <w:rsid w:val="00AE3ECA"/>
    <w:rsid w:val="00AE41B4"/>
    <w:rsid w:val="00AF016F"/>
    <w:rsid w:val="00AF10A0"/>
    <w:rsid w:val="00AF12CB"/>
    <w:rsid w:val="00AF20A4"/>
    <w:rsid w:val="00AF2143"/>
    <w:rsid w:val="00B02B26"/>
    <w:rsid w:val="00B046A1"/>
    <w:rsid w:val="00B06F9B"/>
    <w:rsid w:val="00B11012"/>
    <w:rsid w:val="00B1323C"/>
    <w:rsid w:val="00B13C33"/>
    <w:rsid w:val="00B14D23"/>
    <w:rsid w:val="00B237CC"/>
    <w:rsid w:val="00B26EDE"/>
    <w:rsid w:val="00B32637"/>
    <w:rsid w:val="00B3438B"/>
    <w:rsid w:val="00B348A5"/>
    <w:rsid w:val="00B3640C"/>
    <w:rsid w:val="00B4286C"/>
    <w:rsid w:val="00B460B7"/>
    <w:rsid w:val="00B51C03"/>
    <w:rsid w:val="00B60FC0"/>
    <w:rsid w:val="00B73050"/>
    <w:rsid w:val="00B812EE"/>
    <w:rsid w:val="00B85BD2"/>
    <w:rsid w:val="00B877CB"/>
    <w:rsid w:val="00B87C0E"/>
    <w:rsid w:val="00B92208"/>
    <w:rsid w:val="00B93A0A"/>
    <w:rsid w:val="00B97F81"/>
    <w:rsid w:val="00BA0CC7"/>
    <w:rsid w:val="00BA1396"/>
    <w:rsid w:val="00BA3E7A"/>
    <w:rsid w:val="00BB23A0"/>
    <w:rsid w:val="00BB425B"/>
    <w:rsid w:val="00BB6475"/>
    <w:rsid w:val="00BB6B36"/>
    <w:rsid w:val="00BC1BA7"/>
    <w:rsid w:val="00BC754D"/>
    <w:rsid w:val="00BC77A5"/>
    <w:rsid w:val="00BD1028"/>
    <w:rsid w:val="00BD26DB"/>
    <w:rsid w:val="00BD3468"/>
    <w:rsid w:val="00BD42C9"/>
    <w:rsid w:val="00BD4589"/>
    <w:rsid w:val="00BD4B92"/>
    <w:rsid w:val="00BD6722"/>
    <w:rsid w:val="00BE2DD8"/>
    <w:rsid w:val="00BE5E86"/>
    <w:rsid w:val="00BF25D8"/>
    <w:rsid w:val="00BF2BF4"/>
    <w:rsid w:val="00BF4813"/>
    <w:rsid w:val="00BF5C13"/>
    <w:rsid w:val="00BF6344"/>
    <w:rsid w:val="00C07F68"/>
    <w:rsid w:val="00C10F06"/>
    <w:rsid w:val="00C12130"/>
    <w:rsid w:val="00C20613"/>
    <w:rsid w:val="00C23527"/>
    <w:rsid w:val="00C250F1"/>
    <w:rsid w:val="00C266BE"/>
    <w:rsid w:val="00C272B1"/>
    <w:rsid w:val="00C365F1"/>
    <w:rsid w:val="00C41F25"/>
    <w:rsid w:val="00C41F93"/>
    <w:rsid w:val="00C46C9D"/>
    <w:rsid w:val="00C46D33"/>
    <w:rsid w:val="00C47317"/>
    <w:rsid w:val="00C542E4"/>
    <w:rsid w:val="00C544D6"/>
    <w:rsid w:val="00C65314"/>
    <w:rsid w:val="00C65B1F"/>
    <w:rsid w:val="00C670D3"/>
    <w:rsid w:val="00C670ED"/>
    <w:rsid w:val="00C8299B"/>
    <w:rsid w:val="00C8513A"/>
    <w:rsid w:val="00CA012F"/>
    <w:rsid w:val="00CA0239"/>
    <w:rsid w:val="00CA48C4"/>
    <w:rsid w:val="00CA525E"/>
    <w:rsid w:val="00CA56C3"/>
    <w:rsid w:val="00CB2897"/>
    <w:rsid w:val="00CB3318"/>
    <w:rsid w:val="00CB6A12"/>
    <w:rsid w:val="00CC1B84"/>
    <w:rsid w:val="00CC1CC3"/>
    <w:rsid w:val="00CC52C6"/>
    <w:rsid w:val="00CC57A9"/>
    <w:rsid w:val="00CD0B96"/>
    <w:rsid w:val="00CD25B9"/>
    <w:rsid w:val="00CD6306"/>
    <w:rsid w:val="00CD6948"/>
    <w:rsid w:val="00CD6C40"/>
    <w:rsid w:val="00CE0D02"/>
    <w:rsid w:val="00CE443E"/>
    <w:rsid w:val="00CE5C94"/>
    <w:rsid w:val="00CF1A1D"/>
    <w:rsid w:val="00CF2623"/>
    <w:rsid w:val="00CF3762"/>
    <w:rsid w:val="00D00482"/>
    <w:rsid w:val="00D019B6"/>
    <w:rsid w:val="00D01CFE"/>
    <w:rsid w:val="00D02E94"/>
    <w:rsid w:val="00D03775"/>
    <w:rsid w:val="00D05D61"/>
    <w:rsid w:val="00D0635F"/>
    <w:rsid w:val="00D1072E"/>
    <w:rsid w:val="00D1245D"/>
    <w:rsid w:val="00D167A6"/>
    <w:rsid w:val="00D21263"/>
    <w:rsid w:val="00D21ED7"/>
    <w:rsid w:val="00D22617"/>
    <w:rsid w:val="00D23463"/>
    <w:rsid w:val="00D240AB"/>
    <w:rsid w:val="00D25424"/>
    <w:rsid w:val="00D32763"/>
    <w:rsid w:val="00D329C0"/>
    <w:rsid w:val="00D35F54"/>
    <w:rsid w:val="00D36894"/>
    <w:rsid w:val="00D37656"/>
    <w:rsid w:val="00D4319F"/>
    <w:rsid w:val="00D52135"/>
    <w:rsid w:val="00D537AE"/>
    <w:rsid w:val="00D62528"/>
    <w:rsid w:val="00D6371B"/>
    <w:rsid w:val="00D63A46"/>
    <w:rsid w:val="00D67580"/>
    <w:rsid w:val="00D71B1E"/>
    <w:rsid w:val="00D7455F"/>
    <w:rsid w:val="00D763AA"/>
    <w:rsid w:val="00D7725A"/>
    <w:rsid w:val="00D81010"/>
    <w:rsid w:val="00D8467D"/>
    <w:rsid w:val="00D854C2"/>
    <w:rsid w:val="00D86C9B"/>
    <w:rsid w:val="00D950DA"/>
    <w:rsid w:val="00D95B9B"/>
    <w:rsid w:val="00D971FC"/>
    <w:rsid w:val="00DA0859"/>
    <w:rsid w:val="00DA0DB3"/>
    <w:rsid w:val="00DA1F0B"/>
    <w:rsid w:val="00DA33AE"/>
    <w:rsid w:val="00DA786C"/>
    <w:rsid w:val="00DB0E92"/>
    <w:rsid w:val="00DB1AC4"/>
    <w:rsid w:val="00DC3AFC"/>
    <w:rsid w:val="00DC3E28"/>
    <w:rsid w:val="00DC6815"/>
    <w:rsid w:val="00DD0477"/>
    <w:rsid w:val="00DD2384"/>
    <w:rsid w:val="00DD3A1D"/>
    <w:rsid w:val="00DD4FE4"/>
    <w:rsid w:val="00DD599F"/>
    <w:rsid w:val="00DE57F7"/>
    <w:rsid w:val="00DF345D"/>
    <w:rsid w:val="00DF766F"/>
    <w:rsid w:val="00DF7FFC"/>
    <w:rsid w:val="00E03951"/>
    <w:rsid w:val="00E06F35"/>
    <w:rsid w:val="00E1129D"/>
    <w:rsid w:val="00E1244D"/>
    <w:rsid w:val="00E15BEC"/>
    <w:rsid w:val="00E2373E"/>
    <w:rsid w:val="00E244AC"/>
    <w:rsid w:val="00E303DC"/>
    <w:rsid w:val="00E3085C"/>
    <w:rsid w:val="00E3108B"/>
    <w:rsid w:val="00E32298"/>
    <w:rsid w:val="00E3569F"/>
    <w:rsid w:val="00E37A0C"/>
    <w:rsid w:val="00E42955"/>
    <w:rsid w:val="00E457A0"/>
    <w:rsid w:val="00E534CB"/>
    <w:rsid w:val="00E5399A"/>
    <w:rsid w:val="00E544FC"/>
    <w:rsid w:val="00E5530A"/>
    <w:rsid w:val="00E57011"/>
    <w:rsid w:val="00E64DAB"/>
    <w:rsid w:val="00E74063"/>
    <w:rsid w:val="00E74FBA"/>
    <w:rsid w:val="00E7549E"/>
    <w:rsid w:val="00E824B3"/>
    <w:rsid w:val="00E82763"/>
    <w:rsid w:val="00E836C1"/>
    <w:rsid w:val="00E864C0"/>
    <w:rsid w:val="00E86C59"/>
    <w:rsid w:val="00E907B8"/>
    <w:rsid w:val="00E93119"/>
    <w:rsid w:val="00E93E86"/>
    <w:rsid w:val="00E94094"/>
    <w:rsid w:val="00E94513"/>
    <w:rsid w:val="00E94953"/>
    <w:rsid w:val="00E961BB"/>
    <w:rsid w:val="00E96D7F"/>
    <w:rsid w:val="00EA1221"/>
    <w:rsid w:val="00EA6F9A"/>
    <w:rsid w:val="00EA76BA"/>
    <w:rsid w:val="00EB6051"/>
    <w:rsid w:val="00EB7D40"/>
    <w:rsid w:val="00EC186F"/>
    <w:rsid w:val="00EC37A6"/>
    <w:rsid w:val="00EC4243"/>
    <w:rsid w:val="00EC4255"/>
    <w:rsid w:val="00EC4EC1"/>
    <w:rsid w:val="00EC5488"/>
    <w:rsid w:val="00EC6EEE"/>
    <w:rsid w:val="00ED0B39"/>
    <w:rsid w:val="00ED256F"/>
    <w:rsid w:val="00ED7FBC"/>
    <w:rsid w:val="00EE4020"/>
    <w:rsid w:val="00EF0CE7"/>
    <w:rsid w:val="00EF14AF"/>
    <w:rsid w:val="00EF20D9"/>
    <w:rsid w:val="00EF5422"/>
    <w:rsid w:val="00EF5C13"/>
    <w:rsid w:val="00F01A37"/>
    <w:rsid w:val="00F027D4"/>
    <w:rsid w:val="00F049F6"/>
    <w:rsid w:val="00F10B5B"/>
    <w:rsid w:val="00F12316"/>
    <w:rsid w:val="00F15FCF"/>
    <w:rsid w:val="00F17184"/>
    <w:rsid w:val="00F17B79"/>
    <w:rsid w:val="00F22C45"/>
    <w:rsid w:val="00F24C98"/>
    <w:rsid w:val="00F27EA3"/>
    <w:rsid w:val="00F32189"/>
    <w:rsid w:val="00F4086B"/>
    <w:rsid w:val="00F462C5"/>
    <w:rsid w:val="00F47E25"/>
    <w:rsid w:val="00F51F0D"/>
    <w:rsid w:val="00F5459F"/>
    <w:rsid w:val="00F56623"/>
    <w:rsid w:val="00F56B2C"/>
    <w:rsid w:val="00F57FBA"/>
    <w:rsid w:val="00F61623"/>
    <w:rsid w:val="00F61F1D"/>
    <w:rsid w:val="00F62A17"/>
    <w:rsid w:val="00F63AF1"/>
    <w:rsid w:val="00F71DB7"/>
    <w:rsid w:val="00F73D9A"/>
    <w:rsid w:val="00F76835"/>
    <w:rsid w:val="00F77520"/>
    <w:rsid w:val="00F82829"/>
    <w:rsid w:val="00F833E4"/>
    <w:rsid w:val="00F84B65"/>
    <w:rsid w:val="00F90D90"/>
    <w:rsid w:val="00F96476"/>
    <w:rsid w:val="00F96C8F"/>
    <w:rsid w:val="00FA6619"/>
    <w:rsid w:val="00FA778F"/>
    <w:rsid w:val="00FB01BD"/>
    <w:rsid w:val="00FB0929"/>
    <w:rsid w:val="00FB1477"/>
    <w:rsid w:val="00FB1E9A"/>
    <w:rsid w:val="00FB26B3"/>
    <w:rsid w:val="00FB40CF"/>
    <w:rsid w:val="00FB58D5"/>
    <w:rsid w:val="00FC0EAE"/>
    <w:rsid w:val="00FD2942"/>
    <w:rsid w:val="00FD3491"/>
    <w:rsid w:val="00FD522A"/>
    <w:rsid w:val="00FD6624"/>
    <w:rsid w:val="00FD675E"/>
    <w:rsid w:val="00FD6E8E"/>
    <w:rsid w:val="00FD7FA3"/>
    <w:rsid w:val="00FE172D"/>
    <w:rsid w:val="00FE251F"/>
    <w:rsid w:val="00FE2736"/>
    <w:rsid w:val="00FE3290"/>
    <w:rsid w:val="00FE6555"/>
    <w:rsid w:val="00FF141D"/>
    <w:rsid w:val="00FF359B"/>
    <w:rsid w:val="00FF5C9A"/>
    <w:rsid w:val="00FF614E"/>
    <w:rsid w:val="00FF6503"/>
    <w:rsid w:val="00FF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EFA04"/>
  <w15:docId w15:val="{71E46D06-7CF5-4B32-90B8-6CE3ADF2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5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3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D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0062914C822341AE47AC49E8AD6481" ma:contentTypeVersion="14" ma:contentTypeDescription="Create a new document." ma:contentTypeScope="" ma:versionID="adcf392e344aa499a0f5beac5378bb48">
  <xsd:schema xmlns:xsd="http://www.w3.org/2001/XMLSchema" xmlns:xs="http://www.w3.org/2001/XMLSchema" xmlns:p="http://schemas.microsoft.com/office/2006/metadata/properties" xmlns:ns3="de85e325-1971-415e-add8-352e34491422" xmlns:ns4="8f0f5946-15b5-4e4e-ad64-2a37d2bc3d8d" targetNamespace="http://schemas.microsoft.com/office/2006/metadata/properties" ma:root="true" ma:fieldsID="cf267bfecdd4572a257af5e7ac02faf3" ns3:_="" ns4:_="">
    <xsd:import namespace="de85e325-1971-415e-add8-352e34491422"/>
    <xsd:import namespace="8f0f5946-15b5-4e4e-ad64-2a37d2bc3d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5e325-1971-415e-add8-352e34491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f5946-15b5-4e4e-ad64-2a37d2bc3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7DBE54-D694-4D7B-A67D-F39A564002C3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8f0f5946-15b5-4e4e-ad64-2a37d2bc3d8d"/>
    <ds:schemaRef ds:uri="de85e325-1971-415e-add8-352e34491422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72231C0-C027-4DB8-8691-533AAF54B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85e325-1971-415e-add8-352e34491422"/>
    <ds:schemaRef ds:uri="8f0f5946-15b5-4e4e-ad64-2a37d2bc3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3CAE0C-ED97-4193-9759-E394F3D04A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Derek Gackle</dc:creator>
  <cp:lastModifiedBy>Melissa   Elletson</cp:lastModifiedBy>
  <cp:revision>5</cp:revision>
  <cp:lastPrinted>2022-10-11T21:20:00Z</cp:lastPrinted>
  <dcterms:created xsi:type="dcterms:W3CDTF">2022-10-17T14:53:00Z</dcterms:created>
  <dcterms:modified xsi:type="dcterms:W3CDTF">2022-10-18T19:34:00Z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0x010100070062914C822341AE47AC49E8AD6481</vt:lpwstr>
  </property>
</Properties>
</file>