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9AAE5" w14:textId="1E86F62E" w:rsidR="003958FC" w:rsidRPr="003677D7" w:rsidRDefault="00A96A4E" w:rsidP="00B14D2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8"/>
          <w:szCs w:val="28"/>
        </w:rPr>
        <w:t xml:space="preserve"> </w:t>
      </w:r>
      <w:r w:rsidR="003958FC" w:rsidRPr="003677D7">
        <w:rPr>
          <w:b/>
          <w:bCs/>
          <w:sz w:val="24"/>
          <w:szCs w:val="24"/>
        </w:rPr>
        <w:t>Yellowstone School District No. 14</w:t>
      </w:r>
    </w:p>
    <w:p w14:paraId="02AE1BCA" w14:textId="0A8C019F" w:rsidR="003958FC" w:rsidRPr="003677D7" w:rsidRDefault="003B61EF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</w:t>
      </w:r>
      <w:r w:rsidR="0060635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ar</w:t>
      </w:r>
      <w:r w:rsidR="00B14D23" w:rsidRPr="003677D7">
        <w:rPr>
          <w:b/>
          <w:bCs/>
          <w:sz w:val="24"/>
          <w:szCs w:val="24"/>
        </w:rPr>
        <w:t xml:space="preserve"> Meeting </w:t>
      </w:r>
      <w:r w:rsidR="00E71246">
        <w:rPr>
          <w:b/>
          <w:bCs/>
          <w:sz w:val="24"/>
          <w:szCs w:val="24"/>
        </w:rPr>
        <w:t>Minutes</w:t>
      </w:r>
    </w:p>
    <w:p w14:paraId="6C6CCCF4" w14:textId="090C3A62" w:rsidR="003958FC" w:rsidRPr="003677D7" w:rsidRDefault="003B61EF" w:rsidP="003F35B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</w:t>
      </w:r>
      <w:r w:rsidR="0060635A">
        <w:rPr>
          <w:b/>
          <w:bCs/>
          <w:sz w:val="24"/>
          <w:szCs w:val="24"/>
        </w:rPr>
        <w:t>day</w:t>
      </w:r>
      <w:r w:rsidR="00AD3555">
        <w:rPr>
          <w:b/>
          <w:bCs/>
          <w:sz w:val="24"/>
          <w:szCs w:val="24"/>
        </w:rPr>
        <w:t xml:space="preserve">, </w:t>
      </w:r>
      <w:r w:rsidR="00B46B58">
        <w:rPr>
          <w:b/>
          <w:bCs/>
          <w:sz w:val="24"/>
          <w:szCs w:val="24"/>
        </w:rPr>
        <w:t>November 21st</w:t>
      </w:r>
      <w:r w:rsidR="00F61F1D">
        <w:rPr>
          <w:b/>
          <w:bCs/>
          <w:sz w:val="24"/>
          <w:szCs w:val="24"/>
        </w:rPr>
        <w:t xml:space="preserve">   6</w:t>
      </w:r>
      <w:r w:rsidR="0060635A">
        <w:rPr>
          <w:b/>
          <w:bCs/>
          <w:sz w:val="24"/>
          <w:szCs w:val="24"/>
        </w:rPr>
        <w:t xml:space="preserve"> </w:t>
      </w:r>
      <w:r w:rsidR="00F61F1D">
        <w:rPr>
          <w:b/>
          <w:bCs/>
          <w:sz w:val="24"/>
          <w:szCs w:val="24"/>
        </w:rPr>
        <w:t>PM</w:t>
      </w:r>
    </w:p>
    <w:p w14:paraId="24FF8BCE" w14:textId="17BA0D8D" w:rsidR="003958FC" w:rsidRDefault="00E7549E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Room</w:t>
      </w:r>
      <w:r w:rsidR="003958FC" w:rsidRPr="003677D7">
        <w:rPr>
          <w:b/>
          <w:bCs/>
          <w:sz w:val="24"/>
          <w:szCs w:val="24"/>
        </w:rPr>
        <w:t xml:space="preserve"> – East Fairview Elementary School</w:t>
      </w:r>
    </w:p>
    <w:p w14:paraId="57A6944A" w14:textId="77777777" w:rsidR="00D80F32" w:rsidRDefault="00D80F32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528FFB0" w14:textId="595B38B5" w:rsidR="00E71246" w:rsidRPr="00D80F32" w:rsidRDefault="00E71246" w:rsidP="00E71246">
      <w:pPr>
        <w:spacing w:after="0" w:line="240" w:lineRule="auto"/>
        <w:rPr>
          <w:bCs/>
          <w:sz w:val="24"/>
          <w:szCs w:val="24"/>
        </w:rPr>
      </w:pPr>
      <w:r w:rsidRPr="00D80F32">
        <w:rPr>
          <w:bCs/>
          <w:sz w:val="24"/>
          <w:szCs w:val="24"/>
        </w:rPr>
        <w:t>Members Present-</w:t>
      </w:r>
      <w:r w:rsidR="00D80F32" w:rsidRPr="00D80F32">
        <w:rPr>
          <w:bCs/>
          <w:sz w:val="24"/>
          <w:szCs w:val="24"/>
        </w:rPr>
        <w:t xml:space="preserve"> Britt Poulsen, Jason Rau, Doug Gullikson, Harvey Asbeck, and Jessica Cayko.</w:t>
      </w:r>
    </w:p>
    <w:p w14:paraId="581C3E33" w14:textId="07C12521" w:rsidR="00E71246" w:rsidRPr="00D80F32" w:rsidRDefault="00E71246" w:rsidP="00E71246">
      <w:pPr>
        <w:spacing w:after="0" w:line="240" w:lineRule="auto"/>
        <w:rPr>
          <w:bCs/>
          <w:sz w:val="24"/>
          <w:szCs w:val="24"/>
        </w:rPr>
      </w:pPr>
      <w:bookmarkStart w:id="0" w:name="_GoBack"/>
      <w:bookmarkEnd w:id="0"/>
      <w:r w:rsidRPr="00D80F32">
        <w:rPr>
          <w:bCs/>
          <w:sz w:val="24"/>
          <w:szCs w:val="24"/>
        </w:rPr>
        <w:t>Others Present-</w:t>
      </w:r>
      <w:r w:rsidR="00D80F32" w:rsidRPr="00D80F32">
        <w:rPr>
          <w:bCs/>
          <w:sz w:val="24"/>
          <w:szCs w:val="24"/>
        </w:rPr>
        <w:t xml:space="preserve"> Derek Gackle, Melissa Elletson, Tina Paine, Emily Kreil, Paul Breiner, and Sean Suisse.</w:t>
      </w:r>
    </w:p>
    <w:p w14:paraId="517B0B4E" w14:textId="77777777" w:rsidR="00D80F32" w:rsidRDefault="00D80F32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6CF49AE" w14:textId="6B2CCA08" w:rsidR="00B877CB" w:rsidRDefault="003F052F" w:rsidP="000606C8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Call to Order</w:t>
      </w:r>
      <w:r w:rsidR="00E71246">
        <w:rPr>
          <w:rFonts w:cstheme="minorHAnsi"/>
          <w:sz w:val="24"/>
          <w:szCs w:val="24"/>
        </w:rPr>
        <w:t>- Doug Gullikson called meeting to order at</w:t>
      </w:r>
      <w:r w:rsidR="00D80F32">
        <w:rPr>
          <w:rFonts w:cstheme="minorHAnsi"/>
          <w:sz w:val="24"/>
          <w:szCs w:val="24"/>
        </w:rPr>
        <w:t xml:space="preserve"> 6PM.</w:t>
      </w:r>
    </w:p>
    <w:p w14:paraId="216CDD25" w14:textId="48E8D64F" w:rsidR="004F1488" w:rsidRDefault="000928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Pledge of Allegiance</w:t>
      </w:r>
    </w:p>
    <w:p w14:paraId="5DC3D66E" w14:textId="304F8826" w:rsidR="00733676" w:rsidRDefault="00891F34" w:rsidP="009B338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 xml:space="preserve">Approval of minutes </w:t>
      </w:r>
      <w:r w:rsidR="00467F52" w:rsidRPr="003E7158">
        <w:rPr>
          <w:rFonts w:cstheme="minorHAnsi"/>
          <w:sz w:val="24"/>
          <w:szCs w:val="24"/>
        </w:rPr>
        <w:t>of</w:t>
      </w:r>
      <w:r w:rsidR="00922246" w:rsidRPr="003E7158">
        <w:rPr>
          <w:rFonts w:cstheme="minorHAnsi"/>
          <w:sz w:val="24"/>
          <w:szCs w:val="24"/>
        </w:rPr>
        <w:t xml:space="preserve"> </w:t>
      </w:r>
      <w:r w:rsidR="00A1479B">
        <w:rPr>
          <w:rFonts w:cstheme="minorHAnsi"/>
          <w:sz w:val="24"/>
          <w:szCs w:val="24"/>
        </w:rPr>
        <w:t xml:space="preserve">October </w:t>
      </w:r>
      <w:r w:rsidR="00B46B58">
        <w:rPr>
          <w:rFonts w:cstheme="minorHAnsi"/>
          <w:sz w:val="24"/>
          <w:szCs w:val="24"/>
        </w:rPr>
        <w:t>17</w:t>
      </w:r>
      <w:r w:rsidR="00A1479B">
        <w:rPr>
          <w:rFonts w:cstheme="minorHAnsi"/>
          <w:sz w:val="24"/>
          <w:szCs w:val="24"/>
        </w:rPr>
        <w:t>th</w:t>
      </w:r>
      <w:r w:rsidR="006C305E">
        <w:rPr>
          <w:rFonts w:cstheme="minorHAnsi"/>
          <w:sz w:val="24"/>
          <w:szCs w:val="24"/>
        </w:rPr>
        <w:t xml:space="preserve"> </w:t>
      </w:r>
      <w:r w:rsidR="00733676" w:rsidRPr="009B3383">
        <w:rPr>
          <w:rFonts w:cstheme="minorHAnsi"/>
          <w:sz w:val="24"/>
          <w:szCs w:val="24"/>
        </w:rPr>
        <w:t>meeting</w:t>
      </w:r>
      <w:r w:rsidR="00611497">
        <w:rPr>
          <w:rFonts w:cstheme="minorHAnsi"/>
          <w:sz w:val="24"/>
          <w:szCs w:val="24"/>
        </w:rPr>
        <w:t>s</w:t>
      </w:r>
    </w:p>
    <w:p w14:paraId="7626DB5D" w14:textId="5B05E6B8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October 17</w:t>
      </w:r>
      <w:r w:rsidRPr="00D80F32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meeting minutes.</w:t>
      </w:r>
    </w:p>
    <w:p w14:paraId="0C70FBBC" w14:textId="3DA0025B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Harvey Asbeck seconded motion to approve October 17</w:t>
      </w:r>
      <w:r w:rsidRPr="00D80F32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meeting minutes.</w:t>
      </w:r>
    </w:p>
    <w:p w14:paraId="3E871F98" w14:textId="495A92E7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17CF7447" w14:textId="5BFB2AB0" w:rsidR="004F6961" w:rsidRPr="00D80F32" w:rsidRDefault="00D80F32" w:rsidP="002D59DA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D80F32">
        <w:rPr>
          <w:rFonts w:cstheme="minorHAnsi"/>
          <w:sz w:val="24"/>
          <w:szCs w:val="24"/>
        </w:rPr>
        <w:t>Motion Carried.</w:t>
      </w:r>
    </w:p>
    <w:p w14:paraId="46BDE362" w14:textId="05C00306" w:rsidR="00E1129D" w:rsidRDefault="003F052F" w:rsidP="000D402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Visitors</w:t>
      </w:r>
      <w:r w:rsidR="00E71246">
        <w:rPr>
          <w:rFonts w:cstheme="minorHAnsi"/>
          <w:sz w:val="24"/>
          <w:szCs w:val="24"/>
        </w:rPr>
        <w:t>- Doug Gullikson welcomed visitors.</w:t>
      </w:r>
    </w:p>
    <w:p w14:paraId="3CF6F8E5" w14:textId="2A60DF46" w:rsidR="004F6961" w:rsidRDefault="003F052F" w:rsidP="00D958A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61F1D">
        <w:rPr>
          <w:rFonts w:cstheme="minorHAnsi"/>
          <w:sz w:val="24"/>
          <w:szCs w:val="24"/>
        </w:rPr>
        <w:t>Correspondence</w:t>
      </w:r>
      <w:r w:rsidR="00E71246">
        <w:rPr>
          <w:rFonts w:cstheme="minorHAnsi"/>
          <w:sz w:val="24"/>
          <w:szCs w:val="24"/>
        </w:rPr>
        <w:t>- None</w:t>
      </w:r>
    </w:p>
    <w:p w14:paraId="53B6E1D9" w14:textId="7ABA6214" w:rsidR="00745690" w:rsidRDefault="00DC3E28" w:rsidP="00E5701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</w:t>
      </w:r>
      <w:r w:rsidR="003F052F" w:rsidRPr="003E7158">
        <w:rPr>
          <w:rFonts w:cstheme="minorHAnsi"/>
          <w:sz w:val="24"/>
          <w:szCs w:val="24"/>
        </w:rPr>
        <w:t>pprove Agenda</w:t>
      </w:r>
    </w:p>
    <w:p w14:paraId="5B51834A" w14:textId="01D0FDEB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made a motion to approve agenda.</w:t>
      </w:r>
    </w:p>
    <w:p w14:paraId="49A9D0ED" w14:textId="463F2CF1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seconded motion to approve agenda.</w:t>
      </w:r>
    </w:p>
    <w:p w14:paraId="00ABED06" w14:textId="4055EDB6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0D9A2FF2" w14:textId="2448D190" w:rsidR="004F6961" w:rsidRPr="00D80F32" w:rsidRDefault="00D80F32" w:rsidP="005109D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D80F32">
        <w:rPr>
          <w:rFonts w:cstheme="minorHAnsi"/>
          <w:sz w:val="24"/>
          <w:szCs w:val="24"/>
        </w:rPr>
        <w:t>Motion Carried.</w:t>
      </w:r>
    </w:p>
    <w:p w14:paraId="5E66A266" w14:textId="59A0D783" w:rsidR="003F052F" w:rsidRDefault="003F052F" w:rsidP="0074569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Approval of Bills</w:t>
      </w:r>
      <w:r w:rsidR="00381B53" w:rsidRPr="003E7158">
        <w:rPr>
          <w:rFonts w:cstheme="minorHAnsi"/>
          <w:sz w:val="24"/>
          <w:szCs w:val="24"/>
        </w:rPr>
        <w:tab/>
      </w:r>
    </w:p>
    <w:p w14:paraId="0A78AF4F" w14:textId="72FCD95F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bills.</w:t>
      </w:r>
    </w:p>
    <w:p w14:paraId="692C007A" w14:textId="42F24693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Harvey Asbeck seconded motion to approve bills.</w:t>
      </w:r>
    </w:p>
    <w:p w14:paraId="638A5F93" w14:textId="78EB8C29" w:rsidR="00D80F32" w:rsidRDefault="00654233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</w:t>
      </w:r>
      <w:r w:rsidR="00D80F32">
        <w:rPr>
          <w:rFonts w:cstheme="minorHAnsi"/>
          <w:sz w:val="24"/>
          <w:szCs w:val="24"/>
        </w:rPr>
        <w:t>.</w:t>
      </w:r>
    </w:p>
    <w:p w14:paraId="353582B7" w14:textId="5757E1F0" w:rsidR="00D80F32" w:rsidRDefault="00D80F32" w:rsidP="00D80F3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7E72DA1E" w14:textId="5B7B6A80" w:rsidR="004F6961" w:rsidRPr="00D80F32" w:rsidRDefault="00D80F32" w:rsidP="004D6105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D80F32">
        <w:rPr>
          <w:rFonts w:cstheme="minorHAnsi"/>
          <w:sz w:val="24"/>
          <w:szCs w:val="24"/>
        </w:rPr>
        <w:t>Motion Carried.</w:t>
      </w:r>
    </w:p>
    <w:p w14:paraId="4433BDE6" w14:textId="4BBC3A70" w:rsidR="00F61F1D" w:rsidRPr="00F61F1D" w:rsidRDefault="003F052F" w:rsidP="00F61F1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Old Busines</w:t>
      </w:r>
      <w:r w:rsidR="001E2111" w:rsidRPr="003E7158">
        <w:rPr>
          <w:rFonts w:cstheme="minorHAnsi"/>
          <w:sz w:val="24"/>
          <w:szCs w:val="24"/>
        </w:rPr>
        <w:t>s</w:t>
      </w:r>
    </w:p>
    <w:p w14:paraId="36E78E17" w14:textId="01F758B4" w:rsidR="000D1E81" w:rsidRDefault="00F61F1D" w:rsidP="000D1E8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Facility Upgrades</w:t>
      </w:r>
    </w:p>
    <w:p w14:paraId="0912AE29" w14:textId="4A9F66B4" w:rsidR="00D80F32" w:rsidRDefault="00D80F32" w:rsidP="00D80F32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Paul Breiner and Sean Suisse updated Board on construction.  Sean presented correspondence from C&amp;C Construction asking to back out of project due to high workload and trouble finding workers. B&amp;B Builders contacted Thiel Brothers and they will honor their original bid if we are still interested.</w:t>
      </w:r>
    </w:p>
    <w:p w14:paraId="2C578D29" w14:textId="70186F6F" w:rsidR="00D80F32" w:rsidRDefault="00D80F32" w:rsidP="00D80F32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Jessica Cayko made a motion to approve </w:t>
      </w:r>
      <w:r w:rsidR="000A4BA4">
        <w:rPr>
          <w:rFonts w:cstheme="minorHAnsi"/>
          <w:sz w:val="24"/>
          <w:szCs w:val="24"/>
        </w:rPr>
        <w:t xml:space="preserve">correspondence from C&amp;C and approve </w:t>
      </w:r>
      <w:r w:rsidR="00A014D4">
        <w:rPr>
          <w:rFonts w:cstheme="minorHAnsi"/>
          <w:sz w:val="24"/>
          <w:szCs w:val="24"/>
        </w:rPr>
        <w:t>original bid from Thiel Brothers Roofing.</w:t>
      </w:r>
    </w:p>
    <w:p w14:paraId="7477E351" w14:textId="118E83E7" w:rsidR="00A014D4" w:rsidRDefault="00A014D4" w:rsidP="00D80F32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seconded motion to approve correspondence form C&amp;C and approve original bid from Thiel Brothers Roofing.</w:t>
      </w:r>
    </w:p>
    <w:p w14:paraId="2366E433" w14:textId="6D876726" w:rsidR="00A014D4" w:rsidRDefault="00A014D4" w:rsidP="00D80F32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7E8CFE0F" w14:textId="6CC165A6" w:rsidR="00A014D4" w:rsidRDefault="00A014D4" w:rsidP="00D80F32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52658EBC" w14:textId="17CC2611" w:rsidR="00A014D4" w:rsidRDefault="00A014D4" w:rsidP="00D80F32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</w:p>
    <w:p w14:paraId="021E46F6" w14:textId="2E8CE541" w:rsidR="00186458" w:rsidRDefault="00186458" w:rsidP="000D1E8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Resolution Authorizing School Construction Loan Application</w:t>
      </w:r>
    </w:p>
    <w:p w14:paraId="6E43BCB0" w14:textId="61669E48" w:rsidR="00A014D4" w:rsidRDefault="00A014D4" w:rsidP="00A014D4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Derek Gackle presented Resolution Authorizing School Construction Loan Application.</w:t>
      </w:r>
    </w:p>
    <w:p w14:paraId="38D30C78" w14:textId="62A6A6FF" w:rsidR="00A014D4" w:rsidRDefault="00A014D4" w:rsidP="00A014D4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Resolution Authorizing School Construction Loan Application.</w:t>
      </w:r>
    </w:p>
    <w:p w14:paraId="2E617F98" w14:textId="450222AC" w:rsidR="00A014D4" w:rsidRDefault="00A014D4" w:rsidP="00A014D4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seconded motion to approve Resolution Authorizing School Construction Loan Application.</w:t>
      </w:r>
      <w:r>
        <w:rPr>
          <w:rFonts w:cstheme="minorHAnsi"/>
          <w:sz w:val="24"/>
          <w:szCs w:val="24"/>
        </w:rPr>
        <w:br/>
        <w:t>Discussion.</w:t>
      </w:r>
    </w:p>
    <w:p w14:paraId="7DF8F78C" w14:textId="5F000E77" w:rsidR="00A014D4" w:rsidRDefault="00A014D4" w:rsidP="00A014D4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Hand vote, all in favor, none opposed.</w:t>
      </w:r>
    </w:p>
    <w:p w14:paraId="010C1E59" w14:textId="3B9B9722" w:rsidR="00E71246" w:rsidRPr="00A014D4" w:rsidRDefault="00A014D4" w:rsidP="001673B3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A014D4">
        <w:rPr>
          <w:rFonts w:cstheme="minorHAnsi"/>
          <w:sz w:val="24"/>
          <w:szCs w:val="24"/>
        </w:rPr>
        <w:lastRenderedPageBreak/>
        <w:t>Motion Carried.</w:t>
      </w:r>
    </w:p>
    <w:p w14:paraId="39BC7DB7" w14:textId="3C421797" w:rsidR="00286104" w:rsidRDefault="00C07F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New Business</w:t>
      </w:r>
    </w:p>
    <w:p w14:paraId="1B5979FB" w14:textId="38B06F53" w:rsidR="00E71246" w:rsidRPr="00A014D4" w:rsidRDefault="00E244AC" w:rsidP="008705C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014D4">
        <w:rPr>
          <w:rFonts w:cstheme="minorHAnsi"/>
          <w:sz w:val="24"/>
          <w:szCs w:val="24"/>
        </w:rPr>
        <w:t>Financial update</w:t>
      </w:r>
      <w:r w:rsidR="00A014D4" w:rsidRPr="00A014D4">
        <w:rPr>
          <w:rFonts w:cstheme="minorHAnsi"/>
          <w:sz w:val="24"/>
          <w:szCs w:val="24"/>
        </w:rPr>
        <w:t xml:space="preserve">- Melissa Elletson presented financial update, informed Board we will not be receiving rapid enrollment funds for virtual academy students, as State does not count </w:t>
      </w:r>
      <w:r w:rsidR="00654233" w:rsidRPr="00A014D4">
        <w:rPr>
          <w:rFonts w:cstheme="minorHAnsi"/>
          <w:sz w:val="24"/>
          <w:szCs w:val="24"/>
        </w:rPr>
        <w:t>non-enrolled</w:t>
      </w:r>
      <w:r w:rsidR="00A014D4" w:rsidRPr="00A014D4">
        <w:rPr>
          <w:rFonts w:cstheme="minorHAnsi"/>
          <w:sz w:val="24"/>
          <w:szCs w:val="24"/>
        </w:rPr>
        <w:t xml:space="preserve"> out of state high school students in fall count.  Carry over will end down this year and rebound in 23-24 as those funds are received the following year.  Melissa shared with Board current interest rates and discussion on investing a portion of building fund into short term cd’s if possible based on construction draw down schedule.</w:t>
      </w:r>
    </w:p>
    <w:p w14:paraId="7556B52C" w14:textId="5E4A29BD" w:rsidR="00E71246" w:rsidRPr="00A014D4" w:rsidRDefault="00573910" w:rsidP="00590D9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014D4">
        <w:rPr>
          <w:rFonts w:cstheme="minorHAnsi"/>
          <w:sz w:val="24"/>
          <w:szCs w:val="24"/>
        </w:rPr>
        <w:t>NDIRF vehicle coverage</w:t>
      </w:r>
      <w:r w:rsidR="00A014D4" w:rsidRPr="00A014D4">
        <w:rPr>
          <w:rFonts w:cstheme="minorHAnsi"/>
          <w:sz w:val="24"/>
          <w:szCs w:val="24"/>
        </w:rPr>
        <w:t>- Melissa Elletson updated board that District is dropping Progressive vehicle coverage and switching to NDIRF for vehicle coverage 12/1.  This change should save District around $3700 per year.</w:t>
      </w:r>
    </w:p>
    <w:p w14:paraId="270CDDD3" w14:textId="452ECCFF" w:rsidR="00BD26DB" w:rsidRDefault="00BD26DB" w:rsidP="002369FF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Pr="00BD26DB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 xml:space="preserve"> reading</w:t>
      </w:r>
      <w:r w:rsidR="00DA1F0B">
        <w:rPr>
          <w:rFonts w:cstheme="minorHAnsi"/>
          <w:sz w:val="24"/>
          <w:szCs w:val="24"/>
        </w:rPr>
        <w:t xml:space="preserve"> of policies-</w:t>
      </w:r>
    </w:p>
    <w:p w14:paraId="55DA7004" w14:textId="4EA8A10A" w:rsidR="00EB4335" w:rsidRDefault="00EB4335" w:rsidP="00EB4335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FAAA- Open enrollment</w:t>
      </w:r>
    </w:p>
    <w:p w14:paraId="485AA73C" w14:textId="77777777" w:rsidR="00DC2A70" w:rsidRDefault="00EB4335" w:rsidP="00DC2A70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FAAA-E Open enrollment and tuition agreement comparison guide</w:t>
      </w:r>
    </w:p>
    <w:p w14:paraId="136E31A5" w14:textId="56CBEB26" w:rsidR="00EB4335" w:rsidRPr="0008389D" w:rsidRDefault="00DC2A70" w:rsidP="00DC2A70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DC2A70">
        <w:rPr>
          <w:rFonts w:cstheme="minorHAnsi"/>
          <w:szCs w:val="24"/>
        </w:rPr>
        <w:t>F</w:t>
      </w:r>
      <w:bookmarkStart w:id="1" w:name="QuickMark"/>
      <w:bookmarkEnd w:id="1"/>
      <w:r w:rsidRPr="00DC2A70">
        <w:rPr>
          <w:rFonts w:cstheme="minorHAnsi"/>
          <w:szCs w:val="24"/>
        </w:rPr>
        <w:t>FA- Student Alcohol &amp; Other Drug Use/Abuse</w:t>
      </w:r>
    </w:p>
    <w:p w14:paraId="6808FB20" w14:textId="0803E049" w:rsidR="0008389D" w:rsidRDefault="003E775C" w:rsidP="00DC2A70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FFD- Possessing Weapons</w:t>
      </w:r>
    </w:p>
    <w:p w14:paraId="17C01216" w14:textId="614138D4" w:rsidR="00A014D4" w:rsidRDefault="00792B8D" w:rsidP="00A014D4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made a motion to approve first reading, waive second reading, and final adoption of Policies FAAA, FAAA-E, FFA, and FFD.</w:t>
      </w:r>
    </w:p>
    <w:p w14:paraId="5EEAF57D" w14:textId="77777777" w:rsidR="00792B8D" w:rsidRDefault="00792B8D" w:rsidP="00792B8D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Asbeck seconded </w:t>
      </w:r>
      <w:r>
        <w:rPr>
          <w:rFonts w:cstheme="minorHAnsi"/>
          <w:sz w:val="24"/>
          <w:szCs w:val="24"/>
        </w:rPr>
        <w:t>motion to approve first reading, waive second reading, and final adoption of Policies FAAA, FAAA-E, FFA, and FFD.</w:t>
      </w:r>
    </w:p>
    <w:p w14:paraId="1E2E0A30" w14:textId="7A849D31" w:rsidR="00792B8D" w:rsidRDefault="00792B8D" w:rsidP="00A014D4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4C8F6400" w14:textId="6E3B24B2" w:rsidR="00792B8D" w:rsidRDefault="00792B8D" w:rsidP="00A014D4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4275A7C8" w14:textId="4EE8ECB9" w:rsidR="004C0D8D" w:rsidRPr="00792B8D" w:rsidRDefault="00792B8D" w:rsidP="00792B8D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792B8D">
        <w:rPr>
          <w:rFonts w:cstheme="minorHAnsi"/>
          <w:sz w:val="24"/>
          <w:szCs w:val="24"/>
        </w:rPr>
        <w:t>Motion Carried.</w:t>
      </w:r>
    </w:p>
    <w:p w14:paraId="06E58D4D" w14:textId="0102AB46" w:rsidR="005C7DAB" w:rsidRDefault="003F052F" w:rsidP="00BA3E7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BA3E7A">
        <w:rPr>
          <w:rFonts w:cstheme="minorHAnsi"/>
          <w:sz w:val="24"/>
          <w:szCs w:val="24"/>
        </w:rPr>
        <w:t>Principal’s Repor</w:t>
      </w:r>
      <w:r w:rsidR="00D971FC" w:rsidRPr="00BA3E7A">
        <w:rPr>
          <w:rFonts w:cstheme="minorHAnsi"/>
          <w:sz w:val="24"/>
          <w:szCs w:val="24"/>
        </w:rPr>
        <w:t>t</w:t>
      </w:r>
      <w:r w:rsidR="00792B8D">
        <w:rPr>
          <w:rFonts w:cstheme="minorHAnsi"/>
          <w:sz w:val="24"/>
          <w:szCs w:val="24"/>
        </w:rPr>
        <w:t>-</w:t>
      </w:r>
    </w:p>
    <w:p w14:paraId="5E71415E" w14:textId="3FA7CFD5" w:rsidR="00792B8D" w:rsidRDefault="00792B8D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Bingo went well again this year.  Pies will be delivered in December.  EFS will look at other fundraising options for 23-24.</w:t>
      </w:r>
    </w:p>
    <w:p w14:paraId="23DCECAE" w14:textId="7FA0AF42" w:rsidR="00792B8D" w:rsidRDefault="00792B8D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Wednesday 23</w:t>
      </w:r>
      <w:r w:rsidRPr="00792B8D">
        <w:rPr>
          <w:rFonts w:cstheme="minorHAnsi"/>
          <w:sz w:val="24"/>
          <w:szCs w:val="24"/>
          <w:vertAlign w:val="superscript"/>
        </w:rPr>
        <w:t>rd</w:t>
      </w:r>
      <w:r>
        <w:rPr>
          <w:rFonts w:cstheme="minorHAnsi"/>
          <w:sz w:val="24"/>
          <w:szCs w:val="24"/>
        </w:rPr>
        <w:t xml:space="preserve"> early release at noon.</w:t>
      </w:r>
    </w:p>
    <w:p w14:paraId="52707B73" w14:textId="3AC4768D" w:rsidR="00792B8D" w:rsidRDefault="00792B8D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Winter concert will be Tues, Dec 6</w:t>
      </w:r>
      <w:r w:rsidRPr="00792B8D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at 6PM.</w:t>
      </w:r>
    </w:p>
    <w:p w14:paraId="1E04CDFA" w14:textId="5C37467A" w:rsidR="00792B8D" w:rsidRDefault="00792B8D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EFS staff dinner 12/15 5:30 we will be playing Wheel of Fortune.</w:t>
      </w:r>
    </w:p>
    <w:p w14:paraId="4F97A404" w14:textId="5D34F01B" w:rsidR="00792B8D" w:rsidRDefault="00792B8D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Current enrollment at 65 as we have enrolled 3 new students recently.</w:t>
      </w:r>
    </w:p>
    <w:p w14:paraId="52EC2F6C" w14:textId="6B5EA32F" w:rsidR="00792B8D" w:rsidRDefault="00792B8D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Artist in Re</w:t>
      </w:r>
      <w:r w:rsidR="00654233">
        <w:rPr>
          <w:rFonts w:cstheme="minorHAnsi"/>
          <w:sz w:val="24"/>
          <w:szCs w:val="24"/>
        </w:rPr>
        <w:t>sidence grant has been approved and scheduled for Jan 23</w:t>
      </w:r>
      <w:r w:rsidR="00654233" w:rsidRPr="00654233">
        <w:rPr>
          <w:rFonts w:cstheme="minorHAnsi"/>
          <w:sz w:val="24"/>
          <w:szCs w:val="24"/>
          <w:vertAlign w:val="superscript"/>
        </w:rPr>
        <w:t>rd</w:t>
      </w:r>
      <w:r w:rsidR="00654233">
        <w:rPr>
          <w:rFonts w:cstheme="minorHAnsi"/>
          <w:sz w:val="24"/>
          <w:szCs w:val="24"/>
        </w:rPr>
        <w:t>-26</w:t>
      </w:r>
      <w:r w:rsidR="00654233" w:rsidRPr="00654233">
        <w:rPr>
          <w:rFonts w:cstheme="minorHAnsi"/>
          <w:sz w:val="24"/>
          <w:szCs w:val="24"/>
          <w:vertAlign w:val="superscript"/>
        </w:rPr>
        <w:t>th</w:t>
      </w:r>
      <w:r w:rsidR="00654233">
        <w:rPr>
          <w:rFonts w:cstheme="minorHAnsi"/>
          <w:sz w:val="24"/>
          <w:szCs w:val="24"/>
        </w:rPr>
        <w:t>.</w:t>
      </w:r>
    </w:p>
    <w:p w14:paraId="28A73C22" w14:textId="121A7DE6" w:rsidR="00654233" w:rsidRDefault="00654233" w:rsidP="00792B8D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Child nutrition in person audit will be Dec 7</w:t>
      </w:r>
      <w:r w:rsidRPr="00654233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.</w:t>
      </w:r>
    </w:p>
    <w:p w14:paraId="74439D5E" w14:textId="492F6F0A" w:rsidR="00E1129D" w:rsidRPr="00654233" w:rsidRDefault="00654233" w:rsidP="00654233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654233">
        <w:rPr>
          <w:rFonts w:cstheme="minorHAnsi"/>
          <w:sz w:val="24"/>
          <w:szCs w:val="24"/>
        </w:rPr>
        <w:t>Nov 30</w:t>
      </w:r>
      <w:r w:rsidRPr="00654233">
        <w:rPr>
          <w:rFonts w:cstheme="minorHAnsi"/>
          <w:sz w:val="24"/>
          <w:szCs w:val="24"/>
          <w:vertAlign w:val="superscript"/>
        </w:rPr>
        <w:t>th</w:t>
      </w:r>
      <w:r w:rsidRPr="00654233">
        <w:rPr>
          <w:rFonts w:cstheme="minorHAnsi"/>
          <w:sz w:val="24"/>
          <w:szCs w:val="24"/>
        </w:rPr>
        <w:t xml:space="preserve"> is bus driver workshop in Alexander.</w:t>
      </w:r>
    </w:p>
    <w:p w14:paraId="55518457" w14:textId="4A25C19D" w:rsidR="004F255E" w:rsidRPr="003E7158" w:rsidRDefault="003F052F" w:rsidP="0086457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Adjournment</w:t>
      </w:r>
      <w:r w:rsidR="0047739B" w:rsidRPr="003E7158">
        <w:rPr>
          <w:rFonts w:cstheme="minorHAnsi"/>
          <w:sz w:val="24"/>
          <w:szCs w:val="24"/>
        </w:rPr>
        <w:t xml:space="preserve"> </w:t>
      </w:r>
      <w:r w:rsidR="00654233">
        <w:rPr>
          <w:rFonts w:cstheme="minorHAnsi"/>
          <w:sz w:val="24"/>
          <w:szCs w:val="24"/>
        </w:rPr>
        <w:t>– Doug Gullikson adjourned meeting at 6:59.</w:t>
      </w:r>
    </w:p>
    <w:sectPr w:rsidR="004F255E" w:rsidRPr="003E7158" w:rsidSect="00A600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332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16ECB"/>
    <w:multiLevelType w:val="hybridMultilevel"/>
    <w:tmpl w:val="2D7AE9CE"/>
    <w:lvl w:ilvl="0" w:tplc="47C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714F4F"/>
    <w:multiLevelType w:val="hybridMultilevel"/>
    <w:tmpl w:val="B75CD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DC4BFD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C5D8D"/>
    <w:multiLevelType w:val="hybridMultilevel"/>
    <w:tmpl w:val="EB5CEE92"/>
    <w:lvl w:ilvl="0" w:tplc="F7948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1A381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2F"/>
    <w:rsid w:val="000014BF"/>
    <w:rsid w:val="0000358A"/>
    <w:rsid w:val="00005245"/>
    <w:rsid w:val="00010EBC"/>
    <w:rsid w:val="00015AEE"/>
    <w:rsid w:val="00017364"/>
    <w:rsid w:val="000223C8"/>
    <w:rsid w:val="00022451"/>
    <w:rsid w:val="00024C5E"/>
    <w:rsid w:val="000270F1"/>
    <w:rsid w:val="00027470"/>
    <w:rsid w:val="00030034"/>
    <w:rsid w:val="00030F61"/>
    <w:rsid w:val="0003119B"/>
    <w:rsid w:val="00031937"/>
    <w:rsid w:val="00033EBD"/>
    <w:rsid w:val="0003454C"/>
    <w:rsid w:val="000421AF"/>
    <w:rsid w:val="000426AB"/>
    <w:rsid w:val="00046060"/>
    <w:rsid w:val="00046FD1"/>
    <w:rsid w:val="0005515B"/>
    <w:rsid w:val="0005631D"/>
    <w:rsid w:val="00056934"/>
    <w:rsid w:val="00060E26"/>
    <w:rsid w:val="00061D44"/>
    <w:rsid w:val="00072128"/>
    <w:rsid w:val="0007294F"/>
    <w:rsid w:val="000738B0"/>
    <w:rsid w:val="0007395E"/>
    <w:rsid w:val="000740D0"/>
    <w:rsid w:val="000752A2"/>
    <w:rsid w:val="0007783E"/>
    <w:rsid w:val="00080E68"/>
    <w:rsid w:val="0008389D"/>
    <w:rsid w:val="0008398B"/>
    <w:rsid w:val="00084E1B"/>
    <w:rsid w:val="00086566"/>
    <w:rsid w:val="000878BC"/>
    <w:rsid w:val="000905EF"/>
    <w:rsid w:val="00092868"/>
    <w:rsid w:val="00092FEC"/>
    <w:rsid w:val="000A3729"/>
    <w:rsid w:val="000A40F6"/>
    <w:rsid w:val="000A4BA4"/>
    <w:rsid w:val="000A663B"/>
    <w:rsid w:val="000A6C68"/>
    <w:rsid w:val="000B1AE1"/>
    <w:rsid w:val="000B1E4B"/>
    <w:rsid w:val="000B3F6E"/>
    <w:rsid w:val="000B5FE7"/>
    <w:rsid w:val="000C173B"/>
    <w:rsid w:val="000C2C59"/>
    <w:rsid w:val="000C306F"/>
    <w:rsid w:val="000C35A9"/>
    <w:rsid w:val="000C392F"/>
    <w:rsid w:val="000C626A"/>
    <w:rsid w:val="000D1E81"/>
    <w:rsid w:val="000D66C0"/>
    <w:rsid w:val="000D68DB"/>
    <w:rsid w:val="000E068D"/>
    <w:rsid w:val="000E1CC9"/>
    <w:rsid w:val="000E3565"/>
    <w:rsid w:val="000F0A37"/>
    <w:rsid w:val="000F2DE9"/>
    <w:rsid w:val="000F3B22"/>
    <w:rsid w:val="000F49AB"/>
    <w:rsid w:val="001003BF"/>
    <w:rsid w:val="0010144C"/>
    <w:rsid w:val="0010477A"/>
    <w:rsid w:val="00104EA5"/>
    <w:rsid w:val="0010676E"/>
    <w:rsid w:val="00113D2C"/>
    <w:rsid w:val="00115915"/>
    <w:rsid w:val="00121262"/>
    <w:rsid w:val="001237BF"/>
    <w:rsid w:val="00123AF9"/>
    <w:rsid w:val="00124088"/>
    <w:rsid w:val="00130814"/>
    <w:rsid w:val="00130E19"/>
    <w:rsid w:val="00130F47"/>
    <w:rsid w:val="00131CDD"/>
    <w:rsid w:val="00136FB3"/>
    <w:rsid w:val="001452E3"/>
    <w:rsid w:val="0015128C"/>
    <w:rsid w:val="0015368C"/>
    <w:rsid w:val="0015444F"/>
    <w:rsid w:val="0015467C"/>
    <w:rsid w:val="001552B1"/>
    <w:rsid w:val="00156B9D"/>
    <w:rsid w:val="0016208A"/>
    <w:rsid w:val="001620FB"/>
    <w:rsid w:val="00163570"/>
    <w:rsid w:val="00170AB9"/>
    <w:rsid w:val="00175510"/>
    <w:rsid w:val="00175D4B"/>
    <w:rsid w:val="00176557"/>
    <w:rsid w:val="00182EF4"/>
    <w:rsid w:val="0018357E"/>
    <w:rsid w:val="00185FCB"/>
    <w:rsid w:val="00186458"/>
    <w:rsid w:val="00191C21"/>
    <w:rsid w:val="00191DAC"/>
    <w:rsid w:val="001922C1"/>
    <w:rsid w:val="001953E8"/>
    <w:rsid w:val="00196766"/>
    <w:rsid w:val="001A24F3"/>
    <w:rsid w:val="001A5705"/>
    <w:rsid w:val="001A6397"/>
    <w:rsid w:val="001B0BEA"/>
    <w:rsid w:val="001B2E6D"/>
    <w:rsid w:val="001B3111"/>
    <w:rsid w:val="001B3DBC"/>
    <w:rsid w:val="001B72C6"/>
    <w:rsid w:val="001C3C29"/>
    <w:rsid w:val="001C7602"/>
    <w:rsid w:val="001D23C5"/>
    <w:rsid w:val="001E2111"/>
    <w:rsid w:val="001F29C8"/>
    <w:rsid w:val="001F355F"/>
    <w:rsid w:val="001F3EF8"/>
    <w:rsid w:val="001F7D12"/>
    <w:rsid w:val="00200FA2"/>
    <w:rsid w:val="00201381"/>
    <w:rsid w:val="00202133"/>
    <w:rsid w:val="0020505C"/>
    <w:rsid w:val="0020648A"/>
    <w:rsid w:val="002077E4"/>
    <w:rsid w:val="0021090F"/>
    <w:rsid w:val="0021757B"/>
    <w:rsid w:val="00217A2F"/>
    <w:rsid w:val="00220E12"/>
    <w:rsid w:val="002218FB"/>
    <w:rsid w:val="00227262"/>
    <w:rsid w:val="00232AA0"/>
    <w:rsid w:val="00234532"/>
    <w:rsid w:val="00235292"/>
    <w:rsid w:val="002369FF"/>
    <w:rsid w:val="00241707"/>
    <w:rsid w:val="00245D92"/>
    <w:rsid w:val="00246EE0"/>
    <w:rsid w:val="002507AD"/>
    <w:rsid w:val="0025132E"/>
    <w:rsid w:val="00253337"/>
    <w:rsid w:val="00257D08"/>
    <w:rsid w:val="00260B0C"/>
    <w:rsid w:val="002616CA"/>
    <w:rsid w:val="0026285F"/>
    <w:rsid w:val="00262E9B"/>
    <w:rsid w:val="00264CF9"/>
    <w:rsid w:val="002656C9"/>
    <w:rsid w:val="002670F8"/>
    <w:rsid w:val="00270778"/>
    <w:rsid w:val="00274AF6"/>
    <w:rsid w:val="00276B8E"/>
    <w:rsid w:val="0027734A"/>
    <w:rsid w:val="00280251"/>
    <w:rsid w:val="00286104"/>
    <w:rsid w:val="0028642C"/>
    <w:rsid w:val="00287610"/>
    <w:rsid w:val="00287931"/>
    <w:rsid w:val="00287EEA"/>
    <w:rsid w:val="002947F2"/>
    <w:rsid w:val="00295863"/>
    <w:rsid w:val="002A49E2"/>
    <w:rsid w:val="002A5469"/>
    <w:rsid w:val="002B0599"/>
    <w:rsid w:val="002B0715"/>
    <w:rsid w:val="002B08B5"/>
    <w:rsid w:val="002B1282"/>
    <w:rsid w:val="002B6927"/>
    <w:rsid w:val="002C20DC"/>
    <w:rsid w:val="002D05B4"/>
    <w:rsid w:val="002D51B1"/>
    <w:rsid w:val="002D7A50"/>
    <w:rsid w:val="002E4BA0"/>
    <w:rsid w:val="002E4DD2"/>
    <w:rsid w:val="002F0344"/>
    <w:rsid w:val="002F59A6"/>
    <w:rsid w:val="003065BD"/>
    <w:rsid w:val="0031354C"/>
    <w:rsid w:val="003143C0"/>
    <w:rsid w:val="003169F1"/>
    <w:rsid w:val="00321F91"/>
    <w:rsid w:val="00325005"/>
    <w:rsid w:val="0032585C"/>
    <w:rsid w:val="00327FCD"/>
    <w:rsid w:val="003301A9"/>
    <w:rsid w:val="0033147E"/>
    <w:rsid w:val="003320F5"/>
    <w:rsid w:val="00332D49"/>
    <w:rsid w:val="00341121"/>
    <w:rsid w:val="00341859"/>
    <w:rsid w:val="00343D74"/>
    <w:rsid w:val="003459CA"/>
    <w:rsid w:val="003459ED"/>
    <w:rsid w:val="003470C6"/>
    <w:rsid w:val="00347EEC"/>
    <w:rsid w:val="003503C1"/>
    <w:rsid w:val="00353D46"/>
    <w:rsid w:val="00363976"/>
    <w:rsid w:val="003677D7"/>
    <w:rsid w:val="00367AE6"/>
    <w:rsid w:val="00371DA7"/>
    <w:rsid w:val="00372E6F"/>
    <w:rsid w:val="0037448A"/>
    <w:rsid w:val="00380E3A"/>
    <w:rsid w:val="00381576"/>
    <w:rsid w:val="00381B53"/>
    <w:rsid w:val="00381BD0"/>
    <w:rsid w:val="0038508C"/>
    <w:rsid w:val="003940FD"/>
    <w:rsid w:val="003958FC"/>
    <w:rsid w:val="00395A69"/>
    <w:rsid w:val="00395D69"/>
    <w:rsid w:val="003A09D5"/>
    <w:rsid w:val="003A1CA8"/>
    <w:rsid w:val="003A5030"/>
    <w:rsid w:val="003A636B"/>
    <w:rsid w:val="003A7300"/>
    <w:rsid w:val="003A78CB"/>
    <w:rsid w:val="003A7C97"/>
    <w:rsid w:val="003B07C2"/>
    <w:rsid w:val="003B3060"/>
    <w:rsid w:val="003B4778"/>
    <w:rsid w:val="003B4B90"/>
    <w:rsid w:val="003B5B91"/>
    <w:rsid w:val="003B61EF"/>
    <w:rsid w:val="003B7102"/>
    <w:rsid w:val="003C1EE8"/>
    <w:rsid w:val="003C56E1"/>
    <w:rsid w:val="003C5C1F"/>
    <w:rsid w:val="003C6ADF"/>
    <w:rsid w:val="003D0A62"/>
    <w:rsid w:val="003D1EC6"/>
    <w:rsid w:val="003D2A0D"/>
    <w:rsid w:val="003E2CD8"/>
    <w:rsid w:val="003E4CF2"/>
    <w:rsid w:val="003E7158"/>
    <w:rsid w:val="003E775C"/>
    <w:rsid w:val="003F052F"/>
    <w:rsid w:val="003F35B9"/>
    <w:rsid w:val="003F4944"/>
    <w:rsid w:val="003F72F2"/>
    <w:rsid w:val="004025E8"/>
    <w:rsid w:val="00403000"/>
    <w:rsid w:val="00411A70"/>
    <w:rsid w:val="00414956"/>
    <w:rsid w:val="00420069"/>
    <w:rsid w:val="00421102"/>
    <w:rsid w:val="004234A0"/>
    <w:rsid w:val="00423B62"/>
    <w:rsid w:val="00424BA2"/>
    <w:rsid w:val="004330FD"/>
    <w:rsid w:val="004333CE"/>
    <w:rsid w:val="00437C1C"/>
    <w:rsid w:val="00440FBF"/>
    <w:rsid w:val="004411F6"/>
    <w:rsid w:val="0044259E"/>
    <w:rsid w:val="00442EDC"/>
    <w:rsid w:val="00444027"/>
    <w:rsid w:val="0045242C"/>
    <w:rsid w:val="00454CDE"/>
    <w:rsid w:val="004565DD"/>
    <w:rsid w:val="00457A09"/>
    <w:rsid w:val="00460524"/>
    <w:rsid w:val="00464F4E"/>
    <w:rsid w:val="004670A5"/>
    <w:rsid w:val="00467F52"/>
    <w:rsid w:val="004705F8"/>
    <w:rsid w:val="00474CD4"/>
    <w:rsid w:val="0047739B"/>
    <w:rsid w:val="0048382C"/>
    <w:rsid w:val="004871FB"/>
    <w:rsid w:val="0049050E"/>
    <w:rsid w:val="00492BD9"/>
    <w:rsid w:val="00492CCB"/>
    <w:rsid w:val="00494EEA"/>
    <w:rsid w:val="00497C17"/>
    <w:rsid w:val="004A3FCB"/>
    <w:rsid w:val="004A4A04"/>
    <w:rsid w:val="004B242D"/>
    <w:rsid w:val="004B3642"/>
    <w:rsid w:val="004B404B"/>
    <w:rsid w:val="004B68AA"/>
    <w:rsid w:val="004C0D8D"/>
    <w:rsid w:val="004C1286"/>
    <w:rsid w:val="004C2E96"/>
    <w:rsid w:val="004C30F7"/>
    <w:rsid w:val="004C3DE1"/>
    <w:rsid w:val="004C5464"/>
    <w:rsid w:val="004D3F80"/>
    <w:rsid w:val="004D55FC"/>
    <w:rsid w:val="004D688C"/>
    <w:rsid w:val="004D6B78"/>
    <w:rsid w:val="004E237B"/>
    <w:rsid w:val="004E2D99"/>
    <w:rsid w:val="004E413A"/>
    <w:rsid w:val="004E4CBA"/>
    <w:rsid w:val="004E4DB1"/>
    <w:rsid w:val="004F0218"/>
    <w:rsid w:val="004F12AC"/>
    <w:rsid w:val="004F1488"/>
    <w:rsid w:val="004F2029"/>
    <w:rsid w:val="004F255E"/>
    <w:rsid w:val="004F2CD7"/>
    <w:rsid w:val="004F60AB"/>
    <w:rsid w:val="004F6961"/>
    <w:rsid w:val="004F7076"/>
    <w:rsid w:val="00500544"/>
    <w:rsid w:val="005010E5"/>
    <w:rsid w:val="0050483D"/>
    <w:rsid w:val="00514117"/>
    <w:rsid w:val="00524A70"/>
    <w:rsid w:val="00531C0B"/>
    <w:rsid w:val="00531CF4"/>
    <w:rsid w:val="00533E1F"/>
    <w:rsid w:val="0053582A"/>
    <w:rsid w:val="00542839"/>
    <w:rsid w:val="00544419"/>
    <w:rsid w:val="00545DA4"/>
    <w:rsid w:val="005461E6"/>
    <w:rsid w:val="00546F62"/>
    <w:rsid w:val="00550207"/>
    <w:rsid w:val="00551AEA"/>
    <w:rsid w:val="0055667C"/>
    <w:rsid w:val="00556E07"/>
    <w:rsid w:val="00560F31"/>
    <w:rsid w:val="00561D91"/>
    <w:rsid w:val="0056399C"/>
    <w:rsid w:val="00564BCC"/>
    <w:rsid w:val="00566567"/>
    <w:rsid w:val="00566976"/>
    <w:rsid w:val="00567C6F"/>
    <w:rsid w:val="005717D2"/>
    <w:rsid w:val="00572EA5"/>
    <w:rsid w:val="00573910"/>
    <w:rsid w:val="005761F5"/>
    <w:rsid w:val="00583911"/>
    <w:rsid w:val="00584E28"/>
    <w:rsid w:val="00584E6C"/>
    <w:rsid w:val="005850A9"/>
    <w:rsid w:val="005A0152"/>
    <w:rsid w:val="005A0953"/>
    <w:rsid w:val="005A542A"/>
    <w:rsid w:val="005A71DF"/>
    <w:rsid w:val="005A72BB"/>
    <w:rsid w:val="005A7D17"/>
    <w:rsid w:val="005B1B3E"/>
    <w:rsid w:val="005B1E6A"/>
    <w:rsid w:val="005B2819"/>
    <w:rsid w:val="005B5231"/>
    <w:rsid w:val="005B5244"/>
    <w:rsid w:val="005C12D4"/>
    <w:rsid w:val="005C16F9"/>
    <w:rsid w:val="005C201B"/>
    <w:rsid w:val="005C4058"/>
    <w:rsid w:val="005C503F"/>
    <w:rsid w:val="005C7DAB"/>
    <w:rsid w:val="005E17F5"/>
    <w:rsid w:val="005E267C"/>
    <w:rsid w:val="005F13C3"/>
    <w:rsid w:val="005F4D50"/>
    <w:rsid w:val="006000D5"/>
    <w:rsid w:val="006033C4"/>
    <w:rsid w:val="00604C9A"/>
    <w:rsid w:val="00604ED1"/>
    <w:rsid w:val="00606327"/>
    <w:rsid w:val="0060635A"/>
    <w:rsid w:val="00611377"/>
    <w:rsid w:val="00611497"/>
    <w:rsid w:val="0061352F"/>
    <w:rsid w:val="00613ED0"/>
    <w:rsid w:val="00615CEA"/>
    <w:rsid w:val="00621228"/>
    <w:rsid w:val="006243BC"/>
    <w:rsid w:val="00625432"/>
    <w:rsid w:val="00627255"/>
    <w:rsid w:val="00630054"/>
    <w:rsid w:val="00630674"/>
    <w:rsid w:val="00632502"/>
    <w:rsid w:val="006332DA"/>
    <w:rsid w:val="006332E9"/>
    <w:rsid w:val="00635090"/>
    <w:rsid w:val="006354ED"/>
    <w:rsid w:val="0063556E"/>
    <w:rsid w:val="00636764"/>
    <w:rsid w:val="00637086"/>
    <w:rsid w:val="0063725E"/>
    <w:rsid w:val="00637432"/>
    <w:rsid w:val="0064068E"/>
    <w:rsid w:val="0064178D"/>
    <w:rsid w:val="00654233"/>
    <w:rsid w:val="00654442"/>
    <w:rsid w:val="00664209"/>
    <w:rsid w:val="0066714D"/>
    <w:rsid w:val="00671E7C"/>
    <w:rsid w:val="00672EE5"/>
    <w:rsid w:val="006742CC"/>
    <w:rsid w:val="00675DCA"/>
    <w:rsid w:val="00676286"/>
    <w:rsid w:val="006770B4"/>
    <w:rsid w:val="00682161"/>
    <w:rsid w:val="00685084"/>
    <w:rsid w:val="00685E64"/>
    <w:rsid w:val="00692A07"/>
    <w:rsid w:val="0069501C"/>
    <w:rsid w:val="006A05D7"/>
    <w:rsid w:val="006C1EF0"/>
    <w:rsid w:val="006C305E"/>
    <w:rsid w:val="006C41F7"/>
    <w:rsid w:val="006D095F"/>
    <w:rsid w:val="006D72BC"/>
    <w:rsid w:val="006E097C"/>
    <w:rsid w:val="006E1474"/>
    <w:rsid w:val="006E3089"/>
    <w:rsid w:val="006E46CC"/>
    <w:rsid w:val="006E5196"/>
    <w:rsid w:val="006F2C17"/>
    <w:rsid w:val="007019B0"/>
    <w:rsid w:val="00703342"/>
    <w:rsid w:val="0070485F"/>
    <w:rsid w:val="00705A1C"/>
    <w:rsid w:val="00706FD8"/>
    <w:rsid w:val="007079E5"/>
    <w:rsid w:val="0071231E"/>
    <w:rsid w:val="00722DD2"/>
    <w:rsid w:val="00724E75"/>
    <w:rsid w:val="0073012C"/>
    <w:rsid w:val="00733182"/>
    <w:rsid w:val="00733676"/>
    <w:rsid w:val="007365E9"/>
    <w:rsid w:val="00736E69"/>
    <w:rsid w:val="007375F8"/>
    <w:rsid w:val="007410BA"/>
    <w:rsid w:val="007444B2"/>
    <w:rsid w:val="00745069"/>
    <w:rsid w:val="00745690"/>
    <w:rsid w:val="00746AD9"/>
    <w:rsid w:val="00751E85"/>
    <w:rsid w:val="00755D01"/>
    <w:rsid w:val="00756AD5"/>
    <w:rsid w:val="00756D8C"/>
    <w:rsid w:val="00762672"/>
    <w:rsid w:val="0076331D"/>
    <w:rsid w:val="00763BB5"/>
    <w:rsid w:val="00765836"/>
    <w:rsid w:val="007709B0"/>
    <w:rsid w:val="00772B58"/>
    <w:rsid w:val="00772FFD"/>
    <w:rsid w:val="007769B6"/>
    <w:rsid w:val="00776E69"/>
    <w:rsid w:val="007771A3"/>
    <w:rsid w:val="007819AF"/>
    <w:rsid w:val="00783249"/>
    <w:rsid w:val="007856EB"/>
    <w:rsid w:val="00785735"/>
    <w:rsid w:val="00791E2A"/>
    <w:rsid w:val="00791FF8"/>
    <w:rsid w:val="00792A94"/>
    <w:rsid w:val="00792B8D"/>
    <w:rsid w:val="007A1E40"/>
    <w:rsid w:val="007A62DE"/>
    <w:rsid w:val="007A6470"/>
    <w:rsid w:val="007A7A20"/>
    <w:rsid w:val="007B0BD1"/>
    <w:rsid w:val="007B20F9"/>
    <w:rsid w:val="007B72A8"/>
    <w:rsid w:val="007B7617"/>
    <w:rsid w:val="007B7914"/>
    <w:rsid w:val="007C35A6"/>
    <w:rsid w:val="007C51CD"/>
    <w:rsid w:val="007C6879"/>
    <w:rsid w:val="007C6A92"/>
    <w:rsid w:val="007C7D38"/>
    <w:rsid w:val="007D2B0F"/>
    <w:rsid w:val="007D468B"/>
    <w:rsid w:val="007D7814"/>
    <w:rsid w:val="007E05EE"/>
    <w:rsid w:val="007E0855"/>
    <w:rsid w:val="007E0910"/>
    <w:rsid w:val="007E30A9"/>
    <w:rsid w:val="007E4FCF"/>
    <w:rsid w:val="007F0E7D"/>
    <w:rsid w:val="007F4E7D"/>
    <w:rsid w:val="007F6015"/>
    <w:rsid w:val="00801096"/>
    <w:rsid w:val="00802391"/>
    <w:rsid w:val="008034FD"/>
    <w:rsid w:val="00812D1A"/>
    <w:rsid w:val="0081304A"/>
    <w:rsid w:val="00813A07"/>
    <w:rsid w:val="0081648A"/>
    <w:rsid w:val="0081664E"/>
    <w:rsid w:val="00822209"/>
    <w:rsid w:val="00826DA9"/>
    <w:rsid w:val="00832863"/>
    <w:rsid w:val="00833877"/>
    <w:rsid w:val="00842BA5"/>
    <w:rsid w:val="008476C7"/>
    <w:rsid w:val="008536FC"/>
    <w:rsid w:val="00853E3C"/>
    <w:rsid w:val="00853EDC"/>
    <w:rsid w:val="00857DCD"/>
    <w:rsid w:val="008669F4"/>
    <w:rsid w:val="00871E73"/>
    <w:rsid w:val="0087450C"/>
    <w:rsid w:val="00876222"/>
    <w:rsid w:val="0087797C"/>
    <w:rsid w:val="00881D2E"/>
    <w:rsid w:val="00882601"/>
    <w:rsid w:val="008839FB"/>
    <w:rsid w:val="008864D6"/>
    <w:rsid w:val="0088755A"/>
    <w:rsid w:val="00891F34"/>
    <w:rsid w:val="008939F9"/>
    <w:rsid w:val="00895DCF"/>
    <w:rsid w:val="008A3CA3"/>
    <w:rsid w:val="008A43D1"/>
    <w:rsid w:val="008A70B6"/>
    <w:rsid w:val="008B3612"/>
    <w:rsid w:val="008B4B95"/>
    <w:rsid w:val="008B4D15"/>
    <w:rsid w:val="008B66A7"/>
    <w:rsid w:val="008B66F7"/>
    <w:rsid w:val="008B799E"/>
    <w:rsid w:val="008C126F"/>
    <w:rsid w:val="008C2A6C"/>
    <w:rsid w:val="008C5661"/>
    <w:rsid w:val="008D01DB"/>
    <w:rsid w:val="008D028C"/>
    <w:rsid w:val="008E2F36"/>
    <w:rsid w:val="008E3F27"/>
    <w:rsid w:val="008E5D00"/>
    <w:rsid w:val="008F060F"/>
    <w:rsid w:val="008F1452"/>
    <w:rsid w:val="008F2638"/>
    <w:rsid w:val="008F32C5"/>
    <w:rsid w:val="008F7F39"/>
    <w:rsid w:val="009030AB"/>
    <w:rsid w:val="009034C8"/>
    <w:rsid w:val="00907377"/>
    <w:rsid w:val="00912971"/>
    <w:rsid w:val="00920D8F"/>
    <w:rsid w:val="00922246"/>
    <w:rsid w:val="00924A38"/>
    <w:rsid w:val="00926824"/>
    <w:rsid w:val="009309DD"/>
    <w:rsid w:val="009312D4"/>
    <w:rsid w:val="00935BFC"/>
    <w:rsid w:val="00942106"/>
    <w:rsid w:val="00945DA1"/>
    <w:rsid w:val="009472C1"/>
    <w:rsid w:val="009517C2"/>
    <w:rsid w:val="00952F1E"/>
    <w:rsid w:val="00953E14"/>
    <w:rsid w:val="00954D9C"/>
    <w:rsid w:val="009567C2"/>
    <w:rsid w:val="009571F0"/>
    <w:rsid w:val="00960C10"/>
    <w:rsid w:val="00964BE7"/>
    <w:rsid w:val="00967628"/>
    <w:rsid w:val="00970310"/>
    <w:rsid w:val="00971718"/>
    <w:rsid w:val="00972F7F"/>
    <w:rsid w:val="00973099"/>
    <w:rsid w:val="00973214"/>
    <w:rsid w:val="00974980"/>
    <w:rsid w:val="00975E7B"/>
    <w:rsid w:val="00977C98"/>
    <w:rsid w:val="00982E4A"/>
    <w:rsid w:val="009843AA"/>
    <w:rsid w:val="00986568"/>
    <w:rsid w:val="0099237E"/>
    <w:rsid w:val="0099630D"/>
    <w:rsid w:val="009A04F5"/>
    <w:rsid w:val="009A1860"/>
    <w:rsid w:val="009A2B58"/>
    <w:rsid w:val="009A3139"/>
    <w:rsid w:val="009A65C0"/>
    <w:rsid w:val="009A790C"/>
    <w:rsid w:val="009B3383"/>
    <w:rsid w:val="009B571E"/>
    <w:rsid w:val="009C1872"/>
    <w:rsid w:val="009C3F47"/>
    <w:rsid w:val="009C4C65"/>
    <w:rsid w:val="009C66A0"/>
    <w:rsid w:val="009C791E"/>
    <w:rsid w:val="009D47C6"/>
    <w:rsid w:val="009E0349"/>
    <w:rsid w:val="009E1317"/>
    <w:rsid w:val="009E6DB7"/>
    <w:rsid w:val="009F3C79"/>
    <w:rsid w:val="009F4205"/>
    <w:rsid w:val="009F7AC3"/>
    <w:rsid w:val="00A014D4"/>
    <w:rsid w:val="00A041D6"/>
    <w:rsid w:val="00A07511"/>
    <w:rsid w:val="00A100D7"/>
    <w:rsid w:val="00A12097"/>
    <w:rsid w:val="00A1314E"/>
    <w:rsid w:val="00A1479B"/>
    <w:rsid w:val="00A17C06"/>
    <w:rsid w:val="00A21FF2"/>
    <w:rsid w:val="00A237ED"/>
    <w:rsid w:val="00A30EEA"/>
    <w:rsid w:val="00A326AF"/>
    <w:rsid w:val="00A340FD"/>
    <w:rsid w:val="00A3681B"/>
    <w:rsid w:val="00A36CE0"/>
    <w:rsid w:val="00A37E7D"/>
    <w:rsid w:val="00A53C86"/>
    <w:rsid w:val="00A54DC3"/>
    <w:rsid w:val="00A56CD6"/>
    <w:rsid w:val="00A600D4"/>
    <w:rsid w:val="00A71E3B"/>
    <w:rsid w:val="00A71FAA"/>
    <w:rsid w:val="00A720FC"/>
    <w:rsid w:val="00A72566"/>
    <w:rsid w:val="00A72E84"/>
    <w:rsid w:val="00A810C7"/>
    <w:rsid w:val="00A85BBA"/>
    <w:rsid w:val="00A86DA8"/>
    <w:rsid w:val="00A8735D"/>
    <w:rsid w:val="00A87F53"/>
    <w:rsid w:val="00A90534"/>
    <w:rsid w:val="00A96A4E"/>
    <w:rsid w:val="00AA04AB"/>
    <w:rsid w:val="00AA3081"/>
    <w:rsid w:val="00AA65B5"/>
    <w:rsid w:val="00AA76A6"/>
    <w:rsid w:val="00AC19BF"/>
    <w:rsid w:val="00AC19F9"/>
    <w:rsid w:val="00AC28E0"/>
    <w:rsid w:val="00AC297A"/>
    <w:rsid w:val="00AC2C87"/>
    <w:rsid w:val="00AC5F3A"/>
    <w:rsid w:val="00AC66C2"/>
    <w:rsid w:val="00AC7F79"/>
    <w:rsid w:val="00AD0C91"/>
    <w:rsid w:val="00AD0F34"/>
    <w:rsid w:val="00AD3555"/>
    <w:rsid w:val="00AE3ECA"/>
    <w:rsid w:val="00AE41B4"/>
    <w:rsid w:val="00AF016F"/>
    <w:rsid w:val="00AF10A0"/>
    <w:rsid w:val="00AF12CB"/>
    <w:rsid w:val="00AF20A4"/>
    <w:rsid w:val="00AF2143"/>
    <w:rsid w:val="00B02B26"/>
    <w:rsid w:val="00B046A1"/>
    <w:rsid w:val="00B06F9B"/>
    <w:rsid w:val="00B11012"/>
    <w:rsid w:val="00B1323C"/>
    <w:rsid w:val="00B13C33"/>
    <w:rsid w:val="00B14D23"/>
    <w:rsid w:val="00B237CC"/>
    <w:rsid w:val="00B26EDE"/>
    <w:rsid w:val="00B32637"/>
    <w:rsid w:val="00B3438B"/>
    <w:rsid w:val="00B348A5"/>
    <w:rsid w:val="00B3640C"/>
    <w:rsid w:val="00B4286C"/>
    <w:rsid w:val="00B460B7"/>
    <w:rsid w:val="00B46B58"/>
    <w:rsid w:val="00B51C03"/>
    <w:rsid w:val="00B60FC0"/>
    <w:rsid w:val="00B73050"/>
    <w:rsid w:val="00B812EE"/>
    <w:rsid w:val="00B85BD2"/>
    <w:rsid w:val="00B877CB"/>
    <w:rsid w:val="00B87C0E"/>
    <w:rsid w:val="00B92208"/>
    <w:rsid w:val="00B93A0A"/>
    <w:rsid w:val="00B97F81"/>
    <w:rsid w:val="00BA0CC7"/>
    <w:rsid w:val="00BA1396"/>
    <w:rsid w:val="00BA3E7A"/>
    <w:rsid w:val="00BB23A0"/>
    <w:rsid w:val="00BB425B"/>
    <w:rsid w:val="00BB6475"/>
    <w:rsid w:val="00BB6B36"/>
    <w:rsid w:val="00BC1BA7"/>
    <w:rsid w:val="00BC754D"/>
    <w:rsid w:val="00BC77A5"/>
    <w:rsid w:val="00BD1028"/>
    <w:rsid w:val="00BD26DB"/>
    <w:rsid w:val="00BD3468"/>
    <w:rsid w:val="00BD42C9"/>
    <w:rsid w:val="00BD4589"/>
    <w:rsid w:val="00BD4B92"/>
    <w:rsid w:val="00BD6722"/>
    <w:rsid w:val="00BE2DD8"/>
    <w:rsid w:val="00BE5E86"/>
    <w:rsid w:val="00BF25D8"/>
    <w:rsid w:val="00BF2BF4"/>
    <w:rsid w:val="00BF4813"/>
    <w:rsid w:val="00BF5C13"/>
    <w:rsid w:val="00BF6344"/>
    <w:rsid w:val="00C07F68"/>
    <w:rsid w:val="00C10F06"/>
    <w:rsid w:val="00C12130"/>
    <w:rsid w:val="00C20613"/>
    <w:rsid w:val="00C23527"/>
    <w:rsid w:val="00C250F1"/>
    <w:rsid w:val="00C266BE"/>
    <w:rsid w:val="00C272B1"/>
    <w:rsid w:val="00C34BBD"/>
    <w:rsid w:val="00C365F1"/>
    <w:rsid w:val="00C41F25"/>
    <w:rsid w:val="00C41F93"/>
    <w:rsid w:val="00C46C9D"/>
    <w:rsid w:val="00C46D33"/>
    <w:rsid w:val="00C47317"/>
    <w:rsid w:val="00C542E4"/>
    <w:rsid w:val="00C544D6"/>
    <w:rsid w:val="00C65314"/>
    <w:rsid w:val="00C65B1F"/>
    <w:rsid w:val="00C670D3"/>
    <w:rsid w:val="00C670ED"/>
    <w:rsid w:val="00C8299B"/>
    <w:rsid w:val="00C8513A"/>
    <w:rsid w:val="00CA012F"/>
    <w:rsid w:val="00CA0239"/>
    <w:rsid w:val="00CA48C4"/>
    <w:rsid w:val="00CA525E"/>
    <w:rsid w:val="00CA56C3"/>
    <w:rsid w:val="00CB2897"/>
    <w:rsid w:val="00CB3318"/>
    <w:rsid w:val="00CB6A12"/>
    <w:rsid w:val="00CC1B84"/>
    <w:rsid w:val="00CC1CC3"/>
    <w:rsid w:val="00CC22BA"/>
    <w:rsid w:val="00CC52C6"/>
    <w:rsid w:val="00CC57A9"/>
    <w:rsid w:val="00CC64C8"/>
    <w:rsid w:val="00CD0B96"/>
    <w:rsid w:val="00CD25B9"/>
    <w:rsid w:val="00CD6306"/>
    <w:rsid w:val="00CD6948"/>
    <w:rsid w:val="00CD6C40"/>
    <w:rsid w:val="00CE0D02"/>
    <w:rsid w:val="00CE443E"/>
    <w:rsid w:val="00CE5C94"/>
    <w:rsid w:val="00CF1A1D"/>
    <w:rsid w:val="00CF2623"/>
    <w:rsid w:val="00CF3762"/>
    <w:rsid w:val="00D00482"/>
    <w:rsid w:val="00D019B6"/>
    <w:rsid w:val="00D01CFE"/>
    <w:rsid w:val="00D02E94"/>
    <w:rsid w:val="00D03775"/>
    <w:rsid w:val="00D05D61"/>
    <w:rsid w:val="00D0635F"/>
    <w:rsid w:val="00D1072E"/>
    <w:rsid w:val="00D1245D"/>
    <w:rsid w:val="00D167A6"/>
    <w:rsid w:val="00D21263"/>
    <w:rsid w:val="00D21ED7"/>
    <w:rsid w:val="00D22617"/>
    <w:rsid w:val="00D23463"/>
    <w:rsid w:val="00D240AB"/>
    <w:rsid w:val="00D25424"/>
    <w:rsid w:val="00D27789"/>
    <w:rsid w:val="00D32763"/>
    <w:rsid w:val="00D329C0"/>
    <w:rsid w:val="00D35F54"/>
    <w:rsid w:val="00D36894"/>
    <w:rsid w:val="00D37656"/>
    <w:rsid w:val="00D4319F"/>
    <w:rsid w:val="00D52135"/>
    <w:rsid w:val="00D537AE"/>
    <w:rsid w:val="00D62528"/>
    <w:rsid w:val="00D6371B"/>
    <w:rsid w:val="00D63A46"/>
    <w:rsid w:val="00D67580"/>
    <w:rsid w:val="00D71B1E"/>
    <w:rsid w:val="00D7455F"/>
    <w:rsid w:val="00D763AA"/>
    <w:rsid w:val="00D7725A"/>
    <w:rsid w:val="00D80F32"/>
    <w:rsid w:val="00D81010"/>
    <w:rsid w:val="00D8467D"/>
    <w:rsid w:val="00D854C2"/>
    <w:rsid w:val="00D86C9B"/>
    <w:rsid w:val="00D950DA"/>
    <w:rsid w:val="00D95B9B"/>
    <w:rsid w:val="00D971FC"/>
    <w:rsid w:val="00DA0859"/>
    <w:rsid w:val="00DA0DB3"/>
    <w:rsid w:val="00DA1F0B"/>
    <w:rsid w:val="00DA33AE"/>
    <w:rsid w:val="00DA786C"/>
    <w:rsid w:val="00DB0E92"/>
    <w:rsid w:val="00DB1AC4"/>
    <w:rsid w:val="00DC2A70"/>
    <w:rsid w:val="00DC3AFC"/>
    <w:rsid w:val="00DC3E28"/>
    <w:rsid w:val="00DC6815"/>
    <w:rsid w:val="00DD0477"/>
    <w:rsid w:val="00DD2384"/>
    <w:rsid w:val="00DD3A1D"/>
    <w:rsid w:val="00DD4FE4"/>
    <w:rsid w:val="00DD599F"/>
    <w:rsid w:val="00DE57F7"/>
    <w:rsid w:val="00DF345D"/>
    <w:rsid w:val="00DF766F"/>
    <w:rsid w:val="00DF7FFC"/>
    <w:rsid w:val="00E03951"/>
    <w:rsid w:val="00E06F35"/>
    <w:rsid w:val="00E1129D"/>
    <w:rsid w:val="00E1244D"/>
    <w:rsid w:val="00E15BEC"/>
    <w:rsid w:val="00E2373E"/>
    <w:rsid w:val="00E244AC"/>
    <w:rsid w:val="00E303DC"/>
    <w:rsid w:val="00E3085C"/>
    <w:rsid w:val="00E3108B"/>
    <w:rsid w:val="00E32298"/>
    <w:rsid w:val="00E3569F"/>
    <w:rsid w:val="00E37A0C"/>
    <w:rsid w:val="00E42955"/>
    <w:rsid w:val="00E457A0"/>
    <w:rsid w:val="00E534CB"/>
    <w:rsid w:val="00E5399A"/>
    <w:rsid w:val="00E544FC"/>
    <w:rsid w:val="00E5530A"/>
    <w:rsid w:val="00E57011"/>
    <w:rsid w:val="00E64DAB"/>
    <w:rsid w:val="00E71246"/>
    <w:rsid w:val="00E74FBA"/>
    <w:rsid w:val="00E7549E"/>
    <w:rsid w:val="00E824B3"/>
    <w:rsid w:val="00E82763"/>
    <w:rsid w:val="00E836C1"/>
    <w:rsid w:val="00E864C0"/>
    <w:rsid w:val="00E86C59"/>
    <w:rsid w:val="00E907B8"/>
    <w:rsid w:val="00E93119"/>
    <w:rsid w:val="00E93E86"/>
    <w:rsid w:val="00E94094"/>
    <w:rsid w:val="00E94513"/>
    <w:rsid w:val="00E94953"/>
    <w:rsid w:val="00E961BB"/>
    <w:rsid w:val="00E96D7F"/>
    <w:rsid w:val="00EA1221"/>
    <w:rsid w:val="00EA6F9A"/>
    <w:rsid w:val="00EA76BA"/>
    <w:rsid w:val="00EB4335"/>
    <w:rsid w:val="00EB7D40"/>
    <w:rsid w:val="00EC186F"/>
    <w:rsid w:val="00EC37A6"/>
    <w:rsid w:val="00EC4243"/>
    <w:rsid w:val="00EC4255"/>
    <w:rsid w:val="00EC4EC1"/>
    <w:rsid w:val="00EC5488"/>
    <w:rsid w:val="00EC6EEE"/>
    <w:rsid w:val="00ED0B39"/>
    <w:rsid w:val="00ED256F"/>
    <w:rsid w:val="00ED7FBC"/>
    <w:rsid w:val="00EE4020"/>
    <w:rsid w:val="00EF0CE7"/>
    <w:rsid w:val="00EF14AF"/>
    <w:rsid w:val="00EF20D9"/>
    <w:rsid w:val="00EF5422"/>
    <w:rsid w:val="00EF5C13"/>
    <w:rsid w:val="00F01A37"/>
    <w:rsid w:val="00F027D4"/>
    <w:rsid w:val="00F049F6"/>
    <w:rsid w:val="00F10B5B"/>
    <w:rsid w:val="00F12316"/>
    <w:rsid w:val="00F15FCF"/>
    <w:rsid w:val="00F17184"/>
    <w:rsid w:val="00F17B79"/>
    <w:rsid w:val="00F22C45"/>
    <w:rsid w:val="00F24C98"/>
    <w:rsid w:val="00F27EA3"/>
    <w:rsid w:val="00F32189"/>
    <w:rsid w:val="00F4086B"/>
    <w:rsid w:val="00F462C5"/>
    <w:rsid w:val="00F47E25"/>
    <w:rsid w:val="00F51F0D"/>
    <w:rsid w:val="00F5459F"/>
    <w:rsid w:val="00F56623"/>
    <w:rsid w:val="00F56B2C"/>
    <w:rsid w:val="00F57FBA"/>
    <w:rsid w:val="00F61623"/>
    <w:rsid w:val="00F61F1D"/>
    <w:rsid w:val="00F62A17"/>
    <w:rsid w:val="00F63AF1"/>
    <w:rsid w:val="00F71DB7"/>
    <w:rsid w:val="00F73D9A"/>
    <w:rsid w:val="00F76835"/>
    <w:rsid w:val="00F77520"/>
    <w:rsid w:val="00F82829"/>
    <w:rsid w:val="00F833E4"/>
    <w:rsid w:val="00F84B65"/>
    <w:rsid w:val="00F90D90"/>
    <w:rsid w:val="00F96476"/>
    <w:rsid w:val="00F96C8F"/>
    <w:rsid w:val="00FA6619"/>
    <w:rsid w:val="00FA778F"/>
    <w:rsid w:val="00FB01BD"/>
    <w:rsid w:val="00FB0929"/>
    <w:rsid w:val="00FB1477"/>
    <w:rsid w:val="00FB1E9A"/>
    <w:rsid w:val="00FB26B3"/>
    <w:rsid w:val="00FB40CF"/>
    <w:rsid w:val="00FB58D5"/>
    <w:rsid w:val="00FC0EAE"/>
    <w:rsid w:val="00FD2942"/>
    <w:rsid w:val="00FD3491"/>
    <w:rsid w:val="00FD522A"/>
    <w:rsid w:val="00FD6624"/>
    <w:rsid w:val="00FD675E"/>
    <w:rsid w:val="00FD6E8E"/>
    <w:rsid w:val="00FD7FA3"/>
    <w:rsid w:val="00FE172D"/>
    <w:rsid w:val="00FE251F"/>
    <w:rsid w:val="00FE2736"/>
    <w:rsid w:val="00FE3290"/>
    <w:rsid w:val="00FE6555"/>
    <w:rsid w:val="00FF141D"/>
    <w:rsid w:val="00FF359B"/>
    <w:rsid w:val="00FF5C9A"/>
    <w:rsid w:val="00FF614E"/>
    <w:rsid w:val="00FF6503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FA04"/>
  <w15:docId w15:val="{71E46D06-7CF5-4B32-90B8-6CE3ADF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2A70"/>
    <w:pPr>
      <w:keepNext/>
      <w:spacing w:after="240" w:line="240" w:lineRule="auto"/>
      <w:jc w:val="center"/>
      <w:outlineLvl w:val="1"/>
    </w:pPr>
    <w:rPr>
      <w:rFonts w:ascii="Arial" w:eastAsia="Times New Roman" w:hAnsi="Arial" w:cs="Times New Roman"/>
      <w:b/>
      <w:bCs/>
      <w:iCs/>
      <w:sz w:val="24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5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DB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C2A70"/>
    <w:rPr>
      <w:rFonts w:ascii="Arial" w:eastAsia="Times New Roman" w:hAnsi="Arial" w:cs="Times New Roman"/>
      <w:b/>
      <w:bCs/>
      <w:iCs/>
      <w:sz w:val="24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062914C822341AE47AC49E8AD6481" ma:contentTypeVersion="14" ma:contentTypeDescription="Create a new document." ma:contentTypeScope="" ma:versionID="adcf392e344aa499a0f5beac5378bb48">
  <xsd:schema xmlns:xsd="http://www.w3.org/2001/XMLSchema" xmlns:xs="http://www.w3.org/2001/XMLSchema" xmlns:p="http://schemas.microsoft.com/office/2006/metadata/properties" xmlns:ns3="de85e325-1971-415e-add8-352e34491422" xmlns:ns4="8f0f5946-15b5-4e4e-ad64-2a37d2bc3d8d" targetNamespace="http://schemas.microsoft.com/office/2006/metadata/properties" ma:root="true" ma:fieldsID="cf267bfecdd4572a257af5e7ac02faf3" ns3:_="" ns4:_="">
    <xsd:import namespace="de85e325-1971-415e-add8-352e34491422"/>
    <xsd:import namespace="8f0f5946-15b5-4e4e-ad64-2a37d2bc3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5e325-1971-415e-add8-352e34491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f5946-15b5-4e4e-ad64-2a37d2bc3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3CAE0C-ED97-4193-9759-E394F3D04A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231C0-C027-4DB8-8691-533AAF54B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5e325-1971-415e-add8-352e34491422"/>
    <ds:schemaRef ds:uri="8f0f5946-15b5-4e4e-ad64-2a37d2bc3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DBE54-D694-4D7B-A67D-F39A564002C3}">
  <ds:schemaRefs>
    <ds:schemaRef ds:uri="de85e325-1971-415e-add8-352e34491422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f0f5946-15b5-4e4e-ad64-2a37d2bc3d8d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Gackle</dc:creator>
  <cp:lastModifiedBy>Melissa   Elletson</cp:lastModifiedBy>
  <cp:revision>6</cp:revision>
  <cp:lastPrinted>2022-11-02T19:58:00Z</cp:lastPrinted>
  <dcterms:created xsi:type="dcterms:W3CDTF">2022-11-21T19:42:00Z</dcterms:created>
  <dcterms:modified xsi:type="dcterms:W3CDTF">2022-11-23T17:04:00Z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0x010100070062914C822341AE47AC49E8AD6481</vt:lpwstr>
  </property>
</Properties>
</file>