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9AAE5" w14:textId="1E86F62E" w:rsidR="003958FC" w:rsidRPr="003677D7" w:rsidRDefault="00A96A4E" w:rsidP="00B14D23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sz w:val="28"/>
          <w:szCs w:val="28"/>
        </w:rPr>
        <w:t xml:space="preserve"> </w:t>
      </w:r>
      <w:r w:rsidR="003958FC" w:rsidRPr="003677D7">
        <w:rPr>
          <w:b/>
          <w:bCs/>
          <w:sz w:val="24"/>
          <w:szCs w:val="24"/>
        </w:rPr>
        <w:t>Yellowstone School District No. 14</w:t>
      </w:r>
    </w:p>
    <w:p w14:paraId="02AE1BCA" w14:textId="176EAE4E" w:rsidR="003958FC" w:rsidRPr="003677D7" w:rsidRDefault="003B61EF" w:rsidP="003958F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Regu</w:t>
      </w:r>
      <w:r w:rsidR="0060635A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>ar</w:t>
      </w:r>
      <w:r w:rsidR="00B14D23" w:rsidRPr="003677D7">
        <w:rPr>
          <w:b/>
          <w:bCs/>
          <w:sz w:val="24"/>
          <w:szCs w:val="24"/>
        </w:rPr>
        <w:t xml:space="preserve"> Meeting</w:t>
      </w:r>
      <w:r w:rsidR="009F15C4">
        <w:rPr>
          <w:b/>
          <w:bCs/>
          <w:sz w:val="24"/>
          <w:szCs w:val="24"/>
        </w:rPr>
        <w:t xml:space="preserve"> Minutes</w:t>
      </w:r>
      <w:bookmarkStart w:id="0" w:name="_GoBack"/>
      <w:bookmarkEnd w:id="0"/>
    </w:p>
    <w:p w14:paraId="6C6CCCF4" w14:textId="737AA74E" w:rsidR="003958FC" w:rsidRPr="003677D7" w:rsidRDefault="003B61EF" w:rsidP="003F35B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Mon</w:t>
      </w:r>
      <w:r w:rsidR="0060635A">
        <w:rPr>
          <w:b/>
          <w:bCs/>
          <w:sz w:val="24"/>
          <w:szCs w:val="24"/>
        </w:rPr>
        <w:t>day</w:t>
      </w:r>
      <w:r w:rsidR="00AD3555">
        <w:rPr>
          <w:b/>
          <w:bCs/>
          <w:sz w:val="24"/>
          <w:szCs w:val="24"/>
        </w:rPr>
        <w:t xml:space="preserve">, </w:t>
      </w:r>
      <w:r w:rsidR="00AD175C">
        <w:rPr>
          <w:b/>
          <w:bCs/>
          <w:sz w:val="24"/>
          <w:szCs w:val="24"/>
        </w:rPr>
        <w:t>April 17</w:t>
      </w:r>
      <w:r w:rsidR="00F96C2A">
        <w:rPr>
          <w:b/>
          <w:bCs/>
          <w:sz w:val="24"/>
          <w:szCs w:val="24"/>
        </w:rPr>
        <w:t>th</w:t>
      </w:r>
      <w:r w:rsidR="00F61F1D">
        <w:rPr>
          <w:b/>
          <w:bCs/>
          <w:sz w:val="24"/>
          <w:szCs w:val="24"/>
        </w:rPr>
        <w:t xml:space="preserve">   6</w:t>
      </w:r>
      <w:r w:rsidR="0060635A">
        <w:rPr>
          <w:b/>
          <w:bCs/>
          <w:sz w:val="24"/>
          <w:szCs w:val="24"/>
        </w:rPr>
        <w:t xml:space="preserve"> </w:t>
      </w:r>
      <w:r w:rsidR="00F61F1D">
        <w:rPr>
          <w:b/>
          <w:bCs/>
          <w:sz w:val="24"/>
          <w:szCs w:val="24"/>
        </w:rPr>
        <w:t>PM</w:t>
      </w:r>
    </w:p>
    <w:p w14:paraId="24FF8BCE" w14:textId="55AB0902" w:rsidR="003958FC" w:rsidRDefault="00E7549E" w:rsidP="003958F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Board Room</w:t>
      </w:r>
      <w:r w:rsidR="003958FC" w:rsidRPr="003677D7">
        <w:rPr>
          <w:b/>
          <w:bCs/>
          <w:sz w:val="24"/>
          <w:szCs w:val="24"/>
        </w:rPr>
        <w:t xml:space="preserve"> – East Fairview Elementary School</w:t>
      </w:r>
    </w:p>
    <w:p w14:paraId="1D857EAD" w14:textId="25596A5F" w:rsidR="002D5B7B" w:rsidRDefault="002D5B7B" w:rsidP="003958FC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25288D6" w14:textId="1569C5C1" w:rsidR="002D5B7B" w:rsidRPr="006F3920" w:rsidRDefault="002D5B7B" w:rsidP="002D5B7B">
      <w:pPr>
        <w:spacing w:after="0" w:line="240" w:lineRule="auto"/>
        <w:rPr>
          <w:bCs/>
          <w:sz w:val="24"/>
          <w:szCs w:val="24"/>
        </w:rPr>
      </w:pPr>
      <w:r w:rsidRPr="006F3920">
        <w:rPr>
          <w:bCs/>
          <w:sz w:val="24"/>
          <w:szCs w:val="24"/>
        </w:rPr>
        <w:t>Members Present-</w:t>
      </w:r>
      <w:r w:rsidR="006F3920">
        <w:rPr>
          <w:bCs/>
          <w:sz w:val="24"/>
          <w:szCs w:val="24"/>
        </w:rPr>
        <w:t xml:space="preserve"> Harvey Asbeck, Doug Gullikson, Jason Rau, and Jessica Cayko.</w:t>
      </w:r>
    </w:p>
    <w:p w14:paraId="44A7DC17" w14:textId="09C106A3" w:rsidR="002D5B7B" w:rsidRPr="006F3920" w:rsidRDefault="002D5B7B" w:rsidP="002D5B7B">
      <w:pPr>
        <w:spacing w:after="0" w:line="240" w:lineRule="auto"/>
        <w:rPr>
          <w:bCs/>
          <w:sz w:val="24"/>
          <w:szCs w:val="24"/>
        </w:rPr>
      </w:pPr>
      <w:r w:rsidRPr="006F3920">
        <w:rPr>
          <w:bCs/>
          <w:sz w:val="24"/>
          <w:szCs w:val="24"/>
        </w:rPr>
        <w:t>Others Present- Derek Gackle, Melissa Elletson, Paul Breiner</w:t>
      </w:r>
      <w:r w:rsidR="006F3920">
        <w:rPr>
          <w:bCs/>
          <w:sz w:val="24"/>
          <w:szCs w:val="24"/>
        </w:rPr>
        <w:t>, Donetta Asbeck, Tara Johnson, and Lisa Fox.</w:t>
      </w:r>
    </w:p>
    <w:p w14:paraId="16CF49AE" w14:textId="70A0B002" w:rsidR="00B877CB" w:rsidRPr="00356663" w:rsidRDefault="003F052F" w:rsidP="000606C8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Call to Order</w:t>
      </w:r>
      <w:r w:rsidR="002D5B7B">
        <w:rPr>
          <w:rFonts w:cstheme="minorHAnsi"/>
        </w:rPr>
        <w:t>- Doug Gullikson called meeting to order at</w:t>
      </w:r>
      <w:r w:rsidR="006F3920">
        <w:rPr>
          <w:rFonts w:cstheme="minorHAnsi"/>
        </w:rPr>
        <w:t xml:space="preserve"> 6PM.</w:t>
      </w:r>
    </w:p>
    <w:p w14:paraId="216CDD25" w14:textId="3E1A6D38" w:rsidR="004F1488" w:rsidRPr="00356663" w:rsidRDefault="00092868" w:rsidP="0063676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Pledge of Allegiance</w:t>
      </w:r>
    </w:p>
    <w:p w14:paraId="5DC3D66E" w14:textId="5F8D27DF" w:rsidR="00733676" w:rsidRDefault="00891F34" w:rsidP="009B3383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 xml:space="preserve">Approval of minutes </w:t>
      </w:r>
      <w:r w:rsidR="00AD175C">
        <w:rPr>
          <w:rFonts w:cstheme="minorHAnsi"/>
        </w:rPr>
        <w:t>of March</w:t>
      </w:r>
      <w:r w:rsidR="00A1664E" w:rsidRPr="00356663">
        <w:rPr>
          <w:rFonts w:cstheme="minorHAnsi"/>
        </w:rPr>
        <w:t xml:space="preserve"> </w:t>
      </w:r>
      <w:r w:rsidR="00DE0A0F" w:rsidRPr="00356663">
        <w:rPr>
          <w:rFonts w:cstheme="minorHAnsi"/>
        </w:rPr>
        <w:t>20</w:t>
      </w:r>
      <w:r w:rsidR="009A674E" w:rsidRPr="00356663">
        <w:rPr>
          <w:rFonts w:cstheme="minorHAnsi"/>
        </w:rPr>
        <w:t>th</w:t>
      </w:r>
      <w:r w:rsidR="006C305E" w:rsidRPr="00356663">
        <w:rPr>
          <w:rFonts w:cstheme="minorHAnsi"/>
        </w:rPr>
        <w:t xml:space="preserve"> </w:t>
      </w:r>
      <w:r w:rsidR="00733676" w:rsidRPr="00356663">
        <w:rPr>
          <w:rFonts w:cstheme="minorHAnsi"/>
        </w:rPr>
        <w:t>meeting</w:t>
      </w:r>
    </w:p>
    <w:p w14:paraId="453F8CA0" w14:textId="2255D9EC" w:rsidR="006F3920" w:rsidRDefault="006F3920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Harvey Asbeck made a motion to approve March 20</w:t>
      </w:r>
      <w:r w:rsidRPr="006F3920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meeting minutes.</w:t>
      </w:r>
    </w:p>
    <w:p w14:paraId="70889A1E" w14:textId="4A9EB0BF" w:rsidR="006F3920" w:rsidRDefault="006F3920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Jason Rau seconded motion to approve March 20</w:t>
      </w:r>
      <w:r w:rsidRPr="006F3920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meeting minutes.</w:t>
      </w:r>
    </w:p>
    <w:p w14:paraId="44EF687A" w14:textId="2171266B" w:rsidR="006F3920" w:rsidRDefault="006F3920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606C8D07" w14:textId="42213175" w:rsidR="002D5B7B" w:rsidRPr="006F3920" w:rsidRDefault="006F3920" w:rsidP="00916E54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6F3920">
        <w:rPr>
          <w:rFonts w:cstheme="minorHAnsi"/>
        </w:rPr>
        <w:t>Motion Carried.</w:t>
      </w:r>
    </w:p>
    <w:p w14:paraId="46BDE362" w14:textId="27B8CC1B" w:rsidR="00E1129D" w:rsidRPr="00356663" w:rsidRDefault="003F052F" w:rsidP="000D402B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Visitors</w:t>
      </w:r>
      <w:r w:rsidR="002D5B7B">
        <w:rPr>
          <w:rFonts w:cstheme="minorHAnsi"/>
        </w:rPr>
        <w:t>- Doug Gullikson welcomed visitors.</w:t>
      </w:r>
    </w:p>
    <w:p w14:paraId="3CF6F8E5" w14:textId="4D3C8191" w:rsidR="004F6961" w:rsidRPr="00356663" w:rsidRDefault="003F052F" w:rsidP="00D958A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Correspondence</w:t>
      </w:r>
      <w:r w:rsidR="002D5B7B">
        <w:rPr>
          <w:rFonts w:cstheme="minorHAnsi"/>
        </w:rPr>
        <w:t>- None</w:t>
      </w:r>
    </w:p>
    <w:p w14:paraId="53B6E1D9" w14:textId="41BD590A" w:rsidR="00745690" w:rsidRDefault="00DC3E28" w:rsidP="00E57011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A</w:t>
      </w:r>
      <w:r w:rsidR="003F052F" w:rsidRPr="00356663">
        <w:rPr>
          <w:rFonts w:cstheme="minorHAnsi"/>
        </w:rPr>
        <w:t>pprove Agenda</w:t>
      </w:r>
    </w:p>
    <w:p w14:paraId="180DB72B" w14:textId="65D646BE" w:rsidR="006F3920" w:rsidRDefault="006F3920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Harvey Asbeck made a motion to approve agenda.</w:t>
      </w:r>
    </w:p>
    <w:p w14:paraId="6864D192" w14:textId="061F3706" w:rsidR="006F3920" w:rsidRDefault="006F3920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Jason Rau made a motion to amend agenda by adding student enrollment to new business.</w:t>
      </w:r>
    </w:p>
    <w:p w14:paraId="41D3D8B4" w14:textId="79D443B8" w:rsidR="006F3920" w:rsidRDefault="006F3920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motion to amend agenda and add student enrollment to new business. </w:t>
      </w:r>
    </w:p>
    <w:p w14:paraId="5F36E446" w14:textId="16D1CBF5" w:rsidR="006F3920" w:rsidRDefault="006F3920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098A43B5" w14:textId="515767A4" w:rsidR="006F3920" w:rsidRDefault="006F3920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212FED8D" w14:textId="5B3E9DD5" w:rsidR="006F3920" w:rsidRDefault="006F3920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 of amendment.</w:t>
      </w:r>
    </w:p>
    <w:p w14:paraId="0C39DFC1" w14:textId="676E250F" w:rsidR="006F3920" w:rsidRDefault="006F3920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5E66A266" w14:textId="5AF92CB4" w:rsidR="003F052F" w:rsidRDefault="006F3920" w:rsidP="0074569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</w:t>
      </w:r>
      <w:r w:rsidR="003F052F" w:rsidRPr="00356663">
        <w:rPr>
          <w:rFonts w:cstheme="minorHAnsi"/>
        </w:rPr>
        <w:t>pproval of Bills</w:t>
      </w:r>
      <w:r w:rsidR="00381B53" w:rsidRPr="00356663">
        <w:rPr>
          <w:rFonts w:cstheme="minorHAnsi"/>
        </w:rPr>
        <w:tab/>
      </w:r>
    </w:p>
    <w:p w14:paraId="2434DCB8" w14:textId="3F6E10F9" w:rsidR="006F3920" w:rsidRDefault="00EF6446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Jason Rau made a motion to approve bills.</w:t>
      </w:r>
    </w:p>
    <w:p w14:paraId="7C8E08FB" w14:textId="7CC72C67" w:rsidR="00EF6446" w:rsidRDefault="00EF6446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Harvey Asbeck seconded motion to approve bills.</w:t>
      </w:r>
    </w:p>
    <w:p w14:paraId="7FFF5A4F" w14:textId="095DA03B" w:rsidR="00EF6446" w:rsidRDefault="00EF6446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Discussion.</w:t>
      </w:r>
    </w:p>
    <w:p w14:paraId="67D8AA3C" w14:textId="3D407E22" w:rsidR="00EF6446" w:rsidRDefault="00EF6446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6E33AD06" w14:textId="28A407EB" w:rsidR="00EF6446" w:rsidRDefault="00EF6446" w:rsidP="006F3920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4433BDE6" w14:textId="4BBC3A70" w:rsidR="00F61F1D" w:rsidRPr="00356663" w:rsidRDefault="003F052F" w:rsidP="00F61F1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Old Busines</w:t>
      </w:r>
      <w:r w:rsidR="001E2111" w:rsidRPr="00356663">
        <w:rPr>
          <w:rFonts w:cstheme="minorHAnsi"/>
        </w:rPr>
        <w:t>s</w:t>
      </w:r>
    </w:p>
    <w:p w14:paraId="32F72E75" w14:textId="465E7C78" w:rsidR="00AD175C" w:rsidRDefault="00F61F1D" w:rsidP="00AD175C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Facility Upgrades</w:t>
      </w:r>
      <w:r w:rsidR="00EF6446">
        <w:rPr>
          <w:rFonts w:cstheme="minorHAnsi"/>
        </w:rPr>
        <w:t>- Paul Breiner gave construction update.</w:t>
      </w:r>
    </w:p>
    <w:p w14:paraId="1944743E" w14:textId="77777777" w:rsidR="00CE59FC" w:rsidRDefault="003103BE" w:rsidP="00CE59FC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Cafeteria roof</w:t>
      </w:r>
    </w:p>
    <w:p w14:paraId="15225305" w14:textId="722C1F00" w:rsidR="003103BE" w:rsidRDefault="00CE59FC" w:rsidP="00CE59FC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Derek Gackle updated board on roof repair/replacement.</w:t>
      </w:r>
    </w:p>
    <w:p w14:paraId="21AE30D9" w14:textId="74241380" w:rsidR="00CE59FC" w:rsidRDefault="00CE59FC" w:rsidP="00CE59FC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Jason Rau made a motion to approve Thiel Brothers quote.</w:t>
      </w:r>
    </w:p>
    <w:p w14:paraId="270D1242" w14:textId="6E0EA313" w:rsidR="00CE59FC" w:rsidRDefault="00CE59FC" w:rsidP="00CE59FC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Jessica Cayko seconded motion to approve Thiel Brothers quote.</w:t>
      </w:r>
    </w:p>
    <w:p w14:paraId="4292FD5F" w14:textId="469AE8DB" w:rsidR="00CE59FC" w:rsidRDefault="00CE59FC" w:rsidP="00CE59FC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Discussion on condition and roofing plan changes for new admin area.</w:t>
      </w:r>
    </w:p>
    <w:p w14:paraId="3FE3EB28" w14:textId="255EF9C3" w:rsidR="00CE59FC" w:rsidRDefault="00CE59FC" w:rsidP="00CE59FC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65CD1DC9" w14:textId="0EBEB25D" w:rsidR="002D5B7B" w:rsidRPr="00CE59FC" w:rsidRDefault="00CE59FC" w:rsidP="00322F22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 w:rsidRPr="00CE59FC">
        <w:rPr>
          <w:rFonts w:cstheme="minorHAnsi"/>
        </w:rPr>
        <w:t>Motion Carried.</w:t>
      </w:r>
    </w:p>
    <w:p w14:paraId="1D4E893E" w14:textId="118D5029" w:rsidR="00CE59FC" w:rsidRDefault="00CE0495" w:rsidP="00CE59FC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Hallway flooring- soft costs budget updat</w:t>
      </w:r>
      <w:r w:rsidR="00CE59FC">
        <w:rPr>
          <w:rFonts w:cstheme="minorHAnsi"/>
        </w:rPr>
        <w:t xml:space="preserve">e - </w:t>
      </w:r>
      <w:r w:rsidR="00CE59FC" w:rsidRPr="00CE59FC">
        <w:rPr>
          <w:rFonts w:cstheme="minorHAnsi"/>
        </w:rPr>
        <w:t>Melissa Elletson went through construction budget and soft cost projections.</w:t>
      </w:r>
    </w:p>
    <w:p w14:paraId="37474CAA" w14:textId="30DB4EF2" w:rsidR="00AD175C" w:rsidRDefault="00AD175C" w:rsidP="00CE59F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AD175C">
        <w:rPr>
          <w:rFonts w:cstheme="minorHAnsi"/>
        </w:rPr>
        <w:t>Cognia Visit March 23</w:t>
      </w:r>
      <w:r w:rsidRPr="002D5B7B">
        <w:rPr>
          <w:rFonts w:cstheme="minorHAnsi"/>
          <w:vertAlign w:val="superscript"/>
        </w:rPr>
        <w:t>rd</w:t>
      </w:r>
      <w:r w:rsidR="00CE59FC">
        <w:rPr>
          <w:rFonts w:cstheme="minorHAnsi"/>
        </w:rPr>
        <w:t>- Derek Gackle updated board on school improvement review and process.  Torrey and Lisa did a great job and put in a lot of time and effort, thank you to them.</w:t>
      </w:r>
    </w:p>
    <w:p w14:paraId="2CFFF6C8" w14:textId="21361892" w:rsidR="0037192F" w:rsidRPr="00356663" w:rsidRDefault="0037192F" w:rsidP="00CE59F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Legislative update</w:t>
      </w:r>
    </w:p>
    <w:p w14:paraId="39C58AF0" w14:textId="0512E33D" w:rsidR="00CE59FC" w:rsidRPr="00CE59FC" w:rsidRDefault="0037192F" w:rsidP="00CE59FC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HB1376- Virtual academy</w:t>
      </w:r>
      <w:r w:rsidR="00CE59FC">
        <w:rPr>
          <w:rFonts w:cstheme="minorHAnsi"/>
        </w:rPr>
        <w:t xml:space="preserve">- </w:t>
      </w:r>
      <w:r w:rsidR="00CE59FC" w:rsidRPr="00CE59FC">
        <w:rPr>
          <w:rFonts w:cstheme="minorHAnsi"/>
        </w:rPr>
        <w:t>Derek Gackle updated Board – bill has passed with amendments</w:t>
      </w:r>
    </w:p>
    <w:p w14:paraId="50CFABC2" w14:textId="47374A72" w:rsidR="00852A35" w:rsidRPr="00356663" w:rsidRDefault="0037192F" w:rsidP="00CE59FC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 xml:space="preserve">SB2284- </w:t>
      </w:r>
      <w:r w:rsidR="00852A35" w:rsidRPr="00356663">
        <w:rPr>
          <w:rFonts w:cstheme="minorHAnsi"/>
        </w:rPr>
        <w:t>School funding bill</w:t>
      </w:r>
      <w:r w:rsidR="00CE59FC">
        <w:rPr>
          <w:rFonts w:cstheme="minorHAnsi"/>
        </w:rPr>
        <w:t xml:space="preserve"> – Bill is still going through committee work, it does include our </w:t>
      </w:r>
      <w:r w:rsidR="0082323F">
        <w:rPr>
          <w:rFonts w:cstheme="minorHAnsi"/>
        </w:rPr>
        <w:t>on-time</w:t>
      </w:r>
      <w:r w:rsidR="00CE59FC">
        <w:rPr>
          <w:rFonts w:cstheme="minorHAnsi"/>
        </w:rPr>
        <w:t xml:space="preserve"> funding language changes, school lunch language has been added into this bill</w:t>
      </w:r>
    </w:p>
    <w:p w14:paraId="06F8F8AD" w14:textId="5849ABD4" w:rsidR="00852A35" w:rsidRDefault="00852A35" w:rsidP="00CE59FC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HB1270- Recording &amp; publishing school board meetings</w:t>
      </w:r>
      <w:r w:rsidR="00CE59FC">
        <w:rPr>
          <w:rFonts w:cstheme="minorHAnsi"/>
        </w:rPr>
        <w:t>- passed and signed</w:t>
      </w:r>
    </w:p>
    <w:p w14:paraId="39BC7DB7" w14:textId="022EB7DD" w:rsidR="00286104" w:rsidRPr="00356663" w:rsidRDefault="00A42C81" w:rsidP="0063676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Ne</w:t>
      </w:r>
      <w:r w:rsidR="00C07F68" w:rsidRPr="00356663">
        <w:rPr>
          <w:rFonts w:cstheme="minorHAnsi"/>
        </w:rPr>
        <w:t>w Business</w:t>
      </w:r>
    </w:p>
    <w:p w14:paraId="35FB8BA7" w14:textId="46EB8C5F" w:rsidR="00CE59FC" w:rsidRDefault="00CE59FC" w:rsidP="001F1A0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Resident student- out of district enrollment</w:t>
      </w:r>
    </w:p>
    <w:p w14:paraId="5574E8FC" w14:textId="59D09E8C" w:rsidR="00CE59FC" w:rsidRDefault="00CE59FC" w:rsidP="00CE59FC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Harvey Asbeck made a motion to go into executive session for student enrollment discussion at 6:33.</w:t>
      </w:r>
    </w:p>
    <w:p w14:paraId="335F4D35" w14:textId="699B7975" w:rsidR="00CE59FC" w:rsidRDefault="00CE59FC" w:rsidP="00CE59FC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>Jason Rau seconded motion to go into executive session for student enrollment discussion at 6:33.</w:t>
      </w:r>
    </w:p>
    <w:p w14:paraId="0C8F5DDD" w14:textId="3BCB6AB5" w:rsidR="00CE59FC" w:rsidRDefault="00CE59FC" w:rsidP="00CE59FC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In attendance at executive session- Derek Gackle, Melissa Elletson, Doug Gullikson, Jessica Cayko, Harvey A</w:t>
      </w:r>
      <w:r w:rsidR="00AA5859">
        <w:rPr>
          <w:rFonts w:cstheme="minorHAnsi"/>
        </w:rPr>
        <w:t>s</w:t>
      </w:r>
      <w:r>
        <w:rPr>
          <w:rFonts w:cstheme="minorHAnsi"/>
        </w:rPr>
        <w:t>beck, Jason Rau, Donetta Asbeck, and Tara Johnson.</w:t>
      </w:r>
    </w:p>
    <w:p w14:paraId="05C97993" w14:textId="73E1DEDF" w:rsidR="00AA5859" w:rsidRDefault="00AA5859" w:rsidP="00CE59FC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Doug Gullikson closed executive session at 6:45pm.</w:t>
      </w:r>
    </w:p>
    <w:p w14:paraId="3B300E38" w14:textId="2CAFC924" w:rsidR="00AA5859" w:rsidRDefault="00AA5859" w:rsidP="00CE59FC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Jessica Cayko made a motion to approve resident student’s out of district enrollment pending relocation to MT in 23-24 academic year, board will not approve request in following years if relocation is not made.</w:t>
      </w:r>
    </w:p>
    <w:p w14:paraId="6EC42D70" w14:textId="50885CD6" w:rsidR="00AA5859" w:rsidRDefault="00AA5859" w:rsidP="00CE59FC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Harvey Asbeck seconded a motion to approve resident student’s out of district enrollment pending relocation to MT in 23-24 academic year, board will not approve request in following years if relocation is not made.</w:t>
      </w:r>
    </w:p>
    <w:p w14:paraId="1A5E70AF" w14:textId="126EE124" w:rsidR="00AA5859" w:rsidRDefault="00AA5859" w:rsidP="00CE59FC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Discussion.</w:t>
      </w:r>
    </w:p>
    <w:p w14:paraId="42BFE00B" w14:textId="73D71925" w:rsidR="00AA5859" w:rsidRDefault="00AA5859" w:rsidP="00CE59FC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1DEC85E6" w14:textId="687329AE" w:rsidR="00AA5859" w:rsidRDefault="00AA5859" w:rsidP="00CE59FC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0EEEFBF7" w14:textId="72E77EE2" w:rsidR="00B865A0" w:rsidRDefault="00E244AC" w:rsidP="001F1A0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Financial update</w:t>
      </w:r>
      <w:r w:rsidR="002D5B7B">
        <w:rPr>
          <w:rFonts w:cstheme="minorHAnsi"/>
        </w:rPr>
        <w:t>- Melissa Elletson gave financial update.</w:t>
      </w:r>
    </w:p>
    <w:p w14:paraId="5B8E85CA" w14:textId="103C431E" w:rsidR="002D5B7B" w:rsidRPr="00CE59FC" w:rsidRDefault="00A57731" w:rsidP="00CE59FC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2021 State Auditor’s Extended Review</w:t>
      </w:r>
      <w:r w:rsidR="00CE59FC">
        <w:rPr>
          <w:rFonts w:cstheme="minorHAnsi"/>
        </w:rPr>
        <w:t xml:space="preserve">- </w:t>
      </w:r>
      <w:r w:rsidR="002D5B7B" w:rsidRPr="00CE59FC">
        <w:rPr>
          <w:rFonts w:cstheme="minorHAnsi"/>
        </w:rPr>
        <w:t>Melissa Elletson went over extended review letter</w:t>
      </w:r>
      <w:r w:rsidR="00CE59FC" w:rsidRPr="00CE59FC">
        <w:rPr>
          <w:rFonts w:cstheme="minorHAnsi"/>
        </w:rPr>
        <w:tab/>
      </w:r>
    </w:p>
    <w:p w14:paraId="487FC95C" w14:textId="468F5EC2" w:rsidR="0068494A" w:rsidRDefault="0068494A" w:rsidP="001F1A0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Master contract 2023-2025</w:t>
      </w:r>
    </w:p>
    <w:p w14:paraId="05330475" w14:textId="5D78AAF4" w:rsidR="00AA5859" w:rsidRDefault="00AA5859" w:rsidP="00AA5859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Harvey Asbeck made a motion to approve master teacher contract for 2023-2025.</w:t>
      </w:r>
    </w:p>
    <w:p w14:paraId="79432941" w14:textId="12B479C7" w:rsidR="00AA5859" w:rsidRDefault="00AA5859" w:rsidP="00AA5859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Jason Rau seconded motion to approve master teacher contract for 2023-2025.</w:t>
      </w:r>
    </w:p>
    <w:p w14:paraId="30B07E37" w14:textId="0445B45D" w:rsidR="00AA5859" w:rsidRDefault="00AA5859" w:rsidP="00AA5859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Discussion.</w:t>
      </w:r>
    </w:p>
    <w:p w14:paraId="012504A4" w14:textId="7ECDFD7A" w:rsidR="00AA5859" w:rsidRDefault="00AA5859" w:rsidP="00AA5859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3F823711" w14:textId="4159C8AD" w:rsidR="00AA5859" w:rsidRDefault="00AA5859" w:rsidP="00AA5859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7D28A5E8" w14:textId="0A37B97F" w:rsidR="006439AB" w:rsidRDefault="006439AB" w:rsidP="001F1A0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Memorandum of Understanding 2023-2024</w:t>
      </w:r>
    </w:p>
    <w:p w14:paraId="16D3EAB2" w14:textId="2EA28E45" w:rsidR="00AA5859" w:rsidRDefault="00AA5859" w:rsidP="00AA5859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Jason Rau made a motion to approve memorandum of understanding for 2023-2024 with EFEA.</w:t>
      </w:r>
    </w:p>
    <w:p w14:paraId="2D38BC91" w14:textId="4D0E0F93" w:rsidR="00AA5859" w:rsidRDefault="00AA5859" w:rsidP="00AA5859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Jessica Cayko seconded a motion to approve memorandum of understanding for 2023-2024 with EFEA.</w:t>
      </w:r>
    </w:p>
    <w:p w14:paraId="2F784748" w14:textId="73C3B886" w:rsidR="00AA5859" w:rsidRDefault="00AA5859" w:rsidP="00AA5859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Discussion.</w:t>
      </w:r>
    </w:p>
    <w:p w14:paraId="368AD98D" w14:textId="3870CED1" w:rsidR="00AA5859" w:rsidRDefault="00AA5859" w:rsidP="00AA5859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5ABAEA76" w14:textId="362CE318" w:rsidR="00AA5859" w:rsidRDefault="00AA5859" w:rsidP="00AA5859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4B47BFD4" w14:textId="5256EEC8" w:rsidR="00D67CA6" w:rsidRPr="00356663" w:rsidRDefault="00AD175C" w:rsidP="004C538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Teacher contract renewals</w:t>
      </w:r>
    </w:p>
    <w:p w14:paraId="41B2FE43" w14:textId="46C380B0" w:rsidR="00DE0A0F" w:rsidRDefault="00AD175C" w:rsidP="00DE0A0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Masyn Dahle</w:t>
      </w:r>
    </w:p>
    <w:p w14:paraId="552CBDAC" w14:textId="322DE849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Jason Rau made a motion to renew Masyn Dahle’s teaching contract.</w:t>
      </w:r>
    </w:p>
    <w:p w14:paraId="7FD4E281" w14:textId="2BCC25CC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Harvey Asbeck seconded motion to renew Masyn Dahle’s teaching contract.</w:t>
      </w:r>
    </w:p>
    <w:p w14:paraId="51D2D023" w14:textId="29BBA44B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1E9AA7F1" w14:textId="132AD792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4601F51F" w14:textId="4B9D83C9" w:rsidR="00AD175C" w:rsidRDefault="00AD175C" w:rsidP="00DE0A0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Wendy Sundheim</w:t>
      </w:r>
    </w:p>
    <w:p w14:paraId="3E9B2C80" w14:textId="0D03E6C0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Jason Rau made a motion to renew </w:t>
      </w:r>
      <w:r>
        <w:rPr>
          <w:rFonts w:cstheme="minorHAnsi"/>
        </w:rPr>
        <w:t>Wendy Sundheim</w:t>
      </w:r>
      <w:r>
        <w:rPr>
          <w:rFonts w:cstheme="minorHAnsi"/>
        </w:rPr>
        <w:t>’s teaching contract.</w:t>
      </w:r>
    </w:p>
    <w:p w14:paraId="62070C21" w14:textId="326F713C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motion to renew </w:t>
      </w:r>
      <w:r>
        <w:rPr>
          <w:rFonts w:cstheme="minorHAnsi"/>
        </w:rPr>
        <w:t>Wendy Sundheim</w:t>
      </w:r>
      <w:r>
        <w:rPr>
          <w:rFonts w:cstheme="minorHAnsi"/>
        </w:rPr>
        <w:t>’s teaching contract.</w:t>
      </w:r>
    </w:p>
    <w:p w14:paraId="436941D4" w14:textId="77777777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74D586A4" w14:textId="5F77C44D" w:rsidR="00AA5859" w:rsidRP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2A6C082A" w14:textId="7857D80B" w:rsidR="00DE0A0F" w:rsidRDefault="00AD175C" w:rsidP="00DE0A0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Anita McCarthy</w:t>
      </w:r>
    </w:p>
    <w:p w14:paraId="1D0AEA60" w14:textId="1638AC02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Jason Rau made a motion to renew </w:t>
      </w:r>
      <w:r>
        <w:rPr>
          <w:rFonts w:cstheme="minorHAnsi"/>
        </w:rPr>
        <w:t>Anita McCarthy</w:t>
      </w:r>
      <w:r>
        <w:rPr>
          <w:rFonts w:cstheme="minorHAnsi"/>
        </w:rPr>
        <w:t>’s teaching contract.</w:t>
      </w:r>
    </w:p>
    <w:p w14:paraId="46CE2876" w14:textId="2BFA1EE0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motion to renew </w:t>
      </w:r>
      <w:r>
        <w:rPr>
          <w:rFonts w:cstheme="minorHAnsi"/>
        </w:rPr>
        <w:t>Anita McCarthy</w:t>
      </w:r>
      <w:r>
        <w:rPr>
          <w:rFonts w:cstheme="minorHAnsi"/>
        </w:rPr>
        <w:t>’s teaching contract.</w:t>
      </w:r>
    </w:p>
    <w:p w14:paraId="6DF30A8F" w14:textId="77777777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5D08289D" w14:textId="6D0BC617" w:rsidR="00AA5859" w:rsidRP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12C16A91" w14:textId="357F3AE3" w:rsidR="00DE0A0F" w:rsidRDefault="00AD175C" w:rsidP="00DE0A0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Cynthia Torgerson</w:t>
      </w:r>
    </w:p>
    <w:p w14:paraId="22D2A8A4" w14:textId="783AB319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Jason Rau made a motion to renew </w:t>
      </w:r>
      <w:r>
        <w:rPr>
          <w:rFonts w:cstheme="minorHAnsi"/>
        </w:rPr>
        <w:t>Cynthia Torgerson</w:t>
      </w:r>
      <w:r>
        <w:rPr>
          <w:rFonts w:cstheme="minorHAnsi"/>
        </w:rPr>
        <w:t>’s teaching contract.</w:t>
      </w:r>
    </w:p>
    <w:p w14:paraId="069C6D54" w14:textId="445F6A09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motion to renew </w:t>
      </w:r>
      <w:r>
        <w:rPr>
          <w:rFonts w:cstheme="minorHAnsi"/>
        </w:rPr>
        <w:t>Cynthia Torgerson</w:t>
      </w:r>
      <w:r>
        <w:rPr>
          <w:rFonts w:cstheme="minorHAnsi"/>
        </w:rPr>
        <w:t>’s teaching contract.</w:t>
      </w:r>
    </w:p>
    <w:p w14:paraId="3A1AE983" w14:textId="77777777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6D02E330" w14:textId="4B52BA6C" w:rsidR="00AA5859" w:rsidRP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57384A9C" w14:textId="1B73C047" w:rsidR="00AD175C" w:rsidRDefault="00AD175C" w:rsidP="00DE0A0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Torrey Larson</w:t>
      </w:r>
    </w:p>
    <w:p w14:paraId="2B430D92" w14:textId="18F3B77C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Jason Rau made a motion to renew </w:t>
      </w:r>
      <w:r>
        <w:rPr>
          <w:rFonts w:cstheme="minorHAnsi"/>
        </w:rPr>
        <w:t>Torrey Larson</w:t>
      </w:r>
      <w:r>
        <w:rPr>
          <w:rFonts w:cstheme="minorHAnsi"/>
        </w:rPr>
        <w:t>’s teaching contract.</w:t>
      </w:r>
    </w:p>
    <w:p w14:paraId="466C535C" w14:textId="17CDEE11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motion to renew </w:t>
      </w:r>
      <w:r>
        <w:rPr>
          <w:rFonts w:cstheme="minorHAnsi"/>
        </w:rPr>
        <w:t>Torrey Larson</w:t>
      </w:r>
      <w:r>
        <w:rPr>
          <w:rFonts w:cstheme="minorHAnsi"/>
        </w:rPr>
        <w:t>’s teaching contract.</w:t>
      </w:r>
    </w:p>
    <w:p w14:paraId="44C6C88A" w14:textId="77777777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>All in favor.</w:t>
      </w:r>
    </w:p>
    <w:p w14:paraId="42A41193" w14:textId="7403E7DB" w:rsidR="00AA5859" w:rsidRP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14DE796C" w14:textId="5232C4A3" w:rsidR="00AD175C" w:rsidRDefault="00AD175C" w:rsidP="00DE0A0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Jessie Bieber</w:t>
      </w:r>
    </w:p>
    <w:p w14:paraId="415D3221" w14:textId="388788F8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Jason Rau made a motion to renew </w:t>
      </w:r>
      <w:r>
        <w:rPr>
          <w:rFonts w:cstheme="minorHAnsi"/>
        </w:rPr>
        <w:t>Jessica Bieber</w:t>
      </w:r>
      <w:r>
        <w:rPr>
          <w:rFonts w:cstheme="minorHAnsi"/>
        </w:rPr>
        <w:t>’s teaching contract.</w:t>
      </w:r>
    </w:p>
    <w:p w14:paraId="2F58E86B" w14:textId="3FDB8A8D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motion to renew </w:t>
      </w:r>
      <w:r>
        <w:rPr>
          <w:rFonts w:cstheme="minorHAnsi"/>
        </w:rPr>
        <w:t>Jessica Bieber</w:t>
      </w:r>
      <w:r>
        <w:rPr>
          <w:rFonts w:cstheme="minorHAnsi"/>
        </w:rPr>
        <w:t>’s teaching contract.</w:t>
      </w:r>
    </w:p>
    <w:p w14:paraId="00D91A4E" w14:textId="77777777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00AE7F7B" w14:textId="700827B8" w:rsidR="00AA5859" w:rsidRP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4CF7C327" w14:textId="645F22FB" w:rsidR="00AD175C" w:rsidRDefault="00AD175C" w:rsidP="00DE0A0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Jenna Welnel</w:t>
      </w:r>
    </w:p>
    <w:p w14:paraId="63A1DBCC" w14:textId="774FF685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Jason Rau made a motion to renew </w:t>
      </w:r>
      <w:r>
        <w:rPr>
          <w:rFonts w:cstheme="minorHAnsi"/>
        </w:rPr>
        <w:t>Jenna Welnel</w:t>
      </w:r>
      <w:r>
        <w:rPr>
          <w:rFonts w:cstheme="minorHAnsi"/>
        </w:rPr>
        <w:t>’s teaching contract.</w:t>
      </w:r>
    </w:p>
    <w:p w14:paraId="537A0CEE" w14:textId="53127D51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motion to renew </w:t>
      </w:r>
      <w:r>
        <w:rPr>
          <w:rFonts w:cstheme="minorHAnsi"/>
        </w:rPr>
        <w:t>Jenna Welnel</w:t>
      </w:r>
      <w:r>
        <w:rPr>
          <w:rFonts w:cstheme="minorHAnsi"/>
        </w:rPr>
        <w:t>’s teaching contract.</w:t>
      </w:r>
    </w:p>
    <w:p w14:paraId="0C4EEEEA" w14:textId="77777777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30CDD645" w14:textId="2B63EA1A" w:rsidR="00AA5859" w:rsidRP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1C65F373" w14:textId="075E5F86" w:rsidR="00AD175C" w:rsidRDefault="00AD175C" w:rsidP="00DE0A0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Lisa Fox</w:t>
      </w:r>
    </w:p>
    <w:p w14:paraId="2C6DD21B" w14:textId="7086A6F5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Jason Rau made a motion to renew </w:t>
      </w:r>
      <w:r>
        <w:rPr>
          <w:rFonts w:cstheme="minorHAnsi"/>
        </w:rPr>
        <w:t>Lisa Fox</w:t>
      </w:r>
      <w:r>
        <w:rPr>
          <w:rFonts w:cstheme="minorHAnsi"/>
        </w:rPr>
        <w:t>’s teaching contract.</w:t>
      </w:r>
    </w:p>
    <w:p w14:paraId="0C2228AF" w14:textId="214F3271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motion to renew </w:t>
      </w:r>
      <w:r>
        <w:rPr>
          <w:rFonts w:cstheme="minorHAnsi"/>
        </w:rPr>
        <w:t>Lisa Fox</w:t>
      </w:r>
      <w:r>
        <w:rPr>
          <w:rFonts w:cstheme="minorHAnsi"/>
        </w:rPr>
        <w:t>’s teaching contract.</w:t>
      </w:r>
    </w:p>
    <w:p w14:paraId="157F7102" w14:textId="77777777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4A835C04" w14:textId="79DC212E" w:rsidR="00AA5859" w:rsidRP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7D65672A" w14:textId="764ED79D" w:rsidR="00AD175C" w:rsidRDefault="00AD175C" w:rsidP="00DE0A0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Amber Beyer</w:t>
      </w:r>
    </w:p>
    <w:p w14:paraId="632105D6" w14:textId="5C398812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Jason Rau made a motion to renew </w:t>
      </w:r>
      <w:r>
        <w:rPr>
          <w:rFonts w:cstheme="minorHAnsi"/>
        </w:rPr>
        <w:t>Amber Beyer</w:t>
      </w:r>
      <w:r>
        <w:rPr>
          <w:rFonts w:cstheme="minorHAnsi"/>
        </w:rPr>
        <w:t>’s teaching contract.</w:t>
      </w:r>
    </w:p>
    <w:p w14:paraId="04E9CFFE" w14:textId="47D8F996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motion to renew </w:t>
      </w:r>
      <w:r>
        <w:rPr>
          <w:rFonts w:cstheme="minorHAnsi"/>
        </w:rPr>
        <w:t>Amber Beyer</w:t>
      </w:r>
      <w:r>
        <w:rPr>
          <w:rFonts w:cstheme="minorHAnsi"/>
        </w:rPr>
        <w:t>’s teaching contract.</w:t>
      </w:r>
    </w:p>
    <w:p w14:paraId="18DCF04F" w14:textId="77777777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49B29593" w14:textId="5550ADD3" w:rsidR="00AA5859" w:rsidRP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1A7858B1" w14:textId="69EBD039" w:rsidR="00AD175C" w:rsidRDefault="00AD175C" w:rsidP="00DE0A0F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Susan Kerbis</w:t>
      </w:r>
    </w:p>
    <w:p w14:paraId="14526F8E" w14:textId="7E5B1375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Jason Rau made a motion to renew </w:t>
      </w:r>
      <w:r>
        <w:rPr>
          <w:rFonts w:cstheme="minorHAnsi"/>
        </w:rPr>
        <w:t>Susan Kerbis</w:t>
      </w:r>
      <w:r>
        <w:rPr>
          <w:rFonts w:cstheme="minorHAnsi"/>
        </w:rPr>
        <w:t>’s teaching contract.</w:t>
      </w:r>
    </w:p>
    <w:p w14:paraId="398E64EA" w14:textId="2BF78895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motion to renew </w:t>
      </w:r>
      <w:r>
        <w:rPr>
          <w:rFonts w:cstheme="minorHAnsi"/>
        </w:rPr>
        <w:t>Susan Kerbis</w:t>
      </w:r>
      <w:r>
        <w:rPr>
          <w:rFonts w:cstheme="minorHAnsi"/>
        </w:rPr>
        <w:t>’s teaching contract.</w:t>
      </w:r>
    </w:p>
    <w:p w14:paraId="26C2460B" w14:textId="77777777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48955A3C" w14:textId="1D1595AA" w:rsidR="002D5B7B" w:rsidRPr="00AA5859" w:rsidRDefault="00AA5859" w:rsidP="008A71D3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 w:rsidRPr="00AA5859">
        <w:rPr>
          <w:rFonts w:cstheme="minorHAnsi"/>
        </w:rPr>
        <w:t>Motion Carried.</w:t>
      </w:r>
    </w:p>
    <w:p w14:paraId="10C22434" w14:textId="77777777" w:rsidR="00FB7AFA" w:rsidRDefault="00646E91" w:rsidP="00646E91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New Teacher Contract</w:t>
      </w:r>
      <w:r w:rsidR="00FB7AFA">
        <w:rPr>
          <w:rFonts w:cstheme="minorHAnsi"/>
        </w:rPr>
        <w:t>s</w:t>
      </w:r>
    </w:p>
    <w:p w14:paraId="238B682C" w14:textId="36224815" w:rsidR="00646E91" w:rsidRDefault="00646E91" w:rsidP="00FB7AFA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Tawnie Tribby</w:t>
      </w:r>
    </w:p>
    <w:p w14:paraId="5C341D93" w14:textId="55B3F006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Jessica Cayko made a motion to offer Tawnie Tribby a teaching contract.</w:t>
      </w:r>
    </w:p>
    <w:p w14:paraId="730BFE7A" w14:textId="6EC47BE4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Harvey Asbeck seconded motion to offer Tawnie Tribby a teaching contract.</w:t>
      </w:r>
    </w:p>
    <w:p w14:paraId="02D1BA91" w14:textId="7FE4FFBC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Discussion.</w:t>
      </w:r>
    </w:p>
    <w:p w14:paraId="0F33B9C6" w14:textId="3496849F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0D6AA799" w14:textId="5B4E671D" w:rsidR="00AA5859" w:rsidRDefault="00AA5859" w:rsidP="00AA5859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584B0EE7" w14:textId="69D69DD2" w:rsidR="00FB7AFA" w:rsidRDefault="00FB7AFA" w:rsidP="00FB7AFA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Bailey Solberg</w:t>
      </w:r>
    </w:p>
    <w:p w14:paraId="2FECD15F" w14:textId="41440148" w:rsidR="00A07E42" w:rsidRDefault="00A07E42" w:rsidP="00A07E42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Jessica Cayko made a motion to offer </w:t>
      </w:r>
      <w:r>
        <w:rPr>
          <w:rFonts w:cstheme="minorHAnsi"/>
        </w:rPr>
        <w:t>Bailey Solberg</w:t>
      </w:r>
      <w:r>
        <w:rPr>
          <w:rFonts w:cstheme="minorHAnsi"/>
        </w:rPr>
        <w:t xml:space="preserve"> a teaching contract.</w:t>
      </w:r>
    </w:p>
    <w:p w14:paraId="2B28EE5F" w14:textId="7A663EDF" w:rsidR="00A07E42" w:rsidRDefault="00A07E42" w:rsidP="00A07E42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motion to offer </w:t>
      </w:r>
      <w:r>
        <w:rPr>
          <w:rFonts w:cstheme="minorHAnsi"/>
        </w:rPr>
        <w:t>Bailey Solberg</w:t>
      </w:r>
      <w:r>
        <w:rPr>
          <w:rFonts w:cstheme="minorHAnsi"/>
        </w:rPr>
        <w:t xml:space="preserve"> a teaching contract.</w:t>
      </w:r>
    </w:p>
    <w:p w14:paraId="5C4D8994" w14:textId="77777777" w:rsidR="00A07E42" w:rsidRDefault="00A07E42" w:rsidP="00A07E42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Discussion.</w:t>
      </w:r>
    </w:p>
    <w:p w14:paraId="25A3CF27" w14:textId="77777777" w:rsidR="00A07E42" w:rsidRDefault="00A07E42" w:rsidP="00A07E42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69717CC5" w14:textId="507B6FDA" w:rsidR="00AA5859" w:rsidRPr="00A07E42" w:rsidRDefault="00A07E42" w:rsidP="00A07E42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Motion Carried.</w:t>
      </w:r>
    </w:p>
    <w:p w14:paraId="3C359C4C" w14:textId="24FE1B8C" w:rsidR="001A61B8" w:rsidRDefault="00A07E42" w:rsidP="001A61B8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F</w:t>
      </w:r>
      <w:r w:rsidR="001A61B8">
        <w:rPr>
          <w:rFonts w:cstheme="minorHAnsi"/>
        </w:rPr>
        <w:t>irst Readings-</w:t>
      </w:r>
    </w:p>
    <w:p w14:paraId="0C9CB06C" w14:textId="1A047E47" w:rsidR="001A61B8" w:rsidRDefault="001A61B8" w:rsidP="001A61B8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ACBE- Naloxone (Narcan) administration</w:t>
      </w:r>
      <w:r w:rsidR="00770C10">
        <w:rPr>
          <w:rFonts w:cstheme="minorHAnsi"/>
        </w:rPr>
        <w:t xml:space="preserve"> </w:t>
      </w:r>
      <w:r w:rsidR="00770C10">
        <w:rPr>
          <w:rFonts w:cstheme="minorHAnsi"/>
          <w:color w:val="FF0000"/>
        </w:rPr>
        <w:t>New policy</w:t>
      </w:r>
    </w:p>
    <w:p w14:paraId="29A4D880" w14:textId="0D0CA172" w:rsidR="001A61B8" w:rsidRDefault="001A61B8" w:rsidP="001A61B8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ACBE-AR Building-Level Naloxone (Narcan) Policy coordinators</w:t>
      </w:r>
      <w:r w:rsidR="00770C10">
        <w:rPr>
          <w:rFonts w:cstheme="minorHAnsi"/>
        </w:rPr>
        <w:t xml:space="preserve"> </w:t>
      </w:r>
      <w:r w:rsidR="00770C10">
        <w:rPr>
          <w:rFonts w:cstheme="minorHAnsi"/>
          <w:color w:val="FF0000"/>
        </w:rPr>
        <w:t>New admin rule</w:t>
      </w:r>
    </w:p>
    <w:p w14:paraId="468255F7" w14:textId="20D197B8" w:rsidR="001A61B8" w:rsidRDefault="001A61B8" w:rsidP="001A61B8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ACBE-BR Naloxone (Narcan) Procedures</w:t>
      </w:r>
      <w:r w:rsidR="00770C10">
        <w:rPr>
          <w:rFonts w:cstheme="minorHAnsi"/>
        </w:rPr>
        <w:t xml:space="preserve"> </w:t>
      </w:r>
      <w:r w:rsidR="00770C10">
        <w:rPr>
          <w:rFonts w:cstheme="minorHAnsi"/>
          <w:color w:val="FF0000"/>
        </w:rPr>
        <w:t>New Board regulation</w:t>
      </w:r>
    </w:p>
    <w:p w14:paraId="23AE8BD1" w14:textId="39D10865" w:rsidR="001A61B8" w:rsidRDefault="001A61B8" w:rsidP="001A61B8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ACBE-E Naloxone (Narcan) Incident Report</w:t>
      </w:r>
      <w:r w:rsidR="00770C10">
        <w:rPr>
          <w:rFonts w:cstheme="minorHAnsi"/>
        </w:rPr>
        <w:t xml:space="preserve"> </w:t>
      </w:r>
      <w:r w:rsidR="00770C10">
        <w:rPr>
          <w:rFonts w:cstheme="minorHAnsi"/>
          <w:color w:val="FF0000"/>
        </w:rPr>
        <w:t>New exhibit</w:t>
      </w:r>
    </w:p>
    <w:p w14:paraId="5D3B2814" w14:textId="1429455B" w:rsidR="001A61B8" w:rsidRDefault="001A61B8" w:rsidP="001A61B8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ACDB- Video Surveillance &amp; recording in schools</w:t>
      </w:r>
      <w:r w:rsidR="00770C10">
        <w:rPr>
          <w:rFonts w:cstheme="minorHAnsi"/>
        </w:rPr>
        <w:t xml:space="preserve"> </w:t>
      </w:r>
      <w:r w:rsidR="00770C10">
        <w:rPr>
          <w:rFonts w:cstheme="minorHAnsi"/>
          <w:color w:val="FF0000"/>
        </w:rPr>
        <w:t>new policy</w:t>
      </w:r>
    </w:p>
    <w:p w14:paraId="61197B90" w14:textId="058DDC23" w:rsidR="001A61B8" w:rsidRDefault="001A61B8" w:rsidP="001A61B8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ACDBA- Video Cameras on school buses</w:t>
      </w:r>
      <w:r w:rsidR="00770C10">
        <w:rPr>
          <w:rFonts w:cstheme="minorHAnsi"/>
        </w:rPr>
        <w:t xml:space="preserve"> </w:t>
      </w:r>
      <w:r w:rsidR="00770C10">
        <w:rPr>
          <w:rFonts w:cstheme="minorHAnsi"/>
          <w:color w:val="FF0000"/>
        </w:rPr>
        <w:t>new policy</w:t>
      </w:r>
    </w:p>
    <w:p w14:paraId="6C7621A4" w14:textId="08C460C1" w:rsidR="001A61B8" w:rsidRDefault="001A61B8" w:rsidP="001A61B8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ACE- Violent &amp; threatening Behavior</w:t>
      </w:r>
      <w:r w:rsidR="00770C10">
        <w:rPr>
          <w:rFonts w:cstheme="minorHAnsi"/>
          <w:color w:val="FF0000"/>
        </w:rPr>
        <w:t xml:space="preserve"> Review current policy 1/20/20</w:t>
      </w:r>
    </w:p>
    <w:p w14:paraId="59BABCD1" w14:textId="4B5288F9" w:rsidR="001A61B8" w:rsidRPr="008A596E" w:rsidRDefault="001A61B8" w:rsidP="008A596E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ACEA- Bullying</w:t>
      </w:r>
      <w:r w:rsidR="00770C10">
        <w:rPr>
          <w:rFonts w:cstheme="minorHAnsi"/>
        </w:rPr>
        <w:t xml:space="preserve"> </w:t>
      </w:r>
      <w:r w:rsidR="005C6D1F">
        <w:rPr>
          <w:rFonts w:cstheme="minorHAnsi"/>
          <w:color w:val="FF0000"/>
        </w:rPr>
        <w:t xml:space="preserve">Updated policy </w:t>
      </w:r>
    </w:p>
    <w:p w14:paraId="6E061505" w14:textId="78BBD708" w:rsidR="001A61B8" w:rsidRDefault="001A61B8" w:rsidP="001A61B8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ACEA-E3 Staff Bullying report form</w:t>
      </w:r>
      <w:r w:rsidR="00770C10">
        <w:rPr>
          <w:rFonts w:cstheme="minorHAnsi"/>
        </w:rPr>
        <w:t xml:space="preserve"> </w:t>
      </w:r>
      <w:r w:rsidR="00770C10">
        <w:rPr>
          <w:rFonts w:cstheme="minorHAnsi"/>
          <w:color w:val="FF0000"/>
        </w:rPr>
        <w:t>Review of current exhibit 6/2018</w:t>
      </w:r>
    </w:p>
    <w:p w14:paraId="37300B23" w14:textId="0EB65C18" w:rsidR="001A61B8" w:rsidRPr="00A07E42" w:rsidRDefault="001A61B8" w:rsidP="001A61B8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ACEA-E4 Student bullying report form</w:t>
      </w:r>
      <w:r w:rsidR="00770C10">
        <w:rPr>
          <w:rFonts w:cstheme="minorHAnsi"/>
        </w:rPr>
        <w:t xml:space="preserve"> </w:t>
      </w:r>
      <w:r w:rsidR="00770C10">
        <w:rPr>
          <w:rFonts w:cstheme="minorHAnsi"/>
          <w:color w:val="FF0000"/>
        </w:rPr>
        <w:t>Review of current exhibit 6/2018</w:t>
      </w:r>
    </w:p>
    <w:p w14:paraId="04F7BAAC" w14:textId="015496DF" w:rsidR="00A07E42" w:rsidRDefault="00A07E42" w:rsidP="00A07E42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Jessica Cayko made a motion to approve first reading, waive second reading, and final adoption of the above ten listed policies.</w:t>
      </w:r>
    </w:p>
    <w:p w14:paraId="252CA2C9" w14:textId="626BDB29" w:rsidR="00A07E42" w:rsidRDefault="00A07E42" w:rsidP="00A07E42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>Harvey Asbeck seconded motion to approve first reading, waive second reading, and final adoption of the above ten listed policies.</w:t>
      </w:r>
    </w:p>
    <w:p w14:paraId="5EC39167" w14:textId="040E0092" w:rsidR="00A07E42" w:rsidRDefault="00A07E42" w:rsidP="00A07E42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Discussion.</w:t>
      </w:r>
    </w:p>
    <w:p w14:paraId="2838A633" w14:textId="055F11AA" w:rsidR="00A07E42" w:rsidRDefault="00A07E42" w:rsidP="00A07E42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2D9BAAC4" w14:textId="520C27C4" w:rsidR="002D5B7B" w:rsidRPr="003451E6" w:rsidRDefault="00A07E42" w:rsidP="00557656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 w:rsidRPr="003451E6">
        <w:rPr>
          <w:rFonts w:cstheme="minorHAnsi"/>
        </w:rPr>
        <w:t>Motion Carried.</w:t>
      </w:r>
    </w:p>
    <w:p w14:paraId="3B715A57" w14:textId="0F151E82" w:rsidR="00356663" w:rsidRDefault="00ED2AF8" w:rsidP="00BF585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E60327">
        <w:rPr>
          <w:rFonts w:cstheme="minorHAnsi"/>
        </w:rPr>
        <w:t>P</w:t>
      </w:r>
      <w:r w:rsidR="003F052F" w:rsidRPr="00E60327">
        <w:rPr>
          <w:rFonts w:cstheme="minorHAnsi"/>
        </w:rPr>
        <w:t>rincipal’s Repor</w:t>
      </w:r>
      <w:r w:rsidR="00D971FC" w:rsidRPr="00E60327">
        <w:rPr>
          <w:rFonts w:cstheme="minorHAnsi"/>
        </w:rPr>
        <w:t>t</w:t>
      </w:r>
    </w:p>
    <w:p w14:paraId="2CDD8378" w14:textId="77777777" w:rsidR="003451E6" w:rsidRDefault="003451E6" w:rsidP="003451E6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Mr. Gackle went through upcoming year end events- </w:t>
      </w:r>
    </w:p>
    <w:p w14:paraId="38402BDB" w14:textId="6CA9BDD8" w:rsidR="003451E6" w:rsidRDefault="003451E6" w:rsidP="003451E6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4/19/23 T4 Summit and Academic Olympics</w:t>
      </w:r>
    </w:p>
    <w:p w14:paraId="46E4F3BD" w14:textId="30A22C7A" w:rsidR="003451E6" w:rsidRDefault="003451E6" w:rsidP="003451E6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4/21/23 Marketplace for Kids</w:t>
      </w:r>
    </w:p>
    <w:p w14:paraId="58910A61" w14:textId="5F65B421" w:rsidR="003451E6" w:rsidRDefault="003451E6" w:rsidP="003451E6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4/18/23 Assembly</w:t>
      </w:r>
    </w:p>
    <w:p w14:paraId="5BBC458E" w14:textId="1B59025C" w:rsidR="003451E6" w:rsidRDefault="003451E6" w:rsidP="003451E6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5/2/23 Spring Concert, Art show &amp; Book fair</w:t>
      </w:r>
    </w:p>
    <w:p w14:paraId="40BC3F24" w14:textId="7C7CF8C1" w:rsidR="003451E6" w:rsidRDefault="003451E6" w:rsidP="003451E6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5/12/23 Storm makeup day</w:t>
      </w:r>
    </w:p>
    <w:p w14:paraId="615FFA20" w14:textId="109242CE" w:rsidR="003451E6" w:rsidRDefault="003451E6" w:rsidP="003451E6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5/22/23 8</w:t>
      </w:r>
      <w:r w:rsidRPr="003451E6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grade graduation</w:t>
      </w:r>
    </w:p>
    <w:p w14:paraId="6AE569BB" w14:textId="48A92480" w:rsidR="002D5B7B" w:rsidRPr="003451E6" w:rsidRDefault="003451E6" w:rsidP="004B3019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 w:rsidRPr="003451E6">
        <w:rPr>
          <w:rFonts w:cstheme="minorHAnsi"/>
        </w:rPr>
        <w:t>8</w:t>
      </w:r>
      <w:r w:rsidRPr="003451E6">
        <w:rPr>
          <w:rFonts w:cstheme="minorHAnsi"/>
          <w:vertAlign w:val="superscript"/>
        </w:rPr>
        <w:t>th</w:t>
      </w:r>
      <w:r w:rsidRPr="003451E6">
        <w:rPr>
          <w:rFonts w:cstheme="minorHAnsi"/>
        </w:rPr>
        <w:t xml:space="preserve"> grade trip being scheduled</w:t>
      </w:r>
    </w:p>
    <w:p w14:paraId="337CB3DE" w14:textId="14481740" w:rsidR="000038A0" w:rsidRPr="004F31B4" w:rsidRDefault="003F052F" w:rsidP="00D93737">
      <w:pPr>
        <w:pStyle w:val="ListParagraph"/>
        <w:numPr>
          <w:ilvl w:val="0"/>
          <w:numId w:val="4"/>
        </w:numPr>
        <w:spacing w:after="0" w:line="240" w:lineRule="auto"/>
        <w:rPr>
          <w:rFonts w:ascii="Bahnschrift SemiBold Condensed" w:hAnsi="Bahnschrift SemiBold Condensed" w:cs="Arial"/>
          <w:sz w:val="24"/>
          <w:szCs w:val="24"/>
        </w:rPr>
      </w:pPr>
      <w:r w:rsidRPr="004F31B4">
        <w:rPr>
          <w:rFonts w:cstheme="minorHAnsi"/>
        </w:rPr>
        <w:t>Adjournment</w:t>
      </w:r>
      <w:r w:rsidR="0047739B" w:rsidRPr="004F31B4">
        <w:rPr>
          <w:rFonts w:cstheme="minorHAnsi"/>
        </w:rPr>
        <w:t xml:space="preserve"> </w:t>
      </w:r>
      <w:r w:rsidR="002D5B7B">
        <w:rPr>
          <w:rFonts w:cstheme="minorHAnsi"/>
        </w:rPr>
        <w:t xml:space="preserve">– Doug Gullikson adjourned meeting at </w:t>
      </w:r>
      <w:r w:rsidR="003451E6">
        <w:rPr>
          <w:rFonts w:cstheme="minorHAnsi"/>
        </w:rPr>
        <w:t>7:41pm.</w:t>
      </w:r>
    </w:p>
    <w:sectPr w:rsidR="000038A0" w:rsidRPr="004F31B4" w:rsidSect="00A600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94332"/>
    <w:multiLevelType w:val="hybridMultilevel"/>
    <w:tmpl w:val="242CF1DA"/>
    <w:lvl w:ilvl="0" w:tplc="0B58A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716D3A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16ECB"/>
    <w:multiLevelType w:val="hybridMultilevel"/>
    <w:tmpl w:val="2D7AE9CE"/>
    <w:lvl w:ilvl="0" w:tplc="47C825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714F4F"/>
    <w:multiLevelType w:val="hybridMultilevel"/>
    <w:tmpl w:val="B75CD09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DC4BFD"/>
    <w:multiLevelType w:val="hybridMultilevel"/>
    <w:tmpl w:val="242CF1DA"/>
    <w:lvl w:ilvl="0" w:tplc="0B58A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716D3A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C5D8D"/>
    <w:multiLevelType w:val="hybridMultilevel"/>
    <w:tmpl w:val="AA5284A6"/>
    <w:lvl w:ilvl="0" w:tplc="5ADC007A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0944B58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HAnsi"/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52F"/>
    <w:rsid w:val="000014BF"/>
    <w:rsid w:val="0000358A"/>
    <w:rsid w:val="000038A0"/>
    <w:rsid w:val="00005245"/>
    <w:rsid w:val="00010EBC"/>
    <w:rsid w:val="00015AEE"/>
    <w:rsid w:val="00017364"/>
    <w:rsid w:val="000223C8"/>
    <w:rsid w:val="00022451"/>
    <w:rsid w:val="00024C5E"/>
    <w:rsid w:val="000270F1"/>
    <w:rsid w:val="00027470"/>
    <w:rsid w:val="00030034"/>
    <w:rsid w:val="00030F61"/>
    <w:rsid w:val="0003119B"/>
    <w:rsid w:val="00031937"/>
    <w:rsid w:val="00033EBD"/>
    <w:rsid w:val="0003454C"/>
    <w:rsid w:val="000421AF"/>
    <w:rsid w:val="000426AB"/>
    <w:rsid w:val="00046060"/>
    <w:rsid w:val="00046FD1"/>
    <w:rsid w:val="000471D5"/>
    <w:rsid w:val="0005515B"/>
    <w:rsid w:val="0005631D"/>
    <w:rsid w:val="00056934"/>
    <w:rsid w:val="00060E26"/>
    <w:rsid w:val="00061D44"/>
    <w:rsid w:val="00072128"/>
    <w:rsid w:val="0007294F"/>
    <w:rsid w:val="000735FA"/>
    <w:rsid w:val="000738B0"/>
    <w:rsid w:val="0007395E"/>
    <w:rsid w:val="000740D0"/>
    <w:rsid w:val="000752A2"/>
    <w:rsid w:val="0007783E"/>
    <w:rsid w:val="00080E68"/>
    <w:rsid w:val="0008389D"/>
    <w:rsid w:val="0008398B"/>
    <w:rsid w:val="00084E1B"/>
    <w:rsid w:val="00086566"/>
    <w:rsid w:val="000878BC"/>
    <w:rsid w:val="000905EF"/>
    <w:rsid w:val="00092868"/>
    <w:rsid w:val="00092FEC"/>
    <w:rsid w:val="000A3729"/>
    <w:rsid w:val="000A40F6"/>
    <w:rsid w:val="000A663B"/>
    <w:rsid w:val="000A6C68"/>
    <w:rsid w:val="000B1AE1"/>
    <w:rsid w:val="000B1E4B"/>
    <w:rsid w:val="000B3F6E"/>
    <w:rsid w:val="000B5FE7"/>
    <w:rsid w:val="000C173B"/>
    <w:rsid w:val="000C2C59"/>
    <w:rsid w:val="000C306F"/>
    <w:rsid w:val="000C35A9"/>
    <w:rsid w:val="000C392F"/>
    <w:rsid w:val="000C626A"/>
    <w:rsid w:val="000D1E81"/>
    <w:rsid w:val="000D66C0"/>
    <w:rsid w:val="000D68DB"/>
    <w:rsid w:val="000E068D"/>
    <w:rsid w:val="000E1CC9"/>
    <w:rsid w:val="000E3565"/>
    <w:rsid w:val="000F0A37"/>
    <w:rsid w:val="000F2DE9"/>
    <w:rsid w:val="000F3B22"/>
    <w:rsid w:val="000F49AB"/>
    <w:rsid w:val="000F70D2"/>
    <w:rsid w:val="001003BF"/>
    <w:rsid w:val="0010144C"/>
    <w:rsid w:val="00101A14"/>
    <w:rsid w:val="0010477A"/>
    <w:rsid w:val="00104EA5"/>
    <w:rsid w:val="0010676E"/>
    <w:rsid w:val="00111A9D"/>
    <w:rsid w:val="00113D2C"/>
    <w:rsid w:val="00114649"/>
    <w:rsid w:val="00115915"/>
    <w:rsid w:val="00121262"/>
    <w:rsid w:val="001237BF"/>
    <w:rsid w:val="00123AF9"/>
    <w:rsid w:val="00124088"/>
    <w:rsid w:val="00130814"/>
    <w:rsid w:val="00130E19"/>
    <w:rsid w:val="00130F47"/>
    <w:rsid w:val="00131CDD"/>
    <w:rsid w:val="00136FB3"/>
    <w:rsid w:val="001452E3"/>
    <w:rsid w:val="00150EC1"/>
    <w:rsid w:val="0015128C"/>
    <w:rsid w:val="0015368C"/>
    <w:rsid w:val="0015444F"/>
    <w:rsid w:val="0015467C"/>
    <w:rsid w:val="001552B1"/>
    <w:rsid w:val="00156B9D"/>
    <w:rsid w:val="0016208A"/>
    <w:rsid w:val="001620FB"/>
    <w:rsid w:val="00163570"/>
    <w:rsid w:val="00170AB9"/>
    <w:rsid w:val="00175510"/>
    <w:rsid w:val="00175D4B"/>
    <w:rsid w:val="00176557"/>
    <w:rsid w:val="00182EF4"/>
    <w:rsid w:val="0018357E"/>
    <w:rsid w:val="00185FCB"/>
    <w:rsid w:val="00186458"/>
    <w:rsid w:val="00191C21"/>
    <w:rsid w:val="00191DAC"/>
    <w:rsid w:val="001922C1"/>
    <w:rsid w:val="001953E8"/>
    <w:rsid w:val="00196766"/>
    <w:rsid w:val="001A24F3"/>
    <w:rsid w:val="001A5705"/>
    <w:rsid w:val="001A61B8"/>
    <w:rsid w:val="001A6397"/>
    <w:rsid w:val="001A6D39"/>
    <w:rsid w:val="001B0BEA"/>
    <w:rsid w:val="001B2E6D"/>
    <w:rsid w:val="001B3111"/>
    <w:rsid w:val="001B3DBC"/>
    <w:rsid w:val="001B72C6"/>
    <w:rsid w:val="001C3C29"/>
    <w:rsid w:val="001C7602"/>
    <w:rsid w:val="001D05DC"/>
    <w:rsid w:val="001D23C5"/>
    <w:rsid w:val="001E2111"/>
    <w:rsid w:val="001F1A0E"/>
    <w:rsid w:val="001F29C8"/>
    <w:rsid w:val="001F355F"/>
    <w:rsid w:val="001F3EF8"/>
    <w:rsid w:val="001F7D12"/>
    <w:rsid w:val="00200FA2"/>
    <w:rsid w:val="00201381"/>
    <w:rsid w:val="00202133"/>
    <w:rsid w:val="0020505C"/>
    <w:rsid w:val="0020648A"/>
    <w:rsid w:val="002077E4"/>
    <w:rsid w:val="0021090F"/>
    <w:rsid w:val="00214A78"/>
    <w:rsid w:val="0021757B"/>
    <w:rsid w:val="00217A2F"/>
    <w:rsid w:val="00220E12"/>
    <w:rsid w:val="002218FB"/>
    <w:rsid w:val="00227262"/>
    <w:rsid w:val="00232AA0"/>
    <w:rsid w:val="00233A1D"/>
    <w:rsid w:val="00234532"/>
    <w:rsid w:val="00235292"/>
    <w:rsid w:val="002369FF"/>
    <w:rsid w:val="00241707"/>
    <w:rsid w:val="00245D92"/>
    <w:rsid w:val="00246EE0"/>
    <w:rsid w:val="002507AD"/>
    <w:rsid w:val="0025132E"/>
    <w:rsid w:val="00253337"/>
    <w:rsid w:val="00257D08"/>
    <w:rsid w:val="00260B0C"/>
    <w:rsid w:val="002616CA"/>
    <w:rsid w:val="0026285F"/>
    <w:rsid w:val="00262E9B"/>
    <w:rsid w:val="00264CF9"/>
    <w:rsid w:val="002656C9"/>
    <w:rsid w:val="002670F8"/>
    <w:rsid w:val="00270778"/>
    <w:rsid w:val="00274AF6"/>
    <w:rsid w:val="00276B8E"/>
    <w:rsid w:val="0027734A"/>
    <w:rsid w:val="00280251"/>
    <w:rsid w:val="00286104"/>
    <w:rsid w:val="0028642C"/>
    <w:rsid w:val="00287610"/>
    <w:rsid w:val="00287931"/>
    <w:rsid w:val="00287EEA"/>
    <w:rsid w:val="002947F2"/>
    <w:rsid w:val="00295863"/>
    <w:rsid w:val="002A49E2"/>
    <w:rsid w:val="002A5469"/>
    <w:rsid w:val="002B0599"/>
    <w:rsid w:val="002B0715"/>
    <w:rsid w:val="002B08B5"/>
    <w:rsid w:val="002B1282"/>
    <w:rsid w:val="002B6927"/>
    <w:rsid w:val="002B7B5C"/>
    <w:rsid w:val="002C20DC"/>
    <w:rsid w:val="002D05B4"/>
    <w:rsid w:val="002D51B1"/>
    <w:rsid w:val="002D5B7B"/>
    <w:rsid w:val="002D7A50"/>
    <w:rsid w:val="002E00F3"/>
    <w:rsid w:val="002E1754"/>
    <w:rsid w:val="002E4BA0"/>
    <w:rsid w:val="002E4DD2"/>
    <w:rsid w:val="002E598D"/>
    <w:rsid w:val="002F0344"/>
    <w:rsid w:val="002F59A6"/>
    <w:rsid w:val="003065BD"/>
    <w:rsid w:val="00306808"/>
    <w:rsid w:val="003103BE"/>
    <w:rsid w:val="0031354C"/>
    <w:rsid w:val="003143C0"/>
    <w:rsid w:val="003169F1"/>
    <w:rsid w:val="00321F91"/>
    <w:rsid w:val="00325005"/>
    <w:rsid w:val="0032585C"/>
    <w:rsid w:val="00327FCD"/>
    <w:rsid w:val="003301A9"/>
    <w:rsid w:val="0033147E"/>
    <w:rsid w:val="003320F5"/>
    <w:rsid w:val="00332D49"/>
    <w:rsid w:val="00341121"/>
    <w:rsid w:val="00341859"/>
    <w:rsid w:val="00343D74"/>
    <w:rsid w:val="003451E6"/>
    <w:rsid w:val="003459CA"/>
    <w:rsid w:val="003459ED"/>
    <w:rsid w:val="003470C6"/>
    <w:rsid w:val="00347EEC"/>
    <w:rsid w:val="003503C1"/>
    <w:rsid w:val="00353D46"/>
    <w:rsid w:val="00356663"/>
    <w:rsid w:val="00363976"/>
    <w:rsid w:val="003677D7"/>
    <w:rsid w:val="00367AE6"/>
    <w:rsid w:val="0037192F"/>
    <w:rsid w:val="00371DA7"/>
    <w:rsid w:val="00372E6F"/>
    <w:rsid w:val="0037448A"/>
    <w:rsid w:val="00380E3A"/>
    <w:rsid w:val="00381576"/>
    <w:rsid w:val="00381B53"/>
    <w:rsid w:val="00381BD0"/>
    <w:rsid w:val="00382E5A"/>
    <w:rsid w:val="0038508C"/>
    <w:rsid w:val="003940FD"/>
    <w:rsid w:val="003958FC"/>
    <w:rsid w:val="00395A69"/>
    <w:rsid w:val="00395D69"/>
    <w:rsid w:val="003A09D5"/>
    <w:rsid w:val="003A1CA8"/>
    <w:rsid w:val="003A5030"/>
    <w:rsid w:val="003A636B"/>
    <w:rsid w:val="003A7300"/>
    <w:rsid w:val="003A78CB"/>
    <w:rsid w:val="003A7C97"/>
    <w:rsid w:val="003B07C2"/>
    <w:rsid w:val="003B3060"/>
    <w:rsid w:val="003B4778"/>
    <w:rsid w:val="003B4B90"/>
    <w:rsid w:val="003B5B91"/>
    <w:rsid w:val="003B61EF"/>
    <w:rsid w:val="003B7102"/>
    <w:rsid w:val="003C1EE8"/>
    <w:rsid w:val="003C56E1"/>
    <w:rsid w:val="003C5C1F"/>
    <w:rsid w:val="003C6ADF"/>
    <w:rsid w:val="003D0A62"/>
    <w:rsid w:val="003D1EC6"/>
    <w:rsid w:val="003D2A0D"/>
    <w:rsid w:val="003E2CD8"/>
    <w:rsid w:val="003E4CF2"/>
    <w:rsid w:val="003E7158"/>
    <w:rsid w:val="003E775C"/>
    <w:rsid w:val="003F052F"/>
    <w:rsid w:val="003F35B9"/>
    <w:rsid w:val="003F4944"/>
    <w:rsid w:val="003F72F2"/>
    <w:rsid w:val="004025E8"/>
    <w:rsid w:val="00403000"/>
    <w:rsid w:val="00411A70"/>
    <w:rsid w:val="0041358D"/>
    <w:rsid w:val="00414956"/>
    <w:rsid w:val="00420069"/>
    <w:rsid w:val="00421102"/>
    <w:rsid w:val="004234A0"/>
    <w:rsid w:val="00423B62"/>
    <w:rsid w:val="00424BA2"/>
    <w:rsid w:val="004330FD"/>
    <w:rsid w:val="004333CE"/>
    <w:rsid w:val="004337F3"/>
    <w:rsid w:val="00437C1C"/>
    <w:rsid w:val="00440FBF"/>
    <w:rsid w:val="004411F6"/>
    <w:rsid w:val="0044259E"/>
    <w:rsid w:val="00442EDC"/>
    <w:rsid w:val="00444027"/>
    <w:rsid w:val="0045242C"/>
    <w:rsid w:val="00454CDE"/>
    <w:rsid w:val="004565DD"/>
    <w:rsid w:val="00457A09"/>
    <w:rsid w:val="00460524"/>
    <w:rsid w:val="00464F4E"/>
    <w:rsid w:val="004670A5"/>
    <w:rsid w:val="00467F52"/>
    <w:rsid w:val="004705F8"/>
    <w:rsid w:val="00474CD4"/>
    <w:rsid w:val="0047739B"/>
    <w:rsid w:val="0048382C"/>
    <w:rsid w:val="004871FB"/>
    <w:rsid w:val="0049050E"/>
    <w:rsid w:val="00492BD9"/>
    <w:rsid w:val="00492CCB"/>
    <w:rsid w:val="00494EEA"/>
    <w:rsid w:val="00497C17"/>
    <w:rsid w:val="004A3FCB"/>
    <w:rsid w:val="004A4A04"/>
    <w:rsid w:val="004B242D"/>
    <w:rsid w:val="004B3642"/>
    <w:rsid w:val="004B404B"/>
    <w:rsid w:val="004B4F22"/>
    <w:rsid w:val="004B68AA"/>
    <w:rsid w:val="004C0D8D"/>
    <w:rsid w:val="004C1286"/>
    <w:rsid w:val="004C2E96"/>
    <w:rsid w:val="004C30F7"/>
    <w:rsid w:val="004C3DE1"/>
    <w:rsid w:val="004C5464"/>
    <w:rsid w:val="004D3F80"/>
    <w:rsid w:val="004D55FC"/>
    <w:rsid w:val="004D688C"/>
    <w:rsid w:val="004D6B78"/>
    <w:rsid w:val="004E237B"/>
    <w:rsid w:val="004E2D99"/>
    <w:rsid w:val="004E413A"/>
    <w:rsid w:val="004E4CBA"/>
    <w:rsid w:val="004E4DB1"/>
    <w:rsid w:val="004F0218"/>
    <w:rsid w:val="004F12AC"/>
    <w:rsid w:val="004F1488"/>
    <w:rsid w:val="004F2029"/>
    <w:rsid w:val="004F255E"/>
    <w:rsid w:val="004F2CD7"/>
    <w:rsid w:val="004F31B4"/>
    <w:rsid w:val="004F60AB"/>
    <w:rsid w:val="004F66DB"/>
    <w:rsid w:val="004F6961"/>
    <w:rsid w:val="004F7076"/>
    <w:rsid w:val="00500544"/>
    <w:rsid w:val="005010E5"/>
    <w:rsid w:val="0050483D"/>
    <w:rsid w:val="00514117"/>
    <w:rsid w:val="00514315"/>
    <w:rsid w:val="0051610A"/>
    <w:rsid w:val="00524A70"/>
    <w:rsid w:val="00527AE1"/>
    <w:rsid w:val="00531C0B"/>
    <w:rsid w:val="00531CF4"/>
    <w:rsid w:val="00533E1F"/>
    <w:rsid w:val="0053582A"/>
    <w:rsid w:val="00542839"/>
    <w:rsid w:val="00544419"/>
    <w:rsid w:val="00545DA4"/>
    <w:rsid w:val="005461E6"/>
    <w:rsid w:val="00546F62"/>
    <w:rsid w:val="00550207"/>
    <w:rsid w:val="0055112B"/>
    <w:rsid w:val="00551AEA"/>
    <w:rsid w:val="0055667C"/>
    <w:rsid w:val="00556E07"/>
    <w:rsid w:val="00560F31"/>
    <w:rsid w:val="00561D91"/>
    <w:rsid w:val="0056399C"/>
    <w:rsid w:val="00564BCC"/>
    <w:rsid w:val="005664FC"/>
    <w:rsid w:val="00566567"/>
    <w:rsid w:val="00566976"/>
    <w:rsid w:val="00567C6F"/>
    <w:rsid w:val="005717D2"/>
    <w:rsid w:val="00572EA5"/>
    <w:rsid w:val="00573910"/>
    <w:rsid w:val="005761F5"/>
    <w:rsid w:val="00583911"/>
    <w:rsid w:val="00584E28"/>
    <w:rsid w:val="00584E6C"/>
    <w:rsid w:val="005850A9"/>
    <w:rsid w:val="005A0152"/>
    <w:rsid w:val="005A0953"/>
    <w:rsid w:val="005A542A"/>
    <w:rsid w:val="005A71DF"/>
    <w:rsid w:val="005A72BB"/>
    <w:rsid w:val="005A7D17"/>
    <w:rsid w:val="005B1B3E"/>
    <w:rsid w:val="005B1E6A"/>
    <w:rsid w:val="005B2819"/>
    <w:rsid w:val="005B5231"/>
    <w:rsid w:val="005B5244"/>
    <w:rsid w:val="005C12D4"/>
    <w:rsid w:val="005C16F9"/>
    <w:rsid w:val="005C201B"/>
    <w:rsid w:val="005C4058"/>
    <w:rsid w:val="005C503F"/>
    <w:rsid w:val="005C6D1F"/>
    <w:rsid w:val="005C7DAB"/>
    <w:rsid w:val="005E17F5"/>
    <w:rsid w:val="005E267C"/>
    <w:rsid w:val="005F13C3"/>
    <w:rsid w:val="005F4D50"/>
    <w:rsid w:val="006000D5"/>
    <w:rsid w:val="006033C4"/>
    <w:rsid w:val="00604C9A"/>
    <w:rsid w:val="00604ED1"/>
    <w:rsid w:val="00606327"/>
    <w:rsid w:val="0060635A"/>
    <w:rsid w:val="00611377"/>
    <w:rsid w:val="00611497"/>
    <w:rsid w:val="0061352F"/>
    <w:rsid w:val="00613ED0"/>
    <w:rsid w:val="00615CEA"/>
    <w:rsid w:val="00621228"/>
    <w:rsid w:val="006243BC"/>
    <w:rsid w:val="00625432"/>
    <w:rsid w:val="00627255"/>
    <w:rsid w:val="00630054"/>
    <w:rsid w:val="00630674"/>
    <w:rsid w:val="00632502"/>
    <w:rsid w:val="006332DA"/>
    <w:rsid w:val="006332E9"/>
    <w:rsid w:val="00635090"/>
    <w:rsid w:val="006354ED"/>
    <w:rsid w:val="0063556E"/>
    <w:rsid w:val="00636764"/>
    <w:rsid w:val="00637086"/>
    <w:rsid w:val="0063725E"/>
    <w:rsid w:val="00637432"/>
    <w:rsid w:val="0064068E"/>
    <w:rsid w:val="00640B9D"/>
    <w:rsid w:val="0064178D"/>
    <w:rsid w:val="006439AB"/>
    <w:rsid w:val="00646E91"/>
    <w:rsid w:val="00654442"/>
    <w:rsid w:val="00664209"/>
    <w:rsid w:val="0066714D"/>
    <w:rsid w:val="00671E7C"/>
    <w:rsid w:val="00672EE5"/>
    <w:rsid w:val="006742CC"/>
    <w:rsid w:val="00675DCA"/>
    <w:rsid w:val="00676286"/>
    <w:rsid w:val="006770B4"/>
    <w:rsid w:val="00682161"/>
    <w:rsid w:val="0068494A"/>
    <w:rsid w:val="00684E09"/>
    <w:rsid w:val="00685084"/>
    <w:rsid w:val="00685E64"/>
    <w:rsid w:val="00692A07"/>
    <w:rsid w:val="006943EC"/>
    <w:rsid w:val="0069501C"/>
    <w:rsid w:val="006A05D7"/>
    <w:rsid w:val="006C1EF0"/>
    <w:rsid w:val="006C305E"/>
    <w:rsid w:val="006C41F7"/>
    <w:rsid w:val="006D095F"/>
    <w:rsid w:val="006D72BC"/>
    <w:rsid w:val="006E097C"/>
    <w:rsid w:val="006E1474"/>
    <w:rsid w:val="006E3089"/>
    <w:rsid w:val="006E46CC"/>
    <w:rsid w:val="006E5196"/>
    <w:rsid w:val="006F2B34"/>
    <w:rsid w:val="006F2C17"/>
    <w:rsid w:val="006F3920"/>
    <w:rsid w:val="007019B0"/>
    <w:rsid w:val="00703342"/>
    <w:rsid w:val="0070485F"/>
    <w:rsid w:val="00705A1C"/>
    <w:rsid w:val="00706FD8"/>
    <w:rsid w:val="007079E5"/>
    <w:rsid w:val="0071231E"/>
    <w:rsid w:val="00722DD2"/>
    <w:rsid w:val="00724E75"/>
    <w:rsid w:val="007255A7"/>
    <w:rsid w:val="0073012C"/>
    <w:rsid w:val="00733182"/>
    <w:rsid w:val="00733676"/>
    <w:rsid w:val="007365E9"/>
    <w:rsid w:val="00736E69"/>
    <w:rsid w:val="007375F8"/>
    <w:rsid w:val="007410BA"/>
    <w:rsid w:val="00742A46"/>
    <w:rsid w:val="007444B2"/>
    <w:rsid w:val="00745069"/>
    <w:rsid w:val="00745690"/>
    <w:rsid w:val="00746AD9"/>
    <w:rsid w:val="00751E85"/>
    <w:rsid w:val="00755D01"/>
    <w:rsid w:val="00756AD5"/>
    <w:rsid w:val="00756D8C"/>
    <w:rsid w:val="00762672"/>
    <w:rsid w:val="0076331D"/>
    <w:rsid w:val="00763BB5"/>
    <w:rsid w:val="00765836"/>
    <w:rsid w:val="007709B0"/>
    <w:rsid w:val="00770C10"/>
    <w:rsid w:val="00772B58"/>
    <w:rsid w:val="00772FFD"/>
    <w:rsid w:val="007769B6"/>
    <w:rsid w:val="00776E69"/>
    <w:rsid w:val="007771A3"/>
    <w:rsid w:val="007819AF"/>
    <w:rsid w:val="00783249"/>
    <w:rsid w:val="007856EB"/>
    <w:rsid w:val="00785735"/>
    <w:rsid w:val="00791E2A"/>
    <w:rsid w:val="00791FF8"/>
    <w:rsid w:val="00792A94"/>
    <w:rsid w:val="007A1E40"/>
    <w:rsid w:val="007A62DE"/>
    <w:rsid w:val="007A6470"/>
    <w:rsid w:val="007A7A20"/>
    <w:rsid w:val="007B0BD1"/>
    <w:rsid w:val="007B20F9"/>
    <w:rsid w:val="007B72A8"/>
    <w:rsid w:val="007B7617"/>
    <w:rsid w:val="007B7914"/>
    <w:rsid w:val="007C35A6"/>
    <w:rsid w:val="007C51CD"/>
    <w:rsid w:val="007C6879"/>
    <w:rsid w:val="007C6A92"/>
    <w:rsid w:val="007C7D38"/>
    <w:rsid w:val="007D2B0F"/>
    <w:rsid w:val="007D468B"/>
    <w:rsid w:val="007D7814"/>
    <w:rsid w:val="007E05EE"/>
    <w:rsid w:val="007E0855"/>
    <w:rsid w:val="007E0910"/>
    <w:rsid w:val="007E30A9"/>
    <w:rsid w:val="007E4FCF"/>
    <w:rsid w:val="007F0E7D"/>
    <w:rsid w:val="007F4E7D"/>
    <w:rsid w:val="007F58CA"/>
    <w:rsid w:val="007F6015"/>
    <w:rsid w:val="00801096"/>
    <w:rsid w:val="00802391"/>
    <w:rsid w:val="008034FD"/>
    <w:rsid w:val="00812D1A"/>
    <w:rsid w:val="0081304A"/>
    <w:rsid w:val="00813A07"/>
    <w:rsid w:val="0081648A"/>
    <w:rsid w:val="0081664E"/>
    <w:rsid w:val="00822209"/>
    <w:rsid w:val="0082323F"/>
    <w:rsid w:val="00826DA9"/>
    <w:rsid w:val="00832863"/>
    <w:rsid w:val="00833877"/>
    <w:rsid w:val="00842BA5"/>
    <w:rsid w:val="008476C7"/>
    <w:rsid w:val="00852A35"/>
    <w:rsid w:val="008536FC"/>
    <w:rsid w:val="00853E3C"/>
    <w:rsid w:val="00853EDC"/>
    <w:rsid w:val="00857DCD"/>
    <w:rsid w:val="008669F4"/>
    <w:rsid w:val="00871E73"/>
    <w:rsid w:val="0087450C"/>
    <w:rsid w:val="00876222"/>
    <w:rsid w:val="0087797C"/>
    <w:rsid w:val="00881D2E"/>
    <w:rsid w:val="00882601"/>
    <w:rsid w:val="008839FB"/>
    <w:rsid w:val="008864D6"/>
    <w:rsid w:val="0088755A"/>
    <w:rsid w:val="00891F34"/>
    <w:rsid w:val="00893671"/>
    <w:rsid w:val="008939F9"/>
    <w:rsid w:val="00895DCF"/>
    <w:rsid w:val="008A3CA3"/>
    <w:rsid w:val="008A43D1"/>
    <w:rsid w:val="008A596E"/>
    <w:rsid w:val="008A6C9F"/>
    <w:rsid w:val="008A70B6"/>
    <w:rsid w:val="008B3612"/>
    <w:rsid w:val="008B4B95"/>
    <w:rsid w:val="008B4D15"/>
    <w:rsid w:val="008B66A7"/>
    <w:rsid w:val="008B66F7"/>
    <w:rsid w:val="008B799E"/>
    <w:rsid w:val="008C126F"/>
    <w:rsid w:val="008C1985"/>
    <w:rsid w:val="008C2A6C"/>
    <w:rsid w:val="008C5661"/>
    <w:rsid w:val="008D01DB"/>
    <w:rsid w:val="008D028C"/>
    <w:rsid w:val="008E2F36"/>
    <w:rsid w:val="008E3DBC"/>
    <w:rsid w:val="008E3F27"/>
    <w:rsid w:val="008E5D00"/>
    <w:rsid w:val="008F060F"/>
    <w:rsid w:val="008F1452"/>
    <w:rsid w:val="008F2638"/>
    <w:rsid w:val="008F32C5"/>
    <w:rsid w:val="008F7F39"/>
    <w:rsid w:val="00900E90"/>
    <w:rsid w:val="009030AB"/>
    <w:rsid w:val="009034C8"/>
    <w:rsid w:val="00907377"/>
    <w:rsid w:val="00912971"/>
    <w:rsid w:val="00920D8F"/>
    <w:rsid w:val="00922246"/>
    <w:rsid w:val="00924A38"/>
    <w:rsid w:val="00926824"/>
    <w:rsid w:val="00926C63"/>
    <w:rsid w:val="009309DD"/>
    <w:rsid w:val="009312D4"/>
    <w:rsid w:val="00935BFC"/>
    <w:rsid w:val="00942106"/>
    <w:rsid w:val="00945DA1"/>
    <w:rsid w:val="009472C1"/>
    <w:rsid w:val="009517C2"/>
    <w:rsid w:val="00952F1E"/>
    <w:rsid w:val="00953E14"/>
    <w:rsid w:val="00954D9C"/>
    <w:rsid w:val="009567C2"/>
    <w:rsid w:val="009571F0"/>
    <w:rsid w:val="00960C10"/>
    <w:rsid w:val="00964BE7"/>
    <w:rsid w:val="00967628"/>
    <w:rsid w:val="00970310"/>
    <w:rsid w:val="00971718"/>
    <w:rsid w:val="00972F7F"/>
    <w:rsid w:val="00973099"/>
    <w:rsid w:val="00973214"/>
    <w:rsid w:val="00974980"/>
    <w:rsid w:val="00975E7B"/>
    <w:rsid w:val="00977C98"/>
    <w:rsid w:val="00982E4A"/>
    <w:rsid w:val="009843AA"/>
    <w:rsid w:val="00986568"/>
    <w:rsid w:val="0099237E"/>
    <w:rsid w:val="0099630D"/>
    <w:rsid w:val="009A04F5"/>
    <w:rsid w:val="009A1860"/>
    <w:rsid w:val="009A2B58"/>
    <w:rsid w:val="009A3139"/>
    <w:rsid w:val="009A65C0"/>
    <w:rsid w:val="009A674E"/>
    <w:rsid w:val="009A790C"/>
    <w:rsid w:val="009B3383"/>
    <w:rsid w:val="009B571E"/>
    <w:rsid w:val="009C1872"/>
    <w:rsid w:val="009C3F47"/>
    <w:rsid w:val="009C4C65"/>
    <w:rsid w:val="009C66A0"/>
    <w:rsid w:val="009C791E"/>
    <w:rsid w:val="009D47C6"/>
    <w:rsid w:val="009E0349"/>
    <w:rsid w:val="009E1317"/>
    <w:rsid w:val="009E6DB7"/>
    <w:rsid w:val="009F15C4"/>
    <w:rsid w:val="009F3C79"/>
    <w:rsid w:val="009F4205"/>
    <w:rsid w:val="009F7AC3"/>
    <w:rsid w:val="00A041D6"/>
    <w:rsid w:val="00A07511"/>
    <w:rsid w:val="00A07E42"/>
    <w:rsid w:val="00A100D7"/>
    <w:rsid w:val="00A12097"/>
    <w:rsid w:val="00A1314E"/>
    <w:rsid w:val="00A1479B"/>
    <w:rsid w:val="00A1664E"/>
    <w:rsid w:val="00A17C06"/>
    <w:rsid w:val="00A21FF2"/>
    <w:rsid w:val="00A237ED"/>
    <w:rsid w:val="00A30EEA"/>
    <w:rsid w:val="00A326AF"/>
    <w:rsid w:val="00A340FD"/>
    <w:rsid w:val="00A3681B"/>
    <w:rsid w:val="00A36CE0"/>
    <w:rsid w:val="00A37E7D"/>
    <w:rsid w:val="00A42C81"/>
    <w:rsid w:val="00A4671A"/>
    <w:rsid w:val="00A53C86"/>
    <w:rsid w:val="00A54DC3"/>
    <w:rsid w:val="00A56CD6"/>
    <w:rsid w:val="00A57731"/>
    <w:rsid w:val="00A600D4"/>
    <w:rsid w:val="00A71E3B"/>
    <w:rsid w:val="00A71FAA"/>
    <w:rsid w:val="00A720FC"/>
    <w:rsid w:val="00A72566"/>
    <w:rsid w:val="00A72E84"/>
    <w:rsid w:val="00A810C7"/>
    <w:rsid w:val="00A85BBA"/>
    <w:rsid w:val="00A86DA8"/>
    <w:rsid w:val="00A8735D"/>
    <w:rsid w:val="00A87F53"/>
    <w:rsid w:val="00A90534"/>
    <w:rsid w:val="00A96A4E"/>
    <w:rsid w:val="00AA04AB"/>
    <w:rsid w:val="00AA3081"/>
    <w:rsid w:val="00AA5859"/>
    <w:rsid w:val="00AA65B5"/>
    <w:rsid w:val="00AA76A6"/>
    <w:rsid w:val="00AB1254"/>
    <w:rsid w:val="00AC19BF"/>
    <w:rsid w:val="00AC19F9"/>
    <w:rsid w:val="00AC28E0"/>
    <w:rsid w:val="00AC297A"/>
    <w:rsid w:val="00AC2C87"/>
    <w:rsid w:val="00AC5F3A"/>
    <w:rsid w:val="00AC66C2"/>
    <w:rsid w:val="00AC7F79"/>
    <w:rsid w:val="00AD0C91"/>
    <w:rsid w:val="00AD0F34"/>
    <w:rsid w:val="00AD175C"/>
    <w:rsid w:val="00AD3555"/>
    <w:rsid w:val="00AE3ECA"/>
    <w:rsid w:val="00AE41B4"/>
    <w:rsid w:val="00AF016F"/>
    <w:rsid w:val="00AF10A0"/>
    <w:rsid w:val="00AF12CB"/>
    <w:rsid w:val="00AF20A4"/>
    <w:rsid w:val="00AF2143"/>
    <w:rsid w:val="00B02B26"/>
    <w:rsid w:val="00B046A1"/>
    <w:rsid w:val="00B06F9B"/>
    <w:rsid w:val="00B11012"/>
    <w:rsid w:val="00B1323C"/>
    <w:rsid w:val="00B13C33"/>
    <w:rsid w:val="00B14D23"/>
    <w:rsid w:val="00B237CC"/>
    <w:rsid w:val="00B26EDE"/>
    <w:rsid w:val="00B32637"/>
    <w:rsid w:val="00B3438B"/>
    <w:rsid w:val="00B348A5"/>
    <w:rsid w:val="00B3640C"/>
    <w:rsid w:val="00B4286C"/>
    <w:rsid w:val="00B42AD0"/>
    <w:rsid w:val="00B460B7"/>
    <w:rsid w:val="00B46B58"/>
    <w:rsid w:val="00B51C03"/>
    <w:rsid w:val="00B60FC0"/>
    <w:rsid w:val="00B63C1C"/>
    <w:rsid w:val="00B73050"/>
    <w:rsid w:val="00B812EE"/>
    <w:rsid w:val="00B85BD2"/>
    <w:rsid w:val="00B865A0"/>
    <w:rsid w:val="00B877CB"/>
    <w:rsid w:val="00B87C0E"/>
    <w:rsid w:val="00B92208"/>
    <w:rsid w:val="00B93A0A"/>
    <w:rsid w:val="00B97F81"/>
    <w:rsid w:val="00BA0CC7"/>
    <w:rsid w:val="00BA1396"/>
    <w:rsid w:val="00BA3E7A"/>
    <w:rsid w:val="00BB23A0"/>
    <w:rsid w:val="00BB425B"/>
    <w:rsid w:val="00BB6475"/>
    <w:rsid w:val="00BB6B36"/>
    <w:rsid w:val="00BC1BA7"/>
    <w:rsid w:val="00BC754D"/>
    <w:rsid w:val="00BC77A5"/>
    <w:rsid w:val="00BD1028"/>
    <w:rsid w:val="00BD26DB"/>
    <w:rsid w:val="00BD3468"/>
    <w:rsid w:val="00BD42C9"/>
    <w:rsid w:val="00BD4589"/>
    <w:rsid w:val="00BD4B92"/>
    <w:rsid w:val="00BD6722"/>
    <w:rsid w:val="00BE2DD8"/>
    <w:rsid w:val="00BE5E86"/>
    <w:rsid w:val="00BF25D8"/>
    <w:rsid w:val="00BF2BF4"/>
    <w:rsid w:val="00BF4813"/>
    <w:rsid w:val="00BF5C13"/>
    <w:rsid w:val="00BF6344"/>
    <w:rsid w:val="00C07F68"/>
    <w:rsid w:val="00C10F06"/>
    <w:rsid w:val="00C12130"/>
    <w:rsid w:val="00C20613"/>
    <w:rsid w:val="00C23527"/>
    <w:rsid w:val="00C250F1"/>
    <w:rsid w:val="00C266BE"/>
    <w:rsid w:val="00C272B1"/>
    <w:rsid w:val="00C365F1"/>
    <w:rsid w:val="00C41F25"/>
    <w:rsid w:val="00C41F93"/>
    <w:rsid w:val="00C46C9D"/>
    <w:rsid w:val="00C46D33"/>
    <w:rsid w:val="00C47317"/>
    <w:rsid w:val="00C53E6B"/>
    <w:rsid w:val="00C542E4"/>
    <w:rsid w:val="00C544D6"/>
    <w:rsid w:val="00C65314"/>
    <w:rsid w:val="00C65B1F"/>
    <w:rsid w:val="00C670D2"/>
    <w:rsid w:val="00C670D3"/>
    <w:rsid w:val="00C670ED"/>
    <w:rsid w:val="00C8299B"/>
    <w:rsid w:val="00C8513A"/>
    <w:rsid w:val="00CA012F"/>
    <w:rsid w:val="00CA0239"/>
    <w:rsid w:val="00CA48C4"/>
    <w:rsid w:val="00CA525E"/>
    <w:rsid w:val="00CA56C3"/>
    <w:rsid w:val="00CB2897"/>
    <w:rsid w:val="00CB3318"/>
    <w:rsid w:val="00CB6A12"/>
    <w:rsid w:val="00CB6BD9"/>
    <w:rsid w:val="00CC0254"/>
    <w:rsid w:val="00CC1B84"/>
    <w:rsid w:val="00CC1CC3"/>
    <w:rsid w:val="00CC52C6"/>
    <w:rsid w:val="00CC57A9"/>
    <w:rsid w:val="00CD0B96"/>
    <w:rsid w:val="00CD25B9"/>
    <w:rsid w:val="00CD6306"/>
    <w:rsid w:val="00CD6948"/>
    <w:rsid w:val="00CD6C40"/>
    <w:rsid w:val="00CE0495"/>
    <w:rsid w:val="00CE0D02"/>
    <w:rsid w:val="00CE443E"/>
    <w:rsid w:val="00CE59FC"/>
    <w:rsid w:val="00CE5C94"/>
    <w:rsid w:val="00CE7C5D"/>
    <w:rsid w:val="00CF1A1D"/>
    <w:rsid w:val="00CF2623"/>
    <w:rsid w:val="00CF3762"/>
    <w:rsid w:val="00D00482"/>
    <w:rsid w:val="00D019B6"/>
    <w:rsid w:val="00D01CFE"/>
    <w:rsid w:val="00D02E94"/>
    <w:rsid w:val="00D03775"/>
    <w:rsid w:val="00D05D61"/>
    <w:rsid w:val="00D0635F"/>
    <w:rsid w:val="00D1072E"/>
    <w:rsid w:val="00D1245D"/>
    <w:rsid w:val="00D167A6"/>
    <w:rsid w:val="00D21263"/>
    <w:rsid w:val="00D21ED7"/>
    <w:rsid w:val="00D22617"/>
    <w:rsid w:val="00D23463"/>
    <w:rsid w:val="00D240AB"/>
    <w:rsid w:val="00D25424"/>
    <w:rsid w:val="00D27789"/>
    <w:rsid w:val="00D32763"/>
    <w:rsid w:val="00D329C0"/>
    <w:rsid w:val="00D35F54"/>
    <w:rsid w:val="00D36894"/>
    <w:rsid w:val="00D37656"/>
    <w:rsid w:val="00D37FB1"/>
    <w:rsid w:val="00D4319F"/>
    <w:rsid w:val="00D52135"/>
    <w:rsid w:val="00D537AE"/>
    <w:rsid w:val="00D55F65"/>
    <w:rsid w:val="00D62528"/>
    <w:rsid w:val="00D62562"/>
    <w:rsid w:val="00D6371B"/>
    <w:rsid w:val="00D63A46"/>
    <w:rsid w:val="00D67580"/>
    <w:rsid w:val="00D67CA6"/>
    <w:rsid w:val="00D71B1E"/>
    <w:rsid w:val="00D71FAE"/>
    <w:rsid w:val="00D7455F"/>
    <w:rsid w:val="00D763AA"/>
    <w:rsid w:val="00D7725A"/>
    <w:rsid w:val="00D81010"/>
    <w:rsid w:val="00D8467D"/>
    <w:rsid w:val="00D854C2"/>
    <w:rsid w:val="00D86C9B"/>
    <w:rsid w:val="00D950DA"/>
    <w:rsid w:val="00D95991"/>
    <w:rsid w:val="00D95B9B"/>
    <w:rsid w:val="00D971FC"/>
    <w:rsid w:val="00DA0859"/>
    <w:rsid w:val="00DA0DB3"/>
    <w:rsid w:val="00DA1F0B"/>
    <w:rsid w:val="00DA33AE"/>
    <w:rsid w:val="00DA786C"/>
    <w:rsid w:val="00DB0E92"/>
    <w:rsid w:val="00DB1AC4"/>
    <w:rsid w:val="00DC2A70"/>
    <w:rsid w:val="00DC3AFC"/>
    <w:rsid w:val="00DC3E28"/>
    <w:rsid w:val="00DC6815"/>
    <w:rsid w:val="00DD0477"/>
    <w:rsid w:val="00DD22D9"/>
    <w:rsid w:val="00DD2384"/>
    <w:rsid w:val="00DD3A1D"/>
    <w:rsid w:val="00DD4FE4"/>
    <w:rsid w:val="00DD599F"/>
    <w:rsid w:val="00DE0A0F"/>
    <w:rsid w:val="00DE487D"/>
    <w:rsid w:val="00DE57F7"/>
    <w:rsid w:val="00DF345D"/>
    <w:rsid w:val="00DF766F"/>
    <w:rsid w:val="00DF7FFC"/>
    <w:rsid w:val="00E03951"/>
    <w:rsid w:val="00E06F35"/>
    <w:rsid w:val="00E1129D"/>
    <w:rsid w:val="00E1244D"/>
    <w:rsid w:val="00E15BEC"/>
    <w:rsid w:val="00E2373E"/>
    <w:rsid w:val="00E244AC"/>
    <w:rsid w:val="00E303DC"/>
    <w:rsid w:val="00E3085C"/>
    <w:rsid w:val="00E3108B"/>
    <w:rsid w:val="00E32298"/>
    <w:rsid w:val="00E3569F"/>
    <w:rsid w:val="00E37A0C"/>
    <w:rsid w:val="00E42955"/>
    <w:rsid w:val="00E457A0"/>
    <w:rsid w:val="00E534CB"/>
    <w:rsid w:val="00E5399A"/>
    <w:rsid w:val="00E544FC"/>
    <w:rsid w:val="00E5530A"/>
    <w:rsid w:val="00E57011"/>
    <w:rsid w:val="00E60327"/>
    <w:rsid w:val="00E64DAB"/>
    <w:rsid w:val="00E722E1"/>
    <w:rsid w:val="00E74FBA"/>
    <w:rsid w:val="00E7549E"/>
    <w:rsid w:val="00E824B3"/>
    <w:rsid w:val="00E82763"/>
    <w:rsid w:val="00E836C1"/>
    <w:rsid w:val="00E864C0"/>
    <w:rsid w:val="00E86C59"/>
    <w:rsid w:val="00E907B8"/>
    <w:rsid w:val="00E93119"/>
    <w:rsid w:val="00E93E86"/>
    <w:rsid w:val="00E94094"/>
    <w:rsid w:val="00E94513"/>
    <w:rsid w:val="00E94953"/>
    <w:rsid w:val="00E961BB"/>
    <w:rsid w:val="00E96D7F"/>
    <w:rsid w:val="00EA1221"/>
    <w:rsid w:val="00EA5B85"/>
    <w:rsid w:val="00EA6F9A"/>
    <w:rsid w:val="00EA76BA"/>
    <w:rsid w:val="00EB4335"/>
    <w:rsid w:val="00EB7D40"/>
    <w:rsid w:val="00EC186F"/>
    <w:rsid w:val="00EC37A6"/>
    <w:rsid w:val="00EC4243"/>
    <w:rsid w:val="00EC4255"/>
    <w:rsid w:val="00EC4EC1"/>
    <w:rsid w:val="00EC5488"/>
    <w:rsid w:val="00EC6EEE"/>
    <w:rsid w:val="00ED0B39"/>
    <w:rsid w:val="00ED256F"/>
    <w:rsid w:val="00ED2AF8"/>
    <w:rsid w:val="00ED7FBC"/>
    <w:rsid w:val="00EE4020"/>
    <w:rsid w:val="00EF0CE7"/>
    <w:rsid w:val="00EF14AF"/>
    <w:rsid w:val="00EF20D9"/>
    <w:rsid w:val="00EF5422"/>
    <w:rsid w:val="00EF5C13"/>
    <w:rsid w:val="00EF6446"/>
    <w:rsid w:val="00F01249"/>
    <w:rsid w:val="00F01A37"/>
    <w:rsid w:val="00F027D4"/>
    <w:rsid w:val="00F04641"/>
    <w:rsid w:val="00F049F6"/>
    <w:rsid w:val="00F10B5B"/>
    <w:rsid w:val="00F12316"/>
    <w:rsid w:val="00F15FCF"/>
    <w:rsid w:val="00F1680C"/>
    <w:rsid w:val="00F17184"/>
    <w:rsid w:val="00F17B79"/>
    <w:rsid w:val="00F22C45"/>
    <w:rsid w:val="00F22D24"/>
    <w:rsid w:val="00F24C98"/>
    <w:rsid w:val="00F2650B"/>
    <w:rsid w:val="00F27EA3"/>
    <w:rsid w:val="00F303BB"/>
    <w:rsid w:val="00F32189"/>
    <w:rsid w:val="00F4086B"/>
    <w:rsid w:val="00F462C5"/>
    <w:rsid w:val="00F4723C"/>
    <w:rsid w:val="00F47E25"/>
    <w:rsid w:val="00F51F0D"/>
    <w:rsid w:val="00F5459F"/>
    <w:rsid w:val="00F56623"/>
    <w:rsid w:val="00F56B2C"/>
    <w:rsid w:val="00F57FBA"/>
    <w:rsid w:val="00F61623"/>
    <w:rsid w:val="00F61F1D"/>
    <w:rsid w:val="00F62A17"/>
    <w:rsid w:val="00F63AF1"/>
    <w:rsid w:val="00F71DB7"/>
    <w:rsid w:val="00F73D9A"/>
    <w:rsid w:val="00F76835"/>
    <w:rsid w:val="00F77520"/>
    <w:rsid w:val="00F82829"/>
    <w:rsid w:val="00F833E4"/>
    <w:rsid w:val="00F84B65"/>
    <w:rsid w:val="00F90D90"/>
    <w:rsid w:val="00F94631"/>
    <w:rsid w:val="00F96476"/>
    <w:rsid w:val="00F96C2A"/>
    <w:rsid w:val="00F96C8F"/>
    <w:rsid w:val="00FA6619"/>
    <w:rsid w:val="00FA778F"/>
    <w:rsid w:val="00FB01BD"/>
    <w:rsid w:val="00FB0929"/>
    <w:rsid w:val="00FB1477"/>
    <w:rsid w:val="00FB1E9A"/>
    <w:rsid w:val="00FB26B3"/>
    <w:rsid w:val="00FB40CF"/>
    <w:rsid w:val="00FB58D5"/>
    <w:rsid w:val="00FB7AFA"/>
    <w:rsid w:val="00FC0EAE"/>
    <w:rsid w:val="00FC467D"/>
    <w:rsid w:val="00FD2942"/>
    <w:rsid w:val="00FD3491"/>
    <w:rsid w:val="00FD522A"/>
    <w:rsid w:val="00FD6624"/>
    <w:rsid w:val="00FD675E"/>
    <w:rsid w:val="00FD6E8E"/>
    <w:rsid w:val="00FD7FA3"/>
    <w:rsid w:val="00FE04DE"/>
    <w:rsid w:val="00FE172D"/>
    <w:rsid w:val="00FE251F"/>
    <w:rsid w:val="00FE2736"/>
    <w:rsid w:val="00FE3290"/>
    <w:rsid w:val="00FE6555"/>
    <w:rsid w:val="00FF141D"/>
    <w:rsid w:val="00FF359B"/>
    <w:rsid w:val="00FF5C9A"/>
    <w:rsid w:val="00FF614E"/>
    <w:rsid w:val="00FF6503"/>
    <w:rsid w:val="00FF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EFA04"/>
  <w15:docId w15:val="{71E46D06-7CF5-4B32-90B8-6CE3ADF2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2A70"/>
    <w:pPr>
      <w:keepNext/>
      <w:spacing w:after="240" w:line="240" w:lineRule="auto"/>
      <w:jc w:val="center"/>
      <w:outlineLvl w:val="1"/>
    </w:pPr>
    <w:rPr>
      <w:rFonts w:ascii="Arial" w:eastAsia="Times New Roman" w:hAnsi="Arial" w:cs="Times New Roman"/>
      <w:b/>
      <w:bCs/>
      <w:iCs/>
      <w:sz w:val="24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5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3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DB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C2A70"/>
    <w:rPr>
      <w:rFonts w:ascii="Arial" w:eastAsia="Times New Roman" w:hAnsi="Arial" w:cs="Times New Roman"/>
      <w:b/>
      <w:bCs/>
      <w:iCs/>
      <w:sz w:val="24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e85e325-1971-415e-add8-352e344914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0062914C822341AE47AC49E8AD6481" ma:contentTypeVersion="15" ma:contentTypeDescription="Create a new document." ma:contentTypeScope="" ma:versionID="7177828d84897e7d6e94ecebaabb8afe">
  <xsd:schema xmlns:xsd="http://www.w3.org/2001/XMLSchema" xmlns:xs="http://www.w3.org/2001/XMLSchema" xmlns:p="http://schemas.microsoft.com/office/2006/metadata/properties" xmlns:ns3="de85e325-1971-415e-add8-352e34491422" xmlns:ns4="8f0f5946-15b5-4e4e-ad64-2a37d2bc3d8d" targetNamespace="http://schemas.microsoft.com/office/2006/metadata/properties" ma:root="true" ma:fieldsID="394c8a55d7a22e65b60ed8974c82b3e2" ns3:_="" ns4:_="">
    <xsd:import namespace="de85e325-1971-415e-add8-352e34491422"/>
    <xsd:import namespace="8f0f5946-15b5-4e4e-ad64-2a37d2bc3d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5e325-1971-415e-add8-352e34491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f5946-15b5-4e4e-ad64-2a37d2bc3d8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7DBE54-D694-4D7B-A67D-F39A564002C3}">
  <ds:schemaRefs>
    <ds:schemaRef ds:uri="de85e325-1971-415e-add8-352e34491422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8f0f5946-15b5-4e4e-ad64-2a37d2bc3d8d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F3CAE0C-ED97-4193-9759-E394F3D04A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96977A-480F-4F6F-A126-7A480AEAC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85e325-1971-415e-add8-352e34491422"/>
    <ds:schemaRef ds:uri="8f0f5946-15b5-4e4e-ad64-2a37d2bc3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Derek Gackle</dc:creator>
  <cp:lastModifiedBy>Melissa   Elletson</cp:lastModifiedBy>
  <cp:revision>8</cp:revision>
  <cp:lastPrinted>2023-04-18T19:02:00Z</cp:lastPrinted>
  <dcterms:created xsi:type="dcterms:W3CDTF">2023-04-17T23:40:00Z</dcterms:created>
  <dcterms:modified xsi:type="dcterms:W3CDTF">2023-04-18T19:03:00Z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0x010100070062914C822341AE47AC49E8AD6481</vt:lpwstr>
  </property>
</Properties>
</file>