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449E" w:rsidRDefault="00FC449E" w:rsidP="00FC449E">
      <w:r>
        <w:t xml:space="preserve">You must have submitted a COM application and have an active portal, to register for classes. If you have taken a COM class in Fall 2023 or Spring 2023, you should have an active portal at COM. </w:t>
      </w:r>
    </w:p>
    <w:p w:rsidR="00FC449E" w:rsidRDefault="00FC449E" w:rsidP="00FC449E"/>
    <w:p w:rsidR="00FC449E" w:rsidRDefault="00FC449E" w:rsidP="00FC449E">
      <w:r>
        <w:t>If you have not taken a COM class in the last year, start with Step #1</w:t>
      </w:r>
    </w:p>
    <w:p w:rsidR="00FC449E" w:rsidRDefault="00FC449E" w:rsidP="00FC449E"/>
    <w:p w:rsidR="00FC449E" w:rsidRDefault="00FC449E" w:rsidP="00FC449E">
      <w:r>
        <w:t xml:space="preserve">1.Complete an application to COM </w:t>
      </w:r>
    </w:p>
    <w:p w:rsidR="00FC449E" w:rsidRDefault="00FC449E" w:rsidP="00FC449E">
      <w:r>
        <w:t>Follow the steps by clicking on application link above then:</w:t>
      </w:r>
    </w:p>
    <w:p w:rsidR="00FC449E" w:rsidRDefault="00FC449E" w:rsidP="00FC449E">
      <w:r>
        <w:t xml:space="preserve">a. Click on "Apply for Credit Classes' </w:t>
      </w:r>
    </w:p>
    <w:p w:rsidR="00FC449E" w:rsidRDefault="00FC449E" w:rsidP="00FC449E">
      <w:r>
        <w:t>b. Then click on "Begin Creating My Account" to create an account.  Creating your CCCP apply account is only about 3screens. If you don't know/have SS#, click box at bottom and skip</w:t>
      </w:r>
    </w:p>
    <w:p w:rsidR="00FC449E" w:rsidRDefault="00FC449E" w:rsidP="00FC449E">
      <w:r>
        <w:t>c.  Once you create this account, YOU MUST CLICK CONTINUE to move to the actual College of Marin application</w:t>
      </w:r>
    </w:p>
    <w:p w:rsidR="00FC449E" w:rsidRDefault="00FC449E" w:rsidP="00FC449E">
      <w:r>
        <w:t xml:space="preserve">d.  The next screen should </w:t>
      </w:r>
      <w:proofErr w:type="gramStart"/>
      <w:r>
        <w:t>say ”Start</w:t>
      </w:r>
      <w:proofErr w:type="gramEnd"/>
      <w:r>
        <w:t xml:space="preserve"> a New Application” click here</w:t>
      </w:r>
    </w:p>
    <w:p w:rsidR="00FC449E" w:rsidRDefault="00FC449E" w:rsidP="00FC449E">
      <w:r>
        <w:t>e.  Click on “Start a New Application” again</w:t>
      </w:r>
    </w:p>
    <w:p w:rsidR="00FC449E" w:rsidRDefault="00FC449E" w:rsidP="00FC449E">
      <w:r>
        <w:t xml:space="preserve">f.  Complete the COM application that appears.  </w:t>
      </w:r>
    </w:p>
    <w:p w:rsidR="00FC449E" w:rsidRDefault="00FC449E" w:rsidP="00FC449E">
      <w:r>
        <w:t xml:space="preserve">g. Choose any reason for attending that fits. </w:t>
      </w:r>
    </w:p>
    <w:p w:rsidR="00FC449E" w:rsidRDefault="00FC449E" w:rsidP="00FC449E">
      <w:r>
        <w:t xml:space="preserve">h. Pick anything of interest as your major-it is not that important here.  </w:t>
      </w:r>
    </w:p>
    <w:p w:rsidR="00FC449E" w:rsidRDefault="00FC449E" w:rsidP="00FC449E">
      <w:proofErr w:type="spellStart"/>
      <w:r>
        <w:t>i</w:t>
      </w:r>
      <w:proofErr w:type="spellEnd"/>
      <w:r>
        <w:t xml:space="preserve">. Under student type=you are a concurrently enrolled high school student. </w:t>
      </w:r>
    </w:p>
    <w:p w:rsidR="00FC449E" w:rsidRDefault="00FC449E" w:rsidP="00FC449E">
      <w:r>
        <w:t xml:space="preserve">j. Under highest level of English put highest level of English </w:t>
      </w:r>
      <w:proofErr w:type="gramStart"/>
      <w:r>
        <w:t>completed..</w:t>
      </w:r>
      <w:proofErr w:type="gramEnd"/>
      <w:r>
        <w:t xml:space="preserve">  </w:t>
      </w:r>
    </w:p>
    <w:p w:rsidR="00FC449E" w:rsidRDefault="00FC449E" w:rsidP="00FC449E">
      <w:r>
        <w:t xml:space="preserve">k. List the highest level of math you have completed.  </w:t>
      </w:r>
    </w:p>
    <w:p w:rsidR="00FC449E" w:rsidRDefault="00FC449E" w:rsidP="00FC449E">
      <w:r>
        <w:t>l. Enter the grades you last received. (These sections are not that important for high school students.)</w:t>
      </w:r>
    </w:p>
    <w:p w:rsidR="00FC449E" w:rsidRDefault="00FC449E" w:rsidP="00FC449E">
      <w:r>
        <w:t>m. This COM application has 8-10 screens. you will know you are at the end when you must check 4-5 boxes, type your name and submit.</w:t>
      </w:r>
    </w:p>
    <w:p w:rsidR="00FC449E" w:rsidRDefault="00FC449E" w:rsidP="00FC449E"/>
    <w:p w:rsidR="00FC449E" w:rsidRDefault="00FC449E" w:rsidP="00FC449E"/>
    <w:p w:rsidR="00FC449E" w:rsidRDefault="00FC449E" w:rsidP="00FC449E">
      <w:r>
        <w:t xml:space="preserve">Once you apply to COM, you will receive a "Welcome to COM' e-mail within 24 hours (this is NOT your Welcome to </w:t>
      </w:r>
      <w:proofErr w:type="spellStart"/>
      <w:r>
        <w:t>CCCApply</w:t>
      </w:r>
      <w:proofErr w:type="spellEnd"/>
      <w:r>
        <w:t xml:space="preserve"> e-mail) and you will need to set-up your portal with the COM provided login name by following the links.  Please note this "Welcome to COM" e-mail will include your COM ID# known as your M00 number. </w:t>
      </w:r>
    </w:p>
    <w:p w:rsidR="00FC449E" w:rsidRDefault="00FC449E" w:rsidP="00FC449E"/>
    <w:p w:rsidR="00FC449E" w:rsidRDefault="00FC449E" w:rsidP="00FC449E">
      <w:r>
        <w:t xml:space="preserve">If you get confused, let me know once you get the Welcome to COM e-mail.  I will help you fill out the next </w:t>
      </w:r>
      <w:proofErr w:type="gramStart"/>
      <w:r>
        <w:t>steps!:</w:t>
      </w:r>
      <w:proofErr w:type="gramEnd"/>
      <w:r>
        <w:t xml:space="preserve">  </w:t>
      </w:r>
    </w:p>
    <w:p w:rsidR="00FC449E" w:rsidRDefault="00FC449E" w:rsidP="00FC449E"/>
    <w:p w:rsidR="00FC449E" w:rsidRDefault="00FC449E" w:rsidP="00FC449E"/>
    <w:p w:rsidR="00FC449E" w:rsidRDefault="00FC449E" w:rsidP="00FC449E">
      <w:r>
        <w:t xml:space="preserve">1.You must also complete a CCP form (approves you to register in COM system and allows high school students to enroll in classes for free) approved by the authorized person at the high school.  The CCP form online only.  Login to your COM portal.  This is essential and if you haven’t set your portal up, the information to logon came with your welcome email after you applied-see above. Keep the portal page open with you logged in. Next, open another window and paste this in the address line:  http://forms.marin.edu/form/college-credit-program-consent-and-request-form   The form should open and the top portion will be filled out with your info. Complete the remaining sections (including class, CRN number </w:t>
      </w:r>
      <w:proofErr w:type="spellStart"/>
      <w:r>
        <w:t>etc</w:t>
      </w:r>
      <w:proofErr w:type="spellEnd"/>
      <w:r>
        <w:t>) and hit submit. You need to request each class (by adding it to the CCP form) you would like to take. You can submit more than one CCP form. COM will make sure the proper person gets the form for clearance.</w:t>
      </w:r>
    </w:p>
    <w:p w:rsidR="00FC449E" w:rsidRDefault="00FC449E" w:rsidP="00FC449E"/>
    <w:p w:rsidR="00FC449E" w:rsidRDefault="00FC449E" w:rsidP="00FC449E"/>
    <w:p w:rsidR="00FC449E" w:rsidRDefault="00FC449E" w:rsidP="00FC449E">
      <w:r>
        <w:t>2. Within a few days of completing and submitting the online CCP form, your status should be updated in your portal and you should be cleared to register. If you have attended COM previously and there is a hold on your registration, check to make sure you have no past due fees. You register for classes by logging into your portal, clicking on the "Student" tab on top, on the Student page look to the right and under "Registration" click on "Register, Add or Drop Classes".  From here you enter the class CRN you listed on CCP form and submit.  You should start this process as early as possible, so you can register for classes while they are still open. Once classes start, you need a special add code from the instructor to register.</w:t>
      </w:r>
    </w:p>
    <w:p w:rsidR="00FC449E" w:rsidRDefault="00FC449E" w:rsidP="00FC449E"/>
    <w:p w:rsidR="00FC449E" w:rsidRDefault="00FC449E" w:rsidP="00FC449E">
      <w:r>
        <w:t xml:space="preserve">3. If your class is online, MAKE SURE you access Canvas on your home page by the first day of the class. If it is an in-person course, you must attend the first class. In both cases, you risk being dropped from the class if you are not present for the first class. </w:t>
      </w:r>
    </w:p>
    <w:p w:rsidR="00FC449E" w:rsidRDefault="00FC449E" w:rsidP="00FC449E"/>
    <w:p w:rsidR="00FC449E" w:rsidRDefault="00FC449E" w:rsidP="00FC449E"/>
    <w:p w:rsidR="00FC449E" w:rsidRDefault="00FC449E" w:rsidP="00FC449E"/>
    <w:p w:rsidR="00FC449E" w:rsidRDefault="00FC449E" w:rsidP="00FC449E"/>
    <w:p w:rsidR="00FC449E" w:rsidRDefault="00FC449E" w:rsidP="00FC449E"/>
    <w:p w:rsidR="009A1463" w:rsidRDefault="009A1463">
      <w:bookmarkStart w:id="0" w:name="_GoBack"/>
      <w:bookmarkEnd w:id="0"/>
    </w:p>
    <w:sectPr w:rsidR="009A1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49E"/>
    <w:rsid w:val="00081084"/>
    <w:rsid w:val="009A1463"/>
    <w:rsid w:val="00FC4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868F6A-632C-4609-83C4-B40312A0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TUHSD</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Gannon, Julie</dc:creator>
  <cp:keywords/>
  <dc:description/>
  <cp:lastModifiedBy>Gannon, Julie</cp:lastModifiedBy>
  <cp:revision>1</cp:revision>
  <dcterms:created xsi:type="dcterms:W3CDTF">2024-01-25T19:38:00Z</dcterms:created>
  <dcterms:modified xsi:type="dcterms:W3CDTF">2024-01-25T19:38:00Z</dcterms:modified>
</cp:coreProperties>
</file>