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DB374" w14:textId="410B59D8" w:rsidR="006911E5" w:rsidRDefault="00143F5B" w:rsidP="001542F4">
      <w:pPr>
        <w:jc w:val="center"/>
        <w:rPr>
          <w:b/>
          <w:bCs/>
        </w:rPr>
      </w:pPr>
      <w:r w:rsidRPr="00143F5B">
        <w:rPr>
          <w:b/>
          <w:bCs/>
        </w:rPr>
        <w:t>Tamalpais High School Site Council Minutes</w:t>
      </w:r>
    </w:p>
    <w:p w14:paraId="00FEDD1E" w14:textId="3C904187" w:rsidR="00143F5B" w:rsidRDefault="001542F4" w:rsidP="00143F5B">
      <w:r w:rsidRPr="001542F4">
        <w:rPr>
          <w:b/>
          <w:bCs/>
        </w:rPr>
        <w:t>Date</w:t>
      </w:r>
      <w:r>
        <w:t xml:space="preserve">: </w:t>
      </w:r>
      <w:r w:rsidR="00143F5B">
        <w:t>Wednesd</w:t>
      </w:r>
      <w:r w:rsidR="00143F5B" w:rsidRPr="007156EE">
        <w:rPr>
          <w:color w:val="000000" w:themeColor="text1"/>
        </w:rPr>
        <w:t xml:space="preserve">ay, </w:t>
      </w:r>
      <w:r w:rsidR="007156EE" w:rsidRPr="007156EE">
        <w:rPr>
          <w:color w:val="000000" w:themeColor="text1"/>
        </w:rPr>
        <w:t>Dec 6</w:t>
      </w:r>
      <w:r w:rsidR="00143F5B" w:rsidRPr="007156EE">
        <w:rPr>
          <w:color w:val="000000" w:themeColor="text1"/>
        </w:rPr>
        <w:t>, 2023</w:t>
      </w:r>
      <w:r w:rsidR="00143F5B">
        <w:t>, from 3:</w:t>
      </w:r>
      <w:r w:rsidR="00075F75">
        <w:t>2</w:t>
      </w:r>
      <w:r w:rsidR="00143F5B">
        <w:t>0 – 4:</w:t>
      </w:r>
      <w:r w:rsidR="00075F75">
        <w:t>3</w:t>
      </w:r>
      <w:r w:rsidR="00143F5B">
        <w:t>0pm, Mountain Room, Library</w:t>
      </w:r>
      <w:r w:rsidR="003A0CB0" w:rsidRPr="003A0CB0">
        <w:rPr>
          <w:i/>
          <w:iCs/>
        </w:rPr>
        <w:t xml:space="preserve"> </w:t>
      </w:r>
    </w:p>
    <w:p w14:paraId="4F9109BC" w14:textId="0353DDB5" w:rsidR="00E066F1" w:rsidRDefault="002B397D" w:rsidP="00AE5DCE">
      <w:r w:rsidRPr="0087001F">
        <w:rPr>
          <w:b/>
          <w:bCs/>
        </w:rPr>
        <w:t>1</w:t>
      </w:r>
      <w:r w:rsidR="00F37BC0" w:rsidRPr="0087001F">
        <w:rPr>
          <w:b/>
          <w:bCs/>
        </w:rPr>
        <w:t>3</w:t>
      </w:r>
      <w:r w:rsidR="00E066F1" w:rsidRPr="0087001F">
        <w:rPr>
          <w:b/>
          <w:bCs/>
        </w:rPr>
        <w:t xml:space="preserve"> </w:t>
      </w:r>
      <w:r w:rsidR="001C2D77" w:rsidRPr="0087001F">
        <w:rPr>
          <w:b/>
          <w:bCs/>
        </w:rPr>
        <w:t xml:space="preserve">SSC </w:t>
      </w:r>
      <w:r w:rsidR="0098448C" w:rsidRPr="0087001F">
        <w:rPr>
          <w:b/>
          <w:bCs/>
        </w:rPr>
        <w:t>m</w:t>
      </w:r>
      <w:r w:rsidR="00143F5B" w:rsidRPr="0087001F">
        <w:rPr>
          <w:b/>
          <w:bCs/>
        </w:rPr>
        <w:t>em</w:t>
      </w:r>
      <w:r w:rsidR="00143F5B" w:rsidRPr="00143F5B">
        <w:rPr>
          <w:b/>
          <w:bCs/>
        </w:rPr>
        <w:t xml:space="preserve">bers in </w:t>
      </w:r>
      <w:r w:rsidR="0098448C">
        <w:rPr>
          <w:b/>
          <w:bCs/>
        </w:rPr>
        <w:t>a</w:t>
      </w:r>
      <w:r w:rsidR="00143F5B" w:rsidRPr="00143F5B">
        <w:rPr>
          <w:b/>
          <w:bCs/>
        </w:rPr>
        <w:t>ttendance</w:t>
      </w:r>
      <w:r w:rsidR="00143F5B">
        <w:t>:</w:t>
      </w:r>
    </w:p>
    <w:p w14:paraId="7E4C348D" w14:textId="2F2821AF" w:rsidR="006337C1" w:rsidRDefault="00E066F1" w:rsidP="006337C1">
      <w:r>
        <w:t xml:space="preserve">MEMBERS LIST: Dr. Kimberly Clissold (principal), </w:t>
      </w:r>
      <w:r w:rsidR="008D3456">
        <w:t>Laura Erikson (science teacher), Mehreen Ahmad (data),</w:t>
      </w:r>
      <w:r>
        <w:t xml:space="preserve"> </w:t>
      </w:r>
      <w:r w:rsidR="008D552A">
        <w:t>Helen Kay (student rep 10</w:t>
      </w:r>
      <w:r w:rsidR="008D552A" w:rsidRPr="003E685B">
        <w:rPr>
          <w:vertAlign w:val="superscript"/>
        </w:rPr>
        <w:t>th</w:t>
      </w:r>
      <w:r w:rsidR="008D552A">
        <w:t>), Ruby Kosek (student rep 11</w:t>
      </w:r>
      <w:r w:rsidR="008D552A" w:rsidRPr="003E685B">
        <w:rPr>
          <w:vertAlign w:val="superscript"/>
        </w:rPr>
        <w:t>th</w:t>
      </w:r>
      <w:r w:rsidR="008D552A">
        <w:t>),</w:t>
      </w:r>
      <w:r w:rsidR="008D552A">
        <w:t xml:space="preserve"> </w:t>
      </w:r>
      <w:r w:rsidR="008D552A">
        <w:t xml:space="preserve">Laura </w:t>
      </w:r>
      <w:proofErr w:type="spellStart"/>
      <w:r w:rsidR="008D552A">
        <w:t>Figueirinhas</w:t>
      </w:r>
      <w:proofErr w:type="spellEnd"/>
      <w:r w:rsidR="008D552A">
        <w:t xml:space="preserve"> (parent), Dabney Ingram (parent),</w:t>
      </w:r>
      <w:r w:rsidR="008D552A">
        <w:t xml:space="preserve"> Elaine Wilkinson (Tam High Foundation)</w:t>
      </w:r>
      <w:r w:rsidR="002B397D">
        <w:t xml:space="preserve">, </w:t>
      </w:r>
      <w:r w:rsidR="002B397D">
        <w:t>Mary Krawczyk (art teacher),</w:t>
      </w:r>
      <w:r w:rsidR="00E70740">
        <w:t xml:space="preserve"> </w:t>
      </w:r>
      <w:r w:rsidR="00E70740">
        <w:t xml:space="preserve">Sherri </w:t>
      </w:r>
      <w:proofErr w:type="spellStart"/>
      <w:r w:rsidR="00E70740">
        <w:t>Yoshizu</w:t>
      </w:r>
      <w:proofErr w:type="spellEnd"/>
      <w:r w:rsidR="00E70740">
        <w:t xml:space="preserve"> (PTA)</w:t>
      </w:r>
      <w:r w:rsidR="000A4102">
        <w:t>,</w:t>
      </w:r>
      <w:r w:rsidR="00F37BC0" w:rsidRPr="00F37BC0">
        <w:rPr>
          <w:color w:val="000000"/>
        </w:rPr>
        <w:t xml:space="preserve"> </w:t>
      </w:r>
      <w:bookmarkStart w:id="0" w:name="_Hlk152771317"/>
      <w:r w:rsidR="00F37BC0">
        <w:rPr>
          <w:color w:val="000000"/>
        </w:rPr>
        <w:t>Kelly Kennedy (teacher)</w:t>
      </w:r>
      <w:r w:rsidR="00F37BC0">
        <w:rPr>
          <w:color w:val="000000"/>
        </w:rPr>
        <w:t>,</w:t>
      </w:r>
      <w:bookmarkEnd w:id="0"/>
      <w:r w:rsidR="00F37BC0">
        <w:rPr>
          <w:color w:val="000000"/>
        </w:rPr>
        <w:t xml:space="preserve"> </w:t>
      </w:r>
      <w:r w:rsidR="00EF501C">
        <w:t>Alyssa Sandner (teacher - Intervention coordinator)</w:t>
      </w:r>
      <w:r w:rsidR="006337C1">
        <w:t xml:space="preserve">, </w:t>
      </w:r>
      <w:r w:rsidR="006337C1">
        <w:t>Lisa Callaghan (parent + classified health specialist)</w:t>
      </w:r>
      <w:r w:rsidR="009B1BD6">
        <w:t>.</w:t>
      </w:r>
    </w:p>
    <w:p w14:paraId="028CA485" w14:textId="5320840A" w:rsidR="00252AFB" w:rsidRDefault="00252AFB" w:rsidP="00252AFB">
      <w:r w:rsidRPr="00143F5B">
        <w:rPr>
          <w:b/>
          <w:bCs/>
        </w:rPr>
        <w:t xml:space="preserve">Call to </w:t>
      </w:r>
      <w:r>
        <w:rPr>
          <w:b/>
          <w:bCs/>
        </w:rPr>
        <w:t>o</w:t>
      </w:r>
      <w:r w:rsidRPr="00143F5B">
        <w:rPr>
          <w:b/>
          <w:bCs/>
        </w:rPr>
        <w:t>rder</w:t>
      </w:r>
      <w:r>
        <w:t>: 3:</w:t>
      </w:r>
      <w:r w:rsidR="007156EE">
        <w:t>27</w:t>
      </w:r>
      <w:r>
        <w:t xml:space="preserve"> pm by Laura </w:t>
      </w:r>
      <w:proofErr w:type="spellStart"/>
      <w:r>
        <w:t>Figueirinhas</w:t>
      </w:r>
      <w:proofErr w:type="spellEnd"/>
    </w:p>
    <w:p w14:paraId="5D68AA9A" w14:textId="2D1009CE" w:rsidR="001476D4" w:rsidRDefault="003F2477" w:rsidP="00AE5DCE">
      <w:r w:rsidRPr="00715B58">
        <w:rPr>
          <w:b/>
          <w:bCs/>
        </w:rPr>
        <w:t>T</w:t>
      </w:r>
      <w:r w:rsidRPr="003F2477">
        <w:rPr>
          <w:b/>
          <w:bCs/>
        </w:rPr>
        <w:t>oday’s a</w:t>
      </w:r>
      <w:r w:rsidR="006A1F1F" w:rsidRPr="003F2477">
        <w:rPr>
          <w:b/>
          <w:bCs/>
        </w:rPr>
        <w:t>genda approved</w:t>
      </w:r>
      <w:r w:rsidR="006A1F1F">
        <w:t xml:space="preserve">: </w:t>
      </w:r>
      <w:r w:rsidR="007156EE">
        <w:t>Mehreen</w:t>
      </w:r>
      <w:r w:rsidR="009A2488">
        <w:t xml:space="preserve"> motions to approve</w:t>
      </w:r>
      <w:r w:rsidR="006A1F1F">
        <w:t xml:space="preserve">, </w:t>
      </w:r>
      <w:r w:rsidR="007156EE">
        <w:t>Dabney</w:t>
      </w:r>
      <w:r w:rsidR="00710438">
        <w:t xml:space="preserve"> </w:t>
      </w:r>
      <w:r w:rsidR="006A1F1F">
        <w:t>seconds</w:t>
      </w:r>
      <w:r w:rsidR="00F927D5">
        <w:t>. All in favor. Motion approved.</w:t>
      </w:r>
    </w:p>
    <w:p w14:paraId="6EA25F73" w14:textId="008CBF75" w:rsidR="00710438" w:rsidRDefault="003F2477" w:rsidP="00AE5DCE">
      <w:r w:rsidRPr="003F2477">
        <w:rPr>
          <w:b/>
          <w:bCs/>
        </w:rPr>
        <w:t>Prior meeting m</w:t>
      </w:r>
      <w:r w:rsidR="00710438" w:rsidRPr="003F2477">
        <w:rPr>
          <w:b/>
          <w:bCs/>
        </w:rPr>
        <w:t>inutes approved</w:t>
      </w:r>
      <w:r w:rsidR="00710438">
        <w:t xml:space="preserve">: </w:t>
      </w:r>
      <w:r w:rsidR="007156EE">
        <w:t>Mehreen</w:t>
      </w:r>
      <w:r w:rsidR="009A2488">
        <w:t xml:space="preserve"> motions to approve</w:t>
      </w:r>
      <w:r w:rsidR="00710438">
        <w:t xml:space="preserve">, </w:t>
      </w:r>
      <w:r w:rsidR="007156EE">
        <w:t xml:space="preserve">Laura </w:t>
      </w:r>
      <w:r w:rsidR="009A2488">
        <w:t>seconds</w:t>
      </w:r>
      <w:r w:rsidR="00F927D5">
        <w:t>. All in favor. Motion approved.</w:t>
      </w:r>
    </w:p>
    <w:p w14:paraId="4573B357" w14:textId="7F98DF5F" w:rsidR="00F07530" w:rsidRDefault="007302AB" w:rsidP="00F07530">
      <w:r>
        <w:rPr>
          <w:b/>
          <w:bCs/>
        </w:rPr>
        <w:t>P</w:t>
      </w:r>
      <w:r w:rsidR="00F07530" w:rsidRPr="00C22CB0">
        <w:rPr>
          <w:b/>
          <w:bCs/>
        </w:rPr>
        <w:t>ublic comment</w:t>
      </w:r>
      <w:r w:rsidR="00F07530">
        <w:t>.</w:t>
      </w:r>
      <w:r w:rsidR="00433193">
        <w:t xml:space="preserve"> </w:t>
      </w:r>
      <w:r>
        <w:t xml:space="preserve">Elaine </w:t>
      </w:r>
      <w:r w:rsidR="00433193">
        <w:t xml:space="preserve">Wilkinson </w:t>
      </w:r>
      <w:r>
        <w:t xml:space="preserve">from Tam High Foundation. Still fundraising. Only $75k away from target. Very grateful. Did fall grant cycle. </w:t>
      </w:r>
      <w:r w:rsidR="00075F75">
        <w:t>FYI, student c</w:t>
      </w:r>
      <w:r w:rsidR="00433193">
        <w:t xml:space="preserve">lubs </w:t>
      </w:r>
      <w:proofErr w:type="spellStart"/>
      <w:r w:rsidR="00433193">
        <w:t>can not</w:t>
      </w:r>
      <w:proofErr w:type="spellEnd"/>
      <w:r w:rsidR="00433193">
        <w:t xml:space="preserve"> apply for grants</w:t>
      </w:r>
      <w:r w:rsidR="00075F75">
        <w:t xml:space="preserve"> – that’s via the PTA</w:t>
      </w:r>
      <w:r w:rsidR="00433193">
        <w:t xml:space="preserve">. </w:t>
      </w:r>
    </w:p>
    <w:p w14:paraId="2A3E6CD6" w14:textId="4B8AF8EF" w:rsidR="003703C5" w:rsidRDefault="004417C3" w:rsidP="00F07530">
      <w:r>
        <w:t xml:space="preserve">Sherri </w:t>
      </w:r>
      <w:proofErr w:type="spellStart"/>
      <w:r>
        <w:t>Yoshizu</w:t>
      </w:r>
      <w:proofErr w:type="spellEnd"/>
      <w:r>
        <w:t xml:space="preserve">:  </w:t>
      </w:r>
      <w:r w:rsidR="00075F75">
        <w:t xml:space="preserve">Confirmed </w:t>
      </w:r>
      <w:r w:rsidR="003703C5">
        <w:t>PTA gives mini grants for clubs</w:t>
      </w:r>
      <w:r w:rsidR="00E70740">
        <w:t>, but Tam High Foundation does not</w:t>
      </w:r>
      <w:r w:rsidR="003703C5">
        <w:t xml:space="preserve">. </w:t>
      </w:r>
    </w:p>
    <w:p w14:paraId="02C434DE" w14:textId="135F7BD6" w:rsidR="00020A52" w:rsidRDefault="00020A52" w:rsidP="00AE5DCE">
      <w:r w:rsidRPr="00CC26E9">
        <w:rPr>
          <w:b/>
          <w:bCs/>
        </w:rPr>
        <w:t>Facilities</w:t>
      </w:r>
      <w:r w:rsidR="00F13109" w:rsidRPr="00CC26E9">
        <w:rPr>
          <w:b/>
          <w:bCs/>
        </w:rPr>
        <w:t xml:space="preserve"> update</w:t>
      </w:r>
      <w:r w:rsidR="00F13109">
        <w:t>:</w:t>
      </w:r>
      <w:r w:rsidRPr="00020A52">
        <w:t xml:space="preserve"> speaker couldn’t make it, so </w:t>
      </w:r>
      <w:r w:rsidR="00294680">
        <w:t xml:space="preserve">had to </w:t>
      </w:r>
      <w:r w:rsidRPr="00020A52">
        <w:t>skip</w:t>
      </w:r>
      <w:r w:rsidR="00294680">
        <w:t xml:space="preserve"> </w:t>
      </w:r>
      <w:r w:rsidRPr="00020A52">
        <w:t>this</w:t>
      </w:r>
      <w:r w:rsidR="00294680">
        <w:t xml:space="preserve"> agenda item</w:t>
      </w:r>
      <w:r w:rsidRPr="00020A52">
        <w:t>.</w:t>
      </w:r>
    </w:p>
    <w:p w14:paraId="465F5ACA" w14:textId="71E9277C" w:rsidR="00471E7D" w:rsidRDefault="00020A52" w:rsidP="00AE5DCE">
      <w:r w:rsidRPr="00CC26E9">
        <w:rPr>
          <w:b/>
          <w:bCs/>
        </w:rPr>
        <w:t>School Safety Plan 2023-24</w:t>
      </w:r>
      <w:r w:rsidR="00F13109">
        <w:t>:</w:t>
      </w:r>
      <w:r>
        <w:t xml:space="preserve"> discussion </w:t>
      </w:r>
      <w:r w:rsidR="00F13109">
        <w:t xml:space="preserve">led </w:t>
      </w:r>
      <w:r>
        <w:t>by Dr. Clissold</w:t>
      </w:r>
      <w:r w:rsidR="00F13109">
        <w:t xml:space="preserve">. The </w:t>
      </w:r>
      <w:r w:rsidR="00075F75">
        <w:t xml:space="preserve">School </w:t>
      </w:r>
      <w:r w:rsidR="00F13109">
        <w:t xml:space="preserve">Safety Plan shared with SSC members </w:t>
      </w:r>
      <w:r>
        <w:t xml:space="preserve">is internal </w:t>
      </w:r>
      <w:r w:rsidR="00075F75">
        <w:t xml:space="preserve">and </w:t>
      </w:r>
      <w:r>
        <w:t>not public for safety reasons. It is available upon request only</w:t>
      </w:r>
      <w:r w:rsidR="00AF412E">
        <w:t xml:space="preserve"> at the front office for parents/public</w:t>
      </w:r>
      <w:r>
        <w:t xml:space="preserve">. </w:t>
      </w:r>
      <w:r w:rsidR="00075F75">
        <w:t xml:space="preserve">Staff has </w:t>
      </w:r>
      <w:r>
        <w:t xml:space="preserve">had </w:t>
      </w:r>
      <w:r w:rsidR="0085383D">
        <w:t xml:space="preserve">some trainings – e.g., </w:t>
      </w:r>
      <w:r w:rsidR="00E22AB1">
        <w:t>“</w:t>
      </w:r>
      <w:r w:rsidR="0085383D">
        <w:t>Share 911</w:t>
      </w:r>
      <w:r w:rsidR="00E22AB1">
        <w:t>” app</w:t>
      </w:r>
      <w:r w:rsidR="0085383D">
        <w:t xml:space="preserve"> use. </w:t>
      </w:r>
      <w:r w:rsidR="00E22AB1">
        <w:t xml:space="preserve"> Safety drills happening in the spring, including evacuation drill. </w:t>
      </w:r>
      <w:r w:rsidR="00EF6514">
        <w:t>Dr. Clissold seeking approval</w:t>
      </w:r>
      <w:r w:rsidR="00075F75">
        <w:t xml:space="preserve"> of the plan</w:t>
      </w:r>
      <w:r w:rsidR="00EF6514">
        <w:t xml:space="preserve">. </w:t>
      </w:r>
      <w:r w:rsidR="00C5235A">
        <w:t xml:space="preserve">Meets all the criteria for a safety plan. </w:t>
      </w:r>
    </w:p>
    <w:p w14:paraId="1C86E7B2" w14:textId="05902048" w:rsidR="00B521F6" w:rsidRDefault="00075F75" w:rsidP="00AE5DCE">
      <w:r>
        <w:t xml:space="preserve">Discussion: </w:t>
      </w:r>
      <w:r w:rsidR="00B521F6">
        <w:t xml:space="preserve">Elaine </w:t>
      </w:r>
      <w:r>
        <w:t xml:space="preserve">Wilkinson </w:t>
      </w:r>
      <w:r w:rsidR="00B521F6">
        <w:t>is going to create a parent version that withholds safety info that isn’t public</w:t>
      </w:r>
      <w:r>
        <w:t xml:space="preserve"> s</w:t>
      </w:r>
      <w:r w:rsidR="00F9042D">
        <w:t xml:space="preserve">o parents </w:t>
      </w:r>
      <w:r>
        <w:t xml:space="preserve">can feel secure </w:t>
      </w:r>
      <w:r w:rsidR="00F9042D">
        <w:t xml:space="preserve">there </w:t>
      </w:r>
      <w:r w:rsidR="00F9042D" w:rsidRPr="00075F75">
        <w:rPr>
          <w:i/>
          <w:iCs/>
        </w:rPr>
        <w:t>is</w:t>
      </w:r>
      <w:r w:rsidR="00F9042D">
        <w:t xml:space="preserve"> a safety plan</w:t>
      </w:r>
      <w:r>
        <w:t xml:space="preserve">.  </w:t>
      </w:r>
      <w:r w:rsidR="00F9042D">
        <w:t xml:space="preserve">The summary is that, yes, there is a comprehensive safety plan and the teachers are trained/prepared with training/info on it. </w:t>
      </w:r>
      <w:r w:rsidR="000F5A78">
        <w:t xml:space="preserve">The school will clarify to students that if you’re outside your classroom and lockdown is announced, </w:t>
      </w:r>
      <w:r>
        <w:t xml:space="preserve">you should </w:t>
      </w:r>
      <w:r w:rsidR="000F5A78">
        <w:t>leave</w:t>
      </w:r>
      <w:r w:rsidR="0097332C">
        <w:t xml:space="preserve"> campus asap – </w:t>
      </w:r>
      <w:r>
        <w:t xml:space="preserve">move away from any noise - </w:t>
      </w:r>
      <w:r w:rsidR="0097332C">
        <w:t>do not return to your classroom, they won’t let you back in</w:t>
      </w:r>
      <w:r w:rsidR="000F5A78">
        <w:t>.</w:t>
      </w:r>
      <w:r w:rsidR="002E5937">
        <w:t xml:space="preserve"> </w:t>
      </w:r>
      <w:r w:rsidR="00003365">
        <w:t xml:space="preserve">Discussed questions about bomb threats, how to handle scenarios, etc. Dr. Clissold has </w:t>
      </w:r>
      <w:r>
        <w:t xml:space="preserve">experience being </w:t>
      </w:r>
      <w:r w:rsidR="00003365">
        <w:t>in schools for three lockdowns.</w:t>
      </w:r>
      <w:r w:rsidR="00A528B9">
        <w:t xml:space="preserve"> </w:t>
      </w:r>
      <w:r w:rsidR="009F773B">
        <w:t xml:space="preserve">Elaine talked about how emergency response is very quick (90 seconds after </w:t>
      </w:r>
      <w:r>
        <w:t xml:space="preserve">an </w:t>
      </w:r>
      <w:r w:rsidR="009F773B">
        <w:t xml:space="preserve">alert they are in </w:t>
      </w:r>
      <w:r>
        <w:t xml:space="preserve">a </w:t>
      </w:r>
      <w:r w:rsidR="009F773B">
        <w:t xml:space="preserve">truck on their way). </w:t>
      </w:r>
      <w:r>
        <w:t>Another n</w:t>
      </w:r>
      <w:r w:rsidR="009F773B">
        <w:t xml:space="preserve">ote for students: never </w:t>
      </w:r>
      <w:proofErr w:type="gramStart"/>
      <w:r w:rsidR="009F773B">
        <w:t>stop</w:t>
      </w:r>
      <w:proofErr w:type="gramEnd"/>
      <w:r w:rsidR="009F773B">
        <w:t xml:space="preserve"> to film something going on. </w:t>
      </w:r>
      <w:r w:rsidR="00D7463A">
        <w:t xml:space="preserve">Wherever you are, </w:t>
      </w:r>
      <w:r w:rsidR="00F179A3">
        <w:t xml:space="preserve">use your best judgement to be safe, </w:t>
      </w:r>
      <w:r w:rsidR="00B035BB">
        <w:t xml:space="preserve">stay calm, </w:t>
      </w:r>
      <w:r w:rsidR="00F179A3">
        <w:t xml:space="preserve">call your parents to say you’re safe, and then get off your device. </w:t>
      </w:r>
      <w:r w:rsidR="00F048A3">
        <w:t>The emergency response is quick to neutralize the threat, but not quick to save/release you</w:t>
      </w:r>
      <w:r w:rsidR="004528B0">
        <w:t>, so the actual incident is typically very short but the lockdown is long</w:t>
      </w:r>
      <w:r w:rsidR="00F048A3">
        <w:t xml:space="preserve">. </w:t>
      </w:r>
      <w:r>
        <w:t>A teacher shared that l</w:t>
      </w:r>
      <w:r w:rsidR="00F048A3">
        <w:t xml:space="preserve">aw enforcement may knock loud on </w:t>
      </w:r>
      <w:r>
        <w:t xml:space="preserve">your </w:t>
      </w:r>
      <w:r w:rsidR="00F048A3">
        <w:t xml:space="preserve">classroom door and enter – expect this without being scared. </w:t>
      </w:r>
      <w:r w:rsidR="001E1B35">
        <w:t xml:space="preserve"> “Run, hide, fight” is the mantra.</w:t>
      </w:r>
      <w:r w:rsidR="0003077E">
        <w:t xml:space="preserve"> Subs need a special training about how to handle the classroom locks. </w:t>
      </w:r>
      <w:r w:rsidR="00406A71">
        <w:t xml:space="preserve"> If any staff/teacher has an issue with their emergency prep, they should put in a request.</w:t>
      </w:r>
    </w:p>
    <w:p w14:paraId="4DB767AE" w14:textId="6327A722" w:rsidR="00244C4A" w:rsidRDefault="00244C4A" w:rsidP="00244C4A">
      <w:r>
        <w:rPr>
          <w:b/>
          <w:bCs/>
        </w:rPr>
        <w:lastRenderedPageBreak/>
        <w:t>Approval of School Safety Plan</w:t>
      </w:r>
      <w:r>
        <w:t xml:space="preserve">: Mehreen motions to approve, </w:t>
      </w:r>
      <w:r>
        <w:t>Helen</w:t>
      </w:r>
      <w:r>
        <w:t xml:space="preserve"> seconds. All in favor. Motion approved.</w:t>
      </w:r>
    </w:p>
    <w:p w14:paraId="6FA34117" w14:textId="77777777" w:rsidR="007E59F7" w:rsidRPr="00C12924" w:rsidRDefault="007E59F7" w:rsidP="007E59F7">
      <w:pPr>
        <w:rPr>
          <w:b/>
          <w:bCs/>
        </w:rPr>
      </w:pPr>
      <w:r w:rsidRPr="00C12924">
        <w:rPr>
          <w:b/>
          <w:bCs/>
        </w:rPr>
        <w:t>Announcements</w:t>
      </w:r>
      <w:r>
        <w:rPr>
          <w:b/>
          <w:bCs/>
        </w:rPr>
        <w:t>/reports</w:t>
      </w:r>
      <w:r w:rsidRPr="00C12924">
        <w:rPr>
          <w:b/>
          <w:bCs/>
        </w:rPr>
        <w:t>:</w:t>
      </w:r>
    </w:p>
    <w:p w14:paraId="0C21CA7F" w14:textId="54310CDD" w:rsidR="007E59F7" w:rsidRDefault="007E59F7" w:rsidP="007E59F7">
      <w:r w:rsidRPr="007271BD">
        <w:rPr>
          <w:b/>
          <w:bCs/>
          <w:i/>
          <w:iCs/>
        </w:rPr>
        <w:t>Teachers</w:t>
      </w:r>
      <w:r>
        <w:t xml:space="preserve">: </w:t>
      </w:r>
      <w:r w:rsidR="00384D0C">
        <w:t xml:space="preserve">Approved to run a trial of an epigenetics </w:t>
      </w:r>
      <w:r w:rsidR="00620EAE">
        <w:t xml:space="preserve">in a class. </w:t>
      </w:r>
      <w:r w:rsidR="00394D38">
        <w:t xml:space="preserve">Japan trip fundraiser. Yearbook cover picking process. Lots of buzz in performing/visual arts right now. </w:t>
      </w:r>
      <w:r w:rsidR="00061F98">
        <w:t xml:space="preserve">Productivity is up. </w:t>
      </w:r>
      <w:r w:rsidR="004B6B6D">
        <w:t xml:space="preserve">It’s hard </w:t>
      </w:r>
      <w:r w:rsidR="00620EAE">
        <w:t xml:space="preserve">for teachers </w:t>
      </w:r>
      <w:r w:rsidR="004B6B6D">
        <w:t xml:space="preserve">to speak about teachers outside of </w:t>
      </w:r>
      <w:r w:rsidR="00620EAE">
        <w:t xml:space="preserve">their </w:t>
      </w:r>
      <w:r w:rsidR="004B6B6D">
        <w:t>own department</w:t>
      </w:r>
      <w:r w:rsidR="00620EAE">
        <w:t>s</w:t>
      </w:r>
      <w:r w:rsidR="004B6B6D">
        <w:t xml:space="preserve">. </w:t>
      </w:r>
      <w:r w:rsidR="00885960">
        <w:t xml:space="preserve">Lots going on with interventions – working on small group interventions during tutorial. </w:t>
      </w:r>
      <w:r w:rsidR="009D4D96">
        <w:t xml:space="preserve">Lots of discussion about how tutorial can be used in other ways next year. </w:t>
      </w:r>
      <w:r w:rsidR="00166C8D">
        <w:t xml:space="preserve">In the spring, will pilot a small group executive function </w:t>
      </w:r>
      <w:r w:rsidR="00F7730D">
        <w:t xml:space="preserve">program </w:t>
      </w:r>
      <w:r w:rsidR="00166C8D">
        <w:t>(15 students</w:t>
      </w:r>
      <w:r w:rsidR="00D671F4">
        <w:t>, 1 day a week).</w:t>
      </w:r>
    </w:p>
    <w:p w14:paraId="07621B25" w14:textId="3860E47C" w:rsidR="007E59F7" w:rsidRDefault="007E59F7" w:rsidP="007E59F7">
      <w:r w:rsidRPr="007271BD">
        <w:rPr>
          <w:b/>
          <w:bCs/>
          <w:i/>
          <w:iCs/>
        </w:rPr>
        <w:t>Students</w:t>
      </w:r>
      <w:r>
        <w:t xml:space="preserve">: </w:t>
      </w:r>
      <w:r w:rsidR="00F7730D">
        <w:t>11</w:t>
      </w:r>
      <w:r w:rsidR="00F7730D" w:rsidRPr="00F7730D">
        <w:rPr>
          <w:vertAlign w:val="superscript"/>
        </w:rPr>
        <w:t>th</w:t>
      </w:r>
      <w:r w:rsidR="00F7730D">
        <w:t xml:space="preserve"> graders have increased stress taking AP classes. Going into Dead Week. </w:t>
      </w:r>
      <w:r w:rsidR="004477C6">
        <w:t xml:space="preserve">Hunkering down for finals and stress. </w:t>
      </w:r>
      <w:r w:rsidR="00D95AD7">
        <w:t xml:space="preserve">Some freshmen </w:t>
      </w:r>
      <w:r w:rsidR="00620EAE">
        <w:t xml:space="preserve">feel </w:t>
      </w:r>
      <w:r w:rsidR="00D95AD7">
        <w:t>Advisory events conflict with work time in Tutorial.</w:t>
      </w:r>
    </w:p>
    <w:p w14:paraId="59B805F9" w14:textId="78656736" w:rsidR="007E59F7" w:rsidRDefault="007E59F7" w:rsidP="007E59F7">
      <w:r w:rsidRPr="007271BD">
        <w:rPr>
          <w:b/>
          <w:bCs/>
          <w:i/>
          <w:iCs/>
        </w:rPr>
        <w:t>Classified</w:t>
      </w:r>
      <w:r>
        <w:t xml:space="preserve">: </w:t>
      </w:r>
      <w:r w:rsidR="00D95AD7">
        <w:t xml:space="preserve">Working on master scheduling. All is going well. </w:t>
      </w:r>
    </w:p>
    <w:p w14:paraId="03CA0FC1" w14:textId="0698B6AD" w:rsidR="007E59F7" w:rsidRDefault="007E59F7" w:rsidP="007E59F7">
      <w:r w:rsidRPr="007271BD">
        <w:rPr>
          <w:b/>
          <w:bCs/>
          <w:i/>
          <w:iCs/>
        </w:rPr>
        <w:t>Parents</w:t>
      </w:r>
      <w:r>
        <w:t xml:space="preserve">: </w:t>
      </w:r>
      <w:r w:rsidR="00FF17F1">
        <w:t xml:space="preserve">Had questions about </w:t>
      </w:r>
      <w:r w:rsidR="00730265">
        <w:t>facilities</w:t>
      </w:r>
      <w:r w:rsidR="00FF17F1">
        <w:t xml:space="preserve"> that we’ll table until speaker available</w:t>
      </w:r>
      <w:r w:rsidR="00730265">
        <w:t xml:space="preserve">. </w:t>
      </w:r>
      <w:r w:rsidR="00FF17F1">
        <w:t xml:space="preserve"> </w:t>
      </w:r>
      <w:r w:rsidR="00730265">
        <w:t xml:space="preserve">Online grading </w:t>
      </w:r>
      <w:r w:rsidR="00FF17F1">
        <w:t xml:space="preserve">comments (hard for parents to navigate their role with monitoring their students’ grades in Canvas). </w:t>
      </w:r>
      <w:r w:rsidR="00E3696F">
        <w:t xml:space="preserve">Depends on the student and on the parent. </w:t>
      </w:r>
      <w:r w:rsidR="00FF17F1">
        <w:t xml:space="preserve">Teachers feel that if a parent emails a teacher about how a student is doing, </w:t>
      </w:r>
      <w:r w:rsidR="00730265">
        <w:t xml:space="preserve">please </w:t>
      </w:r>
      <w:r w:rsidR="00FF17F1">
        <w:t xml:space="preserve">at least </w:t>
      </w:r>
      <w:r w:rsidR="00730265">
        <w:t xml:space="preserve">cc the student. </w:t>
      </w:r>
      <w:r w:rsidR="00F44233">
        <w:t>Student should have agency to handle this. Teachers don’t want to have private conv</w:t>
      </w:r>
      <w:r w:rsidR="00FF17F1">
        <w:t>ersations</w:t>
      </w:r>
      <w:r w:rsidR="00F44233">
        <w:t xml:space="preserve"> with parents</w:t>
      </w:r>
      <w:r w:rsidR="00FF17F1">
        <w:t xml:space="preserve"> – want to</w:t>
      </w:r>
      <w:r w:rsidR="00F44233">
        <w:t xml:space="preserve"> include the student. </w:t>
      </w:r>
      <w:r w:rsidR="00CE16E0">
        <w:t xml:space="preserve">At this age, </w:t>
      </w:r>
      <w:r w:rsidR="00E3696F">
        <w:t xml:space="preserve">students </w:t>
      </w:r>
      <w:r w:rsidR="00CE16E0">
        <w:t xml:space="preserve">should be handling things themselves. </w:t>
      </w:r>
      <w:r w:rsidR="008A70C7">
        <w:t xml:space="preserve">If you need to check in on your student, have your child start the conversation. </w:t>
      </w:r>
      <w:r w:rsidR="00DA58EC">
        <w:t xml:space="preserve">This community has a lot of pressure. </w:t>
      </w:r>
      <w:r w:rsidR="00E3696F">
        <w:t xml:space="preserve">It’s hard for parents </w:t>
      </w:r>
      <w:r w:rsidR="00DA58EC">
        <w:t xml:space="preserve">to let their kids fail. </w:t>
      </w:r>
      <w:r w:rsidR="005F5D33">
        <w:t xml:space="preserve">Parents concerned with kid’s B+ when others have a D. </w:t>
      </w:r>
      <w:r w:rsidR="00495DDD">
        <w:t xml:space="preserve">It can be exhausting for teachers. </w:t>
      </w:r>
      <w:r w:rsidR="0000710A">
        <w:t xml:space="preserve">Thank you to Elaine and Tam High Foundation. </w:t>
      </w:r>
    </w:p>
    <w:p w14:paraId="4036CB73" w14:textId="3D047DEC" w:rsidR="006465A9" w:rsidRDefault="006465A9" w:rsidP="006465A9">
      <w:r w:rsidRPr="007271BD">
        <w:rPr>
          <w:b/>
          <w:bCs/>
          <w:i/>
          <w:iCs/>
        </w:rPr>
        <w:t>Principal</w:t>
      </w:r>
      <w:r>
        <w:t xml:space="preserve">: </w:t>
      </w:r>
      <w:r w:rsidR="00ED5C9A">
        <w:t xml:space="preserve">Finishing up the last few weeks of fall semester. </w:t>
      </w:r>
      <w:r w:rsidR="001B4262">
        <w:t xml:space="preserve">Dr. Clissold is </w:t>
      </w:r>
      <w:r w:rsidR="00ED5C9A">
        <w:t xml:space="preserve">continually awed by our students – by their work and what I see. </w:t>
      </w:r>
      <w:r w:rsidR="00440B24">
        <w:t xml:space="preserve">I see lots of great interactions happening. </w:t>
      </w:r>
      <w:r w:rsidR="00C71AA3">
        <w:t xml:space="preserve">Some tricky things but that’s what we’re all about: learning. </w:t>
      </w:r>
      <w:r w:rsidR="005C43F5">
        <w:t xml:space="preserve">I’m an introvert but try to say good morning with a smile and build connection and community. </w:t>
      </w:r>
    </w:p>
    <w:p w14:paraId="20717796" w14:textId="0DC840A7" w:rsidR="0049254D" w:rsidRDefault="007E59F7" w:rsidP="00EE6D6B">
      <w:r w:rsidRPr="007271BD">
        <w:rPr>
          <w:b/>
          <w:bCs/>
        </w:rPr>
        <w:t>Meeting adjourned</w:t>
      </w:r>
      <w:r>
        <w:t xml:space="preserve"> at 4:</w:t>
      </w:r>
      <w:r w:rsidR="007560B3">
        <w:t>30</w:t>
      </w:r>
      <w:r>
        <w:t>pm</w:t>
      </w:r>
    </w:p>
    <w:sectPr w:rsidR="00492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00544"/>
    <w:multiLevelType w:val="hybridMultilevel"/>
    <w:tmpl w:val="5B1C9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A7399"/>
    <w:multiLevelType w:val="hybridMultilevel"/>
    <w:tmpl w:val="E7A09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D62E3"/>
    <w:multiLevelType w:val="hybridMultilevel"/>
    <w:tmpl w:val="B1627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93538"/>
    <w:multiLevelType w:val="hybridMultilevel"/>
    <w:tmpl w:val="E3222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E41A7"/>
    <w:multiLevelType w:val="hybridMultilevel"/>
    <w:tmpl w:val="C67C1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E52DC"/>
    <w:multiLevelType w:val="hybridMultilevel"/>
    <w:tmpl w:val="03FE64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AC663B"/>
    <w:multiLevelType w:val="hybridMultilevel"/>
    <w:tmpl w:val="4664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E3B4D"/>
    <w:multiLevelType w:val="hybridMultilevel"/>
    <w:tmpl w:val="83304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79062">
    <w:abstractNumId w:val="7"/>
  </w:num>
  <w:num w:numId="2" w16cid:durableId="1011445691">
    <w:abstractNumId w:val="1"/>
  </w:num>
  <w:num w:numId="3" w16cid:durableId="2036811322">
    <w:abstractNumId w:val="6"/>
  </w:num>
  <w:num w:numId="4" w16cid:durableId="676078282">
    <w:abstractNumId w:val="5"/>
  </w:num>
  <w:num w:numId="5" w16cid:durableId="704987174">
    <w:abstractNumId w:val="0"/>
  </w:num>
  <w:num w:numId="6" w16cid:durableId="390884330">
    <w:abstractNumId w:val="2"/>
  </w:num>
  <w:num w:numId="7" w16cid:durableId="93597200">
    <w:abstractNumId w:val="3"/>
  </w:num>
  <w:num w:numId="8" w16cid:durableId="8634460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D1E"/>
    <w:rsid w:val="00003365"/>
    <w:rsid w:val="00006857"/>
    <w:rsid w:val="0000710A"/>
    <w:rsid w:val="00010C62"/>
    <w:rsid w:val="00014F07"/>
    <w:rsid w:val="00020A52"/>
    <w:rsid w:val="0002157E"/>
    <w:rsid w:val="0002528B"/>
    <w:rsid w:val="0003077E"/>
    <w:rsid w:val="000339C2"/>
    <w:rsid w:val="000345B2"/>
    <w:rsid w:val="00057C42"/>
    <w:rsid w:val="00061F98"/>
    <w:rsid w:val="00064857"/>
    <w:rsid w:val="000667C5"/>
    <w:rsid w:val="00072A62"/>
    <w:rsid w:val="00073C1E"/>
    <w:rsid w:val="00075F75"/>
    <w:rsid w:val="00077637"/>
    <w:rsid w:val="00087126"/>
    <w:rsid w:val="0009643C"/>
    <w:rsid w:val="000A4102"/>
    <w:rsid w:val="000A7B3E"/>
    <w:rsid w:val="000B4A34"/>
    <w:rsid w:val="000C1178"/>
    <w:rsid w:val="000C240F"/>
    <w:rsid w:val="000C2F58"/>
    <w:rsid w:val="000C4E59"/>
    <w:rsid w:val="000E1E48"/>
    <w:rsid w:val="000E3F88"/>
    <w:rsid w:val="000E44CB"/>
    <w:rsid w:val="000E5B28"/>
    <w:rsid w:val="000F5A78"/>
    <w:rsid w:val="00136C52"/>
    <w:rsid w:val="00140CDF"/>
    <w:rsid w:val="00143F5B"/>
    <w:rsid w:val="00146B1D"/>
    <w:rsid w:val="001476D4"/>
    <w:rsid w:val="00152A33"/>
    <w:rsid w:val="001542F4"/>
    <w:rsid w:val="00155E43"/>
    <w:rsid w:val="00166C8D"/>
    <w:rsid w:val="001A508E"/>
    <w:rsid w:val="001B4262"/>
    <w:rsid w:val="001C2D77"/>
    <w:rsid w:val="001C5226"/>
    <w:rsid w:val="001E1B35"/>
    <w:rsid w:val="001F09A4"/>
    <w:rsid w:val="001F2082"/>
    <w:rsid w:val="001F2863"/>
    <w:rsid w:val="002054CA"/>
    <w:rsid w:val="00212C75"/>
    <w:rsid w:val="00230132"/>
    <w:rsid w:val="00232F70"/>
    <w:rsid w:val="002346DB"/>
    <w:rsid w:val="0023739D"/>
    <w:rsid w:val="00244C4A"/>
    <w:rsid w:val="00245A4E"/>
    <w:rsid w:val="002477D4"/>
    <w:rsid w:val="00251D87"/>
    <w:rsid w:val="00252AFB"/>
    <w:rsid w:val="00255100"/>
    <w:rsid w:val="00292E10"/>
    <w:rsid w:val="00294680"/>
    <w:rsid w:val="00294775"/>
    <w:rsid w:val="00295195"/>
    <w:rsid w:val="00297DF3"/>
    <w:rsid w:val="002A0F39"/>
    <w:rsid w:val="002A60BD"/>
    <w:rsid w:val="002B3286"/>
    <w:rsid w:val="002B397D"/>
    <w:rsid w:val="002D3543"/>
    <w:rsid w:val="002D553F"/>
    <w:rsid w:val="002E075D"/>
    <w:rsid w:val="002E0E54"/>
    <w:rsid w:val="002E5937"/>
    <w:rsid w:val="002E7C27"/>
    <w:rsid w:val="002F18B0"/>
    <w:rsid w:val="003105D9"/>
    <w:rsid w:val="00312B7C"/>
    <w:rsid w:val="003251A3"/>
    <w:rsid w:val="003703C5"/>
    <w:rsid w:val="003726E6"/>
    <w:rsid w:val="00384D0C"/>
    <w:rsid w:val="00390591"/>
    <w:rsid w:val="00391ABF"/>
    <w:rsid w:val="003931D3"/>
    <w:rsid w:val="00394D38"/>
    <w:rsid w:val="003A0CB0"/>
    <w:rsid w:val="003A3B36"/>
    <w:rsid w:val="003C2286"/>
    <w:rsid w:val="003D7FD2"/>
    <w:rsid w:val="003E1927"/>
    <w:rsid w:val="003E685B"/>
    <w:rsid w:val="003F2477"/>
    <w:rsid w:val="003F4EA9"/>
    <w:rsid w:val="00402DD9"/>
    <w:rsid w:val="00406A71"/>
    <w:rsid w:val="00412D39"/>
    <w:rsid w:val="004136BB"/>
    <w:rsid w:val="00414BA0"/>
    <w:rsid w:val="00417A5C"/>
    <w:rsid w:val="00417C75"/>
    <w:rsid w:val="00423231"/>
    <w:rsid w:val="00425E54"/>
    <w:rsid w:val="00430466"/>
    <w:rsid w:val="00433193"/>
    <w:rsid w:val="00440B24"/>
    <w:rsid w:val="004417C3"/>
    <w:rsid w:val="004458FF"/>
    <w:rsid w:val="004477C6"/>
    <w:rsid w:val="00450270"/>
    <w:rsid w:val="004528B0"/>
    <w:rsid w:val="0045421D"/>
    <w:rsid w:val="00461D8D"/>
    <w:rsid w:val="00471BD7"/>
    <w:rsid w:val="00471E7D"/>
    <w:rsid w:val="00474940"/>
    <w:rsid w:val="0049254D"/>
    <w:rsid w:val="00495DDD"/>
    <w:rsid w:val="00496D1E"/>
    <w:rsid w:val="004A3A68"/>
    <w:rsid w:val="004A4E1D"/>
    <w:rsid w:val="004A5CE0"/>
    <w:rsid w:val="004A6484"/>
    <w:rsid w:val="004B6B6D"/>
    <w:rsid w:val="004C0C75"/>
    <w:rsid w:val="004D511A"/>
    <w:rsid w:val="004E13F6"/>
    <w:rsid w:val="00517CC0"/>
    <w:rsid w:val="005327D8"/>
    <w:rsid w:val="00534A15"/>
    <w:rsid w:val="00582A86"/>
    <w:rsid w:val="005837E6"/>
    <w:rsid w:val="00592396"/>
    <w:rsid w:val="005A07F7"/>
    <w:rsid w:val="005A7DFE"/>
    <w:rsid w:val="005B6503"/>
    <w:rsid w:val="005C43F5"/>
    <w:rsid w:val="005D4AFA"/>
    <w:rsid w:val="005D5C8A"/>
    <w:rsid w:val="005E369D"/>
    <w:rsid w:val="005F3F46"/>
    <w:rsid w:val="005F5D33"/>
    <w:rsid w:val="006100A5"/>
    <w:rsid w:val="006162B6"/>
    <w:rsid w:val="0061744F"/>
    <w:rsid w:val="00620EAE"/>
    <w:rsid w:val="0062275C"/>
    <w:rsid w:val="006337C1"/>
    <w:rsid w:val="006465A9"/>
    <w:rsid w:val="006548B7"/>
    <w:rsid w:val="0065514A"/>
    <w:rsid w:val="0066629C"/>
    <w:rsid w:val="006667EE"/>
    <w:rsid w:val="00681408"/>
    <w:rsid w:val="006911E5"/>
    <w:rsid w:val="006925C4"/>
    <w:rsid w:val="00692C73"/>
    <w:rsid w:val="006938BE"/>
    <w:rsid w:val="00694FD7"/>
    <w:rsid w:val="006A0B3E"/>
    <w:rsid w:val="006A1F1F"/>
    <w:rsid w:val="006B7723"/>
    <w:rsid w:val="006C5A3F"/>
    <w:rsid w:val="006D0A08"/>
    <w:rsid w:val="006D33DC"/>
    <w:rsid w:val="006E7CE1"/>
    <w:rsid w:val="00704DA5"/>
    <w:rsid w:val="00710438"/>
    <w:rsid w:val="007156EE"/>
    <w:rsid w:val="00715AED"/>
    <w:rsid w:val="00715B58"/>
    <w:rsid w:val="007271BD"/>
    <w:rsid w:val="00730265"/>
    <w:rsid w:val="007302AB"/>
    <w:rsid w:val="0073187B"/>
    <w:rsid w:val="00737ABF"/>
    <w:rsid w:val="00741AC3"/>
    <w:rsid w:val="00750D6E"/>
    <w:rsid w:val="0075361D"/>
    <w:rsid w:val="007560B3"/>
    <w:rsid w:val="00766107"/>
    <w:rsid w:val="00767EEC"/>
    <w:rsid w:val="007740AB"/>
    <w:rsid w:val="00786DED"/>
    <w:rsid w:val="007A0C6B"/>
    <w:rsid w:val="007A330B"/>
    <w:rsid w:val="007C3045"/>
    <w:rsid w:val="007E59F7"/>
    <w:rsid w:val="007F0F7B"/>
    <w:rsid w:val="007F1CA9"/>
    <w:rsid w:val="0081144E"/>
    <w:rsid w:val="00817112"/>
    <w:rsid w:val="0083048F"/>
    <w:rsid w:val="00844F66"/>
    <w:rsid w:val="00851425"/>
    <w:rsid w:val="0085383D"/>
    <w:rsid w:val="008541C5"/>
    <w:rsid w:val="00857E69"/>
    <w:rsid w:val="008653FB"/>
    <w:rsid w:val="00867F0C"/>
    <w:rsid w:val="0087001F"/>
    <w:rsid w:val="008818B0"/>
    <w:rsid w:val="00885960"/>
    <w:rsid w:val="008A1683"/>
    <w:rsid w:val="008A70C7"/>
    <w:rsid w:val="008B205C"/>
    <w:rsid w:val="008C139E"/>
    <w:rsid w:val="008D3456"/>
    <w:rsid w:val="008D3EEE"/>
    <w:rsid w:val="008D552A"/>
    <w:rsid w:val="008E158F"/>
    <w:rsid w:val="008F1B86"/>
    <w:rsid w:val="008F1BA9"/>
    <w:rsid w:val="008F2703"/>
    <w:rsid w:val="00916BC8"/>
    <w:rsid w:val="009262DC"/>
    <w:rsid w:val="00935145"/>
    <w:rsid w:val="00941D50"/>
    <w:rsid w:val="00941EED"/>
    <w:rsid w:val="009514ED"/>
    <w:rsid w:val="00955F35"/>
    <w:rsid w:val="0096102F"/>
    <w:rsid w:val="0097332C"/>
    <w:rsid w:val="0098448C"/>
    <w:rsid w:val="009853CB"/>
    <w:rsid w:val="0098624B"/>
    <w:rsid w:val="0099342A"/>
    <w:rsid w:val="009A2488"/>
    <w:rsid w:val="009B1BD6"/>
    <w:rsid w:val="009B3C94"/>
    <w:rsid w:val="009B7D72"/>
    <w:rsid w:val="009C4821"/>
    <w:rsid w:val="009C61A9"/>
    <w:rsid w:val="009C64B7"/>
    <w:rsid w:val="009D4831"/>
    <w:rsid w:val="009D4D96"/>
    <w:rsid w:val="009F1AC0"/>
    <w:rsid w:val="009F2215"/>
    <w:rsid w:val="009F59F1"/>
    <w:rsid w:val="009F773B"/>
    <w:rsid w:val="00A144BE"/>
    <w:rsid w:val="00A15FD8"/>
    <w:rsid w:val="00A1771A"/>
    <w:rsid w:val="00A331FC"/>
    <w:rsid w:val="00A418CE"/>
    <w:rsid w:val="00A477FB"/>
    <w:rsid w:val="00A528B9"/>
    <w:rsid w:val="00A621D8"/>
    <w:rsid w:val="00A7024B"/>
    <w:rsid w:val="00A73E7E"/>
    <w:rsid w:val="00A74550"/>
    <w:rsid w:val="00A86FE4"/>
    <w:rsid w:val="00A94EB5"/>
    <w:rsid w:val="00A97516"/>
    <w:rsid w:val="00AB11D5"/>
    <w:rsid w:val="00AB21FC"/>
    <w:rsid w:val="00AC43CF"/>
    <w:rsid w:val="00AD303B"/>
    <w:rsid w:val="00AE5DCE"/>
    <w:rsid w:val="00AF313E"/>
    <w:rsid w:val="00AF412E"/>
    <w:rsid w:val="00AF5FC7"/>
    <w:rsid w:val="00B01041"/>
    <w:rsid w:val="00B035BB"/>
    <w:rsid w:val="00B066D9"/>
    <w:rsid w:val="00B068F8"/>
    <w:rsid w:val="00B109A5"/>
    <w:rsid w:val="00B128AC"/>
    <w:rsid w:val="00B13F6A"/>
    <w:rsid w:val="00B225E5"/>
    <w:rsid w:val="00B521F6"/>
    <w:rsid w:val="00B60C8C"/>
    <w:rsid w:val="00B61BAF"/>
    <w:rsid w:val="00B636F1"/>
    <w:rsid w:val="00B73D9E"/>
    <w:rsid w:val="00B8024B"/>
    <w:rsid w:val="00B8336A"/>
    <w:rsid w:val="00B941F8"/>
    <w:rsid w:val="00BA1741"/>
    <w:rsid w:val="00BB275D"/>
    <w:rsid w:val="00BB7A37"/>
    <w:rsid w:val="00BC0B63"/>
    <w:rsid w:val="00BC69A1"/>
    <w:rsid w:val="00BF3DCC"/>
    <w:rsid w:val="00BF78A0"/>
    <w:rsid w:val="00C0660B"/>
    <w:rsid w:val="00C126CA"/>
    <w:rsid w:val="00C12924"/>
    <w:rsid w:val="00C205F4"/>
    <w:rsid w:val="00C22CB0"/>
    <w:rsid w:val="00C36495"/>
    <w:rsid w:val="00C43FD0"/>
    <w:rsid w:val="00C50800"/>
    <w:rsid w:val="00C50B15"/>
    <w:rsid w:val="00C50F77"/>
    <w:rsid w:val="00C5235A"/>
    <w:rsid w:val="00C71AA3"/>
    <w:rsid w:val="00C9271C"/>
    <w:rsid w:val="00CA5CE0"/>
    <w:rsid w:val="00CB26AC"/>
    <w:rsid w:val="00CB7E24"/>
    <w:rsid w:val="00CC26E9"/>
    <w:rsid w:val="00CD0D8A"/>
    <w:rsid w:val="00CD1004"/>
    <w:rsid w:val="00CE05FF"/>
    <w:rsid w:val="00CE16E0"/>
    <w:rsid w:val="00CF12BD"/>
    <w:rsid w:val="00D0229A"/>
    <w:rsid w:val="00D06F36"/>
    <w:rsid w:val="00D26D0F"/>
    <w:rsid w:val="00D30579"/>
    <w:rsid w:val="00D671F4"/>
    <w:rsid w:val="00D72290"/>
    <w:rsid w:val="00D72784"/>
    <w:rsid w:val="00D727FF"/>
    <w:rsid w:val="00D7463A"/>
    <w:rsid w:val="00D95AD7"/>
    <w:rsid w:val="00DA58EC"/>
    <w:rsid w:val="00DB5FB6"/>
    <w:rsid w:val="00DB6677"/>
    <w:rsid w:val="00DC7EFD"/>
    <w:rsid w:val="00DE4A68"/>
    <w:rsid w:val="00DF269D"/>
    <w:rsid w:val="00DF73FD"/>
    <w:rsid w:val="00E066F1"/>
    <w:rsid w:val="00E101FF"/>
    <w:rsid w:val="00E228BB"/>
    <w:rsid w:val="00E22AB1"/>
    <w:rsid w:val="00E34AE0"/>
    <w:rsid w:val="00E353ED"/>
    <w:rsid w:val="00E3696F"/>
    <w:rsid w:val="00E3706F"/>
    <w:rsid w:val="00E66CDB"/>
    <w:rsid w:val="00E6750E"/>
    <w:rsid w:val="00E67B97"/>
    <w:rsid w:val="00E70740"/>
    <w:rsid w:val="00E70BCF"/>
    <w:rsid w:val="00E71D7A"/>
    <w:rsid w:val="00E909F3"/>
    <w:rsid w:val="00E95918"/>
    <w:rsid w:val="00EA15F1"/>
    <w:rsid w:val="00EA18E6"/>
    <w:rsid w:val="00EA7612"/>
    <w:rsid w:val="00EB2229"/>
    <w:rsid w:val="00EB494A"/>
    <w:rsid w:val="00EC6447"/>
    <w:rsid w:val="00ED2CA5"/>
    <w:rsid w:val="00ED5C9A"/>
    <w:rsid w:val="00EE2517"/>
    <w:rsid w:val="00EE361B"/>
    <w:rsid w:val="00EE4016"/>
    <w:rsid w:val="00EE6D6B"/>
    <w:rsid w:val="00EF501C"/>
    <w:rsid w:val="00EF6514"/>
    <w:rsid w:val="00EF6A56"/>
    <w:rsid w:val="00F048A3"/>
    <w:rsid w:val="00F07530"/>
    <w:rsid w:val="00F12405"/>
    <w:rsid w:val="00F13109"/>
    <w:rsid w:val="00F136D1"/>
    <w:rsid w:val="00F179A3"/>
    <w:rsid w:val="00F346D2"/>
    <w:rsid w:val="00F36611"/>
    <w:rsid w:val="00F37BC0"/>
    <w:rsid w:val="00F44233"/>
    <w:rsid w:val="00F564CF"/>
    <w:rsid w:val="00F61B5C"/>
    <w:rsid w:val="00F7730D"/>
    <w:rsid w:val="00F85F1F"/>
    <w:rsid w:val="00F9042D"/>
    <w:rsid w:val="00F925D6"/>
    <w:rsid w:val="00F927D5"/>
    <w:rsid w:val="00F96F4C"/>
    <w:rsid w:val="00FB39F1"/>
    <w:rsid w:val="00FE764E"/>
    <w:rsid w:val="00FF0F25"/>
    <w:rsid w:val="00FF17F1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43EEB"/>
  <w15:chartTrackingRefBased/>
  <w15:docId w15:val="{54959EC7-7B0C-4BFA-A040-6FBFDC2C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0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2702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dabney ingram</dc:creator>
  <cp:keywords/>
  <dc:description/>
  <cp:lastModifiedBy>dabney ingram</cp:lastModifiedBy>
  <cp:revision>114</cp:revision>
  <cp:lastPrinted>2023-10-04T21:45:00Z</cp:lastPrinted>
  <dcterms:created xsi:type="dcterms:W3CDTF">2023-12-06T23:27:00Z</dcterms:created>
  <dcterms:modified xsi:type="dcterms:W3CDTF">2023-12-19T07:17:00Z</dcterms:modified>
</cp:coreProperties>
</file>