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DB374" w14:textId="410B59D8" w:rsidR="006911E5" w:rsidRDefault="00143F5B" w:rsidP="001542F4">
      <w:pPr>
        <w:jc w:val="center"/>
        <w:rPr>
          <w:b/>
          <w:bCs/>
        </w:rPr>
      </w:pPr>
      <w:r w:rsidRPr="00143F5B">
        <w:rPr>
          <w:b/>
          <w:bCs/>
        </w:rPr>
        <w:t>Tamalpais High School Site Council Minutes</w:t>
      </w:r>
    </w:p>
    <w:p w14:paraId="00FEDD1E" w14:textId="21C63F3C" w:rsidR="00143F5B" w:rsidRDefault="001542F4" w:rsidP="00143F5B">
      <w:r w:rsidRPr="001542F4">
        <w:rPr>
          <w:b/>
          <w:bCs/>
        </w:rPr>
        <w:t>Date</w:t>
      </w:r>
      <w:r>
        <w:t xml:space="preserve">: </w:t>
      </w:r>
      <w:r w:rsidR="00143F5B">
        <w:t xml:space="preserve">Wednesday, </w:t>
      </w:r>
      <w:r w:rsidR="006911E5">
        <w:t>Sept 6</w:t>
      </w:r>
      <w:r w:rsidR="006911E5" w:rsidRPr="006911E5">
        <w:rPr>
          <w:vertAlign w:val="superscript"/>
        </w:rPr>
        <w:t>th</w:t>
      </w:r>
      <w:r w:rsidR="00143F5B">
        <w:t>, 2023, from 3:20 – 4:50pm, Mountain Room, Library</w:t>
      </w:r>
    </w:p>
    <w:p w14:paraId="7D4C86B6" w14:textId="07FA7A2A" w:rsidR="00AE5DCE" w:rsidRDefault="00EE4016" w:rsidP="00AE5DCE">
      <w:r>
        <w:rPr>
          <w:b/>
          <w:bCs/>
        </w:rPr>
        <w:t xml:space="preserve">9 </w:t>
      </w:r>
      <w:r w:rsidR="001C2D77">
        <w:rPr>
          <w:b/>
          <w:bCs/>
        </w:rPr>
        <w:t xml:space="preserve">SSC </w:t>
      </w:r>
      <w:r w:rsidR="0098448C">
        <w:rPr>
          <w:b/>
          <w:bCs/>
        </w:rPr>
        <w:t>m</w:t>
      </w:r>
      <w:r w:rsidR="00143F5B" w:rsidRPr="00143F5B">
        <w:rPr>
          <w:b/>
          <w:bCs/>
        </w:rPr>
        <w:t xml:space="preserve">embers in </w:t>
      </w:r>
      <w:r w:rsidR="0098448C">
        <w:rPr>
          <w:b/>
          <w:bCs/>
        </w:rPr>
        <w:t>a</w:t>
      </w:r>
      <w:r w:rsidR="00143F5B" w:rsidRPr="00143F5B">
        <w:rPr>
          <w:b/>
          <w:bCs/>
        </w:rPr>
        <w:t>ttendance</w:t>
      </w:r>
      <w:r w:rsidR="00143F5B">
        <w:t>:</w:t>
      </w:r>
      <w:r w:rsidR="0049254D">
        <w:t xml:space="preserve"> </w:t>
      </w:r>
      <w:r w:rsidR="00B73D9E">
        <w:t xml:space="preserve"> </w:t>
      </w:r>
      <w:r w:rsidR="005A07F7">
        <w:t>Dr. Kimberly Clissold (principal)</w:t>
      </w:r>
      <w:r w:rsidR="003D7FD2">
        <w:t xml:space="preserve">, </w:t>
      </w:r>
      <w:r w:rsidR="00143F5B">
        <w:t>Laura Erikson</w:t>
      </w:r>
      <w:r w:rsidR="003E685B">
        <w:t xml:space="preserve"> (</w:t>
      </w:r>
      <w:r w:rsidR="005A7DFE">
        <w:t xml:space="preserve">science </w:t>
      </w:r>
      <w:r w:rsidR="003E685B">
        <w:t>teacher)</w:t>
      </w:r>
      <w:r w:rsidR="00143F5B">
        <w:t xml:space="preserve">, </w:t>
      </w:r>
      <w:r w:rsidR="003E685B">
        <w:t>Mehreen Ahmad</w:t>
      </w:r>
      <w:r w:rsidR="003E685B">
        <w:t xml:space="preserve"> (data), Helen Kay (</w:t>
      </w:r>
      <w:r w:rsidR="00140CDF">
        <w:t xml:space="preserve">student rep </w:t>
      </w:r>
      <w:r w:rsidR="003E685B">
        <w:t>10</w:t>
      </w:r>
      <w:r w:rsidR="003E685B" w:rsidRPr="003E685B">
        <w:rPr>
          <w:vertAlign w:val="superscript"/>
        </w:rPr>
        <w:t>th</w:t>
      </w:r>
      <w:r w:rsidR="003E685B">
        <w:t xml:space="preserve">), </w:t>
      </w:r>
      <w:r w:rsidR="003E685B">
        <w:t>Ruby Kosek</w:t>
      </w:r>
      <w:r w:rsidR="003E685B">
        <w:t xml:space="preserve"> (</w:t>
      </w:r>
      <w:r w:rsidR="00140CDF">
        <w:t xml:space="preserve">student rep </w:t>
      </w:r>
      <w:r w:rsidR="003E685B">
        <w:t>11</w:t>
      </w:r>
      <w:r w:rsidR="003E685B" w:rsidRPr="003E685B">
        <w:rPr>
          <w:vertAlign w:val="superscript"/>
        </w:rPr>
        <w:t>th</w:t>
      </w:r>
      <w:r w:rsidR="003E685B">
        <w:t xml:space="preserve">), </w:t>
      </w:r>
      <w:r w:rsidR="003E685B">
        <w:t>Laura Figueirinhas</w:t>
      </w:r>
      <w:r w:rsidR="003E685B">
        <w:t xml:space="preserve"> (parent)</w:t>
      </w:r>
      <w:r w:rsidR="003E685B">
        <w:t>, Dabney Ingram</w:t>
      </w:r>
      <w:r w:rsidR="003E685B">
        <w:t xml:space="preserve"> (parent)</w:t>
      </w:r>
      <w:r w:rsidR="005A7DFE">
        <w:t xml:space="preserve">, </w:t>
      </w:r>
      <w:r w:rsidR="005A7DFE">
        <w:t>Susan Malanche</w:t>
      </w:r>
      <w:r w:rsidR="005A7DFE">
        <w:t xml:space="preserve"> (Spanish teacher).</w:t>
      </w:r>
      <w:r w:rsidR="00AE5DCE">
        <w:t xml:space="preserve"> </w:t>
      </w:r>
      <w:r w:rsidR="00AE5DCE">
        <w:t>Alyssa Sand</w:t>
      </w:r>
      <w:r w:rsidR="00AE5DCE">
        <w:t>n</w:t>
      </w:r>
      <w:r w:rsidR="00AE5DCE">
        <w:t>er (</w:t>
      </w:r>
      <w:r w:rsidR="00AE5DCE">
        <w:t xml:space="preserve">teacher - </w:t>
      </w:r>
      <w:r w:rsidR="00AE5DCE">
        <w:t>Intervention coordinator)</w:t>
      </w:r>
    </w:p>
    <w:p w14:paraId="0DC7856A" w14:textId="7B7C086B" w:rsidR="002054CA" w:rsidRDefault="002054CA" w:rsidP="002054CA">
      <w:r w:rsidRPr="00143F5B">
        <w:rPr>
          <w:b/>
          <w:bCs/>
        </w:rPr>
        <w:t xml:space="preserve">Call to </w:t>
      </w:r>
      <w:r w:rsidR="0098448C">
        <w:rPr>
          <w:b/>
          <w:bCs/>
        </w:rPr>
        <w:t>o</w:t>
      </w:r>
      <w:r w:rsidRPr="00143F5B">
        <w:rPr>
          <w:b/>
          <w:bCs/>
        </w:rPr>
        <w:t>rder</w:t>
      </w:r>
      <w:r>
        <w:t>: 3:25 pm by Laura Figueirinhas</w:t>
      </w:r>
    </w:p>
    <w:p w14:paraId="20D7C672" w14:textId="0B61C0B8" w:rsidR="003E685B" w:rsidRDefault="00CE05FF" w:rsidP="00143F5B">
      <w:r w:rsidRPr="00CE05FF">
        <w:rPr>
          <w:b/>
          <w:bCs/>
        </w:rPr>
        <w:t>Introductions</w:t>
      </w:r>
      <w:r>
        <w:t xml:space="preserve"> exchanged.</w:t>
      </w:r>
      <w:r w:rsidR="00B01041">
        <w:t xml:space="preserve"> What do we love about Tam?  Love the energy, architecture, vibrance, micro-communities, so much on offer and going on</w:t>
      </w:r>
      <w:r w:rsidR="00412D39">
        <w:t>, the students are so smart and thoughtful</w:t>
      </w:r>
      <w:r w:rsidR="006938BE">
        <w:t xml:space="preserve">, humorous and kind students. </w:t>
      </w:r>
      <w:r w:rsidR="00C50F77">
        <w:t xml:space="preserve"> Creative and inclusive students are when it comes to thinking differently. </w:t>
      </w:r>
    </w:p>
    <w:p w14:paraId="5AA39FF5" w14:textId="1D1D0BB0" w:rsidR="00DB6677" w:rsidRDefault="008A1683" w:rsidP="00143F5B">
      <w:r w:rsidRPr="008A1683">
        <w:rPr>
          <w:b/>
          <w:bCs/>
        </w:rPr>
        <w:t>Rules</w:t>
      </w:r>
      <w:r>
        <w:rPr>
          <w:b/>
          <w:bCs/>
        </w:rPr>
        <w:t xml:space="preserve"> and norms</w:t>
      </w:r>
      <w:r w:rsidR="00EE6D6B">
        <w:rPr>
          <w:b/>
          <w:bCs/>
        </w:rPr>
        <w:t xml:space="preserve"> reviewed</w:t>
      </w:r>
      <w:r>
        <w:t xml:space="preserve">: Robert’s rules in use. </w:t>
      </w:r>
      <w:r w:rsidR="006E7CE1">
        <w:t>Other</w:t>
      </w:r>
      <w:r w:rsidR="00B73D9E">
        <w:t xml:space="preserve"> proposed</w:t>
      </w:r>
      <w:r w:rsidR="006E7CE1">
        <w:t xml:space="preserve"> meeting norms include to: stay engaged; experience discomfort; expect/accept non-closure; speak your truth; own the collective decision; center the experience and outcomes of our Tam students, especially our BIPOC students.</w:t>
      </w:r>
    </w:p>
    <w:p w14:paraId="04DDE399" w14:textId="1B90AEFC" w:rsidR="00AE5DCE" w:rsidRDefault="00C22CB0" w:rsidP="00143F5B">
      <w:r w:rsidRPr="00C22CB0">
        <w:rPr>
          <w:b/>
          <w:bCs/>
        </w:rPr>
        <w:t>No public comment</w:t>
      </w:r>
      <w:r>
        <w:t>.</w:t>
      </w:r>
    </w:p>
    <w:p w14:paraId="39613C97" w14:textId="4AF5E7B2" w:rsidR="00941D50" w:rsidRDefault="00EE6D6B" w:rsidP="00EE6D6B">
      <w:r w:rsidRPr="00064857">
        <w:rPr>
          <w:b/>
          <w:bCs/>
        </w:rPr>
        <w:t>2 documents to review and approve</w:t>
      </w:r>
      <w:r w:rsidR="00064857">
        <w:t>: Title 1 school-parent compact</w:t>
      </w:r>
      <w:r w:rsidR="00B73D9E">
        <w:t xml:space="preserve"> and</w:t>
      </w:r>
      <w:r w:rsidR="00064857">
        <w:t xml:space="preserve"> Title 1 parent and family engagement policy. </w:t>
      </w:r>
      <w:r w:rsidR="00B73D9E">
        <w:t xml:space="preserve">Members all reviewed the documents </w:t>
      </w:r>
      <w:r w:rsidR="00064857">
        <w:t xml:space="preserve">and then discussion ensued about </w:t>
      </w:r>
      <w:r w:rsidR="00B73D9E">
        <w:t>various edits, guided by the concept that the school-parent c</w:t>
      </w:r>
      <w:r w:rsidR="00B73D9E">
        <w:t>ompact is suggestive not prescriptive</w:t>
      </w:r>
      <w:r w:rsidR="00B73D9E">
        <w:t xml:space="preserve"> and that the c</w:t>
      </w:r>
      <w:r w:rsidR="00B73D9E">
        <w:t>ompact is most helpful if geared specifically to Tam.</w:t>
      </w:r>
      <w:r w:rsidR="00B73D9E">
        <w:t xml:space="preserve">  Discussed </w:t>
      </w:r>
      <w:r w:rsidR="00064857">
        <w:t>the purpose of Open House</w:t>
      </w:r>
      <w:r w:rsidR="00B73D9E">
        <w:t>:  i</w:t>
      </w:r>
      <w:r w:rsidR="00064857">
        <w:t>s Open House to showcase current student work to current parents, or to showcase Tam in general to incoming families</w:t>
      </w:r>
      <w:r w:rsidR="00B73D9E">
        <w:t>?</w:t>
      </w:r>
      <w:r w:rsidR="005F3F46">
        <w:t xml:space="preserve"> Back to </w:t>
      </w:r>
      <w:r w:rsidR="00B73D9E">
        <w:t>S</w:t>
      </w:r>
      <w:r w:rsidR="005F3F46">
        <w:t xml:space="preserve">chool </w:t>
      </w:r>
      <w:r w:rsidR="00B73D9E">
        <w:t>N</w:t>
      </w:r>
      <w:r w:rsidR="005F3F46">
        <w:t>ight is a chance for parents to come in and see their students’ classrooms</w:t>
      </w:r>
      <w:r w:rsidR="007C3045">
        <w:t xml:space="preserve"> and meet their teachers</w:t>
      </w:r>
      <w:r w:rsidR="005F3F46">
        <w:t>.</w:t>
      </w:r>
      <w:r w:rsidR="005D5C8A">
        <w:t xml:space="preserve">  </w:t>
      </w:r>
      <w:r w:rsidR="00941D50">
        <w:t>Language was edited to be more general for now so that events can be molded as needed down the road</w:t>
      </w:r>
      <w:r w:rsidR="00B73D9E">
        <w:t xml:space="preserve">.  </w:t>
      </w:r>
      <w:r w:rsidR="00941D50">
        <w:t xml:space="preserve">School will then clarify </w:t>
      </w:r>
      <w:r w:rsidR="00B73D9E">
        <w:t xml:space="preserve">and communicate </w:t>
      </w:r>
      <w:r w:rsidR="00941D50">
        <w:t xml:space="preserve">purpose and intended audience of each event </w:t>
      </w:r>
      <w:r w:rsidR="00B73D9E">
        <w:t xml:space="preserve">offered </w:t>
      </w:r>
      <w:r w:rsidR="00941D50">
        <w:t>when the time comes.</w:t>
      </w:r>
      <w:r w:rsidR="00C12924">
        <w:t xml:space="preserve"> Other edits were discussed and will </w:t>
      </w:r>
      <w:r w:rsidR="006162B6">
        <w:t>be made by Dr. C</w:t>
      </w:r>
      <w:r w:rsidR="00B73D9E">
        <w:t>lissold</w:t>
      </w:r>
      <w:r w:rsidR="006162B6">
        <w:t xml:space="preserve"> and sent around with tracked changes</w:t>
      </w:r>
      <w:r w:rsidR="00C12924">
        <w:t xml:space="preserve"> for everyone to review</w:t>
      </w:r>
      <w:r w:rsidR="006162B6">
        <w:t>.</w:t>
      </w:r>
      <w:r w:rsidR="00C12924">
        <w:t xml:space="preserve">  </w:t>
      </w:r>
      <w:r w:rsidR="00B73D9E">
        <w:t>SSC</w:t>
      </w:r>
      <w:r w:rsidR="00C12924">
        <w:t xml:space="preserve"> may need to meet again briefly by zoom to finalize the document before its deadline. </w:t>
      </w:r>
    </w:p>
    <w:p w14:paraId="3C3795BB" w14:textId="15BB771B" w:rsidR="00C12924" w:rsidRPr="00C12924" w:rsidRDefault="00C12924" w:rsidP="00EE6D6B">
      <w:pPr>
        <w:rPr>
          <w:b/>
          <w:bCs/>
        </w:rPr>
      </w:pPr>
      <w:r w:rsidRPr="00C12924">
        <w:rPr>
          <w:b/>
          <w:bCs/>
        </w:rPr>
        <w:t>Announcements</w:t>
      </w:r>
      <w:r w:rsidR="006D0A08">
        <w:rPr>
          <w:b/>
          <w:bCs/>
        </w:rPr>
        <w:t>/reports</w:t>
      </w:r>
      <w:r w:rsidRPr="00C12924">
        <w:rPr>
          <w:b/>
          <w:bCs/>
        </w:rPr>
        <w:t>:</w:t>
      </w:r>
    </w:p>
    <w:p w14:paraId="716A9DF3" w14:textId="5C25F50A" w:rsidR="006162B6" w:rsidRDefault="007271BD" w:rsidP="00EE6D6B">
      <w:r w:rsidRPr="007271BD">
        <w:rPr>
          <w:b/>
          <w:bCs/>
          <w:i/>
          <w:iCs/>
        </w:rPr>
        <w:t>Principal</w:t>
      </w:r>
      <w:r w:rsidR="00BF78A0">
        <w:t xml:space="preserve">: </w:t>
      </w:r>
      <w:r w:rsidR="00C12924">
        <w:t>Back to school night is Sept 21</w:t>
      </w:r>
      <w:r w:rsidR="00C12924" w:rsidRPr="00C12924">
        <w:rPr>
          <w:vertAlign w:val="superscript"/>
        </w:rPr>
        <w:t>st</w:t>
      </w:r>
      <w:r w:rsidR="00C12924">
        <w:t>. Agenda going out late next week.</w:t>
      </w:r>
      <w:r w:rsidR="000C1178">
        <w:t xml:space="preserve"> Bathroom accessibility has improved with vaping detectors. </w:t>
      </w:r>
      <w:r w:rsidR="00CB7E24">
        <w:t>Admin also popping in to check on bathrooms regularly and do facilities check</w:t>
      </w:r>
      <w:r>
        <w:t>s</w:t>
      </w:r>
      <w:r w:rsidR="00CB7E24">
        <w:t xml:space="preserve">. </w:t>
      </w:r>
      <w:r>
        <w:t>Fluctuation of scheduling will end today.</w:t>
      </w:r>
    </w:p>
    <w:p w14:paraId="3089ACAE" w14:textId="4828B148" w:rsidR="00BF78A0" w:rsidRDefault="0096102F" w:rsidP="00EE6D6B">
      <w:r w:rsidRPr="007271BD">
        <w:rPr>
          <w:b/>
          <w:bCs/>
          <w:i/>
          <w:iCs/>
        </w:rPr>
        <w:t>Teachers</w:t>
      </w:r>
      <w:r>
        <w:t xml:space="preserve">: </w:t>
      </w:r>
      <w:r w:rsidR="007271BD">
        <w:t xml:space="preserve">asked </w:t>
      </w:r>
      <w:r>
        <w:t>what does a good teacher report look like?  What are the expectations?</w:t>
      </w:r>
      <w:r w:rsidR="00E71D7A">
        <w:t xml:space="preserve"> Dr C</w:t>
      </w:r>
      <w:r w:rsidR="007271BD">
        <w:t>lissold</w:t>
      </w:r>
      <w:r w:rsidR="00E71D7A">
        <w:t xml:space="preserve"> will look around for some guidelines. </w:t>
      </w:r>
      <w:r w:rsidR="00B128AC">
        <w:t>Lots of good energy this year. Appreciate the crackdown on parking</w:t>
      </w:r>
      <w:r w:rsidR="00D06F36">
        <w:t xml:space="preserve">. Appreciating the communication and expectations </w:t>
      </w:r>
      <w:r w:rsidR="007271BD">
        <w:t xml:space="preserve">being </w:t>
      </w:r>
      <w:r w:rsidR="00D06F36">
        <w:t xml:space="preserve">set. Great action being taken on vaping. </w:t>
      </w:r>
      <w:r w:rsidR="00750D6E">
        <w:t xml:space="preserve">Students should stay in classrooms until the end of the period. </w:t>
      </w:r>
    </w:p>
    <w:p w14:paraId="40CC17FE" w14:textId="49DDFAB4" w:rsidR="007271BD" w:rsidRDefault="000339C2" w:rsidP="007271BD">
      <w:r w:rsidRPr="007271BD">
        <w:rPr>
          <w:b/>
          <w:bCs/>
          <w:i/>
          <w:iCs/>
        </w:rPr>
        <w:t>Students</w:t>
      </w:r>
      <w:r>
        <w:t>: people are parking everywhere in crazy ways</w:t>
      </w:r>
      <w:r w:rsidR="00417C75">
        <w:t xml:space="preserve"> – continuing problem but can’t do much about it. </w:t>
      </w:r>
      <w:r w:rsidR="00E95918">
        <w:t>Crazed rush to find a spot</w:t>
      </w:r>
      <w:r w:rsidR="00CA5CE0">
        <w:t xml:space="preserve"> after lunch, too. Seniors only have parking access. </w:t>
      </w:r>
      <w:r w:rsidR="00D72290">
        <w:t xml:space="preserve"> Showers in girls’ PE locker room not working. </w:t>
      </w:r>
      <w:r w:rsidR="007271BD">
        <w:t xml:space="preserve"> </w:t>
      </w:r>
      <w:r w:rsidR="007271BD">
        <w:t>Urinals lack of privacy dividers was an issue for boys bathrooms raised last year by a student and was brought up to be checked on. Dr C</w:t>
      </w:r>
      <w:r w:rsidR="007271BD">
        <w:t>lissold</w:t>
      </w:r>
      <w:r w:rsidR="007271BD">
        <w:t xml:space="preserve"> will check on this. </w:t>
      </w:r>
    </w:p>
    <w:p w14:paraId="435D0530" w14:textId="70C14CE7" w:rsidR="000339C2" w:rsidRDefault="000339C2" w:rsidP="00EE6D6B"/>
    <w:p w14:paraId="5722B25B" w14:textId="3332EC29" w:rsidR="006D0A08" w:rsidRDefault="006D0A08" w:rsidP="00EE6D6B">
      <w:r w:rsidRPr="007271BD">
        <w:rPr>
          <w:b/>
          <w:bCs/>
          <w:i/>
          <w:iCs/>
        </w:rPr>
        <w:lastRenderedPageBreak/>
        <w:t>Classified</w:t>
      </w:r>
      <w:r>
        <w:t>: feeling lots of good energy. Feeling like it will be a great year.</w:t>
      </w:r>
    </w:p>
    <w:p w14:paraId="21AFD355" w14:textId="68909E5D" w:rsidR="006D0A08" w:rsidRDefault="008F2703" w:rsidP="00EE6D6B">
      <w:r w:rsidRPr="007271BD">
        <w:rPr>
          <w:b/>
          <w:bCs/>
          <w:i/>
          <w:iCs/>
        </w:rPr>
        <w:t>Parents</w:t>
      </w:r>
      <w:r>
        <w:t xml:space="preserve">: </w:t>
      </w:r>
      <w:r w:rsidR="00BB7A37">
        <w:t>Parents</w:t>
      </w:r>
      <w:r w:rsidR="007271BD">
        <w:t xml:space="preserve"> attending early events report</w:t>
      </w:r>
      <w:r w:rsidR="00BB7A37">
        <w:t xml:space="preserve"> feeling the positive vibes from the new admin and new school year. Hearing from incoming families that fall sports not being well communicated to incoming families – finding out about tryouts is word of mouth.  </w:t>
      </w:r>
      <w:r w:rsidR="007271BD">
        <w:t>The group d</w:t>
      </w:r>
      <w:r w:rsidR="00BB7A37">
        <w:t xml:space="preserve">iscussed ways to improve </w:t>
      </w:r>
      <w:r w:rsidR="007271BD">
        <w:t>communication</w:t>
      </w:r>
      <w:r w:rsidR="00BB7A37">
        <w:t>.  Last, campus beautification day on Sept 16th – need bodies!</w:t>
      </w:r>
      <w:r w:rsidR="0002157E">
        <w:t xml:space="preserve">  And a bit of discussion about facilities changes coming. </w:t>
      </w:r>
    </w:p>
    <w:p w14:paraId="20717796" w14:textId="1A29A0EF" w:rsidR="0049254D" w:rsidRDefault="007271BD" w:rsidP="00EE6D6B">
      <w:r w:rsidRPr="007271BD">
        <w:rPr>
          <w:b/>
          <w:bCs/>
        </w:rPr>
        <w:t>Meeting adjourned</w:t>
      </w:r>
      <w:r>
        <w:t xml:space="preserve"> at 4:50pm</w:t>
      </w:r>
    </w:p>
    <w:sectPr w:rsidR="004925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00544"/>
    <w:multiLevelType w:val="hybridMultilevel"/>
    <w:tmpl w:val="5B1C9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A7399"/>
    <w:multiLevelType w:val="hybridMultilevel"/>
    <w:tmpl w:val="E7A09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D62E3"/>
    <w:multiLevelType w:val="hybridMultilevel"/>
    <w:tmpl w:val="B1627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93538"/>
    <w:multiLevelType w:val="hybridMultilevel"/>
    <w:tmpl w:val="E3222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E41A7"/>
    <w:multiLevelType w:val="hybridMultilevel"/>
    <w:tmpl w:val="C67C1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E52DC"/>
    <w:multiLevelType w:val="hybridMultilevel"/>
    <w:tmpl w:val="03FE6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C663B"/>
    <w:multiLevelType w:val="hybridMultilevel"/>
    <w:tmpl w:val="4664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E3B4D"/>
    <w:multiLevelType w:val="hybridMultilevel"/>
    <w:tmpl w:val="83304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79062">
    <w:abstractNumId w:val="7"/>
  </w:num>
  <w:num w:numId="2" w16cid:durableId="1011445691">
    <w:abstractNumId w:val="1"/>
  </w:num>
  <w:num w:numId="3" w16cid:durableId="2036811322">
    <w:abstractNumId w:val="6"/>
  </w:num>
  <w:num w:numId="4" w16cid:durableId="676078282">
    <w:abstractNumId w:val="5"/>
  </w:num>
  <w:num w:numId="5" w16cid:durableId="704987174">
    <w:abstractNumId w:val="0"/>
  </w:num>
  <w:num w:numId="6" w16cid:durableId="390884330">
    <w:abstractNumId w:val="2"/>
  </w:num>
  <w:num w:numId="7" w16cid:durableId="93597200">
    <w:abstractNumId w:val="3"/>
  </w:num>
  <w:num w:numId="8" w16cid:durableId="8634460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1E"/>
    <w:rsid w:val="00006857"/>
    <w:rsid w:val="00010C62"/>
    <w:rsid w:val="00014F07"/>
    <w:rsid w:val="0002157E"/>
    <w:rsid w:val="0002528B"/>
    <w:rsid w:val="000339C2"/>
    <w:rsid w:val="000345B2"/>
    <w:rsid w:val="00057C42"/>
    <w:rsid w:val="00064857"/>
    <w:rsid w:val="00073C1E"/>
    <w:rsid w:val="00077637"/>
    <w:rsid w:val="000A7B3E"/>
    <w:rsid w:val="000B4A34"/>
    <w:rsid w:val="000C1178"/>
    <w:rsid w:val="000C240F"/>
    <w:rsid w:val="000C2F58"/>
    <w:rsid w:val="000C4E59"/>
    <w:rsid w:val="000E1E48"/>
    <w:rsid w:val="000E3F88"/>
    <w:rsid w:val="00136C52"/>
    <w:rsid w:val="00140CDF"/>
    <w:rsid w:val="00143F5B"/>
    <w:rsid w:val="00146B1D"/>
    <w:rsid w:val="00152A33"/>
    <w:rsid w:val="001542F4"/>
    <w:rsid w:val="001A508E"/>
    <w:rsid w:val="001C2D77"/>
    <w:rsid w:val="001C5226"/>
    <w:rsid w:val="001F2082"/>
    <w:rsid w:val="002054CA"/>
    <w:rsid w:val="00212C75"/>
    <w:rsid w:val="00230132"/>
    <w:rsid w:val="00232F70"/>
    <w:rsid w:val="002346DB"/>
    <w:rsid w:val="0023739D"/>
    <w:rsid w:val="00245A4E"/>
    <w:rsid w:val="002477D4"/>
    <w:rsid w:val="00294775"/>
    <w:rsid w:val="00295195"/>
    <w:rsid w:val="00297DF3"/>
    <w:rsid w:val="002A0F39"/>
    <w:rsid w:val="002B3286"/>
    <w:rsid w:val="002D3543"/>
    <w:rsid w:val="00312B7C"/>
    <w:rsid w:val="003726E6"/>
    <w:rsid w:val="00390591"/>
    <w:rsid w:val="00391ABF"/>
    <w:rsid w:val="003C2286"/>
    <w:rsid w:val="003D7FD2"/>
    <w:rsid w:val="003E1927"/>
    <w:rsid w:val="003E685B"/>
    <w:rsid w:val="003F4EA9"/>
    <w:rsid w:val="00402DD9"/>
    <w:rsid w:val="00412D39"/>
    <w:rsid w:val="004136BB"/>
    <w:rsid w:val="00417C75"/>
    <w:rsid w:val="00423231"/>
    <w:rsid w:val="00425E54"/>
    <w:rsid w:val="004458FF"/>
    <w:rsid w:val="00474940"/>
    <w:rsid w:val="0049254D"/>
    <w:rsid w:val="00496D1E"/>
    <w:rsid w:val="004A4E1D"/>
    <w:rsid w:val="004A6484"/>
    <w:rsid w:val="004C0C75"/>
    <w:rsid w:val="004D511A"/>
    <w:rsid w:val="004E13F6"/>
    <w:rsid w:val="00517CC0"/>
    <w:rsid w:val="005327D8"/>
    <w:rsid w:val="00582A86"/>
    <w:rsid w:val="005837E6"/>
    <w:rsid w:val="005A07F7"/>
    <w:rsid w:val="005A7DFE"/>
    <w:rsid w:val="005B6503"/>
    <w:rsid w:val="005D4AFA"/>
    <w:rsid w:val="005D5C8A"/>
    <w:rsid w:val="005F3F46"/>
    <w:rsid w:val="006162B6"/>
    <w:rsid w:val="0062275C"/>
    <w:rsid w:val="0065514A"/>
    <w:rsid w:val="0066629C"/>
    <w:rsid w:val="006667EE"/>
    <w:rsid w:val="00681408"/>
    <w:rsid w:val="006911E5"/>
    <w:rsid w:val="006925C4"/>
    <w:rsid w:val="00692C73"/>
    <w:rsid w:val="006938BE"/>
    <w:rsid w:val="006A0B3E"/>
    <w:rsid w:val="006B7723"/>
    <w:rsid w:val="006C5A3F"/>
    <w:rsid w:val="006D0A08"/>
    <w:rsid w:val="006D33DC"/>
    <w:rsid w:val="006E7CE1"/>
    <w:rsid w:val="00704DA5"/>
    <w:rsid w:val="007271BD"/>
    <w:rsid w:val="0073187B"/>
    <w:rsid w:val="00741AC3"/>
    <w:rsid w:val="00750D6E"/>
    <w:rsid w:val="00786DED"/>
    <w:rsid w:val="007A0C6B"/>
    <w:rsid w:val="007C3045"/>
    <w:rsid w:val="0083048F"/>
    <w:rsid w:val="00851425"/>
    <w:rsid w:val="008541C5"/>
    <w:rsid w:val="008653FB"/>
    <w:rsid w:val="00867F0C"/>
    <w:rsid w:val="008818B0"/>
    <w:rsid w:val="008A1683"/>
    <w:rsid w:val="008B205C"/>
    <w:rsid w:val="008C139E"/>
    <w:rsid w:val="008D3EEE"/>
    <w:rsid w:val="008E158F"/>
    <w:rsid w:val="008F2703"/>
    <w:rsid w:val="00916BC8"/>
    <w:rsid w:val="00935145"/>
    <w:rsid w:val="00941D50"/>
    <w:rsid w:val="0096102F"/>
    <w:rsid w:val="0098448C"/>
    <w:rsid w:val="009853CB"/>
    <w:rsid w:val="0098624B"/>
    <w:rsid w:val="0099342A"/>
    <w:rsid w:val="009B3C94"/>
    <w:rsid w:val="009B7D72"/>
    <w:rsid w:val="009C64B7"/>
    <w:rsid w:val="009F1AC0"/>
    <w:rsid w:val="009F2215"/>
    <w:rsid w:val="00A15FD8"/>
    <w:rsid w:val="00A477FB"/>
    <w:rsid w:val="00A7024B"/>
    <w:rsid w:val="00A94EB5"/>
    <w:rsid w:val="00AE5DCE"/>
    <w:rsid w:val="00AF313E"/>
    <w:rsid w:val="00AF5FC7"/>
    <w:rsid w:val="00B01041"/>
    <w:rsid w:val="00B068F8"/>
    <w:rsid w:val="00B128AC"/>
    <w:rsid w:val="00B13F6A"/>
    <w:rsid w:val="00B225E5"/>
    <w:rsid w:val="00B60C8C"/>
    <w:rsid w:val="00B61BAF"/>
    <w:rsid w:val="00B636F1"/>
    <w:rsid w:val="00B73D9E"/>
    <w:rsid w:val="00B8024B"/>
    <w:rsid w:val="00B941F8"/>
    <w:rsid w:val="00BA1741"/>
    <w:rsid w:val="00BB275D"/>
    <w:rsid w:val="00BB7A37"/>
    <w:rsid w:val="00BC0B63"/>
    <w:rsid w:val="00BC69A1"/>
    <w:rsid w:val="00BF3DCC"/>
    <w:rsid w:val="00BF78A0"/>
    <w:rsid w:val="00C0660B"/>
    <w:rsid w:val="00C126CA"/>
    <w:rsid w:val="00C12924"/>
    <w:rsid w:val="00C205F4"/>
    <w:rsid w:val="00C22CB0"/>
    <w:rsid w:val="00C36495"/>
    <w:rsid w:val="00C43FD0"/>
    <w:rsid w:val="00C50800"/>
    <w:rsid w:val="00C50B15"/>
    <w:rsid w:val="00C50F77"/>
    <w:rsid w:val="00C9271C"/>
    <w:rsid w:val="00CA5CE0"/>
    <w:rsid w:val="00CB7E24"/>
    <w:rsid w:val="00CD1004"/>
    <w:rsid w:val="00CE05FF"/>
    <w:rsid w:val="00CF12BD"/>
    <w:rsid w:val="00D06F36"/>
    <w:rsid w:val="00D26D0F"/>
    <w:rsid w:val="00D30579"/>
    <w:rsid w:val="00D72290"/>
    <w:rsid w:val="00D727FF"/>
    <w:rsid w:val="00DB5FB6"/>
    <w:rsid w:val="00DB6677"/>
    <w:rsid w:val="00E101FF"/>
    <w:rsid w:val="00E34AE0"/>
    <w:rsid w:val="00E3706F"/>
    <w:rsid w:val="00E6750E"/>
    <w:rsid w:val="00E70BCF"/>
    <w:rsid w:val="00E71D7A"/>
    <w:rsid w:val="00E909F3"/>
    <w:rsid w:val="00E95918"/>
    <w:rsid w:val="00EA15F1"/>
    <w:rsid w:val="00EC6447"/>
    <w:rsid w:val="00EE2517"/>
    <w:rsid w:val="00EE361B"/>
    <w:rsid w:val="00EE4016"/>
    <w:rsid w:val="00EE6D6B"/>
    <w:rsid w:val="00F136D1"/>
    <w:rsid w:val="00F61B5C"/>
    <w:rsid w:val="00F85F1F"/>
    <w:rsid w:val="00FB39F1"/>
    <w:rsid w:val="00FE764E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43EEB"/>
  <w15:chartTrackingRefBased/>
  <w15:docId w15:val="{54959EC7-7B0C-4BFA-A040-6FBFDC2C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dabney ingram</dc:creator>
  <cp:keywords/>
  <dc:description/>
  <cp:lastModifiedBy>dabney ingram</cp:lastModifiedBy>
  <cp:revision>74</cp:revision>
  <dcterms:created xsi:type="dcterms:W3CDTF">2023-09-06T22:08:00Z</dcterms:created>
  <dcterms:modified xsi:type="dcterms:W3CDTF">2023-09-07T15:39:00Z</dcterms:modified>
</cp:coreProperties>
</file>