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808" w:rsidRPr="005A3529" w:rsidRDefault="00D01F7C" w:rsidP="002006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3529">
        <w:rPr>
          <w:rFonts w:ascii="Times New Roman" w:hAnsi="Times New Roman" w:cs="Times New Roman"/>
          <w:b/>
          <w:sz w:val="32"/>
          <w:szCs w:val="32"/>
        </w:rPr>
        <w:t>LIBERTY COMMUNITY EDUCATION FOUNDATION</w:t>
      </w:r>
    </w:p>
    <w:p w:rsidR="00D01F7C" w:rsidRPr="005A3529" w:rsidRDefault="00D01F7C" w:rsidP="002006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3529">
        <w:rPr>
          <w:rFonts w:ascii="Times New Roman" w:hAnsi="Times New Roman" w:cs="Times New Roman"/>
          <w:b/>
          <w:sz w:val="32"/>
          <w:szCs w:val="32"/>
        </w:rPr>
        <w:t>Grant Application</w:t>
      </w:r>
    </w:p>
    <w:p w:rsidR="00D01F7C" w:rsidRPr="005A3529" w:rsidRDefault="00D01F7C" w:rsidP="002006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05A7" w:rsidRPr="005A3529" w:rsidRDefault="001E05A7" w:rsidP="00200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3529">
        <w:rPr>
          <w:rFonts w:ascii="Times New Roman" w:hAnsi="Times New Roman" w:cs="Times New Roman"/>
          <w:b/>
          <w:sz w:val="28"/>
          <w:szCs w:val="28"/>
        </w:rPr>
        <w:t>School Year</w:t>
      </w:r>
      <w:r w:rsidR="005E6C3C" w:rsidRPr="005A3529">
        <w:rPr>
          <w:rFonts w:ascii="Times New Roman" w:hAnsi="Times New Roman" w:cs="Times New Roman"/>
          <w:b/>
          <w:sz w:val="28"/>
          <w:szCs w:val="28"/>
        </w:rPr>
        <w:t>:</w:t>
      </w:r>
      <w:r w:rsidR="00C7285A" w:rsidRPr="005A35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529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-995407292"/>
          <w:placeholder>
            <w:docPart w:val="AAA5D6FB2341403BBDAE310992B1EE1D"/>
          </w:placeholder>
          <w:showingPlcHdr/>
          <w:text/>
        </w:sdtPr>
        <w:sdtEndPr/>
        <w:sdtContent>
          <w:r w:rsidR="00C7285A" w:rsidRPr="005A3529">
            <w:rPr>
              <w:rFonts w:ascii="Times New Roman" w:hAnsi="Times New Roman" w:cs="Times New Roman"/>
              <w:sz w:val="28"/>
              <w:szCs w:val="28"/>
            </w:rPr>
            <w:t>(ex: 2019-2020)</w:t>
          </w:r>
        </w:sdtContent>
      </w:sdt>
    </w:p>
    <w:p w:rsidR="00D01F7C" w:rsidRPr="005A3529" w:rsidRDefault="00D01F7C" w:rsidP="005A3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3529" w:rsidRPr="005A3529" w:rsidRDefault="005A3529" w:rsidP="00D01F7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A3529">
        <w:rPr>
          <w:rFonts w:ascii="Times New Roman" w:hAnsi="Times New Roman" w:cs="Times New Roman"/>
          <w:i/>
          <w:sz w:val="24"/>
          <w:szCs w:val="24"/>
        </w:rPr>
        <w:t xml:space="preserve">Please complete form, print and submit to principal for signature and </w:t>
      </w:r>
      <w:r w:rsidRPr="005A3529">
        <w:rPr>
          <w:rFonts w:ascii="Times New Roman" w:hAnsi="Times New Roman" w:cs="Times New Roman"/>
          <w:i/>
          <w:sz w:val="28"/>
          <w:szCs w:val="28"/>
        </w:rPr>
        <w:t>approval.</w:t>
      </w:r>
    </w:p>
    <w:p w:rsidR="005A3529" w:rsidRPr="005A3529" w:rsidRDefault="005A3529" w:rsidP="00D01F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6C3C" w:rsidRPr="005A3529" w:rsidRDefault="005E6C3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Date:</w:t>
      </w:r>
      <w:r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617286242"/>
          <w:placeholder>
            <w:docPart w:val="3E6935BC346E4A66B8D76212C5718C4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15A98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to enter a date.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Applicant’s Name: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2056995660"/>
          <w:placeholder>
            <w:docPart w:val="9141823D448E4A9D902CDB7B026D2207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Phone Number: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505587519"/>
          <w:placeholder>
            <w:docPart w:val="5F19271D1F1E44DE81F807BD90DCF855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Email: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696692499"/>
          <w:placeholder>
            <w:docPart w:val="DefaultPlaceholder_-1854013440"/>
          </w:placeholder>
          <w:showingPlcHdr/>
          <w:text/>
        </w:sdtPr>
        <w:sdtEndPr/>
        <w:sdtContent>
          <w:r w:rsidR="009C3A5B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Project Title/Item Description: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247817872"/>
          <w:placeholder>
            <w:docPart w:val="44980CC22E4140888033C54D77CD807B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Grant Category (check one):</w:t>
      </w:r>
    </w:p>
    <w:p w:rsidR="00D01F7C" w:rsidRPr="005A3529" w:rsidRDefault="005A3529" w:rsidP="005E6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762188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C3C" w:rsidRPr="005A352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r w:rsidR="00D01F7C" w:rsidRPr="005A3529">
        <w:rPr>
          <w:rFonts w:ascii="Times New Roman" w:hAnsi="Times New Roman" w:cs="Times New Roman"/>
          <w:sz w:val="24"/>
          <w:szCs w:val="24"/>
        </w:rPr>
        <w:t>Academic</w:t>
      </w:r>
    </w:p>
    <w:p w:rsidR="00D01F7C" w:rsidRPr="005A3529" w:rsidRDefault="005A3529" w:rsidP="005E6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18644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C3C" w:rsidRPr="005A352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r w:rsidR="00D01F7C" w:rsidRPr="005A3529">
        <w:rPr>
          <w:rFonts w:ascii="Times New Roman" w:hAnsi="Times New Roman" w:cs="Times New Roman"/>
          <w:sz w:val="24"/>
          <w:szCs w:val="24"/>
        </w:rPr>
        <w:t>Extra-</w:t>
      </w:r>
      <w:r w:rsidR="00AB0836" w:rsidRPr="005A3529">
        <w:rPr>
          <w:rFonts w:ascii="Times New Roman" w:hAnsi="Times New Roman" w:cs="Times New Roman"/>
          <w:sz w:val="24"/>
          <w:szCs w:val="24"/>
        </w:rPr>
        <w:t>C</w:t>
      </w:r>
      <w:r w:rsidR="00D01F7C" w:rsidRPr="005A3529">
        <w:rPr>
          <w:rFonts w:ascii="Times New Roman" w:hAnsi="Times New Roman" w:cs="Times New Roman"/>
          <w:sz w:val="24"/>
          <w:szCs w:val="24"/>
        </w:rPr>
        <w:t>urricular</w:t>
      </w: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AB0836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Total Cost of Requested Item/Project</w:t>
      </w:r>
      <w:r w:rsidR="00F80DE3" w:rsidRPr="005A3529">
        <w:rPr>
          <w:rFonts w:ascii="Times New Roman" w:hAnsi="Times New Roman" w:cs="Times New Roman"/>
          <w:sz w:val="24"/>
          <w:szCs w:val="24"/>
        </w:rPr>
        <w:t xml:space="preserve"> </w:t>
      </w:r>
      <w:r w:rsidR="00D01F7C" w:rsidRPr="005A3529">
        <w:rPr>
          <w:rFonts w:ascii="Times New Roman" w:hAnsi="Times New Roman" w:cs="Times New Roman"/>
          <w:sz w:val="24"/>
          <w:szCs w:val="24"/>
        </w:rPr>
        <w:t>(</w:t>
      </w:r>
      <w:r w:rsidR="005E6C3C" w:rsidRPr="005A3529">
        <w:rPr>
          <w:rFonts w:ascii="Times New Roman" w:hAnsi="Times New Roman" w:cs="Times New Roman"/>
          <w:sz w:val="24"/>
          <w:szCs w:val="24"/>
        </w:rPr>
        <w:t>p</w:t>
      </w:r>
      <w:r w:rsidR="00D01F7C" w:rsidRPr="005A3529">
        <w:rPr>
          <w:rFonts w:ascii="Times New Roman" w:hAnsi="Times New Roman" w:cs="Times New Roman"/>
          <w:sz w:val="24"/>
          <w:szCs w:val="24"/>
        </w:rPr>
        <w:t>lease include copy of receipt/invoice, if available):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20837871"/>
          <w:placeholder>
            <w:docPart w:val="FE1980AD7B054B908D24B2C8E031DBD5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AB0836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 xml:space="preserve">Amount of Funds Requested From </w:t>
      </w:r>
      <w:r w:rsidR="00D01F7C" w:rsidRPr="005A3529">
        <w:rPr>
          <w:rFonts w:ascii="Times New Roman" w:hAnsi="Times New Roman" w:cs="Times New Roman"/>
          <w:b/>
          <w:sz w:val="24"/>
          <w:szCs w:val="24"/>
        </w:rPr>
        <w:t>LCEF: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$</w:t>
      </w:r>
      <w:sdt>
        <w:sdtPr>
          <w:rPr>
            <w:rFonts w:ascii="Times New Roman" w:hAnsi="Times New Roman" w:cs="Times New Roman"/>
            <w:sz w:val="24"/>
            <w:szCs w:val="24"/>
          </w:rPr>
          <w:id w:val="-800921807"/>
          <w:placeholder>
            <w:docPart w:val="5F848FDF7C8D40ACAEE5DE32224F95E5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AB0836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Funding from Other Sources</w:t>
      </w:r>
      <w:r w:rsidR="00F80DE3" w:rsidRPr="005A35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1F7C" w:rsidRPr="005A3529">
        <w:rPr>
          <w:rFonts w:ascii="Times New Roman" w:hAnsi="Times New Roman" w:cs="Times New Roman"/>
          <w:sz w:val="24"/>
          <w:szCs w:val="24"/>
        </w:rPr>
        <w:t>(</w:t>
      </w:r>
      <w:r w:rsidR="00F22422" w:rsidRPr="005A3529">
        <w:rPr>
          <w:rFonts w:ascii="Times New Roman" w:hAnsi="Times New Roman" w:cs="Times New Roman"/>
          <w:sz w:val="24"/>
          <w:szCs w:val="24"/>
        </w:rPr>
        <w:t xml:space="preserve">please </w:t>
      </w:r>
      <w:r w:rsidR="00D01F7C" w:rsidRPr="005A3529">
        <w:rPr>
          <w:rFonts w:ascii="Times New Roman" w:hAnsi="Times New Roman" w:cs="Times New Roman"/>
          <w:sz w:val="24"/>
          <w:szCs w:val="24"/>
        </w:rPr>
        <w:t>include name and amount for each):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584903126"/>
          <w:placeholder>
            <w:docPart w:val="26AE7ED293CB4B659E38874D353BCD7A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AB0836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School(</w:t>
      </w:r>
      <w:r w:rsidR="005E6C3C" w:rsidRPr="005A3529">
        <w:rPr>
          <w:rFonts w:ascii="Times New Roman" w:hAnsi="Times New Roman" w:cs="Times New Roman"/>
          <w:b/>
          <w:sz w:val="24"/>
          <w:szCs w:val="24"/>
        </w:rPr>
        <w:t>s</w:t>
      </w:r>
      <w:r w:rsidRPr="005A3529">
        <w:rPr>
          <w:rFonts w:ascii="Times New Roman" w:hAnsi="Times New Roman" w:cs="Times New Roman"/>
          <w:b/>
          <w:sz w:val="24"/>
          <w:szCs w:val="24"/>
        </w:rPr>
        <w:t>) Where Project Will Be Implemented</w:t>
      </w:r>
      <w:r w:rsidR="00D01F7C" w:rsidRPr="005A3529">
        <w:rPr>
          <w:rFonts w:ascii="Times New Roman" w:hAnsi="Times New Roman" w:cs="Times New Roman"/>
          <w:b/>
          <w:sz w:val="24"/>
          <w:szCs w:val="24"/>
        </w:rPr>
        <w:t>:</w:t>
      </w:r>
      <w:r w:rsidR="005E6C3C" w:rsidRPr="005A352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6C3C" w:rsidRPr="005A3529" w:rsidRDefault="005A352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29421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C3C" w:rsidRPr="005A352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Liberty Elementary</w:t>
      </w:r>
    </w:p>
    <w:p w:rsidR="005E6C3C" w:rsidRPr="005A3529" w:rsidRDefault="005A352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344385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C3C" w:rsidRPr="005A352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Liberty Jr. High</w:t>
      </w:r>
    </w:p>
    <w:p w:rsidR="005E6C3C" w:rsidRPr="005A3529" w:rsidRDefault="005A352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91007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C3C" w:rsidRPr="005A352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Liberty High School</w:t>
      </w: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AB0836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Grade Level</w:t>
      </w:r>
      <w:r w:rsidR="00F22422" w:rsidRPr="005A3529">
        <w:rPr>
          <w:rFonts w:ascii="Times New Roman" w:hAnsi="Times New Roman" w:cs="Times New Roman"/>
          <w:b/>
          <w:sz w:val="24"/>
          <w:szCs w:val="24"/>
        </w:rPr>
        <w:t>(</w:t>
      </w:r>
      <w:r w:rsidRPr="005A3529">
        <w:rPr>
          <w:rFonts w:ascii="Times New Roman" w:hAnsi="Times New Roman" w:cs="Times New Roman"/>
          <w:b/>
          <w:sz w:val="24"/>
          <w:szCs w:val="24"/>
        </w:rPr>
        <w:t>s</w:t>
      </w:r>
      <w:r w:rsidR="00F22422" w:rsidRPr="005A3529">
        <w:rPr>
          <w:rFonts w:ascii="Times New Roman" w:hAnsi="Times New Roman" w:cs="Times New Roman"/>
          <w:b/>
          <w:sz w:val="24"/>
          <w:szCs w:val="24"/>
        </w:rPr>
        <w:t>)</w:t>
      </w:r>
      <w:r w:rsidRPr="005A3529">
        <w:rPr>
          <w:rFonts w:ascii="Times New Roman" w:hAnsi="Times New Roman" w:cs="Times New Roman"/>
          <w:b/>
          <w:sz w:val="24"/>
          <w:szCs w:val="24"/>
        </w:rPr>
        <w:t xml:space="preserve"> Impacted</w:t>
      </w:r>
      <w:r w:rsidR="00D01F7C" w:rsidRPr="005A3529">
        <w:rPr>
          <w:rFonts w:ascii="Times New Roman" w:hAnsi="Times New Roman" w:cs="Times New Roman"/>
          <w:b/>
          <w:sz w:val="24"/>
          <w:szCs w:val="24"/>
        </w:rPr>
        <w:t>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987476474"/>
          <w:placeholder>
            <w:docPart w:val="A3AEE48AAEC245159667149935CD0577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AB0836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 xml:space="preserve">Number of Students Benefiting </w:t>
      </w:r>
      <w:r w:rsidR="005E6C3C" w:rsidRPr="005A3529">
        <w:rPr>
          <w:rFonts w:ascii="Times New Roman" w:hAnsi="Times New Roman" w:cs="Times New Roman"/>
          <w:b/>
          <w:sz w:val="24"/>
          <w:szCs w:val="24"/>
        </w:rPr>
        <w:t>f</w:t>
      </w:r>
      <w:r w:rsidRPr="005A3529">
        <w:rPr>
          <w:rFonts w:ascii="Times New Roman" w:hAnsi="Times New Roman" w:cs="Times New Roman"/>
          <w:b/>
          <w:sz w:val="24"/>
          <w:szCs w:val="24"/>
        </w:rPr>
        <w:t>rom Project</w:t>
      </w:r>
      <w:r w:rsidR="005E30C9" w:rsidRPr="005A3529">
        <w:rPr>
          <w:rFonts w:ascii="Times New Roman" w:hAnsi="Times New Roman" w:cs="Times New Roman"/>
          <w:b/>
          <w:sz w:val="24"/>
          <w:szCs w:val="24"/>
        </w:rPr>
        <w:t>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2118060580"/>
          <w:placeholder>
            <w:docPart w:val="6EC2550688924AEA9A471AE30A0C2A3E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Project Abstract:</w:t>
      </w:r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5E30C9" w:rsidP="005E30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sz w:val="24"/>
          <w:szCs w:val="24"/>
        </w:rPr>
        <w:t>Please describe your project, the purpose of it and the benefit to students: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1740824809"/>
          <w:placeholder>
            <w:docPart w:val="0DC795BE992A4626AFE1F0DA4697349C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5E30C9" w:rsidP="005E30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sz w:val="24"/>
          <w:szCs w:val="24"/>
        </w:rPr>
        <w:t>How does the project impact learning?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956796836"/>
          <w:placeholder>
            <w:docPart w:val="3548E6CB40824DD492E0965865144981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5E30C9" w:rsidP="005E30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sz w:val="24"/>
          <w:szCs w:val="24"/>
        </w:rPr>
        <w:t>Where and when will the project take place?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885560900"/>
          <w:placeholder>
            <w:docPart w:val="31CECE1C41D84B92A92EDFE6DDF31A53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5E30C9" w:rsidRPr="005A3529" w:rsidRDefault="005E30C9" w:rsidP="005E30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5E30C9" w:rsidP="005E30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sz w:val="24"/>
          <w:szCs w:val="24"/>
        </w:rPr>
        <w:lastRenderedPageBreak/>
        <w:t>Evaluation Procedures (i.e. How will you know what students have learned from participating in the project? What is the measure of success?):</w:t>
      </w:r>
      <w:r w:rsidR="005E6C3C" w:rsidRPr="005A352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742778447"/>
          <w:placeholder>
            <w:docPart w:val="C7111CE58F3C42768548338BCEBA6DF7"/>
          </w:placeholder>
          <w:showingPlcHdr/>
          <w:text/>
        </w:sdtPr>
        <w:sdtEndPr/>
        <w:sdtContent>
          <w:r w:rsidR="005E6C3C" w:rsidRPr="005A352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529">
        <w:rPr>
          <w:rFonts w:ascii="Times New Roman" w:hAnsi="Times New Roman" w:cs="Times New Roman"/>
          <w:b/>
          <w:color w:val="FF0000"/>
          <w:sz w:val="24"/>
          <w:szCs w:val="24"/>
        </w:rPr>
        <w:t>Please include any supporting documentation and submit application to</w:t>
      </w:r>
      <w:r w:rsidR="00AB0836" w:rsidRPr="005A352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your building Principal.</w:t>
      </w:r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C9" w:rsidRPr="005A3529" w:rsidRDefault="005E30C9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Principal’s Support:</w:t>
      </w: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836" w:rsidRPr="005A3529" w:rsidRDefault="00D01F7C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529">
        <w:rPr>
          <w:rFonts w:ascii="Times New Roman" w:hAnsi="Times New Roman" w:cs="Times New Roman"/>
          <w:sz w:val="24"/>
          <w:szCs w:val="24"/>
        </w:rPr>
        <w:t>I have read this proposal and will support its implementation.  This proposal is compatible with the Liberty School District student learning objectives/priorities and/or our school’s learning improvement goals.</w:t>
      </w:r>
      <w:r w:rsidR="00791675" w:rsidRPr="005A3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D4AC5" w:rsidRPr="005A3529" w:rsidRDefault="003D4AC5" w:rsidP="00D0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F7C" w:rsidRPr="005A3529" w:rsidRDefault="00D01F7C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3529">
        <w:rPr>
          <w:rFonts w:ascii="Times New Roman" w:hAnsi="Times New Roman" w:cs="Times New Roman"/>
          <w:b/>
          <w:sz w:val="24"/>
          <w:szCs w:val="24"/>
        </w:rPr>
        <w:t>Principal’s/Supervisor Signature:   ____________________________________</w:t>
      </w:r>
    </w:p>
    <w:p w:rsidR="003D4AC5" w:rsidRPr="005A3529" w:rsidRDefault="003D4AC5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4AC5" w:rsidRPr="005A3529" w:rsidRDefault="00F22422" w:rsidP="003D4AC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A3529">
        <w:rPr>
          <w:rFonts w:ascii="Times New Roman" w:hAnsi="Times New Roman" w:cs="Times New Roman"/>
          <w:b/>
          <w:i/>
          <w:color w:val="222222"/>
          <w:sz w:val="24"/>
          <w:szCs w:val="24"/>
          <w:shd w:val="clear" w:color="auto" w:fill="FFFFFF"/>
        </w:rPr>
        <w:t>*</w:t>
      </w:r>
      <w:r w:rsidR="003D4AC5" w:rsidRPr="005A3529">
        <w:rPr>
          <w:rFonts w:ascii="Times New Roman" w:hAnsi="Times New Roman" w:cs="Times New Roman"/>
          <w:b/>
          <w:i/>
          <w:color w:val="222222"/>
          <w:sz w:val="24"/>
          <w:szCs w:val="24"/>
          <w:shd w:val="clear" w:color="auto" w:fill="FFFFFF"/>
        </w:rPr>
        <w:t>Principal to forward to the superintendent for consideration at the next LCEF board meeting.</w:t>
      </w:r>
    </w:p>
    <w:p w:rsidR="003D4AC5" w:rsidRPr="005A3529" w:rsidRDefault="003D4AC5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3A4C" w:rsidRPr="005A3529" w:rsidRDefault="00C83A4C" w:rsidP="00D0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3A4C" w:rsidRPr="005A3529" w:rsidRDefault="00C83A4C" w:rsidP="00D01F7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3A4C" w:rsidRPr="005A3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79A3"/>
    <w:multiLevelType w:val="hybridMultilevel"/>
    <w:tmpl w:val="52B2E0A0"/>
    <w:lvl w:ilvl="0" w:tplc="53F43E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53AED"/>
    <w:multiLevelType w:val="hybridMultilevel"/>
    <w:tmpl w:val="9BE2B510"/>
    <w:lvl w:ilvl="0" w:tplc="53F43E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7054D"/>
    <w:multiLevelType w:val="hybridMultilevel"/>
    <w:tmpl w:val="626E7276"/>
    <w:lvl w:ilvl="0" w:tplc="8D64D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51F6D"/>
    <w:multiLevelType w:val="hybridMultilevel"/>
    <w:tmpl w:val="8228A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5A7"/>
    <w:rsid w:val="001E05A7"/>
    <w:rsid w:val="002006F6"/>
    <w:rsid w:val="003D4AC5"/>
    <w:rsid w:val="003F2649"/>
    <w:rsid w:val="0049085D"/>
    <w:rsid w:val="005A3529"/>
    <w:rsid w:val="005E30C9"/>
    <w:rsid w:val="005E6C3C"/>
    <w:rsid w:val="00791675"/>
    <w:rsid w:val="00852EE0"/>
    <w:rsid w:val="008F2036"/>
    <w:rsid w:val="00915A98"/>
    <w:rsid w:val="009C3A5B"/>
    <w:rsid w:val="00AB0836"/>
    <w:rsid w:val="00BC26B7"/>
    <w:rsid w:val="00C7285A"/>
    <w:rsid w:val="00C83A4C"/>
    <w:rsid w:val="00D01F7C"/>
    <w:rsid w:val="00DC7608"/>
    <w:rsid w:val="00F22422"/>
    <w:rsid w:val="00F80DE3"/>
    <w:rsid w:val="00F92808"/>
    <w:rsid w:val="00FF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733F0"/>
  <w15:chartTrackingRefBased/>
  <w15:docId w15:val="{2350B5F9-67AC-49B1-8CCA-66460F59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0C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F20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F1F0F-2605-475B-87F8-46ACCC882DCC}"/>
      </w:docPartPr>
      <w:docPartBody>
        <w:p w:rsidR="00886032" w:rsidRDefault="000C403D"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1823D448E4A9D902CDB7B026D2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20EA7-46F7-40B9-9A9C-037167B15590}"/>
      </w:docPartPr>
      <w:docPartBody>
        <w:p w:rsidR="00886032" w:rsidRDefault="000C403D" w:rsidP="000C403D">
          <w:pPr>
            <w:pStyle w:val="9141823D448E4A9D902CDB7B026D22071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A5D6FB2341403BBDAE310992B1E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FE8B5-ADC2-4C9C-9DA7-D5B66A35389D}"/>
      </w:docPartPr>
      <w:docPartBody>
        <w:p w:rsidR="00886032" w:rsidRDefault="000C403D" w:rsidP="000C403D">
          <w:pPr>
            <w:pStyle w:val="AAA5D6FB2341403BBDAE310992B1EE1D"/>
          </w:pPr>
          <w:r>
            <w:rPr>
              <w:sz w:val="28"/>
              <w:szCs w:val="28"/>
            </w:rPr>
            <w:t>(ex: 2019-2020)</w:t>
          </w:r>
        </w:p>
      </w:docPartBody>
    </w:docPart>
    <w:docPart>
      <w:docPartPr>
        <w:name w:val="3E6935BC346E4A66B8D76212C5718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C125D-D417-4BE9-AD26-E48BC5FB2DD5}"/>
      </w:docPartPr>
      <w:docPartBody>
        <w:p w:rsidR="00886032" w:rsidRDefault="000C403D" w:rsidP="000C403D">
          <w:pPr>
            <w:pStyle w:val="3E6935BC346E4A66B8D76212C5718C40"/>
          </w:pPr>
          <w:r w:rsidRPr="006B1F1A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19271D1F1E44DE81F807BD90DCF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DF77-E2A3-4621-9871-06667DE67E94}"/>
      </w:docPartPr>
      <w:docPartBody>
        <w:p w:rsidR="00886032" w:rsidRDefault="000C403D" w:rsidP="000C403D">
          <w:pPr>
            <w:pStyle w:val="5F19271D1F1E44DE81F807BD90DCF855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980CC22E4140888033C54D77CD8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DEF34-C365-4766-906F-C9278D8E8A0B}"/>
      </w:docPartPr>
      <w:docPartBody>
        <w:p w:rsidR="00886032" w:rsidRDefault="000C403D" w:rsidP="000C403D">
          <w:pPr>
            <w:pStyle w:val="44980CC22E4140888033C54D77CD807B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1980AD7B054B908D24B2C8E03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184BC-DD20-4695-9191-B81DAEF25924}"/>
      </w:docPartPr>
      <w:docPartBody>
        <w:p w:rsidR="00886032" w:rsidRDefault="000C403D" w:rsidP="000C403D">
          <w:pPr>
            <w:pStyle w:val="FE1980AD7B054B908D24B2C8E031DBD5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848FDF7C8D40ACAEE5DE32224F9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69811-975B-4137-AE4E-75A9880E3542}"/>
      </w:docPartPr>
      <w:docPartBody>
        <w:p w:rsidR="00886032" w:rsidRDefault="000C403D" w:rsidP="000C403D">
          <w:pPr>
            <w:pStyle w:val="5F848FDF7C8D40ACAEE5DE32224F95E5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AE7ED293CB4B659E38874D353BC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88005-21D9-4B3E-BFC4-6EB79016B5AE}"/>
      </w:docPartPr>
      <w:docPartBody>
        <w:p w:rsidR="00886032" w:rsidRDefault="000C403D" w:rsidP="000C403D">
          <w:pPr>
            <w:pStyle w:val="26AE7ED293CB4B659E38874D353BCD7A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AEE48AAEC245159667149935CD0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E1FEE-0FE1-4070-AD5C-78CDB264F2EB}"/>
      </w:docPartPr>
      <w:docPartBody>
        <w:p w:rsidR="00886032" w:rsidRDefault="000C403D" w:rsidP="000C403D">
          <w:pPr>
            <w:pStyle w:val="A3AEE48AAEC245159667149935CD0577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2550688924AEA9A471AE30A0C2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BD3D2-7F55-4E62-B536-C9A4F2708230}"/>
      </w:docPartPr>
      <w:docPartBody>
        <w:p w:rsidR="00886032" w:rsidRDefault="000C403D" w:rsidP="000C403D">
          <w:pPr>
            <w:pStyle w:val="6EC2550688924AEA9A471AE30A0C2A3E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C795BE992A4626AFE1F0DA46973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14FF9-5406-4B9E-937B-8842B88D4081}"/>
      </w:docPartPr>
      <w:docPartBody>
        <w:p w:rsidR="00886032" w:rsidRDefault="000C403D" w:rsidP="000C403D">
          <w:pPr>
            <w:pStyle w:val="0DC795BE992A4626AFE1F0DA4697349C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48E6CB40824DD492E0965865144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EECE1-DBFF-4C3B-943B-6AD7C1370DF9}"/>
      </w:docPartPr>
      <w:docPartBody>
        <w:p w:rsidR="00886032" w:rsidRDefault="000C403D" w:rsidP="000C403D">
          <w:pPr>
            <w:pStyle w:val="3548E6CB40824DD492E0965865144981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CECE1C41D84B92A92EDFE6DDF31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C9109-EB7E-433B-A993-F20897E9C3CF}"/>
      </w:docPartPr>
      <w:docPartBody>
        <w:p w:rsidR="00886032" w:rsidRDefault="000C403D" w:rsidP="000C403D">
          <w:pPr>
            <w:pStyle w:val="31CECE1C41D84B92A92EDFE6DDF31A53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111CE58F3C42768548338BCEBA6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2B4C5-62E3-4D55-A654-C9EAF69B163A}"/>
      </w:docPartPr>
      <w:docPartBody>
        <w:p w:rsidR="00886032" w:rsidRDefault="000C403D" w:rsidP="000C403D">
          <w:pPr>
            <w:pStyle w:val="C7111CE58F3C42768548338BCEBA6DF7"/>
          </w:pPr>
          <w:r w:rsidRPr="006B1F1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3D"/>
    <w:rsid w:val="000C403D"/>
    <w:rsid w:val="00175B01"/>
    <w:rsid w:val="00886032"/>
    <w:rsid w:val="00AA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403D"/>
    <w:rPr>
      <w:color w:val="808080"/>
    </w:rPr>
  </w:style>
  <w:style w:type="paragraph" w:customStyle="1" w:styleId="4260ACDDD3A6449EB209A764A4896FF3">
    <w:name w:val="4260ACDDD3A6449EB209A764A4896FF3"/>
    <w:rsid w:val="000C403D"/>
    <w:rPr>
      <w:rFonts w:eastAsiaTheme="minorHAnsi"/>
    </w:rPr>
  </w:style>
  <w:style w:type="paragraph" w:customStyle="1" w:styleId="4260ACDDD3A6449EB209A764A4896FF31">
    <w:name w:val="4260ACDDD3A6449EB209A764A4896FF31"/>
    <w:rsid w:val="000C403D"/>
    <w:rPr>
      <w:rFonts w:eastAsiaTheme="minorHAnsi"/>
    </w:rPr>
  </w:style>
  <w:style w:type="paragraph" w:customStyle="1" w:styleId="9141823D448E4A9D902CDB7B026D2207">
    <w:name w:val="9141823D448E4A9D902CDB7B026D2207"/>
    <w:rsid w:val="000C403D"/>
    <w:rPr>
      <w:rFonts w:eastAsiaTheme="minorHAnsi"/>
    </w:rPr>
  </w:style>
  <w:style w:type="paragraph" w:customStyle="1" w:styleId="AAA5D6FB2341403BBDAE310992B1EE1D">
    <w:name w:val="AAA5D6FB2341403BBDAE310992B1EE1D"/>
    <w:rsid w:val="000C403D"/>
    <w:rPr>
      <w:rFonts w:eastAsiaTheme="minorHAnsi"/>
    </w:rPr>
  </w:style>
  <w:style w:type="paragraph" w:customStyle="1" w:styleId="3E6935BC346E4A66B8D76212C5718C40">
    <w:name w:val="3E6935BC346E4A66B8D76212C5718C40"/>
    <w:rsid w:val="000C403D"/>
    <w:rPr>
      <w:rFonts w:eastAsiaTheme="minorHAnsi"/>
    </w:rPr>
  </w:style>
  <w:style w:type="paragraph" w:customStyle="1" w:styleId="9141823D448E4A9D902CDB7B026D22071">
    <w:name w:val="9141823D448E4A9D902CDB7B026D22071"/>
    <w:rsid w:val="000C403D"/>
    <w:rPr>
      <w:rFonts w:eastAsiaTheme="minorHAnsi"/>
    </w:rPr>
  </w:style>
  <w:style w:type="paragraph" w:customStyle="1" w:styleId="5F19271D1F1E44DE81F807BD90DCF855">
    <w:name w:val="5F19271D1F1E44DE81F807BD90DCF855"/>
    <w:rsid w:val="000C403D"/>
    <w:rPr>
      <w:rFonts w:eastAsiaTheme="minorHAnsi"/>
    </w:rPr>
  </w:style>
  <w:style w:type="paragraph" w:customStyle="1" w:styleId="44980CC22E4140888033C54D77CD807B">
    <w:name w:val="44980CC22E4140888033C54D77CD807B"/>
    <w:rsid w:val="000C403D"/>
    <w:rPr>
      <w:rFonts w:eastAsiaTheme="minorHAnsi"/>
    </w:rPr>
  </w:style>
  <w:style w:type="paragraph" w:customStyle="1" w:styleId="FE1980AD7B054B908D24B2C8E031DBD5">
    <w:name w:val="FE1980AD7B054B908D24B2C8E031DBD5"/>
    <w:rsid w:val="000C403D"/>
    <w:rPr>
      <w:rFonts w:eastAsiaTheme="minorHAnsi"/>
    </w:rPr>
  </w:style>
  <w:style w:type="paragraph" w:customStyle="1" w:styleId="5F848FDF7C8D40ACAEE5DE32224F95E5">
    <w:name w:val="5F848FDF7C8D40ACAEE5DE32224F95E5"/>
    <w:rsid w:val="000C403D"/>
    <w:rPr>
      <w:rFonts w:eastAsiaTheme="minorHAnsi"/>
    </w:rPr>
  </w:style>
  <w:style w:type="paragraph" w:customStyle="1" w:styleId="26AE7ED293CB4B659E38874D353BCD7A">
    <w:name w:val="26AE7ED293CB4B659E38874D353BCD7A"/>
    <w:rsid w:val="000C403D"/>
    <w:rPr>
      <w:rFonts w:eastAsiaTheme="minorHAnsi"/>
    </w:rPr>
  </w:style>
  <w:style w:type="paragraph" w:customStyle="1" w:styleId="A3AEE48AAEC245159667149935CD0577">
    <w:name w:val="A3AEE48AAEC245159667149935CD0577"/>
    <w:rsid w:val="000C403D"/>
    <w:rPr>
      <w:rFonts w:eastAsiaTheme="minorHAnsi"/>
    </w:rPr>
  </w:style>
  <w:style w:type="paragraph" w:customStyle="1" w:styleId="6EC2550688924AEA9A471AE30A0C2A3E">
    <w:name w:val="6EC2550688924AEA9A471AE30A0C2A3E"/>
    <w:rsid w:val="000C403D"/>
    <w:rPr>
      <w:rFonts w:eastAsiaTheme="minorHAnsi"/>
    </w:rPr>
  </w:style>
  <w:style w:type="paragraph" w:customStyle="1" w:styleId="0DC795BE992A4626AFE1F0DA4697349C">
    <w:name w:val="0DC795BE992A4626AFE1F0DA4697349C"/>
    <w:rsid w:val="000C403D"/>
    <w:pPr>
      <w:ind w:left="720"/>
      <w:contextualSpacing/>
    </w:pPr>
    <w:rPr>
      <w:rFonts w:eastAsiaTheme="minorHAnsi"/>
    </w:rPr>
  </w:style>
  <w:style w:type="paragraph" w:customStyle="1" w:styleId="3548E6CB40824DD492E0965865144981">
    <w:name w:val="3548E6CB40824DD492E0965865144981"/>
    <w:rsid w:val="000C403D"/>
    <w:pPr>
      <w:ind w:left="720"/>
      <w:contextualSpacing/>
    </w:pPr>
    <w:rPr>
      <w:rFonts w:eastAsiaTheme="minorHAnsi"/>
    </w:rPr>
  </w:style>
  <w:style w:type="paragraph" w:customStyle="1" w:styleId="31CECE1C41D84B92A92EDFE6DDF31A53">
    <w:name w:val="31CECE1C41D84B92A92EDFE6DDF31A53"/>
    <w:rsid w:val="000C403D"/>
    <w:pPr>
      <w:ind w:left="720"/>
      <w:contextualSpacing/>
    </w:pPr>
    <w:rPr>
      <w:rFonts w:eastAsiaTheme="minorHAnsi"/>
    </w:rPr>
  </w:style>
  <w:style w:type="paragraph" w:customStyle="1" w:styleId="C7111CE58F3C42768548338BCEBA6DF7">
    <w:name w:val="C7111CE58F3C42768548338BCEBA6DF7"/>
    <w:rsid w:val="000C403D"/>
    <w:pPr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LCEF</dc:creator>
  <cp:keywords/>
  <dc:description/>
  <cp:lastModifiedBy>LCEF</cp:lastModifiedBy>
  <cp:revision>12</cp:revision>
  <dcterms:created xsi:type="dcterms:W3CDTF">2019-10-06T18:28:00Z</dcterms:created>
  <dcterms:modified xsi:type="dcterms:W3CDTF">2019-10-06T19:06:00Z</dcterms:modified>
</cp:coreProperties>
</file>