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15C60" w14:textId="3E95B137" w:rsidR="00931E4A" w:rsidRPr="00B4470B" w:rsidRDefault="00931E4A" w:rsidP="00931E4A">
      <w:pPr>
        <w:jc w:val="center"/>
        <w:rPr>
          <w:b/>
          <w:bCs/>
        </w:rPr>
      </w:pPr>
      <w:r w:rsidRPr="00B4470B">
        <w:rPr>
          <w:b/>
          <w:bCs/>
        </w:rPr>
        <w:t>School Council 3/7/2024 Minutes</w:t>
      </w:r>
    </w:p>
    <w:p w14:paraId="024262DE" w14:textId="77777777" w:rsidR="00B358BC" w:rsidRDefault="00F52CF7" w:rsidP="00B358BC">
      <w:pPr>
        <w:pStyle w:val="ListParagraph"/>
        <w:numPr>
          <w:ilvl w:val="0"/>
          <w:numId w:val="14"/>
        </w:numPr>
        <w:spacing w:after="0" w:line="240" w:lineRule="auto"/>
      </w:pPr>
      <w:r>
        <w:t>School Culture</w:t>
      </w:r>
    </w:p>
    <w:p w14:paraId="72E0645B" w14:textId="77777777" w:rsidR="00B358BC" w:rsidRDefault="00F52CF7" w:rsidP="00B358BC">
      <w:pPr>
        <w:pStyle w:val="ListParagraph"/>
        <w:numPr>
          <w:ilvl w:val="1"/>
          <w:numId w:val="14"/>
        </w:numPr>
        <w:spacing w:after="0" w:line="240" w:lineRule="auto"/>
      </w:pPr>
      <w:r>
        <w:t>S</w:t>
      </w:r>
      <w:r w:rsidR="00931E4A">
        <w:t xml:space="preserve">tudent expectations, </w:t>
      </w:r>
      <w:r>
        <w:t>behavior, and</w:t>
      </w:r>
      <w:r w:rsidR="00931E4A">
        <w:t xml:space="preserve"> being work force ready.  </w:t>
      </w:r>
    </w:p>
    <w:p w14:paraId="49FED1AA" w14:textId="77777777" w:rsidR="00B358BC" w:rsidRDefault="00B02629" w:rsidP="00B358BC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CTAE Mock interviews 3/6/24 </w:t>
      </w:r>
    </w:p>
    <w:p w14:paraId="33FCFC08" w14:textId="07119E9E" w:rsidR="00B02629" w:rsidRDefault="00B02629" w:rsidP="00B358BC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Career tech students had the opportunity to interview </w:t>
      </w:r>
      <w:r w:rsidR="00F52CF7">
        <w:t>3–4-year</w:t>
      </w:r>
      <w:r>
        <w:t xml:space="preserve"> students in our pathways.</w:t>
      </w:r>
    </w:p>
    <w:p w14:paraId="2B13F0F9" w14:textId="77777777" w:rsidR="00B02629" w:rsidRDefault="00B02629" w:rsidP="003373D4">
      <w:pPr>
        <w:spacing w:after="0" w:line="240" w:lineRule="auto"/>
      </w:pPr>
    </w:p>
    <w:p w14:paraId="36000C50" w14:textId="3E0C34E8" w:rsidR="007330DB" w:rsidRDefault="00931E4A" w:rsidP="00B358BC">
      <w:pPr>
        <w:pStyle w:val="ListParagraph"/>
        <w:numPr>
          <w:ilvl w:val="0"/>
          <w:numId w:val="14"/>
        </w:numPr>
        <w:spacing w:after="0" w:line="240" w:lineRule="auto"/>
      </w:pPr>
      <w:r>
        <w:t>2024, Legislative Session</w:t>
      </w:r>
    </w:p>
    <w:p w14:paraId="61754B16" w14:textId="77777777" w:rsidR="009A41A7" w:rsidRDefault="00B358BC" w:rsidP="009A41A7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 </w:t>
      </w:r>
      <w:r w:rsidR="00931E4A">
        <w:t>Update on current legislative sessions and their impact on our schools.</w:t>
      </w:r>
    </w:p>
    <w:p w14:paraId="1A08372A" w14:textId="77777777" w:rsidR="009A41A7" w:rsidRDefault="00931E4A" w:rsidP="009A41A7">
      <w:pPr>
        <w:pStyle w:val="ListParagraph"/>
        <w:numPr>
          <w:ilvl w:val="2"/>
          <w:numId w:val="14"/>
        </w:numPr>
        <w:spacing w:after="0" w:line="240" w:lineRule="auto"/>
      </w:pPr>
      <w:r>
        <w:t xml:space="preserve">Senate Bill 349:  100 million deductions on district.  Teachers will not see an increase on their salary.  </w:t>
      </w:r>
    </w:p>
    <w:p w14:paraId="4734A2CF" w14:textId="27E1BC79" w:rsidR="00931E4A" w:rsidRDefault="00931E4A" w:rsidP="009A41A7">
      <w:pPr>
        <w:pStyle w:val="ListParagraph"/>
        <w:numPr>
          <w:ilvl w:val="2"/>
          <w:numId w:val="14"/>
        </w:numPr>
        <w:spacing w:after="0" w:line="240" w:lineRule="auto"/>
      </w:pPr>
      <w:r>
        <w:t>Senate Bill 405:  Benefits for high school students.</w:t>
      </w:r>
    </w:p>
    <w:p w14:paraId="72C6EBC4" w14:textId="77777777" w:rsidR="00F52CF7" w:rsidRDefault="00F52CF7" w:rsidP="003373D4">
      <w:pPr>
        <w:spacing w:after="0" w:line="240" w:lineRule="auto"/>
      </w:pPr>
    </w:p>
    <w:p w14:paraId="4A788055" w14:textId="49B5C41B" w:rsidR="00931E4A" w:rsidRDefault="00340214" w:rsidP="00340214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 </w:t>
      </w:r>
      <w:r w:rsidR="00931E4A">
        <w:t>CDC Guidance Update</w:t>
      </w:r>
    </w:p>
    <w:p w14:paraId="058E8A40" w14:textId="0B99C905" w:rsidR="00931E4A" w:rsidRDefault="00931E4A" w:rsidP="009A41A7">
      <w:pPr>
        <w:pStyle w:val="ListParagraph"/>
        <w:numPr>
          <w:ilvl w:val="1"/>
          <w:numId w:val="19"/>
        </w:numPr>
        <w:spacing w:after="0" w:line="240" w:lineRule="auto"/>
      </w:pPr>
      <w:r>
        <w:t>No longer 5-day quarantine.</w:t>
      </w:r>
    </w:p>
    <w:p w14:paraId="4242A1DA" w14:textId="59A35867" w:rsidR="00931E4A" w:rsidRDefault="00931E4A" w:rsidP="009A41A7">
      <w:pPr>
        <w:pStyle w:val="ListParagraph"/>
        <w:numPr>
          <w:ilvl w:val="1"/>
          <w:numId w:val="19"/>
        </w:numPr>
        <w:spacing w:after="0" w:line="240" w:lineRule="auto"/>
      </w:pPr>
      <w:r>
        <w:t xml:space="preserve">May return after </w:t>
      </w:r>
      <w:r w:rsidR="00B02629">
        <w:t>24-hour</w:t>
      </w:r>
      <w:r>
        <w:t xml:space="preserve"> fever free.</w:t>
      </w:r>
    </w:p>
    <w:p w14:paraId="0EDC0FC5" w14:textId="77777777" w:rsidR="00B02629" w:rsidRDefault="00B02629" w:rsidP="003373D4">
      <w:pPr>
        <w:spacing w:line="240" w:lineRule="auto"/>
      </w:pPr>
    </w:p>
    <w:p w14:paraId="06C938CF" w14:textId="77777777" w:rsidR="00183DD9" w:rsidRDefault="00B02629" w:rsidP="00183DD9">
      <w:pPr>
        <w:pStyle w:val="ListParagraph"/>
        <w:numPr>
          <w:ilvl w:val="0"/>
          <w:numId w:val="14"/>
        </w:numPr>
        <w:spacing w:after="0" w:line="240" w:lineRule="auto"/>
      </w:pPr>
      <w:r>
        <w:t>CCSD Guidelines for Therapy Dog School Visits</w:t>
      </w:r>
    </w:p>
    <w:p w14:paraId="7B660B8E" w14:textId="35CCA456" w:rsidR="00B02629" w:rsidRDefault="00B02629" w:rsidP="00183DD9">
      <w:pPr>
        <w:pStyle w:val="ListParagraph"/>
        <w:numPr>
          <w:ilvl w:val="1"/>
          <w:numId w:val="14"/>
        </w:numPr>
        <w:spacing w:after="0" w:line="240" w:lineRule="auto"/>
      </w:pPr>
      <w:r>
        <w:t>Memo sent out to parents explaining how this could look in school.</w:t>
      </w:r>
    </w:p>
    <w:p w14:paraId="63707CE9" w14:textId="77777777" w:rsidR="00486D53" w:rsidRDefault="00486D53" w:rsidP="003373D4">
      <w:pPr>
        <w:pStyle w:val="ListParagraph"/>
        <w:spacing w:after="0" w:line="240" w:lineRule="auto"/>
      </w:pPr>
    </w:p>
    <w:p w14:paraId="138F582B" w14:textId="77777777" w:rsidR="00FA065C" w:rsidRDefault="00B02629" w:rsidP="00FA065C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Dr. Davis, new CCSD Superintendent </w:t>
      </w:r>
    </w:p>
    <w:p w14:paraId="23049C09" w14:textId="77777777" w:rsidR="00FA065C" w:rsidRDefault="00486D53" w:rsidP="00FA065C">
      <w:pPr>
        <w:pStyle w:val="ListParagraph"/>
        <w:numPr>
          <w:ilvl w:val="1"/>
          <w:numId w:val="14"/>
        </w:numPr>
        <w:spacing w:after="0" w:line="240" w:lineRule="auto"/>
      </w:pPr>
      <w:r>
        <w:t>Start date, March 7</w:t>
      </w:r>
      <w:r w:rsidRPr="00FA065C">
        <w:rPr>
          <w:vertAlign w:val="superscript"/>
        </w:rPr>
        <w:t>th</w:t>
      </w:r>
      <w:r>
        <w:t xml:space="preserve">, </w:t>
      </w:r>
      <w:proofErr w:type="gramStart"/>
      <w:r>
        <w:t>2024</w:t>
      </w:r>
      <w:proofErr w:type="gramEnd"/>
    </w:p>
    <w:p w14:paraId="64E0C935" w14:textId="77777777" w:rsidR="00FA065C" w:rsidRPr="00FA065C" w:rsidRDefault="00B02629" w:rsidP="00FA065C">
      <w:pPr>
        <w:pStyle w:val="ListParagraph"/>
        <w:numPr>
          <w:ilvl w:val="1"/>
          <w:numId w:val="14"/>
        </w:numPr>
        <w:spacing w:after="0" w:line="240" w:lineRule="auto"/>
      </w:pPr>
      <w:r>
        <w:t>School visit at RRHS, March 14</w:t>
      </w:r>
      <w:r w:rsidRPr="00FA065C">
        <w:rPr>
          <w:vertAlign w:val="superscript"/>
        </w:rPr>
        <w:t>th</w:t>
      </w:r>
    </w:p>
    <w:p w14:paraId="20AC3D1E" w14:textId="516683F2" w:rsidR="00B02629" w:rsidRDefault="00B02629" w:rsidP="00FA065C">
      <w:pPr>
        <w:pStyle w:val="ListParagraph"/>
        <w:numPr>
          <w:ilvl w:val="1"/>
          <w:numId w:val="14"/>
        </w:numPr>
        <w:spacing w:after="0" w:line="240" w:lineRule="auto"/>
      </w:pPr>
      <w:r>
        <w:t>Shared memo to employees</w:t>
      </w:r>
    </w:p>
    <w:p w14:paraId="29CAE190" w14:textId="77777777" w:rsidR="00FA065C" w:rsidRDefault="00FA065C" w:rsidP="00FA065C">
      <w:pPr>
        <w:pStyle w:val="ListParagraph"/>
        <w:spacing w:after="0" w:line="240" w:lineRule="auto"/>
        <w:ind w:left="1440"/>
      </w:pPr>
    </w:p>
    <w:p w14:paraId="524EEB31" w14:textId="77777777" w:rsidR="00FA065C" w:rsidRDefault="00B02629" w:rsidP="00FA065C">
      <w:pPr>
        <w:pStyle w:val="ListParagraph"/>
        <w:numPr>
          <w:ilvl w:val="0"/>
          <w:numId w:val="14"/>
        </w:numPr>
        <w:spacing w:after="0" w:line="240" w:lineRule="auto"/>
      </w:pPr>
      <w:r>
        <w:t>CCSD AP Honor Schools</w:t>
      </w:r>
    </w:p>
    <w:p w14:paraId="2744F151" w14:textId="50727713" w:rsidR="00B02629" w:rsidRDefault="00B02629" w:rsidP="00FA065C">
      <w:pPr>
        <w:pStyle w:val="ListParagraph"/>
        <w:numPr>
          <w:ilvl w:val="1"/>
          <w:numId w:val="14"/>
        </w:numPr>
        <w:spacing w:after="0" w:line="240" w:lineRule="auto"/>
      </w:pPr>
      <w:r>
        <w:t>RRHS earned awards in the following:  AP STEM Achievement Schools, AP Stem Schools, AP Humanities Achievement Schools, AP Schools of Distinction</w:t>
      </w:r>
    </w:p>
    <w:p w14:paraId="0FE28835" w14:textId="77777777" w:rsidR="00486D53" w:rsidRDefault="00486D53" w:rsidP="003373D4">
      <w:pPr>
        <w:spacing w:after="0" w:line="240" w:lineRule="auto"/>
      </w:pPr>
    </w:p>
    <w:p w14:paraId="638E13AB" w14:textId="77777777" w:rsidR="00FA065C" w:rsidRDefault="00B02629" w:rsidP="00FA065C">
      <w:pPr>
        <w:pStyle w:val="ListParagraph"/>
        <w:numPr>
          <w:ilvl w:val="0"/>
          <w:numId w:val="14"/>
        </w:numPr>
        <w:spacing w:after="0" w:line="240" w:lineRule="auto"/>
      </w:pPr>
      <w:r>
        <w:t>CCSD High School National Merit</w:t>
      </w:r>
    </w:p>
    <w:p w14:paraId="457758DB" w14:textId="204A7598" w:rsidR="00B02629" w:rsidRDefault="00B02629" w:rsidP="00FA065C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RRHS student recognition, Rylan </w:t>
      </w:r>
      <w:proofErr w:type="spellStart"/>
      <w:r>
        <w:t>Radziewicz</w:t>
      </w:r>
      <w:proofErr w:type="spellEnd"/>
    </w:p>
    <w:p w14:paraId="4D8895CB" w14:textId="77777777" w:rsidR="00486D53" w:rsidRDefault="00486D53" w:rsidP="003373D4">
      <w:pPr>
        <w:spacing w:after="0" w:line="240" w:lineRule="auto"/>
      </w:pPr>
    </w:p>
    <w:p w14:paraId="4E91FB97" w14:textId="77777777" w:rsidR="002775C9" w:rsidRDefault="002775C9" w:rsidP="002775C9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 </w:t>
      </w:r>
      <w:r w:rsidR="00B02629">
        <w:t>Closing of Cherokee Charter Schools</w:t>
      </w:r>
    </w:p>
    <w:p w14:paraId="3D954F10" w14:textId="76A33495" w:rsidR="00B02629" w:rsidRDefault="00B02629" w:rsidP="002775C9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Impact on CCSD of </w:t>
      </w:r>
      <w:r w:rsidR="00B5099C">
        <w:t>teach.</w:t>
      </w:r>
    </w:p>
    <w:p w14:paraId="41AFAD7E" w14:textId="77777777" w:rsidR="00486D53" w:rsidRDefault="00486D53" w:rsidP="003373D4">
      <w:pPr>
        <w:spacing w:after="0" w:line="240" w:lineRule="auto"/>
      </w:pPr>
    </w:p>
    <w:p w14:paraId="29A270DB" w14:textId="77777777" w:rsidR="00C338DC" w:rsidRDefault="00B02629" w:rsidP="00C338DC">
      <w:pPr>
        <w:pStyle w:val="ListParagraph"/>
        <w:numPr>
          <w:ilvl w:val="0"/>
          <w:numId w:val="14"/>
        </w:numPr>
        <w:spacing w:after="0" w:line="240" w:lineRule="auto"/>
      </w:pPr>
      <w:r>
        <w:t>Important upcoming dates at RRHS:</w:t>
      </w:r>
    </w:p>
    <w:p w14:paraId="1C9A24A1" w14:textId="77777777" w:rsidR="00C338DC" w:rsidRDefault="00B02629" w:rsidP="00C338DC">
      <w:pPr>
        <w:pStyle w:val="ListParagraph"/>
        <w:numPr>
          <w:ilvl w:val="1"/>
          <w:numId w:val="14"/>
        </w:numPr>
        <w:spacing w:after="0" w:line="240" w:lineRule="auto"/>
      </w:pPr>
      <w:r>
        <w:t>Graduation Ceremony, Friday @ 8:00 PM</w:t>
      </w:r>
    </w:p>
    <w:p w14:paraId="38B7957B" w14:textId="77777777" w:rsidR="00C338DC" w:rsidRDefault="00B02629" w:rsidP="00C338DC">
      <w:pPr>
        <w:pStyle w:val="ListParagraph"/>
        <w:numPr>
          <w:ilvl w:val="1"/>
          <w:numId w:val="14"/>
        </w:numPr>
        <w:spacing w:after="0" w:line="240" w:lineRule="auto"/>
      </w:pPr>
      <w:r>
        <w:t>Prom</w:t>
      </w:r>
      <w:r w:rsidR="00486D53">
        <w:t>, April 13</w:t>
      </w:r>
      <w:r w:rsidR="00486D53" w:rsidRPr="00C338DC">
        <w:rPr>
          <w:vertAlign w:val="superscript"/>
        </w:rPr>
        <w:t>th</w:t>
      </w:r>
      <w:r w:rsidR="00486D53">
        <w:t>, 7-10 PM</w:t>
      </w:r>
    </w:p>
    <w:p w14:paraId="79659E4E" w14:textId="2DB30750" w:rsidR="00C338DC" w:rsidRDefault="00486D53" w:rsidP="00C338DC">
      <w:pPr>
        <w:pStyle w:val="ListParagraph"/>
        <w:numPr>
          <w:ilvl w:val="2"/>
          <w:numId w:val="14"/>
        </w:numPr>
        <w:spacing w:after="0" w:line="240" w:lineRule="auto"/>
      </w:pPr>
      <w:r>
        <w:t>Location:  The Foundry at Puritan Mi</w:t>
      </w:r>
      <w:r w:rsidR="00C338DC">
        <w:t>l</w:t>
      </w:r>
      <w:r>
        <w:t>l</w:t>
      </w:r>
    </w:p>
    <w:p w14:paraId="543353C9" w14:textId="4C53C65F" w:rsidR="00B02629" w:rsidRDefault="00B02629" w:rsidP="00C338DC">
      <w:pPr>
        <w:pStyle w:val="ListParagraph"/>
        <w:numPr>
          <w:ilvl w:val="1"/>
          <w:numId w:val="14"/>
        </w:numPr>
        <w:spacing w:after="0" w:line="240" w:lineRule="auto"/>
      </w:pPr>
      <w:r>
        <w:t>Testing calendar</w:t>
      </w:r>
    </w:p>
    <w:p w14:paraId="63B4A3B6" w14:textId="405A96F2" w:rsidR="00486D53" w:rsidRDefault="00486D53" w:rsidP="00C338DC">
      <w:pPr>
        <w:pStyle w:val="ListParagraph"/>
        <w:numPr>
          <w:ilvl w:val="1"/>
          <w:numId w:val="14"/>
        </w:numPr>
        <w:spacing w:after="0" w:line="240" w:lineRule="auto"/>
      </w:pPr>
      <w:r>
        <w:t>Culture Fair, April 19</w:t>
      </w:r>
      <w:r w:rsidRPr="00C338DC">
        <w:rPr>
          <w:vertAlign w:val="superscript"/>
        </w:rPr>
        <w:t>th</w:t>
      </w:r>
      <w:r>
        <w:t xml:space="preserve"> </w:t>
      </w:r>
    </w:p>
    <w:p w14:paraId="55964812" w14:textId="77777777" w:rsidR="00486D53" w:rsidRDefault="00486D53" w:rsidP="003373D4">
      <w:pPr>
        <w:spacing w:after="0" w:line="240" w:lineRule="auto"/>
      </w:pPr>
    </w:p>
    <w:p w14:paraId="481CB247" w14:textId="77777777" w:rsidR="005C2970" w:rsidRDefault="0084651C" w:rsidP="005C2970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  </w:t>
      </w:r>
      <w:r w:rsidR="00B02629">
        <w:t>Scholarship Opportunities</w:t>
      </w:r>
    </w:p>
    <w:p w14:paraId="0EADFB97" w14:textId="77777777" w:rsidR="005C2970" w:rsidRDefault="00486D53" w:rsidP="005C2970">
      <w:pPr>
        <w:pStyle w:val="ListParagraph"/>
        <w:numPr>
          <w:ilvl w:val="1"/>
          <w:numId w:val="14"/>
        </w:numPr>
        <w:spacing w:after="0" w:line="240" w:lineRule="auto"/>
      </w:pPr>
      <w:r>
        <w:t>Jason T. Dickerson Family Foundation</w:t>
      </w:r>
    </w:p>
    <w:p w14:paraId="0A27204A" w14:textId="77777777" w:rsidR="005C2970" w:rsidRDefault="00486D53" w:rsidP="005C2970">
      <w:pPr>
        <w:pStyle w:val="ListParagraph"/>
        <w:numPr>
          <w:ilvl w:val="1"/>
          <w:numId w:val="14"/>
        </w:numPr>
        <w:spacing w:after="0" w:line="240" w:lineRule="auto"/>
      </w:pPr>
      <w:r>
        <w:t>LGE Scholarship Program</w:t>
      </w:r>
    </w:p>
    <w:p w14:paraId="4A17090A" w14:textId="77777777" w:rsidR="005C2970" w:rsidRDefault="005C2970" w:rsidP="005C2970">
      <w:pPr>
        <w:spacing w:after="0" w:line="240" w:lineRule="auto"/>
      </w:pPr>
    </w:p>
    <w:p w14:paraId="67E0D047" w14:textId="77777777" w:rsidR="00D77710" w:rsidRDefault="00D77710" w:rsidP="00D77710">
      <w:pPr>
        <w:pStyle w:val="ListParagraph"/>
        <w:numPr>
          <w:ilvl w:val="0"/>
          <w:numId w:val="14"/>
        </w:numPr>
        <w:spacing w:after="0" w:line="240" w:lineRule="auto"/>
      </w:pPr>
      <w:r>
        <w:lastRenderedPageBreak/>
        <w:t xml:space="preserve"> </w:t>
      </w:r>
      <w:r w:rsidR="00B02629">
        <w:t>TOTY Celebration, March 28</w:t>
      </w:r>
      <w:r w:rsidR="00B02629" w:rsidRPr="00D77710">
        <w:rPr>
          <w:vertAlign w:val="superscript"/>
        </w:rPr>
        <w:t>th</w:t>
      </w:r>
      <w:r w:rsidR="00B02629">
        <w:t xml:space="preserve"> @ 6:00</w:t>
      </w:r>
    </w:p>
    <w:p w14:paraId="5DBBDC2C" w14:textId="3F31784C" w:rsidR="00B02629" w:rsidRDefault="00B02629" w:rsidP="00D77710">
      <w:pPr>
        <w:pStyle w:val="ListParagraph"/>
        <w:numPr>
          <w:ilvl w:val="1"/>
          <w:numId w:val="14"/>
        </w:numPr>
        <w:spacing w:after="0" w:line="240" w:lineRule="auto"/>
      </w:pPr>
      <w:r>
        <w:t>Mary Bisgrove</w:t>
      </w:r>
    </w:p>
    <w:p w14:paraId="3FF4F06A" w14:textId="77777777" w:rsidR="00486D53" w:rsidRDefault="00486D53" w:rsidP="003373D4">
      <w:pPr>
        <w:spacing w:after="0" w:line="240" w:lineRule="auto"/>
      </w:pPr>
    </w:p>
    <w:p w14:paraId="74BB1F08" w14:textId="77777777" w:rsidR="009E5BA0" w:rsidRDefault="009E5BA0" w:rsidP="009E5BA0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 </w:t>
      </w:r>
      <w:r w:rsidR="00486D53">
        <w:t>Update on FY25 Staffing</w:t>
      </w:r>
    </w:p>
    <w:p w14:paraId="1D6B97F2" w14:textId="77777777" w:rsidR="009E5BA0" w:rsidRPr="009E5BA0" w:rsidRDefault="00486D53" w:rsidP="009E5BA0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Job Fair was March </w:t>
      </w:r>
      <w:proofErr w:type="gramStart"/>
      <w:r>
        <w:t>4</w:t>
      </w:r>
      <w:r w:rsidRPr="009E5BA0">
        <w:rPr>
          <w:vertAlign w:val="superscript"/>
        </w:rPr>
        <w:t>th</w:t>
      </w:r>
      <w:proofErr w:type="gramEnd"/>
      <w:r w:rsidRPr="009E5BA0">
        <w:rPr>
          <w:vertAlign w:val="superscript"/>
        </w:rPr>
        <w:t xml:space="preserve"> </w:t>
      </w:r>
    </w:p>
    <w:p w14:paraId="7379F6E1" w14:textId="77777777" w:rsidR="009E5BA0" w:rsidRDefault="00486D53" w:rsidP="009E5BA0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Arp funding and how it has impacted </w:t>
      </w:r>
      <w:proofErr w:type="gramStart"/>
      <w:r>
        <w:t>RRHS</w:t>
      </w:r>
      <w:proofErr w:type="gramEnd"/>
    </w:p>
    <w:p w14:paraId="06865F8D" w14:textId="77777777" w:rsidR="009E5BA0" w:rsidRDefault="00486D53" w:rsidP="009E5BA0">
      <w:pPr>
        <w:pStyle w:val="ListParagraph"/>
        <w:numPr>
          <w:ilvl w:val="1"/>
          <w:numId w:val="14"/>
        </w:numPr>
        <w:spacing w:after="0" w:line="240" w:lineRule="auto"/>
      </w:pPr>
      <w:r>
        <w:t>RRHS currently has 3 positions available.  ESOL, FACS, and MIMO</w:t>
      </w:r>
    </w:p>
    <w:p w14:paraId="367D4BAF" w14:textId="77777777" w:rsidR="00024B09" w:rsidRDefault="00486D53" w:rsidP="00024B09">
      <w:pPr>
        <w:pStyle w:val="ListParagraph"/>
        <w:numPr>
          <w:ilvl w:val="1"/>
          <w:numId w:val="14"/>
        </w:numPr>
        <w:spacing w:after="0" w:line="240" w:lineRule="auto"/>
      </w:pPr>
      <w:r>
        <w:t>RRHS gained an additional allotment for an ESOL teacher to serve the growing population.</w:t>
      </w:r>
    </w:p>
    <w:p w14:paraId="53294244" w14:textId="77777777" w:rsidR="00024B09" w:rsidRDefault="00486D53" w:rsidP="00024B09">
      <w:pPr>
        <w:pStyle w:val="ListParagraph"/>
        <w:numPr>
          <w:ilvl w:val="1"/>
          <w:numId w:val="14"/>
        </w:numPr>
        <w:spacing w:after="0" w:line="240" w:lineRule="auto"/>
      </w:pPr>
      <w:r>
        <w:t>Teacher contracts will go out at March board meeting.</w:t>
      </w:r>
    </w:p>
    <w:p w14:paraId="7FBD69EB" w14:textId="77777777" w:rsidR="00024B09" w:rsidRDefault="00FE7E9A" w:rsidP="00024B09">
      <w:pPr>
        <w:pStyle w:val="ListParagraph"/>
        <w:numPr>
          <w:ilvl w:val="1"/>
          <w:numId w:val="14"/>
        </w:numPr>
        <w:spacing w:after="0" w:line="240" w:lineRule="auto"/>
      </w:pPr>
      <w:r>
        <w:t>Custodians</w:t>
      </w:r>
    </w:p>
    <w:p w14:paraId="62DAC64E" w14:textId="77777777" w:rsidR="00024B09" w:rsidRDefault="00FE7E9A" w:rsidP="00024B09">
      <w:pPr>
        <w:pStyle w:val="ListParagraph"/>
        <w:numPr>
          <w:ilvl w:val="2"/>
          <w:numId w:val="14"/>
        </w:numPr>
        <w:spacing w:after="0" w:line="240" w:lineRule="auto"/>
      </w:pPr>
      <w:r>
        <w:t xml:space="preserve">Change from ABM to being CCSD </w:t>
      </w:r>
      <w:proofErr w:type="gramStart"/>
      <w:r>
        <w:t>employees</w:t>
      </w:r>
      <w:proofErr w:type="gramEnd"/>
    </w:p>
    <w:p w14:paraId="2A8D624A" w14:textId="77777777" w:rsidR="00D12C38" w:rsidRDefault="00FE7E9A" w:rsidP="00D12C38">
      <w:pPr>
        <w:pStyle w:val="ListParagraph"/>
        <w:numPr>
          <w:ilvl w:val="2"/>
          <w:numId w:val="14"/>
        </w:numPr>
        <w:spacing w:after="0" w:line="240" w:lineRule="auto"/>
      </w:pPr>
      <w:r>
        <w:t>Start date:</w:t>
      </w:r>
      <w:r w:rsidR="00D12C38">
        <w:t xml:space="preserve"> April </w:t>
      </w:r>
      <w:proofErr w:type="gramStart"/>
      <w:r w:rsidR="00D12C38">
        <w:t>22</w:t>
      </w:r>
      <w:r w:rsidR="00D12C38" w:rsidRPr="00D12C38">
        <w:rPr>
          <w:vertAlign w:val="superscript"/>
        </w:rPr>
        <w:t>nd</w:t>
      </w:r>
      <w:proofErr w:type="gramEnd"/>
      <w:r w:rsidR="00D12C38">
        <w:t xml:space="preserve"> </w:t>
      </w:r>
    </w:p>
    <w:p w14:paraId="199BDB63" w14:textId="77777777" w:rsidR="00886CCE" w:rsidRDefault="00486D53" w:rsidP="00886CCE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MTSS:  </w:t>
      </w:r>
    </w:p>
    <w:p w14:paraId="46D9E05A" w14:textId="15989514" w:rsidR="00486D53" w:rsidRDefault="00486D53" w:rsidP="00886CCE">
      <w:pPr>
        <w:pStyle w:val="ListParagraph"/>
        <w:numPr>
          <w:ilvl w:val="1"/>
          <w:numId w:val="14"/>
        </w:numPr>
        <w:spacing w:after="0" w:line="240" w:lineRule="auto"/>
      </w:pPr>
      <w:r>
        <w:t>Support coming for students to include not only academics, but also attendance, behavior, and social emotional needs.</w:t>
      </w:r>
    </w:p>
    <w:p w14:paraId="7F02E70E" w14:textId="77777777" w:rsidR="00534E31" w:rsidRDefault="00534E31" w:rsidP="003373D4">
      <w:pPr>
        <w:spacing w:after="0"/>
        <w:ind w:left="360"/>
      </w:pPr>
    </w:p>
    <w:p w14:paraId="14BED985" w14:textId="77777777" w:rsidR="00534E31" w:rsidRDefault="00486D53" w:rsidP="00534E31">
      <w:pPr>
        <w:pStyle w:val="ListParagraph"/>
        <w:numPr>
          <w:ilvl w:val="0"/>
          <w:numId w:val="14"/>
        </w:numPr>
        <w:spacing w:after="0"/>
      </w:pPr>
      <w:r>
        <w:t xml:space="preserve">Synergy to replace </w:t>
      </w:r>
      <w:proofErr w:type="gramStart"/>
      <w:r>
        <w:t>Aspen</w:t>
      </w:r>
      <w:proofErr w:type="gramEnd"/>
    </w:p>
    <w:p w14:paraId="2F5C6D1D" w14:textId="012C466E" w:rsidR="00486D53" w:rsidRDefault="00486D53" w:rsidP="00534E31">
      <w:pPr>
        <w:pStyle w:val="ListParagraph"/>
        <w:numPr>
          <w:ilvl w:val="1"/>
          <w:numId w:val="14"/>
        </w:numPr>
        <w:spacing w:after="0"/>
      </w:pPr>
      <w:r>
        <w:t>If a parent is registering a student, they will have until May 31</w:t>
      </w:r>
      <w:r w:rsidRPr="00534E31">
        <w:rPr>
          <w:vertAlign w:val="superscript"/>
        </w:rPr>
        <w:t>st</w:t>
      </w:r>
      <w:r>
        <w:t xml:space="preserve"> to register.  The month of June will be</w:t>
      </w:r>
      <w:r w:rsidR="00534E31">
        <w:t xml:space="preserve"> </w:t>
      </w:r>
      <w:r>
        <w:t xml:space="preserve">the transition period for the switch from Aspen to Synergy.  </w:t>
      </w:r>
    </w:p>
    <w:p w14:paraId="2F35CECE" w14:textId="77777777" w:rsidR="00B02629" w:rsidRDefault="00B02629" w:rsidP="003373D4"/>
    <w:p w14:paraId="3122B3E2" w14:textId="77777777" w:rsidR="00DD6C48" w:rsidRDefault="00FE7E9A" w:rsidP="00DD6C48">
      <w:pPr>
        <w:pStyle w:val="ListParagraph"/>
        <w:numPr>
          <w:ilvl w:val="0"/>
          <w:numId w:val="14"/>
        </w:numPr>
      </w:pPr>
      <w:r>
        <w:t>Summer school:</w:t>
      </w:r>
    </w:p>
    <w:p w14:paraId="204D6978" w14:textId="37EB9B42" w:rsidR="00DD6C48" w:rsidRDefault="00FE7E9A" w:rsidP="00DD6C48">
      <w:pPr>
        <w:pStyle w:val="ListParagraph"/>
        <w:numPr>
          <w:ilvl w:val="1"/>
          <w:numId w:val="14"/>
        </w:numPr>
      </w:pPr>
      <w:r>
        <w:t>Date:</w:t>
      </w:r>
      <w:r w:rsidR="00DD6C48">
        <w:t xml:space="preserve">  June 3</w:t>
      </w:r>
      <w:r w:rsidR="00DD6C48" w:rsidRPr="00DD6C48">
        <w:rPr>
          <w:vertAlign w:val="superscript"/>
        </w:rPr>
        <w:t>rd</w:t>
      </w:r>
      <w:r w:rsidR="00DD6C48">
        <w:t>-21</w:t>
      </w:r>
      <w:r w:rsidR="00DD6C48" w:rsidRPr="00DD6C48">
        <w:rPr>
          <w:vertAlign w:val="superscript"/>
        </w:rPr>
        <w:t>st</w:t>
      </w:r>
      <w:r w:rsidR="00DD6C48">
        <w:t xml:space="preserve"> </w:t>
      </w:r>
    </w:p>
    <w:p w14:paraId="47BDB799" w14:textId="77777777" w:rsidR="00DD6C48" w:rsidRDefault="00FE7E9A" w:rsidP="00DD6C48">
      <w:pPr>
        <w:pStyle w:val="ListParagraph"/>
        <w:numPr>
          <w:ilvl w:val="1"/>
          <w:numId w:val="14"/>
        </w:numPr>
      </w:pPr>
      <w:r>
        <w:t>Cost:  $200 per 0.5 credit</w:t>
      </w:r>
    </w:p>
    <w:p w14:paraId="0810FBB3" w14:textId="77777777" w:rsidR="00DD6C48" w:rsidRDefault="00FE7E9A" w:rsidP="00DD6C48">
      <w:pPr>
        <w:pStyle w:val="ListParagraph"/>
        <w:numPr>
          <w:ilvl w:val="1"/>
          <w:numId w:val="14"/>
        </w:numPr>
      </w:pPr>
      <w:r>
        <w:t>RRHS will not have a summer school on campus.</w:t>
      </w:r>
    </w:p>
    <w:p w14:paraId="133A606F" w14:textId="77777777" w:rsidR="00DD6C48" w:rsidRDefault="00FE7E9A" w:rsidP="00DD6C48">
      <w:pPr>
        <w:pStyle w:val="ListParagraph"/>
        <w:numPr>
          <w:ilvl w:val="1"/>
          <w:numId w:val="14"/>
        </w:numPr>
      </w:pPr>
      <w:r>
        <w:t xml:space="preserve">Locations will be Woodstock HS and Cherokee HS </w:t>
      </w:r>
      <w:proofErr w:type="gramStart"/>
      <w:r>
        <w:t>only</w:t>
      </w:r>
      <w:proofErr w:type="gramEnd"/>
    </w:p>
    <w:p w14:paraId="21E70A5E" w14:textId="77777777" w:rsidR="00DD6C48" w:rsidRDefault="00FE7E9A" w:rsidP="00DD6C48">
      <w:pPr>
        <w:pStyle w:val="ListParagraph"/>
        <w:numPr>
          <w:ilvl w:val="1"/>
          <w:numId w:val="14"/>
        </w:numPr>
      </w:pPr>
      <w:r>
        <w:t xml:space="preserve">Upcoming freshman will have the option for face-to-face for PE/Heath as well as a virtual option.  </w:t>
      </w:r>
    </w:p>
    <w:p w14:paraId="70FE0039" w14:textId="77777777" w:rsidR="00DD6C48" w:rsidRDefault="00FE7E9A" w:rsidP="00DD6C48">
      <w:pPr>
        <w:pStyle w:val="ListParagraph"/>
        <w:numPr>
          <w:ilvl w:val="1"/>
          <w:numId w:val="14"/>
        </w:numPr>
      </w:pPr>
      <w:r>
        <w:t>Cost options</w:t>
      </w:r>
    </w:p>
    <w:p w14:paraId="74A8D7B6" w14:textId="77777777" w:rsidR="00DD6C48" w:rsidRDefault="00FE7E9A" w:rsidP="00DD6C48">
      <w:pPr>
        <w:pStyle w:val="ListParagraph"/>
        <w:numPr>
          <w:ilvl w:val="2"/>
          <w:numId w:val="14"/>
        </w:numPr>
      </w:pPr>
      <w:proofErr w:type="spellStart"/>
      <w:r>
        <w:t>Edgenuity</w:t>
      </w:r>
      <w:proofErr w:type="spellEnd"/>
      <w:r>
        <w:t>, $150 without ADAPT</w:t>
      </w:r>
    </w:p>
    <w:p w14:paraId="53BC0B85" w14:textId="231EEE4D" w:rsidR="00FE7E9A" w:rsidRDefault="00FE7E9A" w:rsidP="00DD6C48">
      <w:pPr>
        <w:pStyle w:val="ListParagraph"/>
        <w:numPr>
          <w:ilvl w:val="2"/>
          <w:numId w:val="14"/>
        </w:numPr>
      </w:pPr>
      <w:r>
        <w:t>Georgia Virtual School, $250 with ADAPT</w:t>
      </w:r>
    </w:p>
    <w:p w14:paraId="6A5410BB" w14:textId="77777777" w:rsidR="00FB6472" w:rsidRDefault="00FB6472" w:rsidP="00FB6472">
      <w:pPr>
        <w:pStyle w:val="ListParagraph"/>
        <w:ind w:left="2160"/>
      </w:pPr>
    </w:p>
    <w:p w14:paraId="55E66BAB" w14:textId="77777777" w:rsidR="00FB6472" w:rsidRDefault="00FE7E9A" w:rsidP="00FB6472">
      <w:pPr>
        <w:pStyle w:val="ListParagraph"/>
        <w:numPr>
          <w:ilvl w:val="0"/>
          <w:numId w:val="14"/>
        </w:numPr>
        <w:spacing w:after="0"/>
      </w:pPr>
      <w:r>
        <w:t>Thrive Program:</w:t>
      </w:r>
    </w:p>
    <w:p w14:paraId="443395A8" w14:textId="77777777" w:rsidR="00FB6472" w:rsidRDefault="00FE7E9A" w:rsidP="00FB6472">
      <w:pPr>
        <w:pStyle w:val="ListParagraph"/>
        <w:numPr>
          <w:ilvl w:val="1"/>
          <w:numId w:val="14"/>
        </w:numPr>
        <w:spacing w:after="0"/>
      </w:pPr>
      <w:r>
        <w:t>For rising 9</w:t>
      </w:r>
      <w:r w:rsidRPr="00FB6472">
        <w:rPr>
          <w:vertAlign w:val="superscript"/>
        </w:rPr>
        <w:t>th</w:t>
      </w:r>
      <w:r>
        <w:t xml:space="preserve"> graders</w:t>
      </w:r>
    </w:p>
    <w:p w14:paraId="2E4F3C59" w14:textId="77777777" w:rsidR="00FB6472" w:rsidRDefault="00FE7E9A" w:rsidP="00FB6472">
      <w:pPr>
        <w:pStyle w:val="ListParagraph"/>
        <w:numPr>
          <w:ilvl w:val="1"/>
          <w:numId w:val="14"/>
        </w:numPr>
        <w:spacing w:after="0"/>
      </w:pPr>
      <w:r>
        <w:t>Approximately 20 rising 9</w:t>
      </w:r>
      <w:r w:rsidRPr="00FB6472">
        <w:rPr>
          <w:vertAlign w:val="superscript"/>
        </w:rPr>
        <w:t>th</w:t>
      </w:r>
      <w:r>
        <w:t xml:space="preserve"> graders that have been identified by MCMS to come to RRHS for an introductory program. </w:t>
      </w:r>
    </w:p>
    <w:p w14:paraId="588CDAA6" w14:textId="77777777" w:rsidR="00FB6472" w:rsidRDefault="00FB6472" w:rsidP="00FB6472">
      <w:pPr>
        <w:spacing w:after="0"/>
      </w:pPr>
    </w:p>
    <w:p w14:paraId="17909B10" w14:textId="77777777" w:rsidR="00337D80" w:rsidRDefault="00337D80" w:rsidP="00337D80">
      <w:pPr>
        <w:pStyle w:val="ListParagraph"/>
        <w:numPr>
          <w:ilvl w:val="0"/>
          <w:numId w:val="14"/>
        </w:numPr>
        <w:spacing w:after="0"/>
      </w:pPr>
      <w:r>
        <w:t xml:space="preserve"> </w:t>
      </w:r>
      <w:r w:rsidR="00FE7E9A">
        <w:t>Opportunity for Seniors</w:t>
      </w:r>
    </w:p>
    <w:p w14:paraId="1F69D9FE" w14:textId="77777777" w:rsidR="00337D80" w:rsidRDefault="00FE7E9A" w:rsidP="00337D80">
      <w:pPr>
        <w:pStyle w:val="ListParagraph"/>
        <w:numPr>
          <w:ilvl w:val="1"/>
          <w:numId w:val="14"/>
        </w:numPr>
        <w:spacing w:after="0"/>
      </w:pPr>
      <w:r>
        <w:t>March 11</w:t>
      </w:r>
      <w:r w:rsidRPr="00337D80">
        <w:rPr>
          <w:vertAlign w:val="superscript"/>
        </w:rPr>
        <w:t>th</w:t>
      </w:r>
      <w:r>
        <w:t>, guest speaker Dale</w:t>
      </w:r>
    </w:p>
    <w:p w14:paraId="2AF0E901" w14:textId="07673FDC" w:rsidR="00FE7E9A" w:rsidRDefault="00FE7E9A" w:rsidP="00337D80">
      <w:pPr>
        <w:pStyle w:val="ListParagraph"/>
        <w:numPr>
          <w:ilvl w:val="1"/>
          <w:numId w:val="14"/>
        </w:numPr>
        <w:spacing w:after="0"/>
      </w:pPr>
      <w:r>
        <w:t xml:space="preserve">Will receive </w:t>
      </w:r>
      <w:r w:rsidR="00337D80">
        <w:t>book.</w:t>
      </w:r>
    </w:p>
    <w:p w14:paraId="65025C72" w14:textId="77777777" w:rsidR="00FE7E9A" w:rsidRDefault="00FE7E9A" w:rsidP="003373D4">
      <w:pPr>
        <w:spacing w:after="0"/>
      </w:pPr>
    </w:p>
    <w:p w14:paraId="066D0CE1" w14:textId="77777777" w:rsidR="00EE204F" w:rsidRDefault="00EE204F" w:rsidP="00EE204F">
      <w:pPr>
        <w:pStyle w:val="ListParagraph"/>
        <w:numPr>
          <w:ilvl w:val="0"/>
          <w:numId w:val="14"/>
        </w:numPr>
        <w:spacing w:after="0"/>
      </w:pPr>
      <w:r>
        <w:t xml:space="preserve"> </w:t>
      </w:r>
      <w:r w:rsidR="00FE7E9A">
        <w:t>Digital Learning Day</w:t>
      </w:r>
      <w:r w:rsidR="00337D80">
        <w:t>, March 12</w:t>
      </w:r>
      <w:r w:rsidR="00337D80" w:rsidRPr="00EE204F">
        <w:rPr>
          <w:vertAlign w:val="superscript"/>
        </w:rPr>
        <w:t>th</w:t>
      </w:r>
      <w:r w:rsidR="00337D80">
        <w:t xml:space="preserve"> </w:t>
      </w:r>
    </w:p>
    <w:p w14:paraId="59513B1F" w14:textId="7E866F69" w:rsidR="00FE7E9A" w:rsidRDefault="00FE7E9A" w:rsidP="00EE204F">
      <w:pPr>
        <w:pStyle w:val="ListParagraph"/>
        <w:numPr>
          <w:ilvl w:val="1"/>
          <w:numId w:val="14"/>
        </w:numPr>
        <w:spacing w:after="0"/>
      </w:pPr>
      <w:r>
        <w:t>Voting day</w:t>
      </w:r>
    </w:p>
    <w:p w14:paraId="0491D3AC" w14:textId="77777777" w:rsidR="00FE7E9A" w:rsidRDefault="00FE7E9A" w:rsidP="003373D4">
      <w:pPr>
        <w:spacing w:after="0"/>
      </w:pPr>
    </w:p>
    <w:p w14:paraId="4625CAB1" w14:textId="77777777" w:rsidR="001F7977" w:rsidRDefault="001F7977" w:rsidP="001F7977">
      <w:pPr>
        <w:pStyle w:val="ListParagraph"/>
        <w:numPr>
          <w:ilvl w:val="0"/>
          <w:numId w:val="14"/>
        </w:numPr>
        <w:spacing w:after="0"/>
      </w:pPr>
      <w:r>
        <w:t xml:space="preserve"> </w:t>
      </w:r>
      <w:r w:rsidR="00FE7E9A">
        <w:t>Club Applications for FY25 are currently open at RRHS.</w:t>
      </w:r>
    </w:p>
    <w:p w14:paraId="21AF1D1D" w14:textId="06D5763E" w:rsidR="001F7977" w:rsidRDefault="001F7977" w:rsidP="001F7977">
      <w:pPr>
        <w:pStyle w:val="ListParagraph"/>
        <w:numPr>
          <w:ilvl w:val="1"/>
          <w:numId w:val="14"/>
        </w:numPr>
        <w:spacing w:after="0"/>
      </w:pPr>
      <w:r>
        <w:lastRenderedPageBreak/>
        <w:t>CCSD clubs will be approved over the summer.</w:t>
      </w:r>
    </w:p>
    <w:p w14:paraId="064F0CEA" w14:textId="77777777" w:rsidR="001F7977" w:rsidRDefault="001F7977" w:rsidP="001F7977">
      <w:pPr>
        <w:spacing w:after="0"/>
        <w:ind w:left="1080"/>
      </w:pPr>
    </w:p>
    <w:p w14:paraId="44B897E6" w14:textId="77777777" w:rsidR="001F7977" w:rsidRDefault="001F7977" w:rsidP="001F7977">
      <w:pPr>
        <w:pStyle w:val="ListParagraph"/>
        <w:numPr>
          <w:ilvl w:val="0"/>
          <w:numId w:val="14"/>
        </w:numPr>
        <w:spacing w:after="0"/>
      </w:pPr>
      <w:r>
        <w:t>S</w:t>
      </w:r>
      <w:r w:rsidR="00FE7E9A">
        <w:t>urvey</w:t>
      </w:r>
      <w:r w:rsidR="00F52CF7">
        <w:t>s</w:t>
      </w:r>
    </w:p>
    <w:p w14:paraId="3AA4F6D6" w14:textId="77777777" w:rsidR="001F7977" w:rsidRDefault="00FE7E9A" w:rsidP="001F7977">
      <w:pPr>
        <w:pStyle w:val="ListParagraph"/>
        <w:numPr>
          <w:ilvl w:val="1"/>
          <w:numId w:val="14"/>
        </w:numPr>
        <w:spacing w:after="0"/>
      </w:pPr>
      <w:r>
        <w:t xml:space="preserve">Georgia Health Survey </w:t>
      </w:r>
    </w:p>
    <w:p w14:paraId="680AC2FB" w14:textId="28F68E78" w:rsidR="00397191" w:rsidRDefault="00FE7E9A" w:rsidP="001F7977">
      <w:pPr>
        <w:pStyle w:val="ListParagraph"/>
        <w:numPr>
          <w:ilvl w:val="2"/>
          <w:numId w:val="14"/>
        </w:numPr>
        <w:spacing w:after="0"/>
      </w:pPr>
      <w:r>
        <w:t xml:space="preserve">RRHS met all </w:t>
      </w:r>
      <w:r w:rsidR="00397191">
        <w:t>requirements.</w:t>
      </w:r>
      <w:r w:rsidR="001F7977">
        <w:t xml:space="preserve"> </w:t>
      </w:r>
    </w:p>
    <w:p w14:paraId="6B859915" w14:textId="079E896D" w:rsidR="00FE7E9A" w:rsidRDefault="00FE7E9A" w:rsidP="001F7977">
      <w:pPr>
        <w:pStyle w:val="ListParagraph"/>
        <w:numPr>
          <w:ilvl w:val="2"/>
          <w:numId w:val="14"/>
        </w:numPr>
        <w:spacing w:after="0"/>
      </w:pPr>
      <w:r>
        <w:t>Related to CCRPI</w:t>
      </w:r>
    </w:p>
    <w:p w14:paraId="6AC0E7D1" w14:textId="1F02CF34" w:rsidR="00FE7E9A" w:rsidRPr="00F52CF7" w:rsidRDefault="00FE7E9A" w:rsidP="00397191">
      <w:pPr>
        <w:pStyle w:val="ListParagraph"/>
        <w:numPr>
          <w:ilvl w:val="1"/>
          <w:numId w:val="14"/>
        </w:numPr>
        <w:spacing w:after="0"/>
      </w:pPr>
      <w:r>
        <w:t>CCSD needs assessment survey opens March 25</w:t>
      </w:r>
      <w:r w:rsidR="00F52CF7" w:rsidRPr="00397191">
        <w:rPr>
          <w:vertAlign w:val="superscript"/>
        </w:rPr>
        <w:t>th</w:t>
      </w:r>
      <w:r>
        <w:t xml:space="preserve"> - May </w:t>
      </w:r>
      <w:proofErr w:type="gramStart"/>
      <w:r>
        <w:t>3</w:t>
      </w:r>
      <w:r w:rsidRPr="00397191">
        <w:rPr>
          <w:vertAlign w:val="superscript"/>
        </w:rPr>
        <w:t>rd</w:t>
      </w:r>
      <w:proofErr w:type="gramEnd"/>
    </w:p>
    <w:p w14:paraId="18DC97EA" w14:textId="77777777" w:rsidR="00F52CF7" w:rsidRDefault="00F52CF7" w:rsidP="003373D4">
      <w:pPr>
        <w:spacing w:after="0"/>
      </w:pPr>
    </w:p>
    <w:p w14:paraId="5A163DD0" w14:textId="77777777" w:rsidR="00461915" w:rsidRDefault="00F52CF7" w:rsidP="00461915">
      <w:pPr>
        <w:pStyle w:val="ListParagraph"/>
        <w:numPr>
          <w:ilvl w:val="0"/>
          <w:numId w:val="14"/>
        </w:numPr>
        <w:spacing w:after="0"/>
      </w:pPr>
      <w:r>
        <w:t>Parent Concerns:</w:t>
      </w:r>
    </w:p>
    <w:p w14:paraId="5FD53EEF" w14:textId="018D055D" w:rsidR="00461915" w:rsidRDefault="00F52CF7" w:rsidP="00461915">
      <w:pPr>
        <w:pStyle w:val="ListParagraph"/>
        <w:numPr>
          <w:ilvl w:val="1"/>
          <w:numId w:val="14"/>
        </w:numPr>
        <w:spacing w:after="0"/>
      </w:pPr>
      <w:r>
        <w:t xml:space="preserve">Chrome books not holding a </w:t>
      </w:r>
      <w:r w:rsidR="00461915">
        <w:t>charge.</w:t>
      </w:r>
    </w:p>
    <w:p w14:paraId="2BF5A0AC" w14:textId="77777777" w:rsidR="00461915" w:rsidRDefault="00F52CF7" w:rsidP="00461915">
      <w:pPr>
        <w:pStyle w:val="ListParagraph"/>
        <w:numPr>
          <w:ilvl w:val="1"/>
          <w:numId w:val="14"/>
        </w:numPr>
        <w:spacing w:after="0"/>
      </w:pPr>
      <w:proofErr w:type="spellStart"/>
      <w:r>
        <w:t>Wifi</w:t>
      </w:r>
      <w:proofErr w:type="spellEnd"/>
    </w:p>
    <w:p w14:paraId="2490EEB2" w14:textId="77777777" w:rsidR="00461915" w:rsidRDefault="00F52CF7" w:rsidP="00461915">
      <w:pPr>
        <w:pStyle w:val="ListParagraph"/>
        <w:numPr>
          <w:ilvl w:val="1"/>
          <w:numId w:val="14"/>
        </w:numPr>
        <w:spacing w:after="0"/>
      </w:pPr>
      <w:r>
        <w:t xml:space="preserve">Add Albert IO access to Ridge and Review for parents to know about ACT and SAT </w:t>
      </w:r>
      <w:proofErr w:type="gramStart"/>
      <w:r>
        <w:t>prep</w:t>
      </w:r>
      <w:proofErr w:type="gramEnd"/>
    </w:p>
    <w:p w14:paraId="752C9612" w14:textId="22760455" w:rsidR="00F52CF7" w:rsidRDefault="00447C0E" w:rsidP="00461915">
      <w:pPr>
        <w:pStyle w:val="ListParagraph"/>
        <w:numPr>
          <w:ilvl w:val="1"/>
          <w:numId w:val="14"/>
        </w:numPr>
        <w:spacing w:after="0"/>
      </w:pPr>
      <w:r>
        <w:t>French offered at Mill Creek</w:t>
      </w:r>
      <w:r w:rsidR="00F52CF7">
        <w:t xml:space="preserve"> </w:t>
      </w:r>
    </w:p>
    <w:p w14:paraId="07E963D8" w14:textId="77777777" w:rsidR="00B02629" w:rsidRDefault="00B02629" w:rsidP="00B02629"/>
    <w:p w14:paraId="18367378" w14:textId="77777777" w:rsidR="00B02629" w:rsidRDefault="00B02629" w:rsidP="00B02629"/>
    <w:p w14:paraId="2186DA54" w14:textId="77777777" w:rsidR="00B02629" w:rsidRDefault="00B02629" w:rsidP="00931E4A"/>
    <w:p w14:paraId="48E12D59" w14:textId="77777777" w:rsidR="00B02629" w:rsidRDefault="00B02629" w:rsidP="00931E4A"/>
    <w:p w14:paraId="0BF3F29E" w14:textId="77777777" w:rsidR="00931E4A" w:rsidRDefault="00931E4A" w:rsidP="00931E4A"/>
    <w:p w14:paraId="195D0958" w14:textId="77777777" w:rsidR="00931E4A" w:rsidRDefault="00931E4A"/>
    <w:p w14:paraId="3E03E8A5" w14:textId="77777777" w:rsidR="00931E4A" w:rsidRDefault="00931E4A"/>
    <w:sectPr w:rsidR="00931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89D"/>
    <w:multiLevelType w:val="hybridMultilevel"/>
    <w:tmpl w:val="07F6A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F312F"/>
    <w:multiLevelType w:val="hybridMultilevel"/>
    <w:tmpl w:val="75B03E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F1B76"/>
    <w:multiLevelType w:val="hybridMultilevel"/>
    <w:tmpl w:val="43D01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3590F"/>
    <w:multiLevelType w:val="hybridMultilevel"/>
    <w:tmpl w:val="9E84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423A1"/>
    <w:multiLevelType w:val="hybridMultilevel"/>
    <w:tmpl w:val="4E104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45A3E"/>
    <w:multiLevelType w:val="hybridMultilevel"/>
    <w:tmpl w:val="A7529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C5428"/>
    <w:multiLevelType w:val="multilevel"/>
    <w:tmpl w:val="B1906D2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D862F0"/>
    <w:multiLevelType w:val="hybridMultilevel"/>
    <w:tmpl w:val="08F0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10355"/>
    <w:multiLevelType w:val="hybridMultilevel"/>
    <w:tmpl w:val="FC3C1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7E4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BFC7546"/>
    <w:multiLevelType w:val="hybridMultilevel"/>
    <w:tmpl w:val="801E6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47B16"/>
    <w:multiLevelType w:val="hybridMultilevel"/>
    <w:tmpl w:val="B7D4B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F3B1B"/>
    <w:multiLevelType w:val="hybridMultilevel"/>
    <w:tmpl w:val="6CDA5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862FD"/>
    <w:multiLevelType w:val="hybridMultilevel"/>
    <w:tmpl w:val="7F78A5C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ED2947"/>
    <w:multiLevelType w:val="hybridMultilevel"/>
    <w:tmpl w:val="9E687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E0011"/>
    <w:multiLevelType w:val="hybridMultilevel"/>
    <w:tmpl w:val="974CEB72"/>
    <w:lvl w:ilvl="0" w:tplc="4C6883A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DE5483"/>
    <w:multiLevelType w:val="hybridMultilevel"/>
    <w:tmpl w:val="2D86C856"/>
    <w:lvl w:ilvl="0" w:tplc="24565C52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4F147C"/>
    <w:multiLevelType w:val="hybridMultilevel"/>
    <w:tmpl w:val="0E10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D705A"/>
    <w:multiLevelType w:val="hybridMultilevel"/>
    <w:tmpl w:val="E284659E"/>
    <w:lvl w:ilvl="0" w:tplc="E0246F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E6CBA"/>
    <w:multiLevelType w:val="hybridMultilevel"/>
    <w:tmpl w:val="DC880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906362">
    <w:abstractNumId w:val="17"/>
  </w:num>
  <w:num w:numId="2" w16cid:durableId="850215732">
    <w:abstractNumId w:val="14"/>
  </w:num>
  <w:num w:numId="3" w16cid:durableId="2038968250">
    <w:abstractNumId w:val="11"/>
  </w:num>
  <w:num w:numId="4" w16cid:durableId="636034473">
    <w:abstractNumId w:val="3"/>
  </w:num>
  <w:num w:numId="5" w16cid:durableId="247157770">
    <w:abstractNumId w:val="8"/>
  </w:num>
  <w:num w:numId="6" w16cid:durableId="608119908">
    <w:abstractNumId w:val="7"/>
  </w:num>
  <w:num w:numId="7" w16cid:durableId="1026248669">
    <w:abstractNumId w:val="2"/>
  </w:num>
  <w:num w:numId="8" w16cid:durableId="301348715">
    <w:abstractNumId w:val="12"/>
  </w:num>
  <w:num w:numId="9" w16cid:durableId="636227747">
    <w:abstractNumId w:val="19"/>
  </w:num>
  <w:num w:numId="10" w16cid:durableId="1904758563">
    <w:abstractNumId w:val="5"/>
  </w:num>
  <w:num w:numId="11" w16cid:durableId="594023342">
    <w:abstractNumId w:val="4"/>
  </w:num>
  <w:num w:numId="12" w16cid:durableId="91705397">
    <w:abstractNumId w:val="10"/>
  </w:num>
  <w:num w:numId="13" w16cid:durableId="1855344418">
    <w:abstractNumId w:val="0"/>
  </w:num>
  <w:num w:numId="14" w16cid:durableId="182938056">
    <w:abstractNumId w:val="18"/>
  </w:num>
  <w:num w:numId="15" w16cid:durableId="1511412649">
    <w:abstractNumId w:val="1"/>
  </w:num>
  <w:num w:numId="16" w16cid:durableId="555698411">
    <w:abstractNumId w:val="16"/>
  </w:num>
  <w:num w:numId="17" w16cid:durableId="1553810156">
    <w:abstractNumId w:val="15"/>
  </w:num>
  <w:num w:numId="18" w16cid:durableId="2073892282">
    <w:abstractNumId w:val="9"/>
  </w:num>
  <w:num w:numId="19" w16cid:durableId="1084835766">
    <w:abstractNumId w:val="6"/>
  </w:num>
  <w:num w:numId="20" w16cid:durableId="3033142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4A"/>
    <w:rsid w:val="00024107"/>
    <w:rsid w:val="00024B09"/>
    <w:rsid w:val="00183DD9"/>
    <w:rsid w:val="001F7977"/>
    <w:rsid w:val="00213E20"/>
    <w:rsid w:val="002442C6"/>
    <w:rsid w:val="002775C9"/>
    <w:rsid w:val="003373D4"/>
    <w:rsid w:val="00337D80"/>
    <w:rsid w:val="00340214"/>
    <w:rsid w:val="00397191"/>
    <w:rsid w:val="0043368C"/>
    <w:rsid w:val="00447C0E"/>
    <w:rsid w:val="00461915"/>
    <w:rsid w:val="00486D53"/>
    <w:rsid w:val="004E00D1"/>
    <w:rsid w:val="00534E31"/>
    <w:rsid w:val="00580784"/>
    <w:rsid w:val="005C2970"/>
    <w:rsid w:val="007330DB"/>
    <w:rsid w:val="0084651C"/>
    <w:rsid w:val="00886CCE"/>
    <w:rsid w:val="00931E4A"/>
    <w:rsid w:val="00975730"/>
    <w:rsid w:val="009A41A7"/>
    <w:rsid w:val="009E5BA0"/>
    <w:rsid w:val="00B02629"/>
    <w:rsid w:val="00B358BC"/>
    <w:rsid w:val="00B4470B"/>
    <w:rsid w:val="00B5099C"/>
    <w:rsid w:val="00C338DC"/>
    <w:rsid w:val="00D12C38"/>
    <w:rsid w:val="00D77710"/>
    <w:rsid w:val="00DD6C48"/>
    <w:rsid w:val="00EE204F"/>
    <w:rsid w:val="00F52CF7"/>
    <w:rsid w:val="00FA065C"/>
    <w:rsid w:val="00FB6472"/>
    <w:rsid w:val="00F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B11D6"/>
  <w15:chartTrackingRefBased/>
  <w15:docId w15:val="{0E1C17FF-6E05-4924-A3A2-9F1A7946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Costa</dc:creator>
  <cp:keywords/>
  <dc:description/>
  <cp:lastModifiedBy>Pamela Costa</cp:lastModifiedBy>
  <cp:revision>30</cp:revision>
  <dcterms:created xsi:type="dcterms:W3CDTF">2024-03-07T12:58:00Z</dcterms:created>
  <dcterms:modified xsi:type="dcterms:W3CDTF">2024-03-07T14:08:00Z</dcterms:modified>
</cp:coreProperties>
</file>