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ED8E8" w14:textId="0ACE251D" w:rsidR="00180D1E" w:rsidRDefault="002A6DE4">
      <w:pPr>
        <w:pStyle w:val="Title"/>
        <w:rPr>
          <w:rFonts w:asciiTheme="minorHAnsi" w:hAnsiTheme="minorHAnsi" w:cstheme="minorHAnsi"/>
          <w:color w:val="0070C0"/>
          <w:sz w:val="44"/>
          <w:szCs w:val="22"/>
        </w:rPr>
      </w:pPr>
      <w:r>
        <w:rPr>
          <w:rFonts w:asciiTheme="minorHAnsi" w:hAnsiTheme="minorHAnsi" w:cstheme="minorHAnsi"/>
          <w:color w:val="0070C0"/>
          <w:sz w:val="44"/>
          <w:szCs w:val="22"/>
        </w:rPr>
        <w:t>C</w:t>
      </w:r>
      <w:r w:rsidR="00F06813" w:rsidRPr="00675CBE">
        <w:rPr>
          <w:rFonts w:asciiTheme="minorHAnsi" w:hAnsiTheme="minorHAnsi" w:cstheme="minorHAnsi"/>
          <w:color w:val="0070C0"/>
          <w:sz w:val="44"/>
          <w:szCs w:val="22"/>
        </w:rPr>
        <w:t xml:space="preserve">SISD </w:t>
      </w:r>
      <w:r w:rsidR="00184EAC">
        <w:rPr>
          <w:rFonts w:asciiTheme="minorHAnsi" w:hAnsiTheme="minorHAnsi" w:cstheme="minorHAnsi"/>
          <w:color w:val="0070C0"/>
          <w:sz w:val="44"/>
          <w:szCs w:val="22"/>
        </w:rPr>
        <w:t>IMA</w:t>
      </w:r>
      <w:r w:rsidR="001A1E53" w:rsidRPr="00675CBE">
        <w:rPr>
          <w:rFonts w:asciiTheme="minorHAnsi" w:hAnsiTheme="minorHAnsi" w:cstheme="minorHAnsi"/>
          <w:color w:val="0070C0"/>
          <w:sz w:val="44"/>
          <w:szCs w:val="22"/>
        </w:rPr>
        <w:t xml:space="preserve"> </w:t>
      </w:r>
      <w:r w:rsidR="00885D3B" w:rsidRPr="00675CBE">
        <w:rPr>
          <w:rFonts w:asciiTheme="minorHAnsi" w:hAnsiTheme="minorHAnsi" w:cstheme="minorHAnsi"/>
          <w:color w:val="0070C0"/>
          <w:sz w:val="44"/>
          <w:szCs w:val="22"/>
        </w:rPr>
        <w:t>Disbursement</w:t>
      </w:r>
      <w:r w:rsidR="00426201" w:rsidRPr="00675CBE">
        <w:rPr>
          <w:rFonts w:asciiTheme="minorHAnsi" w:hAnsiTheme="minorHAnsi" w:cstheme="minorHAnsi"/>
          <w:color w:val="0070C0"/>
          <w:sz w:val="44"/>
          <w:szCs w:val="22"/>
        </w:rPr>
        <w:t xml:space="preserve"> </w:t>
      </w:r>
      <w:r w:rsidR="00681EA6">
        <w:rPr>
          <w:rFonts w:asciiTheme="minorHAnsi" w:hAnsiTheme="minorHAnsi" w:cstheme="minorHAnsi"/>
          <w:color w:val="0070C0"/>
          <w:szCs w:val="22"/>
          <w:u w:val="single"/>
        </w:rPr>
        <w:t>Request</w:t>
      </w:r>
      <w:r w:rsidR="00E03093" w:rsidRPr="00675CBE">
        <w:rPr>
          <w:rFonts w:asciiTheme="minorHAnsi" w:hAnsiTheme="minorHAnsi" w:cstheme="minorHAnsi"/>
          <w:color w:val="0070C0"/>
          <w:szCs w:val="22"/>
        </w:rPr>
        <w:t xml:space="preserve"> </w:t>
      </w:r>
      <w:r w:rsidR="00AB73D5" w:rsidRPr="00675CBE">
        <w:rPr>
          <w:rFonts w:asciiTheme="minorHAnsi" w:hAnsiTheme="minorHAnsi" w:cstheme="minorHAnsi"/>
          <w:color w:val="0070C0"/>
          <w:sz w:val="44"/>
          <w:szCs w:val="22"/>
        </w:rPr>
        <w:t>Form</w:t>
      </w:r>
      <w:r w:rsidR="00426201" w:rsidRPr="00675CBE">
        <w:rPr>
          <w:rFonts w:asciiTheme="minorHAnsi" w:hAnsiTheme="minorHAnsi" w:cstheme="minorHAnsi"/>
          <w:color w:val="0070C0"/>
          <w:sz w:val="44"/>
          <w:szCs w:val="22"/>
        </w:rPr>
        <w:t xml:space="preserve"> for </w:t>
      </w:r>
    </w:p>
    <w:p w14:paraId="083904DF" w14:textId="4FA05B6B" w:rsidR="00AB73D5" w:rsidRPr="00081CD2" w:rsidRDefault="00184EAC">
      <w:pPr>
        <w:pStyle w:val="Title"/>
        <w:rPr>
          <w:rFonts w:asciiTheme="minorHAnsi" w:hAnsiTheme="minorHAnsi" w:cstheme="minorHAnsi"/>
          <w:color w:val="0070C0"/>
          <w:sz w:val="72"/>
          <w:szCs w:val="36"/>
        </w:rPr>
      </w:pPr>
      <w:r w:rsidRPr="00081CD2">
        <w:rPr>
          <w:rFonts w:asciiTheme="minorHAnsi" w:hAnsiTheme="minorHAnsi" w:cstheme="minorHAnsi"/>
          <w:color w:val="0070C0"/>
          <w:sz w:val="72"/>
          <w:szCs w:val="36"/>
        </w:rPr>
        <w:t>TECHNOLOG</w:t>
      </w:r>
      <w:r w:rsidR="00511B0A">
        <w:rPr>
          <w:rFonts w:asciiTheme="minorHAnsi" w:hAnsiTheme="minorHAnsi" w:cstheme="minorHAnsi"/>
          <w:color w:val="0070C0"/>
          <w:sz w:val="72"/>
          <w:szCs w:val="36"/>
        </w:rPr>
        <w:t>Y SERVICES</w:t>
      </w:r>
      <w:r w:rsidR="00D2577A">
        <w:rPr>
          <w:rFonts w:asciiTheme="minorHAnsi" w:hAnsiTheme="minorHAnsi" w:cstheme="minorHAnsi"/>
          <w:color w:val="0070C0"/>
          <w:sz w:val="72"/>
          <w:szCs w:val="36"/>
        </w:rPr>
        <w:t xml:space="preserve"> ONLY</w:t>
      </w:r>
    </w:p>
    <w:tbl>
      <w:tblPr>
        <w:tblW w:w="14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59"/>
        <w:gridCol w:w="9"/>
        <w:gridCol w:w="2250"/>
        <w:gridCol w:w="4121"/>
        <w:gridCol w:w="739"/>
        <w:gridCol w:w="1521"/>
        <w:gridCol w:w="313"/>
        <w:gridCol w:w="450"/>
        <w:gridCol w:w="317"/>
        <w:gridCol w:w="1719"/>
      </w:tblGrid>
      <w:tr w:rsidR="009972D7" w:rsidRPr="00AB6905" w14:paraId="4D4B73EA" w14:textId="77777777" w:rsidTr="009972D7">
        <w:trPr>
          <w:trHeight w:val="432"/>
        </w:trPr>
        <w:tc>
          <w:tcPr>
            <w:tcW w:w="5418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center"/>
          </w:tcPr>
          <w:p w14:paraId="5B9BF137" w14:textId="3B52B5E3" w:rsidR="009972D7" w:rsidRPr="00AB6905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  <w:color w:val="0070C0"/>
                <w:sz w:val="28"/>
              </w:rPr>
              <w:t>Requesting D</w:t>
            </w:r>
            <w:r w:rsidRPr="00AB6905">
              <w:rPr>
                <w:rFonts w:asciiTheme="minorHAnsi" w:hAnsiTheme="minorHAnsi" w:cstheme="minorHAnsi"/>
                <w:color w:val="0070C0"/>
                <w:sz w:val="28"/>
              </w:rPr>
              <w:t xml:space="preserve">epartment/Campus Name: </w:t>
            </w:r>
          </w:p>
        </w:tc>
        <w:tc>
          <w:tcPr>
            <w:tcW w:w="6381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center"/>
          </w:tcPr>
          <w:p w14:paraId="5D264A68" w14:textId="3AE9B705" w:rsidR="009972D7" w:rsidRPr="001E7013" w:rsidRDefault="009972D7" w:rsidP="0069333B">
            <w:pPr>
              <w:pStyle w:val="Title"/>
              <w:jc w:val="left"/>
              <w:rPr>
                <w:rFonts w:asciiTheme="minorHAnsi" w:hAnsiTheme="minorHAnsi" w:cstheme="minorHAnsi"/>
                <w:color w:val="000000" w:themeColor="text1"/>
                <w:sz w:val="28"/>
              </w:rPr>
            </w:pPr>
          </w:p>
        </w:tc>
        <w:tc>
          <w:tcPr>
            <w:tcW w:w="1080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</w:tcPr>
          <w:p w14:paraId="19E5825D" w14:textId="0CC6554B" w:rsidR="009972D7" w:rsidRPr="00AB6905" w:rsidRDefault="009972D7" w:rsidP="0069333B">
            <w:pPr>
              <w:pStyle w:val="Title"/>
              <w:tabs>
                <w:tab w:val="left" w:pos="3340"/>
              </w:tabs>
              <w:jc w:val="left"/>
              <w:rPr>
                <w:rFonts w:asciiTheme="minorHAnsi" w:hAnsiTheme="minorHAnsi" w:cstheme="minorHAnsi"/>
                <w:sz w:val="28"/>
              </w:rPr>
            </w:pPr>
            <w:r w:rsidRPr="00AB6905">
              <w:rPr>
                <w:rFonts w:asciiTheme="minorHAnsi" w:hAnsiTheme="minorHAnsi" w:cstheme="minorHAnsi"/>
                <w:color w:val="0070C0"/>
                <w:sz w:val="28"/>
              </w:rPr>
              <w:t>D</w:t>
            </w:r>
            <w:r>
              <w:rPr>
                <w:rFonts w:asciiTheme="minorHAnsi" w:hAnsiTheme="minorHAnsi" w:cstheme="minorHAnsi"/>
                <w:color w:val="0070C0"/>
                <w:sz w:val="28"/>
              </w:rPr>
              <w:t>ATE</w:t>
            </w:r>
            <w:r w:rsidRPr="00AB6905">
              <w:rPr>
                <w:rFonts w:asciiTheme="minorHAnsi" w:hAnsiTheme="minorHAnsi" w:cstheme="minorHAnsi"/>
                <w:color w:val="0070C0"/>
                <w:sz w:val="28"/>
              </w:rPr>
              <w:t xml:space="preserve">: </w:t>
            </w:r>
          </w:p>
        </w:tc>
        <w:tc>
          <w:tcPr>
            <w:tcW w:w="171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2101634E" w14:textId="0D88B4FE" w:rsidR="009972D7" w:rsidRPr="00AB6905" w:rsidRDefault="009972D7" w:rsidP="009972D7">
            <w:pPr>
              <w:pStyle w:val="Title"/>
              <w:tabs>
                <w:tab w:val="left" w:pos="3340"/>
              </w:tabs>
              <w:jc w:val="right"/>
              <w:rPr>
                <w:rFonts w:asciiTheme="minorHAnsi" w:hAnsiTheme="minorHAnsi" w:cstheme="minorHAnsi"/>
                <w:sz w:val="28"/>
              </w:rPr>
            </w:pPr>
          </w:p>
        </w:tc>
      </w:tr>
      <w:tr w:rsidR="009972D7" w:rsidRPr="00AB6905" w14:paraId="6AB5DA82" w14:textId="77777777" w:rsidTr="009972D7">
        <w:trPr>
          <w:trHeight w:val="630"/>
        </w:trPr>
        <w:tc>
          <w:tcPr>
            <w:tcW w:w="3159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3628F6E8" w14:textId="28E10AEC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  <w:r w:rsidRPr="008660E2">
              <w:rPr>
                <w:rFonts w:asciiTheme="minorHAnsi" w:hAnsiTheme="minorHAnsi" w:cstheme="minorHAnsi"/>
                <w:color w:val="0070C0"/>
                <w:sz w:val="28"/>
              </w:rPr>
              <w:t>Campus(</w:t>
            </w:r>
            <w:r w:rsidR="001E7013">
              <w:rPr>
                <w:rFonts w:asciiTheme="minorHAnsi" w:hAnsiTheme="minorHAnsi" w:cstheme="minorHAnsi"/>
                <w:color w:val="0070C0"/>
                <w:sz w:val="28"/>
              </w:rPr>
              <w:t>e</w:t>
            </w:r>
            <w:r w:rsidRPr="008660E2">
              <w:rPr>
                <w:rFonts w:asciiTheme="minorHAnsi" w:hAnsiTheme="minorHAnsi" w:cstheme="minorHAnsi"/>
                <w:color w:val="0070C0"/>
                <w:sz w:val="28"/>
              </w:rPr>
              <w:t>s)</w:t>
            </w:r>
            <w:r w:rsidR="001E7013">
              <w:rPr>
                <w:rFonts w:asciiTheme="minorHAnsi" w:hAnsiTheme="minorHAnsi" w:cstheme="minorHAnsi"/>
                <w:color w:val="0070C0"/>
                <w:sz w:val="28"/>
              </w:rPr>
              <w:t xml:space="preserve">/Dept. </w:t>
            </w:r>
            <w:r w:rsidRPr="008660E2">
              <w:rPr>
                <w:rFonts w:asciiTheme="minorHAnsi" w:hAnsiTheme="minorHAnsi" w:cstheme="minorHAnsi"/>
                <w:color w:val="0070C0"/>
                <w:sz w:val="28"/>
              </w:rPr>
              <w:t>Requested for:</w:t>
            </w:r>
          </w:p>
        </w:tc>
        <w:tc>
          <w:tcPr>
            <w:tcW w:w="7119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5C94F41A" w14:textId="5C6CCE1C" w:rsidR="009972D7" w:rsidRPr="001E7013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0000" w:themeColor="text1"/>
                <w:sz w:val="28"/>
              </w:rPr>
            </w:pPr>
          </w:p>
        </w:tc>
        <w:tc>
          <w:tcPr>
            <w:tcW w:w="183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center"/>
          </w:tcPr>
          <w:p w14:paraId="596570C5" w14:textId="694B4EEC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  <w:r w:rsidRPr="00130FBA">
              <w:rPr>
                <w:rFonts w:asciiTheme="minorHAnsi" w:hAnsiTheme="minorHAnsi" w:cstheme="minorHAnsi"/>
                <w:color w:val="0070C0"/>
                <w:sz w:val="28"/>
              </w:rPr>
              <w:t xml:space="preserve">SY </w:t>
            </w:r>
            <w:r>
              <w:rPr>
                <w:rFonts w:asciiTheme="minorHAnsi" w:hAnsiTheme="minorHAnsi" w:cstheme="minorHAnsi"/>
                <w:color w:val="0070C0"/>
                <w:sz w:val="28"/>
              </w:rPr>
              <w:t>Requested For</w:t>
            </w:r>
            <w:r w:rsidRPr="00130FBA">
              <w:rPr>
                <w:rFonts w:asciiTheme="minorHAnsi" w:hAnsiTheme="minorHAnsi" w:cstheme="minorHAnsi"/>
                <w:color w:val="0070C0"/>
                <w:sz w:val="28"/>
              </w:rPr>
              <w:t>:</w:t>
            </w:r>
          </w:p>
        </w:tc>
        <w:tc>
          <w:tcPr>
            <w:tcW w:w="2486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center"/>
          </w:tcPr>
          <w:p w14:paraId="23A421EA" w14:textId="4647F04A" w:rsidR="009972D7" w:rsidRPr="008660E2" w:rsidRDefault="009972D7" w:rsidP="009972D7">
            <w:pPr>
              <w:pStyle w:val="Title"/>
              <w:rPr>
                <w:rFonts w:asciiTheme="minorHAnsi" w:hAnsiTheme="minorHAnsi" w:cstheme="minorHAnsi"/>
                <w:color w:val="0070C0"/>
                <w:sz w:val="28"/>
              </w:rPr>
            </w:pPr>
          </w:p>
        </w:tc>
      </w:tr>
      <w:tr w:rsidR="009972D7" w:rsidRPr="00AB6905" w14:paraId="21E57597" w14:textId="77777777" w:rsidTr="009972D7">
        <w:trPr>
          <w:trHeight w:val="630"/>
        </w:trPr>
        <w:tc>
          <w:tcPr>
            <w:tcW w:w="3159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00FA8737" w14:textId="77777777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  <w:r w:rsidRPr="008660E2">
              <w:rPr>
                <w:rFonts w:asciiTheme="minorHAnsi" w:hAnsiTheme="minorHAnsi" w:cstheme="minorHAnsi"/>
                <w:color w:val="0070C0"/>
                <w:sz w:val="28"/>
              </w:rPr>
              <w:t xml:space="preserve">Requested by: </w:t>
            </w:r>
          </w:p>
        </w:tc>
        <w:tc>
          <w:tcPr>
            <w:tcW w:w="7119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62AAA3E9" w14:textId="75600DB3" w:rsidR="009972D7" w:rsidRPr="001E7013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0000" w:themeColor="text1"/>
                <w:sz w:val="28"/>
              </w:rPr>
            </w:pPr>
          </w:p>
        </w:tc>
        <w:tc>
          <w:tcPr>
            <w:tcW w:w="183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</w:tcPr>
          <w:p w14:paraId="72648A4B" w14:textId="73F0C0A7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  <w:r w:rsidRPr="008660E2">
              <w:rPr>
                <w:rFonts w:asciiTheme="minorHAnsi" w:hAnsiTheme="minorHAnsi" w:cstheme="minorHAnsi"/>
                <w:color w:val="0070C0"/>
                <w:sz w:val="28"/>
              </w:rPr>
              <w:t>Total Amount of Request: $</w:t>
            </w:r>
          </w:p>
        </w:tc>
        <w:tc>
          <w:tcPr>
            <w:tcW w:w="2486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475EFB8F" w14:textId="509428F3" w:rsidR="009972D7" w:rsidRPr="001E7013" w:rsidRDefault="009972D7" w:rsidP="009972D7">
            <w:pPr>
              <w:pStyle w:val="Title"/>
              <w:jc w:val="right"/>
              <w:rPr>
                <w:rFonts w:asciiTheme="minorHAnsi" w:hAnsiTheme="minorHAnsi" w:cstheme="minorHAnsi"/>
                <w:color w:val="000000" w:themeColor="text1"/>
                <w:sz w:val="36"/>
                <w:szCs w:val="36"/>
              </w:rPr>
            </w:pPr>
          </w:p>
        </w:tc>
      </w:tr>
      <w:tr w:rsidR="009972D7" w:rsidRPr="00AB6905" w14:paraId="702F5A60" w14:textId="77777777" w:rsidTr="009972D7">
        <w:trPr>
          <w:trHeight w:val="630"/>
        </w:trPr>
        <w:tc>
          <w:tcPr>
            <w:tcW w:w="316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3E1C1470" w14:textId="7740ACB1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  <w:r w:rsidRPr="008660E2">
              <w:rPr>
                <w:rFonts w:asciiTheme="minorHAnsi" w:hAnsiTheme="minorHAnsi" w:cstheme="minorHAnsi"/>
                <w:color w:val="0070C0"/>
                <w:sz w:val="28"/>
              </w:rPr>
              <w:t>Approved by Director:</w:t>
            </w:r>
          </w:p>
        </w:tc>
        <w:tc>
          <w:tcPr>
            <w:tcW w:w="637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7CFFE76A" w14:textId="6BD197F9" w:rsidR="009972D7" w:rsidRPr="001E7013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0000" w:themeColor="text1"/>
                <w:sz w:val="28"/>
              </w:rPr>
            </w:pPr>
          </w:p>
        </w:tc>
        <w:tc>
          <w:tcPr>
            <w:tcW w:w="3023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</w:tcPr>
          <w:p w14:paraId="38435ABB" w14:textId="44FE3FD2" w:rsidR="009972D7" w:rsidRPr="008660E2" w:rsidRDefault="009972D7" w:rsidP="009972D7">
            <w:pPr>
              <w:pStyle w:val="Title"/>
              <w:jc w:val="left"/>
              <w:rPr>
                <w:rFonts w:asciiTheme="minorHAnsi" w:hAnsiTheme="minorHAnsi" w:cstheme="minorHAnsi"/>
                <w:color w:val="0070C0"/>
                <w:sz w:val="28"/>
              </w:rPr>
            </w:pPr>
            <w:r w:rsidRPr="008660E2">
              <w:rPr>
                <w:rFonts w:asciiTheme="minorHAnsi" w:hAnsiTheme="minorHAnsi" w:cstheme="minorHAnsi"/>
                <w:color w:val="0070C0"/>
                <w:sz w:val="28"/>
              </w:rPr>
              <w:t>IMA COMMITTEE Approved DATE:</w:t>
            </w:r>
          </w:p>
        </w:tc>
        <w:tc>
          <w:tcPr>
            <w:tcW w:w="203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bottom"/>
          </w:tcPr>
          <w:p w14:paraId="0A01553A" w14:textId="7B84FF4E" w:rsidR="009972D7" w:rsidRPr="001E7013" w:rsidRDefault="009972D7" w:rsidP="009972D7">
            <w:pPr>
              <w:pStyle w:val="Title"/>
              <w:jc w:val="right"/>
              <w:rPr>
                <w:rFonts w:asciiTheme="minorHAnsi" w:hAnsiTheme="minorHAnsi" w:cstheme="minorHAnsi"/>
                <w:color w:val="000000" w:themeColor="text1"/>
                <w:sz w:val="28"/>
              </w:rPr>
            </w:pPr>
          </w:p>
        </w:tc>
      </w:tr>
    </w:tbl>
    <w:p w14:paraId="5A77548A" w14:textId="77777777" w:rsidR="005B7133" w:rsidRPr="003D0C5D" w:rsidRDefault="005B7133">
      <w:pPr>
        <w:rPr>
          <w:rFonts w:asciiTheme="minorHAnsi" w:hAnsiTheme="minorHAnsi" w:cstheme="minorHAnsi"/>
          <w:sz w:val="20"/>
          <w:szCs w:val="18"/>
        </w:rPr>
      </w:pPr>
    </w:p>
    <w:p w14:paraId="71CBA140" w14:textId="28571F04" w:rsidR="00B349DF" w:rsidRDefault="008660E2">
      <w:pPr>
        <w:rPr>
          <w:rFonts w:asciiTheme="minorHAnsi" w:hAnsiTheme="minorHAnsi" w:cstheme="minorHAnsi"/>
          <w:sz w:val="28"/>
          <w:szCs w:val="28"/>
        </w:rPr>
      </w:pPr>
      <w:r w:rsidRPr="008660E2">
        <w:rPr>
          <w:rFonts w:asciiTheme="minorHAnsi" w:hAnsiTheme="minorHAnsi" w:cstheme="minorHAnsi"/>
          <w:b/>
          <w:bCs/>
          <w:color w:val="FF0000"/>
          <w:sz w:val="28"/>
          <w:szCs w:val="28"/>
        </w:rPr>
        <w:t>Is</w:t>
      </w:r>
      <w:r w:rsidRPr="002A6DE4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this a Renewal?</w:t>
      </w:r>
      <w:r w:rsidRPr="002A6DE4">
        <w:rPr>
          <w:rFonts w:asciiTheme="minorHAnsi" w:hAnsiTheme="minorHAnsi" w:cstheme="minorHAnsi"/>
          <w:color w:val="FF0000"/>
          <w:sz w:val="28"/>
          <w:szCs w:val="28"/>
        </w:rPr>
        <w:t xml:space="preserve">  </w:t>
      </w:r>
      <w:sdt>
        <w:sdtPr>
          <w:rPr>
            <w:rFonts w:asciiTheme="minorHAnsi" w:hAnsiTheme="minorHAnsi" w:cstheme="minorHAnsi"/>
            <w:color w:val="000000" w:themeColor="text1"/>
            <w:sz w:val="28"/>
            <w:szCs w:val="28"/>
          </w:rPr>
          <w:id w:val="783769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A6DE4">
            <w:rPr>
              <w:rFonts w:ascii="Segoe UI Symbol" w:eastAsia="MS Gothic" w:hAnsi="Segoe UI Symbol" w:cs="Segoe UI Symbol"/>
              <w:color w:val="000000" w:themeColor="text1"/>
              <w:sz w:val="28"/>
              <w:szCs w:val="28"/>
            </w:rPr>
            <w:t>☐</w:t>
          </w:r>
        </w:sdtContent>
      </w:sdt>
      <w:r w:rsidRPr="002A6DE4">
        <w:rPr>
          <w:rFonts w:asciiTheme="minorHAnsi" w:hAnsiTheme="minorHAnsi" w:cstheme="minorHAnsi"/>
          <w:sz w:val="28"/>
          <w:szCs w:val="28"/>
        </w:rPr>
        <w:t xml:space="preserve">YES </w:t>
      </w:r>
      <w:sdt>
        <w:sdtPr>
          <w:rPr>
            <w:rFonts w:asciiTheme="minorHAnsi" w:hAnsiTheme="minorHAnsi" w:cstheme="minorHAnsi"/>
            <w:sz w:val="28"/>
            <w:szCs w:val="28"/>
          </w:rPr>
          <w:id w:val="1385674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A6DE4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2A6DE4">
        <w:rPr>
          <w:rFonts w:asciiTheme="minorHAnsi" w:hAnsiTheme="minorHAnsi" w:cstheme="minorHAnsi"/>
          <w:sz w:val="28"/>
          <w:szCs w:val="28"/>
        </w:rPr>
        <w:t xml:space="preserve"> NO  </w:t>
      </w:r>
      <w:r w:rsidR="00B349DF" w:rsidRPr="002A6DE4">
        <w:rPr>
          <w:rFonts w:asciiTheme="minorHAnsi" w:hAnsiTheme="minorHAnsi" w:cstheme="minorHAnsi"/>
          <w:b/>
          <w:bCs/>
          <w:color w:val="FF0000"/>
          <w:sz w:val="28"/>
          <w:szCs w:val="28"/>
        </w:rPr>
        <w:t>Is this a REPEAT Annual Order?</w:t>
      </w:r>
      <w:r w:rsidR="00B349DF" w:rsidRPr="002A6DE4">
        <w:rPr>
          <w:rFonts w:asciiTheme="minorHAnsi" w:hAnsiTheme="minorHAnsi" w:cstheme="minorHAnsi"/>
          <w:sz w:val="28"/>
          <w:szCs w:val="28"/>
        </w:rPr>
        <w:t xml:space="preserve">  </w:t>
      </w:r>
      <w:sdt>
        <w:sdtPr>
          <w:rPr>
            <w:rFonts w:asciiTheme="minorHAnsi" w:hAnsiTheme="minorHAnsi" w:cstheme="minorHAnsi"/>
            <w:sz w:val="28"/>
            <w:szCs w:val="28"/>
          </w:rPr>
          <w:id w:val="1475870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6DE4" w:rsidRPr="002A6DE4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B349DF" w:rsidRPr="002A6DE4">
        <w:rPr>
          <w:rFonts w:asciiTheme="minorHAnsi" w:hAnsiTheme="minorHAnsi" w:cstheme="minorHAnsi"/>
          <w:sz w:val="28"/>
          <w:szCs w:val="28"/>
        </w:rPr>
        <w:t xml:space="preserve"> </w:t>
      </w:r>
      <w:r w:rsidR="00B349DF" w:rsidRPr="008660E2">
        <w:rPr>
          <w:rFonts w:asciiTheme="minorHAnsi" w:hAnsiTheme="minorHAnsi" w:cstheme="minorHAnsi"/>
          <w:sz w:val="28"/>
          <w:szCs w:val="28"/>
        </w:rPr>
        <w:t xml:space="preserve">YES </w:t>
      </w:r>
      <w:sdt>
        <w:sdtPr>
          <w:rPr>
            <w:rFonts w:asciiTheme="minorHAnsi" w:hAnsiTheme="minorHAnsi" w:cstheme="minorHAnsi"/>
            <w:sz w:val="28"/>
            <w:szCs w:val="28"/>
          </w:rPr>
          <w:id w:val="-1072350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6DE4" w:rsidRPr="008660E2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B349DF" w:rsidRPr="008660E2">
        <w:rPr>
          <w:rFonts w:asciiTheme="minorHAnsi" w:hAnsiTheme="minorHAnsi" w:cstheme="minorHAnsi"/>
          <w:sz w:val="28"/>
          <w:szCs w:val="28"/>
        </w:rPr>
        <w:t>NO</w:t>
      </w:r>
      <w:r w:rsidR="00B16F35" w:rsidRPr="002A6DE4">
        <w:rPr>
          <w:rFonts w:asciiTheme="minorHAnsi" w:hAnsiTheme="minorHAnsi" w:cstheme="minorHAnsi"/>
          <w:sz w:val="28"/>
          <w:szCs w:val="28"/>
        </w:rPr>
        <w:t xml:space="preserve">    </w:t>
      </w:r>
    </w:p>
    <w:p w14:paraId="3F81D10F" w14:textId="77777777" w:rsidR="003D0C5D" w:rsidRPr="003D0C5D" w:rsidRDefault="003D0C5D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68"/>
        <w:gridCol w:w="1800"/>
        <w:gridCol w:w="900"/>
        <w:gridCol w:w="1440"/>
        <w:gridCol w:w="1530"/>
        <w:gridCol w:w="1260"/>
        <w:gridCol w:w="360"/>
        <w:gridCol w:w="2070"/>
        <w:gridCol w:w="3888"/>
      </w:tblGrid>
      <w:tr w:rsidR="00E7173A" w:rsidRPr="00AB6905" w14:paraId="7A655D2B" w14:textId="77777777" w:rsidTr="00290E11">
        <w:trPr>
          <w:trHeight w:val="980"/>
        </w:trPr>
        <w:tc>
          <w:tcPr>
            <w:tcW w:w="3168" w:type="dxa"/>
            <w:gridSpan w:val="2"/>
          </w:tcPr>
          <w:p w14:paraId="5AC28C80" w14:textId="072C4A40" w:rsidR="00E7173A" w:rsidRDefault="0002532B" w:rsidP="00E7173A">
            <w:pPr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Service Type</w:t>
            </w:r>
            <w:r w:rsidR="00E7173A">
              <w:rPr>
                <w:rFonts w:asciiTheme="minorHAnsi" w:hAnsiTheme="minorHAnsi" w:cstheme="minorHAnsi"/>
                <w:b/>
                <w:sz w:val="28"/>
              </w:rPr>
              <w:t xml:space="preserve"> /Disbursement Category:</w:t>
            </w:r>
          </w:p>
        </w:tc>
        <w:sdt>
          <w:sdtPr>
            <w:rPr>
              <w:rFonts w:asciiTheme="minorHAnsi" w:hAnsiTheme="minorHAnsi" w:cstheme="minorHAnsi"/>
              <w:b/>
              <w:bCs/>
              <w:szCs w:val="22"/>
            </w:rPr>
            <w:id w:val="199979492"/>
            <w:placeholder>
              <w:docPart w:val="06988CFC1B994729804FC4EB69AD78CC"/>
            </w:placeholder>
            <w:comboBox>
              <w:listItem w:displayText="Choose SERVICE TYPE" w:value="Choose SERVICE TYPE"/>
              <w:listItem w:displayText="CONTRACTED SERVICES (CTS)" w:value="CONTRACTED SERVICES (CTS)"/>
              <w:listItem w:displayText="PROFESSIONAL DEVELOPMENT (PDV)" w:value="PROFESSIONAL DEVELOPMENT (PDV)"/>
              <w:listItem w:displayText="SALARY (SAL)" w:value="SALARY (SAL)"/>
            </w:comboBox>
          </w:sdtPr>
          <w:sdtEndPr/>
          <w:sdtContent>
            <w:tc>
              <w:tcPr>
                <w:tcW w:w="11448" w:type="dxa"/>
                <w:gridSpan w:val="7"/>
              </w:tcPr>
              <w:p w14:paraId="122D9978" w14:textId="68973137" w:rsidR="00E7173A" w:rsidRPr="00AB6905" w:rsidRDefault="0002532B" w:rsidP="00E7173A">
                <w:pPr>
                  <w:rPr>
                    <w:rFonts w:asciiTheme="minorHAnsi" w:hAnsiTheme="minorHAnsi" w:cstheme="minorHAnsi"/>
                    <w:sz w:val="28"/>
                  </w:rPr>
                </w:pPr>
                <w:r>
                  <w:rPr>
                    <w:rFonts w:asciiTheme="minorHAnsi" w:hAnsiTheme="minorHAnsi" w:cstheme="minorHAnsi"/>
                    <w:b/>
                    <w:bCs/>
                    <w:szCs w:val="22"/>
                  </w:rPr>
                  <w:t>Choose SERVICE TYPE</w:t>
                </w:r>
              </w:p>
            </w:tc>
          </w:sdtContent>
        </w:sdt>
      </w:tr>
      <w:tr w:rsidR="00E7173A" w:rsidRPr="00AB6905" w14:paraId="56BAB3B4" w14:textId="77777777" w:rsidTr="00F5723E">
        <w:trPr>
          <w:trHeight w:val="980"/>
        </w:trPr>
        <w:tc>
          <w:tcPr>
            <w:tcW w:w="3168" w:type="dxa"/>
            <w:gridSpan w:val="2"/>
          </w:tcPr>
          <w:p w14:paraId="4D690C27" w14:textId="00DF5640" w:rsidR="001E7013" w:rsidRDefault="001E7013" w:rsidP="001E7013">
            <w:pPr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Vendor:</w:t>
            </w:r>
          </w:p>
        </w:tc>
        <w:tc>
          <w:tcPr>
            <w:tcW w:w="11448" w:type="dxa"/>
            <w:gridSpan w:val="7"/>
          </w:tcPr>
          <w:p w14:paraId="7623CE9F" w14:textId="77777777" w:rsidR="00E7173A" w:rsidRDefault="00E7173A" w:rsidP="00E7173A">
            <w:pPr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</w:tr>
      <w:tr w:rsidR="001E7013" w:rsidRPr="00AB6905" w14:paraId="772962E7" w14:textId="77777777" w:rsidTr="00031C46">
        <w:trPr>
          <w:trHeight w:val="980"/>
        </w:trPr>
        <w:tc>
          <w:tcPr>
            <w:tcW w:w="3168" w:type="dxa"/>
            <w:gridSpan w:val="2"/>
          </w:tcPr>
          <w:p w14:paraId="7195AC77" w14:textId="7FAFAB93" w:rsidR="001E7013" w:rsidRPr="00AB6905" w:rsidRDefault="001E7013" w:rsidP="00E7173A">
            <w:pPr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Service Description:</w:t>
            </w:r>
          </w:p>
        </w:tc>
        <w:tc>
          <w:tcPr>
            <w:tcW w:w="11448" w:type="dxa"/>
            <w:gridSpan w:val="7"/>
          </w:tcPr>
          <w:p w14:paraId="30DF0757" w14:textId="77777777" w:rsidR="001E7013" w:rsidRDefault="001E7013" w:rsidP="00E7173A">
            <w:pPr>
              <w:rPr>
                <w:rFonts w:asciiTheme="minorHAnsi" w:hAnsiTheme="minorHAnsi" w:cstheme="minorHAnsi"/>
                <w:sz w:val="28"/>
              </w:rPr>
            </w:pPr>
          </w:p>
        </w:tc>
      </w:tr>
      <w:tr w:rsidR="001E7013" w:rsidRPr="00AB6905" w14:paraId="78539FF2" w14:textId="77777777" w:rsidTr="001E7013">
        <w:trPr>
          <w:trHeight w:val="980"/>
        </w:trPr>
        <w:tc>
          <w:tcPr>
            <w:tcW w:w="3168" w:type="dxa"/>
            <w:gridSpan w:val="2"/>
          </w:tcPr>
          <w:p w14:paraId="06114A94" w14:textId="0EC85073" w:rsidR="001E7013" w:rsidRPr="00AB6905" w:rsidRDefault="001E7013" w:rsidP="00E7173A">
            <w:pPr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Service Audience</w:t>
            </w:r>
            <w:r w:rsidRPr="00AB6905">
              <w:rPr>
                <w:rFonts w:asciiTheme="minorHAnsi" w:hAnsiTheme="minorHAnsi" w:cstheme="minorHAnsi"/>
                <w:b/>
                <w:sz w:val="28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b/>
              <w:bCs/>
              <w:sz w:val="28"/>
            </w:rPr>
            <w:id w:val="-1121836130"/>
            <w:placeholder>
              <w:docPart w:val="815C06CB52A14BC19D7F7254DE6D38D7"/>
            </w:placeholder>
            <w:showingPlcHdr/>
            <w:dropDownList>
              <w:listItem w:value="Choose Audience"/>
              <w:listItem w:displayText="ADMINISTRATORS" w:value="ADMINISTRATORS"/>
              <w:listItem w:displayText="STAFF/OTHER" w:value="STAFF/OTHER"/>
              <w:listItem w:displayText="STUDENTS" w:value="STUDENTS"/>
              <w:listItem w:displayText="TEACHERS" w:value="TEACHERS"/>
            </w:dropDownList>
          </w:sdtPr>
          <w:sdtEndPr/>
          <w:sdtContent>
            <w:tc>
              <w:tcPr>
                <w:tcW w:w="3870" w:type="dxa"/>
                <w:gridSpan w:val="3"/>
              </w:tcPr>
              <w:p w14:paraId="11DF8F92" w14:textId="2127B54D" w:rsidR="001E7013" w:rsidRPr="00AB6905" w:rsidRDefault="001E7013" w:rsidP="00E7173A">
                <w:pPr>
                  <w:rPr>
                    <w:rFonts w:asciiTheme="minorHAnsi" w:hAnsiTheme="minorHAnsi" w:cstheme="minorHAnsi"/>
                    <w:sz w:val="28"/>
                  </w:rPr>
                </w:pPr>
                <w:r>
                  <w:rPr>
                    <w:rFonts w:asciiTheme="minorHAnsi" w:hAnsiTheme="minorHAnsi" w:cstheme="minorHAnsi"/>
                    <w:b/>
                    <w:bCs/>
                    <w:sz w:val="28"/>
                  </w:rPr>
                  <w:t>Pick Service Audience</w:t>
                </w:r>
              </w:p>
            </w:tc>
          </w:sdtContent>
        </w:sdt>
        <w:tc>
          <w:tcPr>
            <w:tcW w:w="1260" w:type="dxa"/>
          </w:tcPr>
          <w:p w14:paraId="48938DBC" w14:textId="5D48BA31" w:rsidR="001E7013" w:rsidRPr="00AB6905" w:rsidRDefault="001E7013" w:rsidP="00E7173A">
            <w:pPr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Dates of Service</w:t>
            </w:r>
            <w:r w:rsidRPr="00AB6905">
              <w:rPr>
                <w:rFonts w:asciiTheme="minorHAnsi" w:hAnsiTheme="minorHAnsi" w:cstheme="minorHAnsi"/>
                <w:b/>
                <w:sz w:val="28"/>
              </w:rPr>
              <w:t>:</w:t>
            </w:r>
          </w:p>
        </w:tc>
        <w:tc>
          <w:tcPr>
            <w:tcW w:w="6318" w:type="dxa"/>
            <w:gridSpan w:val="3"/>
          </w:tcPr>
          <w:p w14:paraId="4FD34D91" w14:textId="6487AA91" w:rsidR="001E7013" w:rsidRPr="00AB6905" w:rsidRDefault="001E7013" w:rsidP="00E7173A">
            <w:pPr>
              <w:rPr>
                <w:rFonts w:asciiTheme="minorHAnsi" w:hAnsiTheme="minorHAnsi" w:cstheme="minorHAnsi"/>
                <w:sz w:val="28"/>
              </w:rPr>
            </w:pPr>
          </w:p>
        </w:tc>
      </w:tr>
      <w:tr w:rsidR="00E7173A" w:rsidRPr="00AB6905" w14:paraId="0E68B19D" w14:textId="77777777" w:rsidTr="00E7173A">
        <w:trPr>
          <w:trHeight w:val="935"/>
        </w:trPr>
        <w:tc>
          <w:tcPr>
            <w:tcW w:w="1368" w:type="dxa"/>
          </w:tcPr>
          <w:p w14:paraId="66603CBB" w14:textId="77777777" w:rsidR="00E7173A" w:rsidRPr="00AB6905" w:rsidRDefault="00E7173A" w:rsidP="00E7173A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Quantity:</w:t>
            </w:r>
          </w:p>
        </w:tc>
        <w:tc>
          <w:tcPr>
            <w:tcW w:w="2700" w:type="dxa"/>
            <w:gridSpan w:val="2"/>
          </w:tcPr>
          <w:p w14:paraId="1506B2BE" w14:textId="73191676" w:rsidR="00E7173A" w:rsidRPr="00AB6905" w:rsidRDefault="00E7173A" w:rsidP="00E7173A">
            <w:pPr>
              <w:ind w:left="1440"/>
              <w:jc w:val="center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1440" w:type="dxa"/>
          </w:tcPr>
          <w:p w14:paraId="3D03F093" w14:textId="31267876" w:rsidR="00E7173A" w:rsidRPr="00AB6905" w:rsidRDefault="00E7173A" w:rsidP="00E7173A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 xml:space="preserve">Unit </w:t>
            </w:r>
            <w:r>
              <w:rPr>
                <w:rFonts w:asciiTheme="minorHAnsi" w:hAnsiTheme="minorHAnsi" w:cstheme="minorHAnsi"/>
                <w:b/>
                <w:sz w:val="28"/>
              </w:rPr>
              <w:t>P</w:t>
            </w:r>
            <w:r w:rsidRPr="00AB6905">
              <w:rPr>
                <w:rFonts w:asciiTheme="minorHAnsi" w:hAnsiTheme="minorHAnsi" w:cstheme="minorHAnsi"/>
                <w:b/>
                <w:sz w:val="28"/>
              </w:rPr>
              <w:t>rice:</w:t>
            </w:r>
          </w:p>
        </w:tc>
        <w:tc>
          <w:tcPr>
            <w:tcW w:w="3150" w:type="dxa"/>
            <w:gridSpan w:val="3"/>
          </w:tcPr>
          <w:p w14:paraId="5B31112A" w14:textId="77777777" w:rsidR="00E7173A" w:rsidRPr="00AB6905" w:rsidRDefault="00E7173A" w:rsidP="00E7173A">
            <w:pPr>
              <w:jc w:val="right"/>
              <w:rPr>
                <w:rFonts w:asciiTheme="minorHAnsi" w:hAnsiTheme="minorHAnsi" w:cstheme="minorHAnsi"/>
                <w:sz w:val="28"/>
              </w:rPr>
            </w:pPr>
          </w:p>
        </w:tc>
        <w:tc>
          <w:tcPr>
            <w:tcW w:w="2070" w:type="dxa"/>
          </w:tcPr>
          <w:p w14:paraId="046C6954" w14:textId="77777777" w:rsidR="00E7173A" w:rsidRPr="00AB6905" w:rsidRDefault="00E7173A" w:rsidP="00E7173A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AB6905">
              <w:rPr>
                <w:rFonts w:asciiTheme="minorHAnsi" w:hAnsiTheme="minorHAnsi" w:cstheme="minorHAnsi"/>
                <w:b/>
                <w:sz w:val="28"/>
              </w:rPr>
              <w:t>Extended Price:</w:t>
            </w:r>
          </w:p>
        </w:tc>
        <w:tc>
          <w:tcPr>
            <w:tcW w:w="3888" w:type="dxa"/>
          </w:tcPr>
          <w:p w14:paraId="4E1172AA" w14:textId="77777777" w:rsidR="00E7173A" w:rsidRPr="00AB6905" w:rsidRDefault="00E7173A" w:rsidP="00E7173A">
            <w:pPr>
              <w:jc w:val="right"/>
              <w:rPr>
                <w:rFonts w:asciiTheme="minorHAnsi" w:hAnsiTheme="minorHAnsi" w:cstheme="minorHAnsi"/>
                <w:sz w:val="28"/>
              </w:rPr>
            </w:pPr>
          </w:p>
        </w:tc>
      </w:tr>
    </w:tbl>
    <w:p w14:paraId="0E40A0EE" w14:textId="77777777" w:rsidR="00661ADF" w:rsidRPr="00A44758" w:rsidRDefault="00661ADF" w:rsidP="008660E2">
      <w:pPr>
        <w:rPr>
          <w:rFonts w:ascii="Calisto MT" w:hAnsi="Calisto MT"/>
          <w:b/>
          <w:sz w:val="28"/>
        </w:rPr>
      </w:pPr>
    </w:p>
    <w:sectPr w:rsidR="00661ADF" w:rsidRPr="00A44758" w:rsidSect="008660E2">
      <w:pgSz w:w="15840" w:h="12240" w:orient="landscape" w:code="1"/>
      <w:pgMar w:top="360" w:right="720" w:bottom="450" w:left="7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3D5"/>
    <w:rsid w:val="00005676"/>
    <w:rsid w:val="0001195D"/>
    <w:rsid w:val="00021F70"/>
    <w:rsid w:val="000240B0"/>
    <w:rsid w:val="0002532B"/>
    <w:rsid w:val="00026226"/>
    <w:rsid w:val="00031C6A"/>
    <w:rsid w:val="0003758D"/>
    <w:rsid w:val="00042265"/>
    <w:rsid w:val="000778A0"/>
    <w:rsid w:val="00081CD2"/>
    <w:rsid w:val="000C6D9D"/>
    <w:rsid w:val="000D4032"/>
    <w:rsid w:val="0012460F"/>
    <w:rsid w:val="00130FBA"/>
    <w:rsid w:val="001376F5"/>
    <w:rsid w:val="00157AA5"/>
    <w:rsid w:val="00165688"/>
    <w:rsid w:val="001670F6"/>
    <w:rsid w:val="00180D1E"/>
    <w:rsid w:val="00184EAC"/>
    <w:rsid w:val="001A1E53"/>
    <w:rsid w:val="001A28D5"/>
    <w:rsid w:val="001B7FF2"/>
    <w:rsid w:val="001E7013"/>
    <w:rsid w:val="001F4006"/>
    <w:rsid w:val="00213B64"/>
    <w:rsid w:val="002316C5"/>
    <w:rsid w:val="00262ADF"/>
    <w:rsid w:val="002863A4"/>
    <w:rsid w:val="0029315F"/>
    <w:rsid w:val="002A6DE4"/>
    <w:rsid w:val="002B3F0C"/>
    <w:rsid w:val="002C1351"/>
    <w:rsid w:val="00343C7C"/>
    <w:rsid w:val="00376D8D"/>
    <w:rsid w:val="003B501F"/>
    <w:rsid w:val="003D0C5D"/>
    <w:rsid w:val="003D5777"/>
    <w:rsid w:val="003F7BA2"/>
    <w:rsid w:val="00403DE3"/>
    <w:rsid w:val="00426201"/>
    <w:rsid w:val="004310DD"/>
    <w:rsid w:val="00485C60"/>
    <w:rsid w:val="00486A33"/>
    <w:rsid w:val="0049217A"/>
    <w:rsid w:val="004D5C89"/>
    <w:rsid w:val="004E0A25"/>
    <w:rsid w:val="004E7FB7"/>
    <w:rsid w:val="00511B0A"/>
    <w:rsid w:val="00521295"/>
    <w:rsid w:val="00543A85"/>
    <w:rsid w:val="00565271"/>
    <w:rsid w:val="005704FB"/>
    <w:rsid w:val="00591663"/>
    <w:rsid w:val="005A53B0"/>
    <w:rsid w:val="005B1CAE"/>
    <w:rsid w:val="005B455E"/>
    <w:rsid w:val="005B7133"/>
    <w:rsid w:val="005F39BF"/>
    <w:rsid w:val="00605142"/>
    <w:rsid w:val="0060537A"/>
    <w:rsid w:val="006358A7"/>
    <w:rsid w:val="0063632D"/>
    <w:rsid w:val="00637AF8"/>
    <w:rsid w:val="0065107F"/>
    <w:rsid w:val="006565A6"/>
    <w:rsid w:val="00661ADF"/>
    <w:rsid w:val="00662B93"/>
    <w:rsid w:val="006678B9"/>
    <w:rsid w:val="00675CBE"/>
    <w:rsid w:val="00681004"/>
    <w:rsid w:val="00681EA6"/>
    <w:rsid w:val="0069333B"/>
    <w:rsid w:val="00694003"/>
    <w:rsid w:val="006A4871"/>
    <w:rsid w:val="006A7E80"/>
    <w:rsid w:val="006B0807"/>
    <w:rsid w:val="007142F5"/>
    <w:rsid w:val="00720345"/>
    <w:rsid w:val="007C610D"/>
    <w:rsid w:val="007D1209"/>
    <w:rsid w:val="007E372B"/>
    <w:rsid w:val="007E7092"/>
    <w:rsid w:val="008400FB"/>
    <w:rsid w:val="008660E2"/>
    <w:rsid w:val="00885D3B"/>
    <w:rsid w:val="008A2615"/>
    <w:rsid w:val="008A49D5"/>
    <w:rsid w:val="008B37CF"/>
    <w:rsid w:val="008F661F"/>
    <w:rsid w:val="009013E2"/>
    <w:rsid w:val="00924F0F"/>
    <w:rsid w:val="00931AD3"/>
    <w:rsid w:val="0099198B"/>
    <w:rsid w:val="00993BCA"/>
    <w:rsid w:val="009972D7"/>
    <w:rsid w:val="0099734C"/>
    <w:rsid w:val="009A28CC"/>
    <w:rsid w:val="009B292A"/>
    <w:rsid w:val="00A2618E"/>
    <w:rsid w:val="00A44758"/>
    <w:rsid w:val="00A62217"/>
    <w:rsid w:val="00A647AF"/>
    <w:rsid w:val="00A8559D"/>
    <w:rsid w:val="00AB6905"/>
    <w:rsid w:val="00AB73D5"/>
    <w:rsid w:val="00B1587C"/>
    <w:rsid w:val="00B16F35"/>
    <w:rsid w:val="00B269CA"/>
    <w:rsid w:val="00B33A8D"/>
    <w:rsid w:val="00B349DF"/>
    <w:rsid w:val="00B35C37"/>
    <w:rsid w:val="00B7093F"/>
    <w:rsid w:val="00B94C00"/>
    <w:rsid w:val="00BA7F60"/>
    <w:rsid w:val="00BE5B57"/>
    <w:rsid w:val="00C01939"/>
    <w:rsid w:val="00C14FA0"/>
    <w:rsid w:val="00C26D05"/>
    <w:rsid w:val="00C34AE9"/>
    <w:rsid w:val="00C57AD3"/>
    <w:rsid w:val="00C67906"/>
    <w:rsid w:val="00CA02D8"/>
    <w:rsid w:val="00CB25BB"/>
    <w:rsid w:val="00CC6AC2"/>
    <w:rsid w:val="00CD5225"/>
    <w:rsid w:val="00CE3FF1"/>
    <w:rsid w:val="00CF1E08"/>
    <w:rsid w:val="00CF3AAE"/>
    <w:rsid w:val="00CF76F9"/>
    <w:rsid w:val="00D2577A"/>
    <w:rsid w:val="00D34BB1"/>
    <w:rsid w:val="00D743BD"/>
    <w:rsid w:val="00D84E2B"/>
    <w:rsid w:val="00D850EC"/>
    <w:rsid w:val="00D900ED"/>
    <w:rsid w:val="00D91911"/>
    <w:rsid w:val="00DA549E"/>
    <w:rsid w:val="00DB1002"/>
    <w:rsid w:val="00DC01E3"/>
    <w:rsid w:val="00DE35D3"/>
    <w:rsid w:val="00DF2F68"/>
    <w:rsid w:val="00DF54CB"/>
    <w:rsid w:val="00E03093"/>
    <w:rsid w:val="00E33D3A"/>
    <w:rsid w:val="00E47A5D"/>
    <w:rsid w:val="00E62760"/>
    <w:rsid w:val="00E7173A"/>
    <w:rsid w:val="00EB2F9C"/>
    <w:rsid w:val="00F02150"/>
    <w:rsid w:val="00F06813"/>
    <w:rsid w:val="00F13759"/>
    <w:rsid w:val="00F331FE"/>
    <w:rsid w:val="00F3728D"/>
    <w:rsid w:val="00F87FE4"/>
    <w:rsid w:val="00FC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06B683"/>
  <w15:docId w15:val="{999FCC94-A13D-4FF1-BC35-3704588A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663"/>
    <w:rPr>
      <w:sz w:val="24"/>
      <w:szCs w:val="24"/>
    </w:rPr>
  </w:style>
  <w:style w:type="paragraph" w:styleId="Heading1">
    <w:name w:val="heading 1"/>
    <w:basedOn w:val="Normal"/>
    <w:next w:val="Normal"/>
    <w:qFormat/>
    <w:rsid w:val="00591663"/>
    <w:pPr>
      <w:keepNext/>
      <w:jc w:val="center"/>
      <w:outlineLvl w:val="0"/>
    </w:pPr>
    <w:rPr>
      <w:rFonts w:ascii="Calisto MT" w:hAnsi="Calisto MT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91663"/>
    <w:pPr>
      <w:jc w:val="center"/>
    </w:pPr>
    <w:rPr>
      <w:rFonts w:ascii="Calisto MT" w:hAnsi="Calisto MT"/>
      <w:b/>
      <w:bCs/>
      <w:sz w:val="48"/>
    </w:rPr>
  </w:style>
  <w:style w:type="character" w:styleId="Hyperlink">
    <w:name w:val="Hyperlink"/>
    <w:basedOn w:val="DefaultParagraphFont"/>
    <w:rsid w:val="00591663"/>
    <w:rPr>
      <w:color w:val="0000FF"/>
      <w:u w:val="single"/>
    </w:rPr>
  </w:style>
  <w:style w:type="character" w:styleId="FollowedHyperlink">
    <w:name w:val="FollowedHyperlink"/>
    <w:basedOn w:val="DefaultParagraphFont"/>
    <w:rsid w:val="00AB73D5"/>
    <w:rPr>
      <w:color w:val="800080"/>
      <w:u w:val="single"/>
    </w:rPr>
  </w:style>
  <w:style w:type="paragraph" w:styleId="BalloonText">
    <w:name w:val="Balloon Text"/>
    <w:basedOn w:val="Normal"/>
    <w:semiHidden/>
    <w:rsid w:val="000D403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61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A28C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681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6988CFC1B994729804FC4EB69AD78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B669D-5150-4D42-B532-A59E06961B96}"/>
      </w:docPartPr>
      <w:docPartBody>
        <w:p w:rsidR="0051337B" w:rsidRDefault="00D27A85" w:rsidP="00D27A85">
          <w:pPr>
            <w:pStyle w:val="06988CFC1B994729804FC4EB69AD78CC"/>
          </w:pPr>
          <w:r w:rsidRPr="00D51EC8">
            <w:rPr>
              <w:rStyle w:val="PlaceholderText"/>
            </w:rPr>
            <w:t>Choose an item.</w:t>
          </w:r>
        </w:p>
      </w:docPartBody>
    </w:docPart>
    <w:docPart>
      <w:docPartPr>
        <w:name w:val="815C06CB52A14BC19D7F7254DE6D3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73BC5-9727-4A59-AB69-9174B1CDB13F}"/>
      </w:docPartPr>
      <w:docPartBody>
        <w:p w:rsidR="0051337B" w:rsidRDefault="00D27A85" w:rsidP="00D27A85">
          <w:pPr>
            <w:pStyle w:val="815C06CB52A14BC19D7F7254DE6D38D72"/>
          </w:pPr>
          <w:r>
            <w:rPr>
              <w:rFonts w:asciiTheme="minorHAnsi" w:hAnsiTheme="minorHAnsi" w:cstheme="minorHAnsi"/>
              <w:b/>
              <w:bCs/>
              <w:sz w:val="28"/>
            </w:rPr>
            <w:t>Pick Service Audience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FF3"/>
    <w:rsid w:val="00115FF3"/>
    <w:rsid w:val="0051337B"/>
    <w:rsid w:val="007B6704"/>
    <w:rsid w:val="00D2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7A85"/>
    <w:rPr>
      <w:color w:val="808080"/>
    </w:rPr>
  </w:style>
  <w:style w:type="paragraph" w:customStyle="1" w:styleId="06988CFC1B994729804FC4EB69AD78CC">
    <w:name w:val="06988CFC1B994729804FC4EB69AD78CC"/>
    <w:rsid w:val="00D27A85"/>
  </w:style>
  <w:style w:type="paragraph" w:customStyle="1" w:styleId="815C06CB52A14BC19D7F7254DE6D38D72">
    <w:name w:val="815C06CB52A14BC19D7F7254DE6D38D72"/>
    <w:rsid w:val="00D27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Textbook Request Form</vt:lpstr>
    </vt:vector>
  </TitlesOfParts>
  <Company>PNGISD</Company>
  <LinksUpToDate>false</LinksUpToDate>
  <CharactersWithSpaces>548</CharactersWithSpaces>
  <SharedDoc>false</SharedDoc>
  <HLinks>
    <vt:vector size="6" baseType="variant">
      <vt:variant>
        <vt:i4>7536727</vt:i4>
      </vt:variant>
      <vt:variant>
        <vt:i4>0</vt:i4>
      </vt:variant>
      <vt:variant>
        <vt:i4>0</vt:i4>
      </vt:variant>
      <vt:variant>
        <vt:i4>5</vt:i4>
      </vt:variant>
      <vt:variant>
        <vt:lpwstr>mailto:talvarado@csisd.org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Textbook Request Form</dc:title>
  <dc:creator>pgremillion</dc:creator>
  <cp:lastModifiedBy>Hairell, Jennifer</cp:lastModifiedBy>
  <cp:revision>2</cp:revision>
  <cp:lastPrinted>2017-10-02T18:16:00Z</cp:lastPrinted>
  <dcterms:created xsi:type="dcterms:W3CDTF">2024-03-27T16:39:00Z</dcterms:created>
  <dcterms:modified xsi:type="dcterms:W3CDTF">2024-03-27T16:39:00Z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1137562802</vt:i4>
  </property>
  <property fmtid="{D5CDD505-2E9C-101B-9397-08002B2CF9AE}" pid="3" name="_EmailSubject">
    <vt:lpwstr>Word Files</vt:lpwstr>
  </property>
  <property fmtid="{D5CDD505-2E9C-101B-9397-08002B2CF9AE}" pid="4" name="_AuthorEmail">
    <vt:lpwstr>bduhon@esc5.net</vt:lpwstr>
  </property>
  <property fmtid="{D5CDD505-2E9C-101B-9397-08002B2CF9AE}" pid="5" name="_AuthorEmailDisplayName">
    <vt:lpwstr>Brenda Duhon</vt:lpwstr>
  </property>
  <property fmtid="{D5CDD505-2E9C-101B-9397-08002B2CF9AE}" pid="6" name="_ReviewingToolsShownOnce">
    <vt:lpwstr/>
  </property>
</Properties>
</file>