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D8E8" w14:textId="0ACE251D" w:rsidR="00180D1E" w:rsidRDefault="002A6DE4">
      <w:pPr>
        <w:pStyle w:val="Title"/>
        <w:rPr>
          <w:rFonts w:asciiTheme="minorHAnsi" w:hAnsiTheme="minorHAnsi" w:cstheme="minorHAnsi"/>
          <w:color w:val="0070C0"/>
          <w:sz w:val="44"/>
          <w:szCs w:val="22"/>
        </w:rPr>
      </w:pPr>
      <w:r>
        <w:rPr>
          <w:rFonts w:asciiTheme="minorHAnsi" w:hAnsiTheme="minorHAnsi" w:cstheme="minorHAnsi"/>
          <w:color w:val="0070C0"/>
          <w:sz w:val="44"/>
          <w:szCs w:val="22"/>
        </w:rPr>
        <w:t>C</w:t>
      </w:r>
      <w:r w:rsidR="00F0681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SISD </w:t>
      </w:r>
      <w:r w:rsidR="00184EAC">
        <w:rPr>
          <w:rFonts w:asciiTheme="minorHAnsi" w:hAnsiTheme="minorHAnsi" w:cstheme="minorHAnsi"/>
          <w:color w:val="0070C0"/>
          <w:sz w:val="44"/>
          <w:szCs w:val="22"/>
        </w:rPr>
        <w:t>IMA</w:t>
      </w:r>
      <w:r w:rsidR="001A1E5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</w:t>
      </w:r>
      <w:r w:rsidR="00885D3B" w:rsidRPr="00675CBE">
        <w:rPr>
          <w:rFonts w:asciiTheme="minorHAnsi" w:hAnsiTheme="minorHAnsi" w:cstheme="minorHAnsi"/>
          <w:color w:val="0070C0"/>
          <w:sz w:val="44"/>
          <w:szCs w:val="22"/>
        </w:rPr>
        <w:t>Disbursement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</w:t>
      </w:r>
      <w:r w:rsidR="00681EA6">
        <w:rPr>
          <w:rFonts w:asciiTheme="minorHAnsi" w:hAnsiTheme="minorHAnsi" w:cstheme="minorHAnsi"/>
          <w:color w:val="0070C0"/>
          <w:szCs w:val="22"/>
          <w:u w:val="single"/>
        </w:rPr>
        <w:t>Request</w:t>
      </w:r>
      <w:r w:rsidR="00E03093" w:rsidRPr="00675CBE">
        <w:rPr>
          <w:rFonts w:asciiTheme="minorHAnsi" w:hAnsiTheme="minorHAnsi" w:cstheme="minorHAnsi"/>
          <w:color w:val="0070C0"/>
          <w:szCs w:val="22"/>
        </w:rPr>
        <w:t xml:space="preserve"> </w:t>
      </w:r>
      <w:r w:rsidR="00AB73D5" w:rsidRPr="00675CBE">
        <w:rPr>
          <w:rFonts w:asciiTheme="minorHAnsi" w:hAnsiTheme="minorHAnsi" w:cstheme="minorHAnsi"/>
          <w:color w:val="0070C0"/>
          <w:sz w:val="44"/>
          <w:szCs w:val="22"/>
        </w:rPr>
        <w:t>Form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for </w:t>
      </w:r>
    </w:p>
    <w:p w14:paraId="083904DF" w14:textId="6C65D667" w:rsidR="00AB73D5" w:rsidRPr="00081CD2" w:rsidRDefault="00184EAC">
      <w:pPr>
        <w:pStyle w:val="Title"/>
        <w:rPr>
          <w:rFonts w:asciiTheme="minorHAnsi" w:hAnsiTheme="minorHAnsi" w:cstheme="minorHAnsi"/>
          <w:color w:val="0070C0"/>
          <w:sz w:val="72"/>
          <w:szCs w:val="36"/>
        </w:rPr>
      </w:pPr>
      <w:r w:rsidRPr="00081CD2">
        <w:rPr>
          <w:rFonts w:asciiTheme="minorHAnsi" w:hAnsiTheme="minorHAnsi" w:cstheme="minorHAnsi"/>
          <w:color w:val="0070C0"/>
          <w:sz w:val="72"/>
          <w:szCs w:val="36"/>
        </w:rPr>
        <w:t>TECHNOLOGICAL EQUIPMENT</w:t>
      </w:r>
      <w:r w:rsidR="00D2577A">
        <w:rPr>
          <w:rFonts w:asciiTheme="minorHAnsi" w:hAnsiTheme="minorHAnsi" w:cstheme="minorHAnsi"/>
          <w:color w:val="0070C0"/>
          <w:sz w:val="72"/>
          <w:szCs w:val="36"/>
        </w:rPr>
        <w:t xml:space="preserve"> ONLY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9"/>
        <w:gridCol w:w="9"/>
        <w:gridCol w:w="2250"/>
        <w:gridCol w:w="4121"/>
        <w:gridCol w:w="739"/>
        <w:gridCol w:w="1521"/>
        <w:gridCol w:w="313"/>
        <w:gridCol w:w="450"/>
        <w:gridCol w:w="317"/>
        <w:gridCol w:w="1719"/>
      </w:tblGrid>
      <w:tr w:rsidR="009972D7" w:rsidRPr="00AB6905" w14:paraId="4D4B73EA" w14:textId="77777777" w:rsidTr="009972D7">
        <w:trPr>
          <w:trHeight w:val="432"/>
        </w:trPr>
        <w:tc>
          <w:tcPr>
            <w:tcW w:w="541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B9BF137" w14:textId="3B52B5E3" w:rsidR="009972D7" w:rsidRPr="00AB6905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color w:val="0070C0"/>
                <w:sz w:val="28"/>
              </w:rPr>
              <w:t>Requesting D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epartment/Campus Name: </w:t>
            </w:r>
          </w:p>
        </w:tc>
        <w:tc>
          <w:tcPr>
            <w:tcW w:w="638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D264A68" w14:textId="3AE9B705" w:rsidR="009972D7" w:rsidRPr="00AB6905" w:rsidRDefault="009972D7" w:rsidP="0069333B">
            <w:pPr>
              <w:pStyle w:val="Title"/>
              <w:jc w:val="left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0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19E5825D" w14:textId="0CC6554B" w:rsidR="009972D7" w:rsidRPr="00AB6905" w:rsidRDefault="009972D7" w:rsidP="0069333B">
            <w:pPr>
              <w:pStyle w:val="Title"/>
              <w:tabs>
                <w:tab w:val="left" w:pos="3340"/>
              </w:tabs>
              <w:jc w:val="left"/>
              <w:rPr>
                <w:rFonts w:asciiTheme="minorHAnsi" w:hAnsiTheme="minorHAnsi" w:cstheme="minorHAnsi"/>
                <w:sz w:val="28"/>
              </w:rPr>
            </w:pP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>D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ATE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: 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2101634E" w14:textId="0D88B4FE" w:rsidR="009972D7" w:rsidRPr="00AB6905" w:rsidRDefault="009972D7" w:rsidP="009972D7">
            <w:pPr>
              <w:pStyle w:val="Title"/>
              <w:tabs>
                <w:tab w:val="left" w:pos="3340"/>
              </w:tabs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  <w:tr w:rsidR="009972D7" w:rsidRPr="00AB6905" w14:paraId="6AB5DA82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628F6E8" w14:textId="7B3C5D8D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Campus(s)Requested for: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5C94F41A" w14:textId="7777777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96570C5" w14:textId="694B4EEC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 xml:space="preserve">SY 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Requested For</w:t>
            </w: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>: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23A421EA" w14:textId="1384C795" w:rsidR="009972D7" w:rsidRPr="008660E2" w:rsidRDefault="009972D7" w:rsidP="009972D7">
            <w:pPr>
              <w:pStyle w:val="Title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</w:tr>
      <w:tr w:rsidR="009972D7" w:rsidRPr="00AB6905" w14:paraId="21E57597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0FA8737" w14:textId="7777777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 xml:space="preserve">Requested by: 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62AAA3E9" w14:textId="75600DB3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72648A4B" w14:textId="73F0C0A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Total Amount of Request: $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475EFB8F" w14:textId="509428F3" w:rsidR="009972D7" w:rsidRPr="009972D7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0070C0"/>
                <w:sz w:val="36"/>
                <w:szCs w:val="36"/>
              </w:rPr>
            </w:pPr>
          </w:p>
        </w:tc>
      </w:tr>
      <w:tr w:rsidR="009972D7" w:rsidRPr="00AB6905" w14:paraId="702F5A60" w14:textId="77777777" w:rsidTr="009972D7">
        <w:trPr>
          <w:trHeight w:val="630"/>
        </w:trPr>
        <w:tc>
          <w:tcPr>
            <w:tcW w:w="316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E1C1470" w14:textId="7740ACB1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Approved by Director:</w:t>
            </w:r>
          </w:p>
        </w:tc>
        <w:tc>
          <w:tcPr>
            <w:tcW w:w="637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7CFFE76A" w14:textId="6BD197F9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  <w:tc>
          <w:tcPr>
            <w:tcW w:w="3023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38435ABB" w14:textId="44FE3FD2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IMA COMMITTEE Approved DATE:</w:t>
            </w:r>
          </w:p>
        </w:tc>
        <w:tc>
          <w:tcPr>
            <w:tcW w:w="203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A01553A" w14:textId="7B84FF4E" w:rsidR="009972D7" w:rsidRPr="001670F6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4F81BD" w:themeColor="accent1"/>
                <w:sz w:val="28"/>
              </w:rPr>
            </w:pPr>
          </w:p>
        </w:tc>
      </w:tr>
    </w:tbl>
    <w:p w14:paraId="5A77548A" w14:textId="77777777" w:rsidR="005B7133" w:rsidRPr="003D0C5D" w:rsidRDefault="005B7133">
      <w:pPr>
        <w:rPr>
          <w:rFonts w:asciiTheme="minorHAnsi" w:hAnsiTheme="minorHAnsi" w:cstheme="minorHAnsi"/>
          <w:sz w:val="20"/>
          <w:szCs w:val="18"/>
        </w:rPr>
      </w:pPr>
    </w:p>
    <w:p w14:paraId="71CBA140" w14:textId="3900BF52" w:rsidR="00B349DF" w:rsidRDefault="00130FBA">
      <w:pPr>
        <w:rPr>
          <w:rFonts w:asciiTheme="minorHAnsi" w:hAnsiTheme="minorHAnsi" w:cstheme="minorHAnsi"/>
          <w:sz w:val="28"/>
          <w:szCs w:val="28"/>
        </w:rPr>
      </w:pPr>
      <w:r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 this a CLASS SET?</w:t>
      </w:r>
      <w:r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72911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6DE4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</w:rPr>
            <w:t>☐</w:t>
          </w:r>
        </w:sdtContent>
      </w:sdt>
      <w:r w:rsidRPr="002A6DE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Pr="002A6DE4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-1105271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="008660E2" w:rsidRPr="002A6DE4">
        <w:rPr>
          <w:rFonts w:asciiTheme="minorHAnsi" w:hAnsiTheme="minorHAnsi" w:cstheme="minorHAnsi"/>
          <w:sz w:val="28"/>
          <w:szCs w:val="28"/>
        </w:rPr>
        <w:t>NO</w:t>
      </w:r>
      <w:r w:rsidR="008660E2">
        <w:rPr>
          <w:rFonts w:asciiTheme="minorHAnsi" w:hAnsiTheme="minorHAnsi" w:cstheme="minorHAnsi"/>
          <w:sz w:val="28"/>
          <w:szCs w:val="28"/>
        </w:rPr>
        <w:t xml:space="preserve"> </w:t>
      </w:r>
      <w:r w:rsidR="008660E2" w:rsidRPr="008660E2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</w:t>
      </w:r>
      <w:r w:rsidR="008660E2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this a Renewal?</w:t>
      </w:r>
      <w:r w:rsidR="008660E2"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7837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0E2" w:rsidRPr="002A6DE4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</w:rPr>
            <w:t>☐</w:t>
          </w:r>
        </w:sdtContent>
      </w:sdt>
      <w:r w:rsidR="008660E2" w:rsidRPr="002A6DE4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138567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0E2"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8660E2" w:rsidRPr="002A6DE4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8660E2" w:rsidRPr="002A6DE4">
        <w:rPr>
          <w:rFonts w:asciiTheme="minorHAnsi" w:hAnsiTheme="minorHAnsi" w:cstheme="minorHAnsi"/>
          <w:sz w:val="28"/>
          <w:szCs w:val="28"/>
        </w:rPr>
        <w:t xml:space="preserve">NO  </w:t>
      </w:r>
      <w:r w:rsidR="00B349DF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</w:t>
      </w:r>
      <w:proofErr w:type="gramEnd"/>
      <w:r w:rsidR="00B349DF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this a REPEAT Annual Order?</w:t>
      </w:r>
      <w:r w:rsidR="00B349DF" w:rsidRPr="002A6DE4">
        <w:rPr>
          <w:rFonts w:asciiTheme="minorHAnsi" w:hAnsiTheme="minorHAnsi" w:cstheme="minorHAnsi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sz w:val="28"/>
            <w:szCs w:val="28"/>
          </w:rPr>
          <w:id w:val="147587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6DE4"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B349DF"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="00B349DF" w:rsidRPr="008660E2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-107235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6DE4" w:rsidRPr="008660E2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B349DF" w:rsidRPr="008660E2">
        <w:rPr>
          <w:rFonts w:asciiTheme="minorHAnsi" w:hAnsiTheme="minorHAnsi" w:cstheme="minorHAnsi"/>
          <w:sz w:val="28"/>
          <w:szCs w:val="28"/>
        </w:rPr>
        <w:t>NO</w:t>
      </w:r>
      <w:r w:rsidR="00B16F35" w:rsidRPr="002A6DE4">
        <w:rPr>
          <w:rFonts w:asciiTheme="minorHAnsi" w:hAnsiTheme="minorHAnsi" w:cstheme="minorHAnsi"/>
          <w:sz w:val="28"/>
          <w:szCs w:val="28"/>
        </w:rPr>
        <w:t xml:space="preserve">    </w:t>
      </w:r>
    </w:p>
    <w:p w14:paraId="3F81D10F" w14:textId="77777777" w:rsidR="003D0C5D" w:rsidRPr="003D0C5D" w:rsidRDefault="003D0C5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450"/>
        <w:gridCol w:w="810"/>
        <w:gridCol w:w="540"/>
        <w:gridCol w:w="900"/>
        <w:gridCol w:w="1350"/>
        <w:gridCol w:w="90"/>
        <w:gridCol w:w="360"/>
        <w:gridCol w:w="1890"/>
        <w:gridCol w:w="180"/>
        <w:gridCol w:w="720"/>
        <w:gridCol w:w="990"/>
        <w:gridCol w:w="540"/>
        <w:gridCol w:w="540"/>
        <w:gridCol w:w="630"/>
        <w:gridCol w:w="900"/>
        <w:gridCol w:w="2358"/>
      </w:tblGrid>
      <w:tr w:rsidR="00E7173A" w:rsidRPr="00AB6905" w14:paraId="7A655D2B" w14:textId="77777777" w:rsidTr="00290E11">
        <w:trPr>
          <w:trHeight w:val="980"/>
        </w:trPr>
        <w:tc>
          <w:tcPr>
            <w:tcW w:w="3168" w:type="dxa"/>
            <w:gridSpan w:val="4"/>
          </w:tcPr>
          <w:p w14:paraId="5AC28C80" w14:textId="16059D2A" w:rsidR="00E7173A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Equipment Type /Disbursement Category: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id w:val="199979492"/>
            <w:placeholder>
              <w:docPart w:val="06988CFC1B994729804FC4EB69AD78CC"/>
            </w:placeholder>
            <w:comboBox>
              <w:listItem w:displayText="Choose Equipment Type" w:value="Choose Equipment Type"/>
              <w:listItem w:displayText="CALCULATORS" w:value="CALCULATORS"/>
              <w:listItem w:displayText="DESKTOP" w:value="DESKTOP"/>
              <w:listItem w:displayText="eBOOK READER" w:value="eBOOK READER"/>
              <w:listItem w:displayText="EQUPMENT SUPPORT" w:value="EQUPMENT SUPPORT"/>
              <w:listItem w:displayText="LAPTOP" w:value="LAPTOP"/>
              <w:listItem w:displayText="MP3 PLAYER" w:value="MP3 PLAYER"/>
              <w:listItem w:displayText="RESPONSE SYSTEM" w:value="RESPONSE SYSTEM"/>
              <w:listItem w:displayText="SHIPPING COSTS" w:value="SHIPPING COSTS"/>
              <w:listItem w:displayText="TABLET" w:value="TABLET"/>
              <w:listItem w:displayText="TOUCH BOARDS" w:value="TOUCH BOARDS"/>
            </w:comboBox>
          </w:sdtPr>
          <w:sdtEndPr/>
          <w:sdtContent>
            <w:tc>
              <w:tcPr>
                <w:tcW w:w="11448" w:type="dxa"/>
                <w:gridSpan w:val="13"/>
              </w:tcPr>
              <w:p w14:paraId="122D9978" w14:textId="706B1D03" w:rsidR="00E7173A" w:rsidRPr="00AB6905" w:rsidRDefault="00E7173A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  <w:szCs w:val="22"/>
                  </w:rPr>
                  <w:t>Choose Equipment Type</w:t>
                </w:r>
              </w:p>
            </w:tc>
          </w:sdtContent>
        </w:sdt>
      </w:tr>
      <w:tr w:rsidR="00E7173A" w:rsidRPr="00AB6905" w14:paraId="56BAB3B4" w14:textId="77777777" w:rsidTr="00F5723E">
        <w:trPr>
          <w:trHeight w:val="980"/>
        </w:trPr>
        <w:tc>
          <w:tcPr>
            <w:tcW w:w="3168" w:type="dxa"/>
            <w:gridSpan w:val="4"/>
          </w:tcPr>
          <w:p w14:paraId="4D690C27" w14:textId="1888063B" w:rsidR="00E7173A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Product Description:</w:t>
            </w:r>
          </w:p>
        </w:tc>
        <w:tc>
          <w:tcPr>
            <w:tcW w:w="11448" w:type="dxa"/>
            <w:gridSpan w:val="13"/>
          </w:tcPr>
          <w:p w14:paraId="7623CE9F" w14:textId="77777777" w:rsidR="00E7173A" w:rsidRDefault="00E7173A" w:rsidP="00E7173A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  <w:tr w:rsidR="00E7173A" w:rsidRPr="00AB6905" w14:paraId="78539FF2" w14:textId="77777777" w:rsidTr="00E7173A">
        <w:trPr>
          <w:trHeight w:val="980"/>
        </w:trPr>
        <w:tc>
          <w:tcPr>
            <w:tcW w:w="3168" w:type="dxa"/>
            <w:gridSpan w:val="4"/>
          </w:tcPr>
          <w:p w14:paraId="06114A94" w14:textId="3627D2AF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Grade</w:t>
            </w:r>
            <w:r>
              <w:rPr>
                <w:rFonts w:asciiTheme="minorHAnsi" w:hAnsiTheme="minorHAnsi" w:cstheme="minorHAnsi"/>
                <w:b/>
                <w:sz w:val="28"/>
              </w:rPr>
              <w:t xml:space="preserve"> Level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8"/>
            </w:rPr>
            <w:id w:val="-1121836130"/>
            <w:placeholder>
              <w:docPart w:val="CB3540121D4A49B89619BFFCEF553F4C"/>
            </w:placeholder>
            <w:showingPlcHdr/>
            <w:dropDownList>
              <w:listItem w:value="Choose an item."/>
              <w:listItem w:displayText="ELEMENTARY" w:value="ELEMENTARY"/>
              <w:listItem w:displayText="GRADES K-12" w:value="GRADES K-12"/>
              <w:listItem w:displayText="HIGH SCHOOL" w:value="HIGH SCHOOL"/>
              <w:listItem w:displayText="MIDDLE" w:value="MIDDLE"/>
            </w:dropDownList>
          </w:sdtPr>
          <w:sdtEndPr/>
          <w:sdtContent>
            <w:tc>
              <w:tcPr>
                <w:tcW w:w="2700" w:type="dxa"/>
                <w:gridSpan w:val="4"/>
              </w:tcPr>
              <w:p w14:paraId="11DF8F92" w14:textId="30CA4A28" w:rsidR="00E7173A" w:rsidRPr="00AB6905" w:rsidRDefault="00E7173A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Style w:val="PlaceholderText"/>
                    <w:rFonts w:asciiTheme="minorHAnsi" w:hAnsiTheme="minorHAnsi" w:cstheme="minorHAnsi"/>
                    <w:b/>
                    <w:bCs/>
                    <w:color w:val="000000" w:themeColor="text1"/>
                  </w:rPr>
                  <w:t>Pick Grade Level</w:t>
                </w:r>
              </w:p>
            </w:tc>
          </w:sdtContent>
        </w:sdt>
        <w:tc>
          <w:tcPr>
            <w:tcW w:w="2070" w:type="dxa"/>
            <w:gridSpan w:val="2"/>
          </w:tcPr>
          <w:p w14:paraId="48938DBC" w14:textId="6DB9C6CE" w:rsidR="00E7173A" w:rsidRPr="00AB6905" w:rsidRDefault="00E7173A" w:rsidP="00E7173A">
            <w:pPr>
              <w:rPr>
                <w:rFonts w:asciiTheme="minorHAnsi" w:hAnsiTheme="minorHAnsi" w:cstheme="minorHAnsi"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N</w:t>
            </w:r>
            <w:r>
              <w:rPr>
                <w:rFonts w:asciiTheme="minorHAnsi" w:hAnsiTheme="minorHAnsi" w:cstheme="minorHAnsi"/>
                <w:b/>
                <w:sz w:val="28"/>
              </w:rPr>
              <w:t>o.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 of Students Served:</w:t>
            </w:r>
          </w:p>
        </w:tc>
        <w:tc>
          <w:tcPr>
            <w:tcW w:w="2250" w:type="dxa"/>
            <w:gridSpan w:val="3"/>
          </w:tcPr>
          <w:p w14:paraId="27AEED1F" w14:textId="77777777" w:rsidR="00E7173A" w:rsidRPr="00AB6905" w:rsidRDefault="00E7173A" w:rsidP="00E7173A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070" w:type="dxa"/>
            <w:gridSpan w:val="3"/>
          </w:tcPr>
          <w:p w14:paraId="303BFF05" w14:textId="0634F8EA" w:rsidR="00E7173A" w:rsidRPr="00AB6905" w:rsidRDefault="00E7173A" w:rsidP="00E7173A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Assistive Technology</w:t>
            </w:r>
          </w:p>
        </w:tc>
        <w:sdt>
          <w:sdtPr>
            <w:rPr>
              <w:rFonts w:asciiTheme="minorHAnsi" w:hAnsiTheme="minorHAnsi" w:cstheme="minorHAnsi"/>
              <w:sz w:val="28"/>
            </w:rPr>
            <w:id w:val="1110714978"/>
            <w:placeholder>
              <w:docPart w:val="16088447729F4A8FA535476E8D23B9F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358" w:type="dxa"/>
              </w:tcPr>
              <w:p w14:paraId="4FD34D91" w14:textId="393DEE64" w:rsidR="00E7173A" w:rsidRPr="00AB6905" w:rsidRDefault="00E7173A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sz w:val="28"/>
                  </w:rPr>
                  <w:t>YES/NO</w:t>
                </w:r>
              </w:p>
            </w:tc>
          </w:sdtContent>
        </w:sdt>
      </w:tr>
      <w:tr w:rsidR="00E7173A" w:rsidRPr="00AB6905" w14:paraId="76CD1A34" w14:textId="77777777" w:rsidTr="00E7173A">
        <w:trPr>
          <w:trHeight w:val="782"/>
        </w:trPr>
        <w:tc>
          <w:tcPr>
            <w:tcW w:w="1818" w:type="dxa"/>
            <w:gridSpan w:val="2"/>
          </w:tcPr>
          <w:p w14:paraId="3B2BF2D0" w14:textId="1151735A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Primary Use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id w:val="1350679657"/>
            <w:placeholder>
              <w:docPart w:val="207BE27C64F74266A1AAD038D08EAEE4"/>
            </w:placeholder>
            <w:comboBox>
              <w:listItem w:displayText="Choose Primary Use" w:value="Choose Primary Use"/>
              <w:listItem w:displayText="ALL SUBJECTS" w:value="ALL SUBJECTS"/>
              <w:listItem w:displayText="ELPS/ELL" w:value="ELPS/ELL"/>
              <w:listItem w:displayText="ENGLISH" w:value="ENGLISH"/>
              <w:listItem w:displayText="ENRICHMENT SUBJECT" w:value="ENRICHMENT SUBJECT"/>
              <w:listItem w:displayText="MATHEMATICS" w:value="MATHEMATICS"/>
              <w:listItem w:displayText="SCIENCE" w:value="SCIENCE"/>
              <w:listItem w:displayText="SOCIAL STUDIES" w:value="SOCIAL STUDIES"/>
            </w:comboBox>
          </w:sdtPr>
          <w:sdtEndPr/>
          <w:sdtContent>
            <w:tc>
              <w:tcPr>
                <w:tcW w:w="3600" w:type="dxa"/>
                <w:gridSpan w:val="4"/>
              </w:tcPr>
              <w:p w14:paraId="200EDE9F" w14:textId="12FA1181" w:rsidR="00E7173A" w:rsidRPr="00AB6905" w:rsidRDefault="00E7173A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  <w:szCs w:val="22"/>
                  </w:rPr>
                  <w:t>Choose Primary Use</w:t>
                </w:r>
              </w:p>
            </w:tc>
          </w:sdtContent>
        </w:sdt>
        <w:tc>
          <w:tcPr>
            <w:tcW w:w="2340" w:type="dxa"/>
            <w:gridSpan w:val="3"/>
          </w:tcPr>
          <w:p w14:paraId="757F310E" w14:textId="6B9A39A0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Manufacturer Name:</w:t>
            </w:r>
          </w:p>
        </w:tc>
        <w:tc>
          <w:tcPr>
            <w:tcW w:w="1890" w:type="dxa"/>
            <w:gridSpan w:val="3"/>
          </w:tcPr>
          <w:p w14:paraId="2B89E83D" w14:textId="1355FFEA" w:rsidR="00E7173A" w:rsidRPr="00AB6905" w:rsidRDefault="00E7173A" w:rsidP="00E7173A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710" w:type="dxa"/>
            <w:gridSpan w:val="3"/>
          </w:tcPr>
          <w:p w14:paraId="649F3344" w14:textId="16A18DB0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Model No.</w:t>
            </w:r>
          </w:p>
        </w:tc>
        <w:tc>
          <w:tcPr>
            <w:tcW w:w="3258" w:type="dxa"/>
            <w:gridSpan w:val="2"/>
          </w:tcPr>
          <w:p w14:paraId="4A7EA001" w14:textId="5D6F54C2" w:rsidR="00E7173A" w:rsidRPr="00AB6905" w:rsidRDefault="00E7173A" w:rsidP="00E7173A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E7173A" w:rsidRPr="00AB6905" w14:paraId="0E68B19D" w14:textId="77777777" w:rsidTr="00E7173A">
        <w:trPr>
          <w:trHeight w:val="935"/>
        </w:trPr>
        <w:tc>
          <w:tcPr>
            <w:tcW w:w="1368" w:type="dxa"/>
          </w:tcPr>
          <w:p w14:paraId="66603CBB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Quantity:</w:t>
            </w:r>
          </w:p>
        </w:tc>
        <w:tc>
          <w:tcPr>
            <w:tcW w:w="2700" w:type="dxa"/>
            <w:gridSpan w:val="4"/>
          </w:tcPr>
          <w:p w14:paraId="1506B2BE" w14:textId="73191676" w:rsidR="00E7173A" w:rsidRPr="00AB6905" w:rsidRDefault="00E7173A" w:rsidP="00E7173A">
            <w:pPr>
              <w:ind w:left="1440"/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440" w:type="dxa"/>
            <w:gridSpan w:val="2"/>
          </w:tcPr>
          <w:p w14:paraId="3D03F093" w14:textId="31267876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sz w:val="28"/>
              </w:rPr>
              <w:t>P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rice:</w:t>
            </w:r>
          </w:p>
        </w:tc>
        <w:tc>
          <w:tcPr>
            <w:tcW w:w="3150" w:type="dxa"/>
            <w:gridSpan w:val="4"/>
          </w:tcPr>
          <w:p w14:paraId="5B31112A" w14:textId="77777777" w:rsidR="00E7173A" w:rsidRPr="00AB6905" w:rsidRDefault="00E7173A" w:rsidP="00E7173A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070" w:type="dxa"/>
            <w:gridSpan w:val="3"/>
          </w:tcPr>
          <w:p w14:paraId="046C6954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Extended Price:</w:t>
            </w:r>
          </w:p>
        </w:tc>
        <w:tc>
          <w:tcPr>
            <w:tcW w:w="3888" w:type="dxa"/>
            <w:gridSpan w:val="3"/>
          </w:tcPr>
          <w:p w14:paraId="4E1172AA" w14:textId="77777777" w:rsidR="00E7173A" w:rsidRPr="00AB6905" w:rsidRDefault="00E7173A" w:rsidP="00E7173A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  <w:tr w:rsidR="00E7173A" w:rsidRPr="00AB6905" w14:paraId="738D4944" w14:textId="77777777" w:rsidTr="00081CD2">
        <w:trPr>
          <w:trHeight w:val="998"/>
        </w:trPr>
        <w:tc>
          <w:tcPr>
            <w:tcW w:w="2628" w:type="dxa"/>
            <w:gridSpan w:val="3"/>
          </w:tcPr>
          <w:p w14:paraId="61727CF2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  <w:szCs w:val="28"/>
              </w:rPr>
              <w:t>Estimated Shipping:</w:t>
            </w:r>
          </w:p>
        </w:tc>
        <w:tc>
          <w:tcPr>
            <w:tcW w:w="6030" w:type="dxa"/>
            <w:gridSpan w:val="8"/>
          </w:tcPr>
          <w:p w14:paraId="3B390C92" w14:textId="77777777" w:rsidR="00E7173A" w:rsidRPr="00AB6905" w:rsidRDefault="00E7173A" w:rsidP="00E7173A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70" w:type="dxa"/>
            <w:gridSpan w:val="3"/>
          </w:tcPr>
          <w:p w14:paraId="16A41502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Total Price:</w:t>
            </w:r>
          </w:p>
        </w:tc>
        <w:tc>
          <w:tcPr>
            <w:tcW w:w="3888" w:type="dxa"/>
            <w:gridSpan w:val="3"/>
          </w:tcPr>
          <w:p w14:paraId="2FC6AAA5" w14:textId="77777777" w:rsidR="00E7173A" w:rsidRPr="00AB6905" w:rsidRDefault="00E7173A" w:rsidP="00E7173A">
            <w:pPr>
              <w:spacing w:before="120"/>
              <w:jc w:val="right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E40A0EE" w14:textId="77777777" w:rsidR="00661ADF" w:rsidRPr="00A44758" w:rsidRDefault="00661ADF" w:rsidP="008660E2">
      <w:pPr>
        <w:rPr>
          <w:rFonts w:ascii="Calisto MT" w:hAnsi="Calisto MT"/>
          <w:b/>
          <w:sz w:val="28"/>
        </w:rPr>
      </w:pPr>
    </w:p>
    <w:sectPr w:rsidR="00661ADF" w:rsidRPr="00A44758" w:rsidSect="008660E2">
      <w:pgSz w:w="15840" w:h="12240" w:orient="landscape" w:code="1"/>
      <w:pgMar w:top="360" w:right="720" w:bottom="45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3D5"/>
    <w:rsid w:val="00005676"/>
    <w:rsid w:val="0001195D"/>
    <w:rsid w:val="00021F70"/>
    <w:rsid w:val="00026226"/>
    <w:rsid w:val="00031C6A"/>
    <w:rsid w:val="0003758D"/>
    <w:rsid w:val="00042265"/>
    <w:rsid w:val="000778A0"/>
    <w:rsid w:val="00081CD2"/>
    <w:rsid w:val="000C6D9D"/>
    <w:rsid w:val="000D4032"/>
    <w:rsid w:val="0012460F"/>
    <w:rsid w:val="00130FBA"/>
    <w:rsid w:val="001376F5"/>
    <w:rsid w:val="00157AA5"/>
    <w:rsid w:val="00165688"/>
    <w:rsid w:val="001670F6"/>
    <w:rsid w:val="00180D1E"/>
    <w:rsid w:val="00184EAC"/>
    <w:rsid w:val="001A1E53"/>
    <w:rsid w:val="001A28D5"/>
    <w:rsid w:val="001B7FF2"/>
    <w:rsid w:val="001F4006"/>
    <w:rsid w:val="00213B64"/>
    <w:rsid w:val="002316C5"/>
    <w:rsid w:val="00262ADF"/>
    <w:rsid w:val="002863A4"/>
    <w:rsid w:val="0029315F"/>
    <w:rsid w:val="002A6DE4"/>
    <w:rsid w:val="002B3F0C"/>
    <w:rsid w:val="002C1351"/>
    <w:rsid w:val="00343C7C"/>
    <w:rsid w:val="00376D8D"/>
    <w:rsid w:val="003B501F"/>
    <w:rsid w:val="003D0C5D"/>
    <w:rsid w:val="003D5777"/>
    <w:rsid w:val="003F7BA2"/>
    <w:rsid w:val="00403DE3"/>
    <w:rsid w:val="00426201"/>
    <w:rsid w:val="004310DD"/>
    <w:rsid w:val="00485C60"/>
    <w:rsid w:val="00486A33"/>
    <w:rsid w:val="0049217A"/>
    <w:rsid w:val="004D5C89"/>
    <w:rsid w:val="004E0A25"/>
    <w:rsid w:val="004E7FB7"/>
    <w:rsid w:val="00521295"/>
    <w:rsid w:val="00543A85"/>
    <w:rsid w:val="00565271"/>
    <w:rsid w:val="005704FB"/>
    <w:rsid w:val="00591663"/>
    <w:rsid w:val="005A53B0"/>
    <w:rsid w:val="005B1CAE"/>
    <w:rsid w:val="005B455E"/>
    <w:rsid w:val="005B7133"/>
    <w:rsid w:val="005F39BF"/>
    <w:rsid w:val="0060537A"/>
    <w:rsid w:val="006358A7"/>
    <w:rsid w:val="0063632D"/>
    <w:rsid w:val="00637AF8"/>
    <w:rsid w:val="0065107F"/>
    <w:rsid w:val="006565A6"/>
    <w:rsid w:val="00661ADF"/>
    <w:rsid w:val="00662B93"/>
    <w:rsid w:val="006678B9"/>
    <w:rsid w:val="00675CBE"/>
    <w:rsid w:val="00681004"/>
    <w:rsid w:val="00681EA6"/>
    <w:rsid w:val="0069333B"/>
    <w:rsid w:val="00694003"/>
    <w:rsid w:val="006A4871"/>
    <w:rsid w:val="006A7E80"/>
    <w:rsid w:val="006B0807"/>
    <w:rsid w:val="007142F5"/>
    <w:rsid w:val="00720345"/>
    <w:rsid w:val="007266A8"/>
    <w:rsid w:val="007C610D"/>
    <w:rsid w:val="007D1209"/>
    <w:rsid w:val="007E372B"/>
    <w:rsid w:val="007E7092"/>
    <w:rsid w:val="008400FB"/>
    <w:rsid w:val="008660E2"/>
    <w:rsid w:val="00885D3B"/>
    <w:rsid w:val="008A2615"/>
    <w:rsid w:val="008A49D5"/>
    <w:rsid w:val="008B37CF"/>
    <w:rsid w:val="008D5DF7"/>
    <w:rsid w:val="008F661F"/>
    <w:rsid w:val="009013E2"/>
    <w:rsid w:val="00924F0F"/>
    <w:rsid w:val="00931AD3"/>
    <w:rsid w:val="0099198B"/>
    <w:rsid w:val="00993BCA"/>
    <w:rsid w:val="009972D7"/>
    <w:rsid w:val="0099734C"/>
    <w:rsid w:val="009A28CC"/>
    <w:rsid w:val="009B292A"/>
    <w:rsid w:val="00A2618E"/>
    <w:rsid w:val="00A44758"/>
    <w:rsid w:val="00A62217"/>
    <w:rsid w:val="00A647AF"/>
    <w:rsid w:val="00A8559D"/>
    <w:rsid w:val="00AB6905"/>
    <w:rsid w:val="00AB73D5"/>
    <w:rsid w:val="00B1587C"/>
    <w:rsid w:val="00B16F35"/>
    <w:rsid w:val="00B269CA"/>
    <w:rsid w:val="00B349DF"/>
    <w:rsid w:val="00B35C37"/>
    <w:rsid w:val="00B7093F"/>
    <w:rsid w:val="00B94C00"/>
    <w:rsid w:val="00BA7F60"/>
    <w:rsid w:val="00BE5B57"/>
    <w:rsid w:val="00C01939"/>
    <w:rsid w:val="00C14FA0"/>
    <w:rsid w:val="00C26D05"/>
    <w:rsid w:val="00C34AE9"/>
    <w:rsid w:val="00C57AD3"/>
    <w:rsid w:val="00C67906"/>
    <w:rsid w:val="00CA02D8"/>
    <w:rsid w:val="00CB25BB"/>
    <w:rsid w:val="00CC6AC2"/>
    <w:rsid w:val="00CD5225"/>
    <w:rsid w:val="00CE3FF1"/>
    <w:rsid w:val="00CF1E08"/>
    <w:rsid w:val="00CF3AAE"/>
    <w:rsid w:val="00CF76F9"/>
    <w:rsid w:val="00D2577A"/>
    <w:rsid w:val="00D34BB1"/>
    <w:rsid w:val="00D743BD"/>
    <w:rsid w:val="00D84E2B"/>
    <w:rsid w:val="00D850EC"/>
    <w:rsid w:val="00D900ED"/>
    <w:rsid w:val="00D91911"/>
    <w:rsid w:val="00DA549E"/>
    <w:rsid w:val="00DB1002"/>
    <w:rsid w:val="00DC01E3"/>
    <w:rsid w:val="00DE35D3"/>
    <w:rsid w:val="00DF2F68"/>
    <w:rsid w:val="00DF54CB"/>
    <w:rsid w:val="00E03093"/>
    <w:rsid w:val="00E33D3A"/>
    <w:rsid w:val="00E47A5D"/>
    <w:rsid w:val="00E62760"/>
    <w:rsid w:val="00E7173A"/>
    <w:rsid w:val="00EB2F9C"/>
    <w:rsid w:val="00F02150"/>
    <w:rsid w:val="00F06813"/>
    <w:rsid w:val="00F13759"/>
    <w:rsid w:val="00F331FE"/>
    <w:rsid w:val="00F3728D"/>
    <w:rsid w:val="00F87FE4"/>
    <w:rsid w:val="00F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6B683"/>
  <w15:docId w15:val="{999FCC94-A13D-4FF1-BC35-3704588A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663"/>
    <w:rPr>
      <w:sz w:val="24"/>
      <w:szCs w:val="24"/>
    </w:rPr>
  </w:style>
  <w:style w:type="paragraph" w:styleId="Heading1">
    <w:name w:val="heading 1"/>
    <w:basedOn w:val="Normal"/>
    <w:next w:val="Normal"/>
    <w:qFormat/>
    <w:rsid w:val="00591663"/>
    <w:pPr>
      <w:keepNext/>
      <w:jc w:val="center"/>
      <w:outlineLvl w:val="0"/>
    </w:pPr>
    <w:rPr>
      <w:rFonts w:ascii="Calisto MT" w:hAnsi="Calisto MT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91663"/>
    <w:pPr>
      <w:jc w:val="center"/>
    </w:pPr>
    <w:rPr>
      <w:rFonts w:ascii="Calisto MT" w:hAnsi="Calisto MT"/>
      <w:b/>
      <w:bCs/>
      <w:sz w:val="48"/>
    </w:rPr>
  </w:style>
  <w:style w:type="character" w:styleId="Hyperlink">
    <w:name w:val="Hyperlink"/>
    <w:basedOn w:val="DefaultParagraphFont"/>
    <w:rsid w:val="00591663"/>
    <w:rPr>
      <w:color w:val="0000FF"/>
      <w:u w:val="single"/>
    </w:rPr>
  </w:style>
  <w:style w:type="character" w:styleId="FollowedHyperlink">
    <w:name w:val="FollowedHyperlink"/>
    <w:basedOn w:val="DefaultParagraphFont"/>
    <w:rsid w:val="00AB73D5"/>
    <w:rPr>
      <w:color w:val="800080"/>
      <w:u w:val="single"/>
    </w:rPr>
  </w:style>
  <w:style w:type="paragraph" w:styleId="BalloonText">
    <w:name w:val="Balloon Text"/>
    <w:basedOn w:val="Normal"/>
    <w:semiHidden/>
    <w:rsid w:val="000D40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1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28C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81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988CFC1B994729804FC4EB69AD7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B669D-5150-4D42-B532-A59E06961B96}"/>
      </w:docPartPr>
      <w:docPartBody>
        <w:p w:rsidR="00566F74" w:rsidRDefault="00D27A85" w:rsidP="00D27A85">
          <w:pPr>
            <w:pStyle w:val="06988CFC1B994729804FC4EB69AD78CC"/>
          </w:pPr>
          <w:r w:rsidRPr="00D51EC8">
            <w:rPr>
              <w:rStyle w:val="PlaceholderText"/>
            </w:rPr>
            <w:t>Choose an item.</w:t>
          </w:r>
        </w:p>
      </w:docPartBody>
    </w:docPart>
    <w:docPart>
      <w:docPartPr>
        <w:name w:val="CB3540121D4A49B89619BFFCEF553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73800-EABC-4F37-8742-C5A16386A161}"/>
      </w:docPartPr>
      <w:docPartBody>
        <w:p w:rsidR="00566F74" w:rsidRDefault="00D27A85" w:rsidP="00D27A85">
          <w:pPr>
            <w:pStyle w:val="CB3540121D4A49B89619BFFCEF553F4C"/>
          </w:pPr>
          <w:r>
            <w:rPr>
              <w:rStyle w:val="PlaceholderText"/>
              <w:rFonts w:cstheme="minorHAnsi"/>
              <w:b/>
              <w:bCs/>
              <w:color w:val="000000" w:themeColor="text1"/>
            </w:rPr>
            <w:t>Pick Grade Level</w:t>
          </w:r>
        </w:p>
      </w:docPartBody>
    </w:docPart>
    <w:docPart>
      <w:docPartPr>
        <w:name w:val="16088447729F4A8FA535476E8D23B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E47ED-2D4B-44A3-BFEA-3753B17DD966}"/>
      </w:docPartPr>
      <w:docPartBody>
        <w:p w:rsidR="00566F74" w:rsidRDefault="00D27A85" w:rsidP="00D27A85">
          <w:pPr>
            <w:pStyle w:val="16088447729F4A8FA535476E8D23B9F8"/>
          </w:pPr>
          <w:r>
            <w:rPr>
              <w:rFonts w:cstheme="minorHAnsi"/>
              <w:sz w:val="28"/>
            </w:rPr>
            <w:t>YES/NO</w:t>
          </w:r>
        </w:p>
      </w:docPartBody>
    </w:docPart>
    <w:docPart>
      <w:docPartPr>
        <w:name w:val="207BE27C64F74266A1AAD038D08EA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404A7-6DC5-4062-AD47-AAFB2B5270FE}"/>
      </w:docPartPr>
      <w:docPartBody>
        <w:p w:rsidR="00566F74" w:rsidRDefault="00D27A85" w:rsidP="00D27A85">
          <w:pPr>
            <w:pStyle w:val="207BE27C64F74266A1AAD038D08EAEE4"/>
          </w:pPr>
          <w:r w:rsidRPr="00D51EC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F3"/>
    <w:rsid w:val="00115FF3"/>
    <w:rsid w:val="00566F74"/>
    <w:rsid w:val="007B6704"/>
    <w:rsid w:val="00D2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7A85"/>
    <w:rPr>
      <w:color w:val="808080"/>
    </w:rPr>
  </w:style>
  <w:style w:type="paragraph" w:customStyle="1" w:styleId="06988CFC1B994729804FC4EB69AD78CC">
    <w:name w:val="06988CFC1B994729804FC4EB69AD78CC"/>
    <w:rsid w:val="00D27A85"/>
  </w:style>
  <w:style w:type="paragraph" w:customStyle="1" w:styleId="CB3540121D4A49B89619BFFCEF553F4C">
    <w:name w:val="CB3540121D4A49B89619BFFCEF553F4C"/>
    <w:rsid w:val="00D27A85"/>
  </w:style>
  <w:style w:type="paragraph" w:customStyle="1" w:styleId="16088447729F4A8FA535476E8D23B9F8">
    <w:name w:val="16088447729F4A8FA535476E8D23B9F8"/>
    <w:rsid w:val="00D27A85"/>
  </w:style>
  <w:style w:type="paragraph" w:customStyle="1" w:styleId="207BE27C64F74266A1AAD038D08EAEE4">
    <w:name w:val="207BE27C64F74266A1AAD038D08EAEE4"/>
    <w:rsid w:val="00D27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Textbook Request Form</vt:lpstr>
    </vt:vector>
  </TitlesOfParts>
  <Company>PNGISD</Company>
  <LinksUpToDate>false</LinksUpToDate>
  <CharactersWithSpaces>702</CharactersWithSpaces>
  <SharedDoc>false</SharedDoc>
  <HLinks>
    <vt:vector size="6" baseType="variant">
      <vt:variant>
        <vt:i4>7536727</vt:i4>
      </vt:variant>
      <vt:variant>
        <vt:i4>0</vt:i4>
      </vt:variant>
      <vt:variant>
        <vt:i4>0</vt:i4>
      </vt:variant>
      <vt:variant>
        <vt:i4>5</vt:i4>
      </vt:variant>
      <vt:variant>
        <vt:lpwstr>mailto:talvarado@csisd.org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Textbook Request Form</dc:title>
  <dc:creator>pgremillion</dc:creator>
  <cp:lastModifiedBy>Hairell, Jennifer</cp:lastModifiedBy>
  <cp:revision>2</cp:revision>
  <cp:lastPrinted>2017-10-02T18:16:00Z</cp:lastPrinted>
  <dcterms:created xsi:type="dcterms:W3CDTF">2024-03-27T16:38:00Z</dcterms:created>
  <dcterms:modified xsi:type="dcterms:W3CDTF">2024-03-27T16:38:00Z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1137562802</vt:i4>
  </property>
  <property fmtid="{D5CDD505-2E9C-101B-9397-08002B2CF9AE}" pid="3" name="_EmailSubject">
    <vt:lpwstr>Word Files</vt:lpwstr>
  </property>
  <property fmtid="{D5CDD505-2E9C-101B-9397-08002B2CF9AE}" pid="4" name="_AuthorEmail">
    <vt:lpwstr>bduhon@esc5.net</vt:lpwstr>
  </property>
  <property fmtid="{D5CDD505-2E9C-101B-9397-08002B2CF9AE}" pid="5" name="_AuthorEmailDisplayName">
    <vt:lpwstr>Brenda Duhon</vt:lpwstr>
  </property>
  <property fmtid="{D5CDD505-2E9C-101B-9397-08002B2CF9AE}" pid="6" name="_ReviewingToolsShownOnce">
    <vt:lpwstr/>
  </property>
</Properties>
</file>