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ED8E8" w14:textId="5EABB4E3" w:rsidR="00180D1E" w:rsidRDefault="002A6DE4">
      <w:pPr>
        <w:pStyle w:val="Title"/>
        <w:rPr>
          <w:rFonts w:asciiTheme="minorHAnsi" w:hAnsiTheme="minorHAnsi" w:cstheme="minorHAnsi"/>
          <w:color w:val="0070C0"/>
          <w:sz w:val="44"/>
          <w:szCs w:val="22"/>
        </w:rPr>
      </w:pPr>
      <w:r>
        <w:rPr>
          <w:rFonts w:asciiTheme="minorHAnsi" w:hAnsiTheme="minorHAnsi" w:cstheme="minorHAnsi"/>
          <w:color w:val="0070C0"/>
          <w:sz w:val="44"/>
          <w:szCs w:val="22"/>
        </w:rPr>
        <w:t>C</w:t>
      </w:r>
      <w:r w:rsidR="00F06813" w:rsidRPr="00675CBE">
        <w:rPr>
          <w:rFonts w:asciiTheme="minorHAnsi" w:hAnsiTheme="minorHAnsi" w:cstheme="minorHAnsi"/>
          <w:color w:val="0070C0"/>
          <w:sz w:val="44"/>
          <w:szCs w:val="22"/>
        </w:rPr>
        <w:t xml:space="preserve">SISD </w:t>
      </w:r>
      <w:r w:rsidR="001A1E53" w:rsidRPr="00675CBE">
        <w:rPr>
          <w:rFonts w:asciiTheme="minorHAnsi" w:hAnsiTheme="minorHAnsi" w:cstheme="minorHAnsi"/>
          <w:color w:val="0070C0"/>
          <w:sz w:val="44"/>
          <w:szCs w:val="22"/>
        </w:rPr>
        <w:t xml:space="preserve">Instructional Materials </w:t>
      </w:r>
      <w:r w:rsidR="00885D3B" w:rsidRPr="00675CBE">
        <w:rPr>
          <w:rFonts w:asciiTheme="minorHAnsi" w:hAnsiTheme="minorHAnsi" w:cstheme="minorHAnsi"/>
          <w:color w:val="0070C0"/>
          <w:sz w:val="44"/>
          <w:szCs w:val="22"/>
        </w:rPr>
        <w:t>Disbursement</w:t>
      </w:r>
      <w:r w:rsidR="00426201" w:rsidRPr="00675CBE">
        <w:rPr>
          <w:rFonts w:asciiTheme="minorHAnsi" w:hAnsiTheme="minorHAnsi" w:cstheme="minorHAnsi"/>
          <w:color w:val="0070C0"/>
          <w:sz w:val="44"/>
          <w:szCs w:val="22"/>
        </w:rPr>
        <w:t xml:space="preserve"> </w:t>
      </w:r>
      <w:r w:rsidR="00681EA6">
        <w:rPr>
          <w:rFonts w:asciiTheme="minorHAnsi" w:hAnsiTheme="minorHAnsi" w:cstheme="minorHAnsi"/>
          <w:color w:val="0070C0"/>
          <w:szCs w:val="22"/>
          <w:u w:val="single"/>
        </w:rPr>
        <w:t>Request</w:t>
      </w:r>
      <w:r w:rsidR="00E03093" w:rsidRPr="00675CBE">
        <w:rPr>
          <w:rFonts w:asciiTheme="minorHAnsi" w:hAnsiTheme="minorHAnsi" w:cstheme="minorHAnsi"/>
          <w:color w:val="0070C0"/>
          <w:szCs w:val="22"/>
        </w:rPr>
        <w:t xml:space="preserve"> </w:t>
      </w:r>
      <w:r w:rsidR="00AB73D5" w:rsidRPr="00675CBE">
        <w:rPr>
          <w:rFonts w:asciiTheme="minorHAnsi" w:hAnsiTheme="minorHAnsi" w:cstheme="minorHAnsi"/>
          <w:color w:val="0070C0"/>
          <w:sz w:val="44"/>
          <w:szCs w:val="22"/>
        </w:rPr>
        <w:t>Form</w:t>
      </w:r>
      <w:r w:rsidR="00426201" w:rsidRPr="00675CBE">
        <w:rPr>
          <w:rFonts w:asciiTheme="minorHAnsi" w:hAnsiTheme="minorHAnsi" w:cstheme="minorHAnsi"/>
          <w:color w:val="0070C0"/>
          <w:sz w:val="44"/>
          <w:szCs w:val="22"/>
        </w:rPr>
        <w:t xml:space="preserve"> for </w:t>
      </w:r>
    </w:p>
    <w:p w14:paraId="083904DF" w14:textId="7A2B543D" w:rsidR="00AB73D5" w:rsidRPr="00675CBE" w:rsidRDefault="00426201">
      <w:pPr>
        <w:pStyle w:val="Title"/>
        <w:rPr>
          <w:rFonts w:asciiTheme="minorHAnsi" w:hAnsiTheme="minorHAnsi" w:cstheme="minorHAnsi"/>
          <w:color w:val="0070C0"/>
          <w:sz w:val="44"/>
          <w:szCs w:val="22"/>
        </w:rPr>
      </w:pPr>
      <w:r w:rsidRPr="00675CBE">
        <w:rPr>
          <w:rFonts w:asciiTheme="minorHAnsi" w:hAnsiTheme="minorHAnsi" w:cstheme="minorHAnsi"/>
          <w:color w:val="0070C0"/>
          <w:sz w:val="44"/>
          <w:szCs w:val="22"/>
        </w:rPr>
        <w:t>Books</w:t>
      </w:r>
      <w:r w:rsidR="00AB6905" w:rsidRPr="00675CBE">
        <w:rPr>
          <w:rFonts w:asciiTheme="minorHAnsi" w:hAnsiTheme="minorHAnsi" w:cstheme="minorHAnsi"/>
          <w:color w:val="0070C0"/>
          <w:sz w:val="44"/>
          <w:szCs w:val="22"/>
        </w:rPr>
        <w:t>/Subscription</w:t>
      </w:r>
      <w:r w:rsidR="00681EA6">
        <w:rPr>
          <w:rFonts w:asciiTheme="minorHAnsi" w:hAnsiTheme="minorHAnsi" w:cstheme="minorHAnsi"/>
          <w:color w:val="0070C0"/>
          <w:sz w:val="44"/>
          <w:szCs w:val="22"/>
        </w:rPr>
        <w:t>s</w:t>
      </w:r>
      <w:r w:rsidR="00AB6905" w:rsidRPr="00675CBE">
        <w:rPr>
          <w:rFonts w:asciiTheme="minorHAnsi" w:hAnsiTheme="minorHAnsi" w:cstheme="minorHAnsi"/>
          <w:color w:val="0070C0"/>
          <w:sz w:val="44"/>
          <w:szCs w:val="22"/>
        </w:rPr>
        <w:t>/Software</w:t>
      </w:r>
    </w:p>
    <w:tbl>
      <w:tblPr>
        <w:tblW w:w="14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59"/>
        <w:gridCol w:w="9"/>
        <w:gridCol w:w="2250"/>
        <w:gridCol w:w="4121"/>
        <w:gridCol w:w="739"/>
        <w:gridCol w:w="1521"/>
        <w:gridCol w:w="313"/>
        <w:gridCol w:w="450"/>
        <w:gridCol w:w="317"/>
        <w:gridCol w:w="1719"/>
      </w:tblGrid>
      <w:tr w:rsidR="009972D7" w:rsidRPr="00AB6905" w14:paraId="4D4B73EA" w14:textId="77777777" w:rsidTr="009972D7">
        <w:trPr>
          <w:trHeight w:val="432"/>
        </w:trPr>
        <w:tc>
          <w:tcPr>
            <w:tcW w:w="5418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center"/>
          </w:tcPr>
          <w:p w14:paraId="5B9BF137" w14:textId="3B52B5E3" w:rsidR="009972D7" w:rsidRPr="00AB6905" w:rsidRDefault="009972D7" w:rsidP="009972D7">
            <w:pPr>
              <w:pStyle w:val="Title"/>
              <w:jc w:val="left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Theme="minorHAnsi" w:hAnsiTheme="minorHAnsi" w:cstheme="minorHAnsi"/>
                <w:color w:val="0070C0"/>
                <w:sz w:val="28"/>
              </w:rPr>
              <w:t>Requesting D</w:t>
            </w:r>
            <w:r w:rsidRPr="00AB6905">
              <w:rPr>
                <w:rFonts w:asciiTheme="minorHAnsi" w:hAnsiTheme="minorHAnsi" w:cstheme="minorHAnsi"/>
                <w:color w:val="0070C0"/>
                <w:sz w:val="28"/>
              </w:rPr>
              <w:t xml:space="preserve">epartment/Campus Name: </w:t>
            </w:r>
          </w:p>
        </w:tc>
        <w:tc>
          <w:tcPr>
            <w:tcW w:w="6381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center"/>
          </w:tcPr>
          <w:p w14:paraId="5D264A68" w14:textId="75AD4452" w:rsidR="009972D7" w:rsidRPr="00AB6905" w:rsidRDefault="009972D7" w:rsidP="0069333B">
            <w:pPr>
              <w:pStyle w:val="Title"/>
              <w:jc w:val="left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1080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</w:tcPr>
          <w:p w14:paraId="19E5825D" w14:textId="0CC6554B" w:rsidR="009972D7" w:rsidRPr="00AB6905" w:rsidRDefault="009972D7" w:rsidP="0069333B">
            <w:pPr>
              <w:pStyle w:val="Title"/>
              <w:tabs>
                <w:tab w:val="left" w:pos="3340"/>
              </w:tabs>
              <w:jc w:val="left"/>
              <w:rPr>
                <w:rFonts w:asciiTheme="minorHAnsi" w:hAnsiTheme="minorHAnsi" w:cstheme="minorHAnsi"/>
                <w:sz w:val="28"/>
              </w:rPr>
            </w:pPr>
            <w:r w:rsidRPr="00AB6905">
              <w:rPr>
                <w:rFonts w:asciiTheme="minorHAnsi" w:hAnsiTheme="minorHAnsi" w:cstheme="minorHAnsi"/>
                <w:color w:val="0070C0"/>
                <w:sz w:val="28"/>
              </w:rPr>
              <w:t>D</w:t>
            </w:r>
            <w:r>
              <w:rPr>
                <w:rFonts w:asciiTheme="minorHAnsi" w:hAnsiTheme="minorHAnsi" w:cstheme="minorHAnsi"/>
                <w:color w:val="0070C0"/>
                <w:sz w:val="28"/>
              </w:rPr>
              <w:t>ATE</w:t>
            </w:r>
            <w:r w:rsidRPr="00AB6905">
              <w:rPr>
                <w:rFonts w:asciiTheme="minorHAnsi" w:hAnsiTheme="minorHAnsi" w:cstheme="minorHAnsi"/>
                <w:color w:val="0070C0"/>
                <w:sz w:val="28"/>
              </w:rPr>
              <w:t xml:space="preserve">: </w:t>
            </w:r>
          </w:p>
        </w:tc>
        <w:tc>
          <w:tcPr>
            <w:tcW w:w="171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bottom"/>
          </w:tcPr>
          <w:p w14:paraId="2101634E" w14:textId="580094A6" w:rsidR="009972D7" w:rsidRPr="00AB6905" w:rsidRDefault="009972D7" w:rsidP="009972D7">
            <w:pPr>
              <w:pStyle w:val="Title"/>
              <w:tabs>
                <w:tab w:val="left" w:pos="3340"/>
              </w:tabs>
              <w:jc w:val="right"/>
              <w:rPr>
                <w:rFonts w:asciiTheme="minorHAnsi" w:hAnsiTheme="minorHAnsi" w:cstheme="minorHAnsi"/>
                <w:sz w:val="28"/>
              </w:rPr>
            </w:pPr>
          </w:p>
        </w:tc>
      </w:tr>
      <w:tr w:rsidR="009972D7" w:rsidRPr="00AB6905" w14:paraId="6AB5DA82" w14:textId="77777777" w:rsidTr="009972D7">
        <w:trPr>
          <w:trHeight w:val="630"/>
        </w:trPr>
        <w:tc>
          <w:tcPr>
            <w:tcW w:w="3159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bottom"/>
          </w:tcPr>
          <w:p w14:paraId="3628F6E8" w14:textId="7B3C5D8D" w:rsidR="009972D7" w:rsidRPr="008660E2" w:rsidRDefault="009972D7" w:rsidP="009972D7">
            <w:pPr>
              <w:pStyle w:val="Title"/>
              <w:jc w:val="left"/>
              <w:rPr>
                <w:rFonts w:asciiTheme="minorHAnsi" w:hAnsiTheme="minorHAnsi" w:cstheme="minorHAnsi"/>
                <w:color w:val="0070C0"/>
                <w:sz w:val="28"/>
              </w:rPr>
            </w:pPr>
            <w:r w:rsidRPr="008660E2">
              <w:rPr>
                <w:rFonts w:asciiTheme="minorHAnsi" w:hAnsiTheme="minorHAnsi" w:cstheme="minorHAnsi"/>
                <w:color w:val="0070C0"/>
                <w:sz w:val="28"/>
              </w:rPr>
              <w:t>Campus(s)Requested for:</w:t>
            </w:r>
          </w:p>
        </w:tc>
        <w:tc>
          <w:tcPr>
            <w:tcW w:w="7119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bottom"/>
          </w:tcPr>
          <w:p w14:paraId="5C94F41A" w14:textId="32B0A559" w:rsidR="009972D7" w:rsidRPr="008660E2" w:rsidRDefault="009972D7" w:rsidP="009972D7">
            <w:pPr>
              <w:pStyle w:val="Title"/>
              <w:jc w:val="left"/>
              <w:rPr>
                <w:rFonts w:asciiTheme="minorHAnsi" w:hAnsiTheme="minorHAnsi" w:cstheme="minorHAnsi"/>
                <w:color w:val="0070C0"/>
                <w:sz w:val="28"/>
              </w:rPr>
            </w:pPr>
          </w:p>
        </w:tc>
        <w:tc>
          <w:tcPr>
            <w:tcW w:w="183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center"/>
          </w:tcPr>
          <w:p w14:paraId="596570C5" w14:textId="694B4EEC" w:rsidR="009972D7" w:rsidRPr="008660E2" w:rsidRDefault="009972D7" w:rsidP="009972D7">
            <w:pPr>
              <w:pStyle w:val="Title"/>
              <w:jc w:val="left"/>
              <w:rPr>
                <w:rFonts w:asciiTheme="minorHAnsi" w:hAnsiTheme="minorHAnsi" w:cstheme="minorHAnsi"/>
                <w:color w:val="0070C0"/>
                <w:sz w:val="28"/>
              </w:rPr>
            </w:pPr>
            <w:r w:rsidRPr="00130FBA">
              <w:rPr>
                <w:rFonts w:asciiTheme="minorHAnsi" w:hAnsiTheme="minorHAnsi" w:cstheme="minorHAnsi"/>
                <w:color w:val="0070C0"/>
                <w:sz w:val="28"/>
              </w:rPr>
              <w:t xml:space="preserve">SY </w:t>
            </w:r>
            <w:r>
              <w:rPr>
                <w:rFonts w:asciiTheme="minorHAnsi" w:hAnsiTheme="minorHAnsi" w:cstheme="minorHAnsi"/>
                <w:color w:val="0070C0"/>
                <w:sz w:val="28"/>
              </w:rPr>
              <w:t>Requested For</w:t>
            </w:r>
            <w:r w:rsidRPr="00130FBA">
              <w:rPr>
                <w:rFonts w:asciiTheme="minorHAnsi" w:hAnsiTheme="minorHAnsi" w:cstheme="minorHAnsi"/>
                <w:color w:val="0070C0"/>
                <w:sz w:val="28"/>
              </w:rPr>
              <w:t>:</w:t>
            </w:r>
          </w:p>
        </w:tc>
        <w:tc>
          <w:tcPr>
            <w:tcW w:w="2486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center"/>
          </w:tcPr>
          <w:p w14:paraId="23A421EA" w14:textId="29539945" w:rsidR="009972D7" w:rsidRPr="008660E2" w:rsidRDefault="009972D7" w:rsidP="009972D7">
            <w:pPr>
              <w:pStyle w:val="Title"/>
              <w:rPr>
                <w:rFonts w:asciiTheme="minorHAnsi" w:hAnsiTheme="minorHAnsi" w:cstheme="minorHAnsi"/>
                <w:color w:val="0070C0"/>
                <w:sz w:val="28"/>
              </w:rPr>
            </w:pPr>
          </w:p>
        </w:tc>
      </w:tr>
      <w:tr w:rsidR="009972D7" w:rsidRPr="00AB6905" w14:paraId="21E57597" w14:textId="77777777" w:rsidTr="009972D7">
        <w:trPr>
          <w:trHeight w:val="630"/>
        </w:trPr>
        <w:tc>
          <w:tcPr>
            <w:tcW w:w="3159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bottom"/>
          </w:tcPr>
          <w:p w14:paraId="00FA8737" w14:textId="77777777" w:rsidR="009972D7" w:rsidRPr="008660E2" w:rsidRDefault="009972D7" w:rsidP="009972D7">
            <w:pPr>
              <w:pStyle w:val="Title"/>
              <w:jc w:val="left"/>
              <w:rPr>
                <w:rFonts w:asciiTheme="minorHAnsi" w:hAnsiTheme="minorHAnsi" w:cstheme="minorHAnsi"/>
                <w:color w:val="0070C0"/>
                <w:sz w:val="28"/>
              </w:rPr>
            </w:pPr>
            <w:r w:rsidRPr="008660E2">
              <w:rPr>
                <w:rFonts w:asciiTheme="minorHAnsi" w:hAnsiTheme="minorHAnsi" w:cstheme="minorHAnsi"/>
                <w:color w:val="0070C0"/>
                <w:sz w:val="28"/>
              </w:rPr>
              <w:t xml:space="preserve">Requested by: </w:t>
            </w:r>
          </w:p>
        </w:tc>
        <w:tc>
          <w:tcPr>
            <w:tcW w:w="7119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bottom"/>
          </w:tcPr>
          <w:p w14:paraId="62AAA3E9" w14:textId="3DC403BA" w:rsidR="009972D7" w:rsidRPr="008660E2" w:rsidRDefault="009972D7" w:rsidP="009972D7">
            <w:pPr>
              <w:pStyle w:val="Title"/>
              <w:jc w:val="left"/>
              <w:rPr>
                <w:rFonts w:asciiTheme="minorHAnsi" w:hAnsiTheme="minorHAnsi" w:cstheme="minorHAnsi"/>
                <w:color w:val="0070C0"/>
                <w:sz w:val="28"/>
              </w:rPr>
            </w:pPr>
          </w:p>
        </w:tc>
        <w:tc>
          <w:tcPr>
            <w:tcW w:w="183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</w:tcPr>
          <w:p w14:paraId="72648A4B" w14:textId="73F0C0A7" w:rsidR="009972D7" w:rsidRPr="008660E2" w:rsidRDefault="009972D7" w:rsidP="009972D7">
            <w:pPr>
              <w:pStyle w:val="Title"/>
              <w:jc w:val="left"/>
              <w:rPr>
                <w:rFonts w:asciiTheme="minorHAnsi" w:hAnsiTheme="minorHAnsi" w:cstheme="minorHAnsi"/>
                <w:color w:val="0070C0"/>
                <w:sz w:val="28"/>
              </w:rPr>
            </w:pPr>
            <w:r w:rsidRPr="008660E2">
              <w:rPr>
                <w:rFonts w:asciiTheme="minorHAnsi" w:hAnsiTheme="minorHAnsi" w:cstheme="minorHAnsi"/>
                <w:color w:val="0070C0"/>
                <w:sz w:val="28"/>
              </w:rPr>
              <w:t>Total Amount of Request: $</w:t>
            </w:r>
          </w:p>
        </w:tc>
        <w:tc>
          <w:tcPr>
            <w:tcW w:w="2486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bottom"/>
          </w:tcPr>
          <w:p w14:paraId="475EFB8F" w14:textId="23CFB97C" w:rsidR="009972D7" w:rsidRPr="009972D7" w:rsidRDefault="009972D7" w:rsidP="009972D7">
            <w:pPr>
              <w:pStyle w:val="Title"/>
              <w:jc w:val="right"/>
              <w:rPr>
                <w:rFonts w:asciiTheme="minorHAnsi" w:hAnsiTheme="minorHAnsi" w:cstheme="minorHAnsi"/>
                <w:color w:val="0070C0"/>
                <w:sz w:val="36"/>
                <w:szCs w:val="36"/>
              </w:rPr>
            </w:pPr>
          </w:p>
        </w:tc>
      </w:tr>
      <w:tr w:rsidR="009972D7" w:rsidRPr="00AB6905" w14:paraId="702F5A60" w14:textId="77777777" w:rsidTr="009972D7">
        <w:trPr>
          <w:trHeight w:val="630"/>
        </w:trPr>
        <w:tc>
          <w:tcPr>
            <w:tcW w:w="316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bottom"/>
          </w:tcPr>
          <w:p w14:paraId="3E1C1470" w14:textId="7740ACB1" w:rsidR="009972D7" w:rsidRPr="008660E2" w:rsidRDefault="009972D7" w:rsidP="009972D7">
            <w:pPr>
              <w:pStyle w:val="Title"/>
              <w:jc w:val="left"/>
              <w:rPr>
                <w:rFonts w:asciiTheme="minorHAnsi" w:hAnsiTheme="minorHAnsi" w:cstheme="minorHAnsi"/>
                <w:color w:val="0070C0"/>
                <w:sz w:val="28"/>
              </w:rPr>
            </w:pPr>
            <w:r w:rsidRPr="008660E2">
              <w:rPr>
                <w:rFonts w:asciiTheme="minorHAnsi" w:hAnsiTheme="minorHAnsi" w:cstheme="minorHAnsi"/>
                <w:color w:val="0070C0"/>
                <w:sz w:val="28"/>
              </w:rPr>
              <w:t>Approved by Director:</w:t>
            </w:r>
          </w:p>
        </w:tc>
        <w:tc>
          <w:tcPr>
            <w:tcW w:w="6371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bottom"/>
          </w:tcPr>
          <w:p w14:paraId="7CFFE76A" w14:textId="6BD197F9" w:rsidR="009972D7" w:rsidRPr="008660E2" w:rsidRDefault="009972D7" w:rsidP="009972D7">
            <w:pPr>
              <w:pStyle w:val="Title"/>
              <w:jc w:val="left"/>
              <w:rPr>
                <w:rFonts w:asciiTheme="minorHAnsi" w:hAnsiTheme="minorHAnsi" w:cstheme="minorHAnsi"/>
                <w:color w:val="0070C0"/>
                <w:sz w:val="28"/>
              </w:rPr>
            </w:pPr>
          </w:p>
        </w:tc>
        <w:tc>
          <w:tcPr>
            <w:tcW w:w="3023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</w:tcPr>
          <w:p w14:paraId="38435ABB" w14:textId="44FE3FD2" w:rsidR="009972D7" w:rsidRPr="008660E2" w:rsidRDefault="009972D7" w:rsidP="009972D7">
            <w:pPr>
              <w:pStyle w:val="Title"/>
              <w:jc w:val="left"/>
              <w:rPr>
                <w:rFonts w:asciiTheme="minorHAnsi" w:hAnsiTheme="minorHAnsi" w:cstheme="minorHAnsi"/>
                <w:color w:val="0070C0"/>
                <w:sz w:val="28"/>
              </w:rPr>
            </w:pPr>
            <w:r w:rsidRPr="008660E2">
              <w:rPr>
                <w:rFonts w:asciiTheme="minorHAnsi" w:hAnsiTheme="minorHAnsi" w:cstheme="minorHAnsi"/>
                <w:color w:val="0070C0"/>
                <w:sz w:val="28"/>
              </w:rPr>
              <w:t>IMA COMMITTEE Approved DATE:</w:t>
            </w:r>
          </w:p>
        </w:tc>
        <w:tc>
          <w:tcPr>
            <w:tcW w:w="2036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bottom"/>
          </w:tcPr>
          <w:p w14:paraId="0A01553A" w14:textId="7B84FF4E" w:rsidR="009972D7" w:rsidRPr="001670F6" w:rsidRDefault="009972D7" w:rsidP="009972D7">
            <w:pPr>
              <w:pStyle w:val="Title"/>
              <w:jc w:val="right"/>
              <w:rPr>
                <w:rFonts w:asciiTheme="minorHAnsi" w:hAnsiTheme="minorHAnsi" w:cstheme="minorHAnsi"/>
                <w:color w:val="4F81BD" w:themeColor="accent1"/>
                <w:sz w:val="28"/>
              </w:rPr>
            </w:pPr>
          </w:p>
        </w:tc>
      </w:tr>
    </w:tbl>
    <w:p w14:paraId="5A77548A" w14:textId="77777777" w:rsidR="005B7133" w:rsidRPr="003D0C5D" w:rsidRDefault="005B7133">
      <w:pPr>
        <w:rPr>
          <w:rFonts w:asciiTheme="minorHAnsi" w:hAnsiTheme="minorHAnsi" w:cstheme="minorHAnsi"/>
          <w:sz w:val="20"/>
          <w:szCs w:val="18"/>
        </w:rPr>
      </w:pPr>
    </w:p>
    <w:p w14:paraId="31358167" w14:textId="1211780C" w:rsidR="00C01939" w:rsidRPr="008660E2" w:rsidRDefault="00157AA5">
      <w:pPr>
        <w:rPr>
          <w:rFonts w:asciiTheme="minorHAnsi" w:hAnsiTheme="minorHAnsi" w:cstheme="minorHAnsi"/>
          <w:b/>
          <w:bCs/>
          <w:sz w:val="32"/>
          <w:szCs w:val="28"/>
        </w:rPr>
      </w:pPr>
      <w:r w:rsidRPr="009972D7">
        <w:rPr>
          <w:rFonts w:asciiTheme="minorHAnsi" w:hAnsiTheme="minorHAnsi" w:cstheme="minorHAnsi"/>
          <w:b/>
          <w:bCs/>
          <w:color w:val="FF0000"/>
          <w:sz w:val="32"/>
          <w:szCs w:val="28"/>
        </w:rPr>
        <w:t>Do we own other copies of these books?</w:t>
      </w:r>
      <w:r w:rsidRPr="008660E2">
        <w:rPr>
          <w:rFonts w:asciiTheme="minorHAnsi" w:hAnsiTheme="minorHAnsi" w:cstheme="minorHAnsi"/>
          <w:b/>
          <w:bCs/>
          <w:color w:val="4F81BD" w:themeColor="accent1"/>
          <w:sz w:val="32"/>
          <w:szCs w:val="28"/>
        </w:rPr>
        <w:t xml:space="preserve"> If yes, then</w:t>
      </w:r>
      <w:r w:rsidR="008660E2">
        <w:rPr>
          <w:rFonts w:asciiTheme="minorHAnsi" w:hAnsiTheme="minorHAnsi" w:cstheme="minorHAnsi"/>
          <w:b/>
          <w:bCs/>
          <w:color w:val="4F81BD" w:themeColor="accent1"/>
          <w:sz w:val="32"/>
          <w:szCs w:val="28"/>
        </w:rPr>
        <w:t xml:space="preserve"> stop and</w:t>
      </w:r>
      <w:r w:rsidRPr="008660E2">
        <w:rPr>
          <w:rFonts w:asciiTheme="minorHAnsi" w:hAnsiTheme="minorHAnsi" w:cstheme="minorHAnsi"/>
          <w:b/>
          <w:bCs/>
          <w:color w:val="4F81BD" w:themeColor="accent1"/>
          <w:sz w:val="32"/>
          <w:szCs w:val="28"/>
        </w:rPr>
        <w:t xml:space="preserve"> enter a request in TIPWEB.</w:t>
      </w:r>
      <w:r w:rsidR="009972D7">
        <w:rPr>
          <w:rFonts w:asciiTheme="minorHAnsi" w:hAnsiTheme="minorHAnsi" w:cstheme="minorHAnsi"/>
          <w:b/>
          <w:bCs/>
          <w:color w:val="4F81BD" w:themeColor="accent1"/>
          <w:sz w:val="32"/>
          <w:szCs w:val="28"/>
        </w:rPr>
        <w:t xml:space="preserve"> </w:t>
      </w:r>
      <w:sdt>
        <w:sdtPr>
          <w:rPr>
            <w:rFonts w:asciiTheme="minorHAnsi" w:hAnsiTheme="minorHAnsi" w:cstheme="minorHAnsi"/>
            <w:sz w:val="28"/>
            <w:szCs w:val="28"/>
          </w:rPr>
          <w:id w:val="-2344757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72D7" w:rsidRPr="002A6DE4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9972D7" w:rsidRPr="002A6DE4">
        <w:rPr>
          <w:rFonts w:asciiTheme="minorHAnsi" w:hAnsiTheme="minorHAnsi" w:cstheme="minorHAnsi"/>
          <w:sz w:val="28"/>
          <w:szCs w:val="28"/>
        </w:rPr>
        <w:t xml:space="preserve"> NO  </w:t>
      </w:r>
    </w:p>
    <w:p w14:paraId="5CFC765C" w14:textId="77777777" w:rsidR="005B7133" w:rsidRPr="003D0C5D" w:rsidRDefault="005B7133">
      <w:pPr>
        <w:rPr>
          <w:rFonts w:asciiTheme="minorHAnsi" w:hAnsiTheme="minorHAnsi" w:cstheme="minorHAnsi"/>
          <w:sz w:val="6"/>
          <w:szCs w:val="6"/>
        </w:rPr>
      </w:pPr>
    </w:p>
    <w:p w14:paraId="22B6F46D" w14:textId="6B99F615" w:rsidR="008660E2" w:rsidRDefault="005B7133">
      <w:pPr>
        <w:rPr>
          <w:rFonts w:asciiTheme="minorHAnsi" w:hAnsiTheme="minorHAnsi" w:cstheme="minorHAnsi"/>
          <w:sz w:val="28"/>
          <w:szCs w:val="28"/>
        </w:rPr>
      </w:pPr>
      <w:r w:rsidRPr="002A6DE4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Are the Materials </w:t>
      </w:r>
      <w:hyperlink r:id="rId4" w:tooltip="CLICK HERE TO SEE A LIST OF STATE ADOPTED MATERIALS" w:history="1">
        <w:r w:rsidRPr="002A6DE4">
          <w:rPr>
            <w:rStyle w:val="Hyperlink"/>
            <w:rFonts w:asciiTheme="minorHAnsi" w:hAnsiTheme="minorHAnsi" w:cstheme="minorHAnsi"/>
            <w:b/>
            <w:sz w:val="28"/>
            <w:szCs w:val="28"/>
          </w:rPr>
          <w:t>State Adopted</w:t>
        </w:r>
      </w:hyperlink>
      <w:r w:rsidRPr="002A6DE4">
        <w:rPr>
          <w:rFonts w:asciiTheme="minorHAnsi" w:hAnsiTheme="minorHAnsi" w:cstheme="minorHAnsi"/>
          <w:b/>
          <w:color w:val="FF0000"/>
          <w:sz w:val="28"/>
          <w:szCs w:val="28"/>
        </w:rPr>
        <w:t>?</w:t>
      </w:r>
      <w:r w:rsidRPr="002A6DE4">
        <w:rPr>
          <w:rFonts w:asciiTheme="minorHAnsi" w:hAnsiTheme="minorHAnsi" w:cstheme="minorHAnsi"/>
          <w:color w:val="FF0000"/>
          <w:sz w:val="28"/>
          <w:szCs w:val="28"/>
        </w:rPr>
        <w:t xml:space="preserve">  </w:t>
      </w:r>
      <w:sdt>
        <w:sdtPr>
          <w:rPr>
            <w:rFonts w:asciiTheme="minorHAnsi" w:hAnsiTheme="minorHAnsi" w:cstheme="minorHAnsi"/>
            <w:color w:val="000000" w:themeColor="text1"/>
            <w:sz w:val="28"/>
            <w:szCs w:val="28"/>
          </w:rPr>
          <w:id w:val="-399604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5A54">
            <w:rPr>
              <w:rFonts w:ascii="MS Gothic" w:eastAsia="MS Gothic" w:hAnsi="MS Gothic" w:cstheme="minorHAnsi" w:hint="eastAsia"/>
              <w:color w:val="000000" w:themeColor="text1"/>
              <w:sz w:val="28"/>
              <w:szCs w:val="28"/>
            </w:rPr>
            <w:t>☐</w:t>
          </w:r>
        </w:sdtContent>
      </w:sdt>
      <w:r w:rsidRPr="008660E2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  <w:r w:rsidRPr="008660E2">
        <w:rPr>
          <w:rFonts w:asciiTheme="minorHAnsi" w:hAnsiTheme="minorHAnsi" w:cstheme="minorHAnsi"/>
          <w:sz w:val="28"/>
          <w:szCs w:val="28"/>
        </w:rPr>
        <w:t xml:space="preserve">YES </w:t>
      </w:r>
      <w:sdt>
        <w:sdtPr>
          <w:rPr>
            <w:rFonts w:asciiTheme="minorHAnsi" w:hAnsiTheme="minorHAnsi" w:cstheme="minorHAnsi"/>
            <w:color w:val="000000" w:themeColor="text1"/>
            <w:sz w:val="28"/>
            <w:szCs w:val="28"/>
          </w:rPr>
          <w:id w:val="1851758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097C">
            <w:rPr>
              <w:rFonts w:ascii="MS Gothic" w:eastAsia="MS Gothic" w:hAnsi="MS Gothic" w:cstheme="minorHAnsi" w:hint="eastAsia"/>
              <w:color w:val="000000" w:themeColor="text1"/>
              <w:sz w:val="28"/>
              <w:szCs w:val="28"/>
            </w:rPr>
            <w:t>☐</w:t>
          </w:r>
        </w:sdtContent>
      </w:sdt>
      <w:r w:rsidRPr="008660E2">
        <w:rPr>
          <w:rFonts w:asciiTheme="minorHAnsi" w:hAnsiTheme="minorHAnsi" w:cstheme="minorHAnsi"/>
          <w:sz w:val="28"/>
          <w:szCs w:val="28"/>
        </w:rPr>
        <w:t>NO</w:t>
      </w:r>
      <w:r w:rsidRPr="002A6DE4">
        <w:rPr>
          <w:rFonts w:asciiTheme="minorHAnsi" w:hAnsiTheme="minorHAnsi" w:cstheme="minorHAnsi"/>
          <w:sz w:val="28"/>
          <w:szCs w:val="28"/>
        </w:rPr>
        <w:t xml:space="preserve"> </w:t>
      </w:r>
      <w:r w:rsidR="00130FBA" w:rsidRPr="002A6DE4">
        <w:rPr>
          <w:rFonts w:asciiTheme="minorHAnsi" w:hAnsiTheme="minorHAnsi" w:cstheme="minorHAnsi"/>
          <w:b/>
          <w:bCs/>
          <w:color w:val="FF0000"/>
          <w:sz w:val="28"/>
          <w:szCs w:val="28"/>
        </w:rPr>
        <w:t>Is this a CLASS SET?</w:t>
      </w:r>
      <w:r w:rsidR="00130FBA" w:rsidRPr="002A6DE4">
        <w:rPr>
          <w:rFonts w:asciiTheme="minorHAnsi" w:hAnsiTheme="minorHAnsi" w:cstheme="minorHAnsi"/>
          <w:color w:val="FF0000"/>
          <w:sz w:val="28"/>
          <w:szCs w:val="28"/>
        </w:rPr>
        <w:t xml:space="preserve">  </w:t>
      </w:r>
      <w:sdt>
        <w:sdtPr>
          <w:rPr>
            <w:rFonts w:asciiTheme="minorHAnsi" w:hAnsiTheme="minorHAnsi" w:cstheme="minorHAnsi"/>
            <w:color w:val="000000" w:themeColor="text1"/>
            <w:sz w:val="28"/>
            <w:szCs w:val="28"/>
          </w:rPr>
          <w:id w:val="729118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0FBA" w:rsidRPr="002A6DE4">
            <w:rPr>
              <w:rFonts w:ascii="Segoe UI Symbol" w:eastAsia="MS Gothic" w:hAnsi="Segoe UI Symbol" w:cs="Segoe UI Symbol"/>
              <w:color w:val="000000" w:themeColor="text1"/>
              <w:sz w:val="28"/>
              <w:szCs w:val="28"/>
            </w:rPr>
            <w:t>☐</w:t>
          </w:r>
        </w:sdtContent>
      </w:sdt>
      <w:r w:rsidR="00130FBA" w:rsidRPr="002A6DE4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  <w:r w:rsidR="00130FBA" w:rsidRPr="002A6DE4">
        <w:rPr>
          <w:rFonts w:asciiTheme="minorHAnsi" w:hAnsiTheme="minorHAnsi" w:cstheme="minorHAnsi"/>
          <w:sz w:val="28"/>
          <w:szCs w:val="28"/>
        </w:rPr>
        <w:t xml:space="preserve">YES </w:t>
      </w:r>
      <w:sdt>
        <w:sdtPr>
          <w:rPr>
            <w:rFonts w:asciiTheme="minorHAnsi" w:hAnsiTheme="minorHAnsi" w:cstheme="minorHAnsi"/>
            <w:sz w:val="28"/>
            <w:szCs w:val="28"/>
          </w:rPr>
          <w:id w:val="-1105271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097C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130FBA" w:rsidRPr="002A6DE4">
        <w:rPr>
          <w:rFonts w:asciiTheme="minorHAnsi" w:hAnsiTheme="minorHAnsi" w:cstheme="minorHAnsi"/>
          <w:sz w:val="28"/>
          <w:szCs w:val="28"/>
        </w:rPr>
        <w:t xml:space="preserve"> </w:t>
      </w:r>
      <w:r w:rsidR="008660E2" w:rsidRPr="002A6DE4">
        <w:rPr>
          <w:rFonts w:asciiTheme="minorHAnsi" w:hAnsiTheme="minorHAnsi" w:cstheme="minorHAnsi"/>
          <w:sz w:val="28"/>
          <w:szCs w:val="28"/>
        </w:rPr>
        <w:t>NO</w:t>
      </w:r>
      <w:r w:rsidR="008660E2">
        <w:rPr>
          <w:rFonts w:asciiTheme="minorHAnsi" w:hAnsiTheme="minorHAnsi" w:cstheme="minorHAnsi"/>
          <w:sz w:val="28"/>
          <w:szCs w:val="28"/>
        </w:rPr>
        <w:t xml:space="preserve"> </w:t>
      </w:r>
      <w:r w:rsidR="008660E2" w:rsidRPr="008660E2">
        <w:rPr>
          <w:rFonts w:asciiTheme="minorHAnsi" w:hAnsiTheme="minorHAnsi" w:cstheme="minorHAnsi"/>
          <w:b/>
          <w:bCs/>
          <w:color w:val="FF0000"/>
          <w:sz w:val="28"/>
          <w:szCs w:val="28"/>
        </w:rPr>
        <w:t>Is</w:t>
      </w:r>
      <w:r w:rsidR="008660E2" w:rsidRPr="002A6DE4">
        <w:rPr>
          <w:rFonts w:asciiTheme="minorHAnsi" w:hAnsiTheme="minorHAnsi" w:cstheme="minorHAnsi"/>
          <w:b/>
          <w:bCs/>
          <w:color w:val="FF0000"/>
          <w:sz w:val="28"/>
          <w:szCs w:val="28"/>
        </w:rPr>
        <w:t xml:space="preserve"> this a Renewal?</w:t>
      </w:r>
      <w:r w:rsidR="008660E2" w:rsidRPr="002A6DE4">
        <w:rPr>
          <w:rFonts w:asciiTheme="minorHAnsi" w:hAnsiTheme="minorHAnsi" w:cstheme="minorHAnsi"/>
          <w:color w:val="FF0000"/>
          <w:sz w:val="28"/>
          <w:szCs w:val="28"/>
        </w:rPr>
        <w:t xml:space="preserve">  </w:t>
      </w:r>
      <w:sdt>
        <w:sdtPr>
          <w:rPr>
            <w:rFonts w:asciiTheme="minorHAnsi" w:hAnsiTheme="minorHAnsi" w:cstheme="minorHAnsi"/>
            <w:color w:val="000000" w:themeColor="text1"/>
            <w:sz w:val="28"/>
            <w:szCs w:val="28"/>
          </w:rPr>
          <w:id w:val="783769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60E2" w:rsidRPr="002A6DE4">
            <w:rPr>
              <w:rFonts w:ascii="Segoe UI Symbol" w:eastAsia="MS Gothic" w:hAnsi="Segoe UI Symbol" w:cs="Segoe UI Symbol"/>
              <w:color w:val="000000" w:themeColor="text1"/>
              <w:sz w:val="28"/>
              <w:szCs w:val="28"/>
            </w:rPr>
            <w:t>☐</w:t>
          </w:r>
        </w:sdtContent>
      </w:sdt>
      <w:r w:rsidR="008660E2" w:rsidRPr="002A6DE4">
        <w:rPr>
          <w:rFonts w:asciiTheme="minorHAnsi" w:hAnsiTheme="minorHAnsi" w:cstheme="minorHAnsi"/>
          <w:sz w:val="28"/>
          <w:szCs w:val="28"/>
        </w:rPr>
        <w:t xml:space="preserve">YES </w:t>
      </w:r>
      <w:sdt>
        <w:sdtPr>
          <w:rPr>
            <w:rFonts w:asciiTheme="minorHAnsi" w:hAnsiTheme="minorHAnsi" w:cstheme="minorHAnsi"/>
            <w:sz w:val="28"/>
            <w:szCs w:val="28"/>
          </w:rPr>
          <w:id w:val="13856745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097C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8660E2" w:rsidRPr="002A6DE4">
        <w:rPr>
          <w:rFonts w:asciiTheme="minorHAnsi" w:hAnsiTheme="minorHAnsi" w:cstheme="minorHAnsi"/>
          <w:sz w:val="28"/>
          <w:szCs w:val="28"/>
        </w:rPr>
        <w:t xml:space="preserve"> NO  </w:t>
      </w:r>
    </w:p>
    <w:p w14:paraId="010C05D6" w14:textId="77777777" w:rsidR="003D0C5D" w:rsidRPr="003D0C5D" w:rsidRDefault="003D0C5D">
      <w:pPr>
        <w:rPr>
          <w:rFonts w:asciiTheme="minorHAnsi" w:hAnsiTheme="minorHAnsi" w:cstheme="minorHAnsi"/>
          <w:sz w:val="8"/>
          <w:szCs w:val="8"/>
        </w:rPr>
      </w:pPr>
    </w:p>
    <w:p w14:paraId="71CBA140" w14:textId="0142AB2B" w:rsidR="00B349DF" w:rsidRDefault="00B349DF">
      <w:pPr>
        <w:rPr>
          <w:rFonts w:asciiTheme="minorHAnsi" w:hAnsiTheme="minorHAnsi" w:cstheme="minorHAnsi"/>
          <w:sz w:val="28"/>
          <w:szCs w:val="28"/>
        </w:rPr>
      </w:pPr>
      <w:r w:rsidRPr="002A6DE4">
        <w:rPr>
          <w:rFonts w:asciiTheme="minorHAnsi" w:hAnsiTheme="minorHAnsi" w:cstheme="minorHAnsi"/>
          <w:b/>
          <w:bCs/>
          <w:color w:val="FF0000"/>
          <w:sz w:val="28"/>
          <w:szCs w:val="28"/>
        </w:rPr>
        <w:t>Is this a REPEAT Annual Order?</w:t>
      </w:r>
      <w:r w:rsidRPr="002A6DE4">
        <w:rPr>
          <w:rFonts w:asciiTheme="minorHAnsi" w:hAnsiTheme="minorHAnsi" w:cstheme="minorHAnsi"/>
          <w:sz w:val="28"/>
          <w:szCs w:val="28"/>
        </w:rPr>
        <w:t xml:space="preserve">  </w:t>
      </w:r>
      <w:sdt>
        <w:sdtPr>
          <w:rPr>
            <w:rFonts w:asciiTheme="minorHAnsi" w:hAnsiTheme="minorHAnsi" w:cstheme="minorHAnsi"/>
            <w:sz w:val="28"/>
            <w:szCs w:val="28"/>
          </w:rPr>
          <w:id w:val="1475870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5A54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Pr="002A6DE4">
        <w:rPr>
          <w:rFonts w:asciiTheme="minorHAnsi" w:hAnsiTheme="minorHAnsi" w:cstheme="minorHAnsi"/>
          <w:sz w:val="28"/>
          <w:szCs w:val="28"/>
        </w:rPr>
        <w:t xml:space="preserve"> </w:t>
      </w:r>
      <w:r w:rsidRPr="008660E2">
        <w:rPr>
          <w:rFonts w:asciiTheme="minorHAnsi" w:hAnsiTheme="minorHAnsi" w:cstheme="minorHAnsi"/>
          <w:sz w:val="28"/>
          <w:szCs w:val="28"/>
        </w:rPr>
        <w:t xml:space="preserve">YES </w:t>
      </w:r>
      <w:sdt>
        <w:sdtPr>
          <w:rPr>
            <w:rFonts w:asciiTheme="minorHAnsi" w:hAnsiTheme="minorHAnsi" w:cstheme="minorHAnsi"/>
            <w:sz w:val="28"/>
            <w:szCs w:val="28"/>
          </w:rPr>
          <w:id w:val="-1072350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097C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Pr="008660E2">
        <w:rPr>
          <w:rFonts w:asciiTheme="minorHAnsi" w:hAnsiTheme="minorHAnsi" w:cstheme="minorHAnsi"/>
          <w:sz w:val="28"/>
          <w:szCs w:val="28"/>
        </w:rPr>
        <w:t>NO</w:t>
      </w:r>
      <w:r w:rsidR="00B16F35" w:rsidRPr="002A6DE4">
        <w:rPr>
          <w:rFonts w:asciiTheme="minorHAnsi" w:hAnsiTheme="minorHAnsi" w:cstheme="minorHAnsi"/>
          <w:sz w:val="28"/>
          <w:szCs w:val="28"/>
        </w:rPr>
        <w:t xml:space="preserve">    </w:t>
      </w:r>
    </w:p>
    <w:p w14:paraId="3F81D10F" w14:textId="77777777" w:rsidR="003D0C5D" w:rsidRPr="003D0C5D" w:rsidRDefault="003D0C5D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98"/>
        <w:gridCol w:w="180"/>
        <w:gridCol w:w="90"/>
        <w:gridCol w:w="90"/>
        <w:gridCol w:w="1170"/>
        <w:gridCol w:w="360"/>
        <w:gridCol w:w="540"/>
        <w:gridCol w:w="540"/>
        <w:gridCol w:w="749"/>
        <w:gridCol w:w="511"/>
        <w:gridCol w:w="180"/>
        <w:gridCol w:w="180"/>
        <w:gridCol w:w="180"/>
        <w:gridCol w:w="360"/>
        <w:gridCol w:w="450"/>
        <w:gridCol w:w="1260"/>
        <w:gridCol w:w="450"/>
        <w:gridCol w:w="270"/>
        <w:gridCol w:w="450"/>
        <w:gridCol w:w="540"/>
        <w:gridCol w:w="180"/>
        <w:gridCol w:w="720"/>
        <w:gridCol w:w="180"/>
        <w:gridCol w:w="990"/>
        <w:gridCol w:w="2898"/>
      </w:tblGrid>
      <w:tr w:rsidR="00CE3FF1" w:rsidRPr="00AB6905" w14:paraId="78539FF2" w14:textId="77777777" w:rsidTr="008A2615">
        <w:trPr>
          <w:trHeight w:val="980"/>
        </w:trPr>
        <w:tc>
          <w:tcPr>
            <w:tcW w:w="1458" w:type="dxa"/>
            <w:gridSpan w:val="4"/>
          </w:tcPr>
          <w:p w14:paraId="06114A94" w14:textId="77777777" w:rsidR="00CE3FF1" w:rsidRPr="00AB6905" w:rsidRDefault="00CE3FF1" w:rsidP="00885D3B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AB6905">
              <w:rPr>
                <w:rFonts w:asciiTheme="minorHAnsi" w:hAnsiTheme="minorHAnsi" w:cstheme="minorHAnsi"/>
                <w:b/>
                <w:sz w:val="28"/>
              </w:rPr>
              <w:t>Publisher:</w:t>
            </w:r>
          </w:p>
        </w:tc>
        <w:tc>
          <w:tcPr>
            <w:tcW w:w="3359" w:type="dxa"/>
            <w:gridSpan w:val="5"/>
          </w:tcPr>
          <w:p w14:paraId="6066CFAE" w14:textId="730B8563" w:rsidR="00CE3FF1" w:rsidRPr="00AB6905" w:rsidRDefault="00CE3FF1" w:rsidP="006678B9">
            <w:pPr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871" w:type="dxa"/>
            <w:gridSpan w:val="3"/>
          </w:tcPr>
          <w:p w14:paraId="633A1DBA" w14:textId="77777777" w:rsidR="00CE3FF1" w:rsidRPr="00AB6905" w:rsidRDefault="00CE3FF1" w:rsidP="00885D3B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AB6905">
              <w:rPr>
                <w:rFonts w:asciiTheme="minorHAnsi" w:hAnsiTheme="minorHAnsi" w:cstheme="minorHAnsi"/>
                <w:b/>
                <w:sz w:val="28"/>
              </w:rPr>
              <w:t>Title:</w:t>
            </w:r>
          </w:p>
        </w:tc>
        <w:tc>
          <w:tcPr>
            <w:tcW w:w="3960" w:type="dxa"/>
            <w:gridSpan w:val="8"/>
          </w:tcPr>
          <w:p w14:paraId="47934867" w14:textId="1C0921C6" w:rsidR="00CE3FF1" w:rsidRPr="00DD6CAA" w:rsidRDefault="00CE3FF1" w:rsidP="006678B9">
            <w:pPr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900" w:type="dxa"/>
            <w:gridSpan w:val="2"/>
          </w:tcPr>
          <w:p w14:paraId="784D7D78" w14:textId="77777777" w:rsidR="00CE3FF1" w:rsidRPr="00AB6905" w:rsidRDefault="00CE3FF1" w:rsidP="00885D3B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AB6905">
              <w:rPr>
                <w:rFonts w:asciiTheme="minorHAnsi" w:hAnsiTheme="minorHAnsi" w:cstheme="minorHAnsi"/>
                <w:b/>
                <w:sz w:val="28"/>
              </w:rPr>
              <w:t>ISBN:</w:t>
            </w:r>
          </w:p>
        </w:tc>
        <w:tc>
          <w:tcPr>
            <w:tcW w:w="4068" w:type="dxa"/>
            <w:gridSpan w:val="3"/>
          </w:tcPr>
          <w:p w14:paraId="4FD34D91" w14:textId="27392461" w:rsidR="00031C6A" w:rsidRPr="00AB6905" w:rsidRDefault="00031C6A" w:rsidP="00581A5F">
            <w:pPr>
              <w:spacing w:line="216" w:lineRule="atLeast"/>
              <w:rPr>
                <w:rFonts w:asciiTheme="minorHAnsi" w:hAnsiTheme="minorHAnsi" w:cstheme="minorHAnsi"/>
                <w:sz w:val="28"/>
              </w:rPr>
            </w:pPr>
          </w:p>
        </w:tc>
      </w:tr>
      <w:tr w:rsidR="00CE3FF1" w:rsidRPr="00AB6905" w14:paraId="76CD1A34" w14:textId="77777777" w:rsidTr="008660E2">
        <w:trPr>
          <w:trHeight w:val="782"/>
        </w:trPr>
        <w:tc>
          <w:tcPr>
            <w:tcW w:w="1458" w:type="dxa"/>
            <w:gridSpan w:val="4"/>
          </w:tcPr>
          <w:p w14:paraId="3B2BF2D0" w14:textId="77777777" w:rsidR="00CE3FF1" w:rsidRPr="00AB6905" w:rsidRDefault="00CE3FF1" w:rsidP="00885D3B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AB6905">
              <w:rPr>
                <w:rFonts w:asciiTheme="minorHAnsi" w:hAnsiTheme="minorHAnsi" w:cstheme="minorHAnsi"/>
                <w:b/>
                <w:sz w:val="28"/>
              </w:rPr>
              <w:t>Author(s):</w:t>
            </w:r>
          </w:p>
        </w:tc>
        <w:tc>
          <w:tcPr>
            <w:tcW w:w="3359" w:type="dxa"/>
            <w:gridSpan w:val="5"/>
          </w:tcPr>
          <w:p w14:paraId="200EDE9F" w14:textId="0F0B77E2" w:rsidR="00CE3FF1" w:rsidRPr="00AB6905" w:rsidRDefault="00CE3FF1" w:rsidP="006678B9">
            <w:pPr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1411" w:type="dxa"/>
            <w:gridSpan w:val="5"/>
          </w:tcPr>
          <w:p w14:paraId="757F310E" w14:textId="275B67FE" w:rsidR="009A28CC" w:rsidRPr="00AB6905" w:rsidRDefault="00CE3FF1" w:rsidP="009A28CC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AB6905">
              <w:rPr>
                <w:rFonts w:asciiTheme="minorHAnsi" w:hAnsiTheme="minorHAnsi" w:cstheme="minorHAnsi"/>
                <w:b/>
                <w:sz w:val="28"/>
              </w:rPr>
              <w:t>Language:</w:t>
            </w:r>
          </w:p>
        </w:tc>
        <w:sdt>
          <w:sdtPr>
            <w:rPr>
              <w:rFonts w:asciiTheme="minorHAnsi" w:hAnsiTheme="minorHAnsi" w:cstheme="minorHAnsi"/>
              <w:sz w:val="28"/>
            </w:rPr>
            <w:id w:val="40724446"/>
            <w:placeholder>
              <w:docPart w:val="AB548B2829614D2EB30F7F7C3225CCFE"/>
            </w:placeholder>
            <w:showingPlcHdr/>
            <w:dropDownList>
              <w:listItem w:value="Choose an item."/>
              <w:listItem w:displayText="ENGLISH" w:value="ENGLISH"/>
              <w:listItem w:displayText="SPANISH" w:value="SPANISH"/>
              <w:listItem w:displayText="OTHER" w:value="OTHER"/>
            </w:dropDownList>
          </w:sdtPr>
          <w:sdtEndPr/>
          <w:sdtContent>
            <w:tc>
              <w:tcPr>
                <w:tcW w:w="3420" w:type="dxa"/>
                <w:gridSpan w:val="6"/>
              </w:tcPr>
              <w:p w14:paraId="2B89E83D" w14:textId="0CBAB9F3" w:rsidR="00CE3FF1" w:rsidRPr="00AB6905" w:rsidRDefault="0022097C" w:rsidP="006678B9">
                <w:pPr>
                  <w:rPr>
                    <w:rFonts w:asciiTheme="minorHAnsi" w:hAnsiTheme="minorHAnsi" w:cstheme="minorHAnsi"/>
                    <w:sz w:val="28"/>
                  </w:rPr>
                </w:pPr>
                <w:r>
                  <w:rPr>
                    <w:rFonts w:asciiTheme="minorHAnsi" w:hAnsiTheme="minorHAnsi" w:cstheme="minorHAnsi"/>
                    <w:sz w:val="28"/>
                  </w:rPr>
                  <w:t>Pick Language</w:t>
                </w:r>
              </w:p>
            </w:tc>
          </w:sdtContent>
        </w:sdt>
        <w:tc>
          <w:tcPr>
            <w:tcW w:w="900" w:type="dxa"/>
            <w:gridSpan w:val="2"/>
          </w:tcPr>
          <w:p w14:paraId="649F3344" w14:textId="77777777" w:rsidR="00CE3FF1" w:rsidRPr="00AB6905" w:rsidRDefault="00CE3FF1" w:rsidP="00885D3B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AB6905">
              <w:rPr>
                <w:rFonts w:asciiTheme="minorHAnsi" w:hAnsiTheme="minorHAnsi" w:cstheme="minorHAnsi"/>
                <w:b/>
                <w:sz w:val="28"/>
              </w:rPr>
              <w:t>MLC:</w:t>
            </w:r>
          </w:p>
        </w:tc>
        <w:tc>
          <w:tcPr>
            <w:tcW w:w="4068" w:type="dxa"/>
            <w:gridSpan w:val="3"/>
          </w:tcPr>
          <w:p w14:paraId="4A7EA001" w14:textId="2072033C" w:rsidR="00CE3FF1" w:rsidRPr="00AB6905" w:rsidRDefault="00CE3FF1" w:rsidP="006678B9">
            <w:pPr>
              <w:rPr>
                <w:rFonts w:asciiTheme="minorHAnsi" w:hAnsiTheme="minorHAnsi" w:cstheme="minorHAnsi"/>
                <w:sz w:val="28"/>
              </w:rPr>
            </w:pPr>
          </w:p>
        </w:tc>
      </w:tr>
      <w:tr w:rsidR="00CE3FF1" w:rsidRPr="00AB6905" w14:paraId="6F9A59B5" w14:textId="77777777" w:rsidTr="008A2615">
        <w:trPr>
          <w:trHeight w:val="998"/>
        </w:trPr>
        <w:tc>
          <w:tcPr>
            <w:tcW w:w="1098" w:type="dxa"/>
          </w:tcPr>
          <w:p w14:paraId="357346E9" w14:textId="77777777" w:rsidR="00CE3FF1" w:rsidRPr="00AB6905" w:rsidRDefault="00CE3FF1" w:rsidP="00885D3B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AB6905">
              <w:rPr>
                <w:rFonts w:asciiTheme="minorHAnsi" w:hAnsiTheme="minorHAnsi" w:cstheme="minorHAnsi"/>
                <w:b/>
                <w:sz w:val="28"/>
              </w:rPr>
              <w:t>Course Name:</w:t>
            </w:r>
          </w:p>
        </w:tc>
        <w:sdt>
          <w:sdtPr>
            <w:rPr>
              <w:rFonts w:asciiTheme="minorHAnsi" w:hAnsiTheme="minorHAnsi" w:cstheme="minorHAnsi"/>
              <w:b/>
              <w:bCs/>
              <w:szCs w:val="22"/>
            </w:rPr>
            <w:id w:val="162141647"/>
            <w:placeholder>
              <w:docPart w:val="DefaultPlaceholder_-1854013438"/>
            </w:placeholder>
            <w:comboBox>
              <w:listItem w:displayText="Choose an item" w:value="Choose an item"/>
              <w:listItem w:displayText="ELAR" w:value="ELAR"/>
              <w:listItem w:displayText="SOCIAL STUDIES" w:value="SOCIAL STUDIES"/>
              <w:listItem w:displayText="MATH" w:value="MATH"/>
              <w:listItem w:displayText="SCIENCE" w:value="SCIENCE"/>
              <w:listItem w:displayText="MUSIC II, CHOIR II" w:value="MUSIC II, CHOIR II"/>
              <w:listItem w:displayText="MUSIC II, PIANO II" w:value="MUSIC II, PIANO II"/>
              <w:listItem w:displayText="MUSIC IV, CHOIR IV" w:value="MUSIC IV, CHOIR IV"/>
              <w:listItem w:displayText="MUSIC IV, PIANO IV" w:value="MUSIC IV, PIANO IV"/>
              <w:listItem w:displayText="MUSICAL THEATRE II" w:value="MUSICAL THEATRE II"/>
              <w:listItem w:displayText="MUSICAL THEATRE IV" w:value="MUSICAL THEATRE IV"/>
              <w:listItem w:displayText="PHYSICAL THEATRE I" w:value="PHYSICAL THEATRE I"/>
              <w:listItem w:displayText="PUBLIC SPEAKING II" w:value="PUBLIC SPEAKING II"/>
              <w:listItem w:displayText="SPORTS MEDICINE II" w:value="SPORTS MEDICINE II"/>
              <w:listItem w:displayText="STUDENT LEADERSHIP" w:value="STUDENT LEADERSHIP"/>
              <w:listItem w:displayText="THEATRE MANAGEMENT" w:value="THEATRE MANAGEMENT"/>
              <w:listItem w:displayText="WEB COMMUNICATIONS" w:value="WEB COMMUNICATIONS"/>
              <w:listItem w:displayText="ALGEBRAIC REASONING" w:value="ALGEBRAIC REASONING"/>
              <w:listItem w:displayText="AP EUROPEAN HISTORY" w:value="AP EUROPEAN HISTORY"/>
              <w:listItem w:displayText="ART II, SCULPTURE I" w:value="ART II, SCULPTURE I"/>
              <w:listItem w:displayText="ART III, DRAWING II" w:value="ART III, DRAWING II"/>
              <w:listItem w:displayText="ART III, JEWELRY II" w:value="ART III, JEWELRY II"/>
              <w:listItem w:displayText="ART IV, DRAWING III" w:value="ART IV, DRAWING III"/>
              <w:listItem w:displayText="ART IV, JEWELRY III" w:value="ART IV, JEWELRY III"/>
              <w:listItem w:displayText="BUSINESS MANAGEMENT" w:value="BUSINESS MANAGEMENT"/>
              <w:listItem w:displayText="COMPUTER SCIENCE II" w:value="COMPUTER SCIENCE II"/>
              <w:listItem w:displayText="DANCE II, BALLET II" w:value="DANCE II, BALLET II"/>
              <w:listItem w:displayText="DANCE III, JAZZ III" w:value="DANCE III, JAZZ III"/>
              <w:listItem w:displayText="DANCE IV, BALLET IV" w:value="DANCE IV, BALLET IV"/>
              <w:listItem w:displayText="DIGITAL ELECTRONICS" w:value="DIGITAL ELECTRONICS"/>
              <w:listItem w:displayText="ENGINEERING SCIENCE" w:value="ENGINEERING SCIENCE"/>
              <w:listItem w:displayText="ENTREPRENEURSHIP II" w:value="ENTREPRENEURSHIP II"/>
              <w:listItem w:displayText="EXERCISE PHYSIOLOGY" w:value="EXERCISE PHYSIOLOGY"/>
              <w:listItem w:displayText="FORENSIC PSYCHOLOGY" w:value="FORENSIC PSYCHOLOGY"/>
              <w:listItem w:displayText="INNOVATIVE THINKING" w:value="INNOVATIVE THINKING"/>
              <w:listItem w:displayText="MARITIME SCIENCE II" w:value="MARITIME SCIENCE II"/>
              <w:listItem w:displayText="MEDICAL TERMINOLOGY" w:value="MEDICAL TERMINOLOGY"/>
              <w:listItem w:displayText="MUSIC I, MARIACHI I" w:value="MUSIC I, MARIACHI I"/>
              <w:listItem w:displayText="MUSIC II, GUITAR II" w:value="MUSIC II, GUITAR II"/>
              <w:listItem w:displayText="MUSIC III, BAND III" w:value="MUSIC III, BAND III"/>
              <w:listItem w:displayText="MUSIC III, HARP III" w:value="MUSIC III, HARP III"/>
              <w:listItem w:displayText="MUSIC IV, GUITAR IV" w:value="MUSIC IV, GUITAR IV"/>
              <w:listItem w:displayText="MUSIC, KINDERGARTEN" w:value="MUSIC, KINDERGARTEN"/>
              <w:listItem w:displayText="MUSICAL THEATRE III" w:value="MUSICAL THEATRE III"/>
              <w:listItem w:displayText="PHYSICAL THEATER II" w:value="PHYSICAL THEATER II"/>
              <w:listItem w:displayText="POLITICAL SCIENCE I" w:value="POLITICAL SCIENCE I"/>
              <w:listItem w:displayText="PUBLIC SPEAKING III" w:value="PUBLIC SPEAKING III"/>
              <w:listItem w:displayText="SPORTS MEDICINE III" w:value="SPORTS MEDICINE III"/>
              <w:listItem w:displayText="TECHNICAL THEATRE I" w:value="TECHNICAL THEATRE I"/>
              <w:listItem w:displayText="ART III, CERAMICS II" w:value="ART III, CERAMICS II"/>
              <w:listItem w:displayText="ART III, PAINTING II" w:value="ART III, PAINTING II"/>
              <w:listItem w:displayText="ART IV, CERAMICS III" w:value="ART IV, CERAMICS III"/>
              <w:listItem w:displayText="ART IV, PAINTING III" w:value="ART IV, PAINTING III"/>
              <w:listItem w:displayText="ART, MIDDLE SCHOOL 1" w:value="ART, MIDDLE SCHOOL 1"/>
              <w:listItem w:displayText="ART, MIDDLE SCHOOL 2" w:value="ART, MIDDLE SCHOOL 2"/>
              <w:listItem w:displayText="ART, MIDDLE SCHOOL 3" w:value="ART, MIDDLE SCHOOL 3"/>
              <w:listItem w:displayText="ASSISTIVE TECHNOLOGY" w:value="ASSISTIVE TECHNOLOGY"/>
              <w:listItem w:displayText="CAREER PREPARATION I" w:value="CAREER PREPARATION I"/>
              <w:listItem w:displayText="COMPUTER MAINTENANCE" w:value="COMPUTER MAINTENANCE"/>
              <w:listItem w:displayText="COMPUTER SCIENCE III" w:value="COMPUTER SCIENCE III"/>
              <w:listItem w:displayText="HEALTH, KINDERGARTEN" w:value="HEALTH, KINDERGARTEN"/>
              <w:listItem w:displayText="HOSPITALITY SERVICES" w:value="HOSPITALITY SERVICES"/>
              <w:listItem w:displayText="IB FILM HIGHER LEVEL" w:value="IB FILM HIGHER LEVEL"/>
              <w:listItem w:displayText="INSURANCE OPERATIONS" w:value="INSURANCE OPERATIONS"/>
              <w:listItem w:displayText="LIVESTOCK PRODUCTION" w:value="LIVESTOCK PRODUCTION"/>
              <w:listItem w:displayText="MAKING CONNECTIONS I" w:value="MAKING CONNECTIONS I"/>
              <w:listItem w:displayText="MASONRY TECHNOLOGY I" w:value="MASONRY TECHNOLOGY I"/>
              <w:listItem w:displayText="MATHEMATICS, GRADE 1" w:value="MATHEMATICS, GRADE 1"/>
              <w:listItem w:displayText="MATHEMATICS, GRADE 2" w:value="MATHEMATICS, GRADE 2"/>
              <w:listItem w:displayText="MATHEMATICS, GRADE 3" w:value="MATHEMATICS, GRADE 3"/>
              <w:listItem w:displayText="MATHEMATICS, GRADE 4" w:value="MATHEMATICS, GRADE 4"/>
              <w:listItem w:displayText="MATHEMATICS, GRADE 5" w:value="MATHEMATICS, GRADE 5"/>
              <w:listItem w:displayText="MATHEMATICS, GRADE 6" w:value="MATHEMATICS, GRADE 6"/>
              <w:listItem w:displayText="MATHEMATICS, GRADE 7" w:value="MATHEMATICS, GRADE 7"/>
              <w:listItem w:displayText="MATHEMATICS, GRADE 8" w:value="MATHEMATICS, GRADE 8"/>
              <w:listItem w:displayText="MEDICAL MICROBIOLOGY" w:value="MEDICAL MICROBIOLOGY"/>
              <w:listItem w:displayText="MUSIC I, ORCHESTRA I" w:value="MUSIC I, ORCHESTRA I"/>
              <w:listItem w:displayText="MUSIC III, CHOIR III" w:value="MUSIC III, CHOIR III"/>
              <w:listItem w:displayText="MUSIC III, PIANO III" w:value="MUSIC III, PIANO III"/>
              <w:listItem w:displayText="POLITICAL SCIENCE II" w:value="POLITICAL SCIENCE II"/>
              <w:listItem w:displayText="TECHNICAL THEATRE II" w:value="TECHNICAL THEATRE II"/>
              <w:listItem w:displayText="TECHNICAL THEATRE IV" w:value="TECHNICAL THEATRE IV"/>
              <w:listItem w:displayText="WEB GAME DEVELOPMENT" w:value="WEB GAME DEVELOPMENT"/>
              <w:listItem w:displayText="ACTING FOR THE CAMERA" w:value="ACTING FOR THE CAMERA"/>
              <w:listItem w:displayText="ADULT BASIC EDUCATION" w:value="ADULT BASIC EDUCATION"/>
              <w:listItem w:displayText="ART II, PHOTOGRAPHY I" w:value="ART II, PHOTOGRAPHY I"/>
              <w:listItem w:displayText="ART II, PRINTMAKING I" w:value="ART II, PRINTMAKING I"/>
              <w:listItem w:displayText="ART III, SCULPTURE II" w:value="ART III, SCULPTURE II"/>
              <w:listItem w:displayText="ART IV, SCULPTURE III" w:value="ART IV, SCULPTURE III"/>
              <w:listItem w:displayText="CAREER PREPARATION II" w:value="CAREER PREPARATION II"/>
              <w:listItem w:displayText="CORRECTIONAL SERVICES" w:value="CORRECTIONAL SERVICES"/>
              <w:listItem w:displayText="DANCE III, BALLET III" w:value="DANCE III, BALLET III"/>
              <w:listItem w:displayText="ENVIRONMENTAL SYSTEMS" w:value="ENVIRONMENTAL SYSTEMS"/>
              <w:listItem w:displayText="FINANCIAL MATHEMATICS" w:value="FINANCIAL MATHEMATICS"/>
              <w:listItem w:displayText="FOUNDATIONS OF ENERGY" w:value="FOUNDATIONS OF ENERGY"/>
              <w:listItem w:displayText="HEALTH SCIENCE THEORY" w:value="HEALTH SCIENCE THEORY"/>
              <w:listItem w:displayText="HORTICULTURAL SCIENCE" w:value="HORTICULTURAL SCIENCE"/>
              <w:listItem w:displayText="INTERPERSONAL STUDIES" w:value="INTERPERSONAL STUDIES"/>
              <w:listItem w:displayText="LEADWORTHY THE COURSE" w:value="LEADWORTHY THE COURSE"/>
              <w:listItem w:displayText="LOGISTICS ENGINEERING" w:value="LOGISTICS ENGINEERING"/>
              <w:listItem w:displayText="MAKING CONNECTIONS II" w:value="MAKING CONNECTIONS II"/>
              <w:listItem w:displayText="MAKING CONNECTIONS IV" w:value="MAKING CONNECTIONS IV"/>
              <w:listItem w:displayText="MASONRY TECHNOLOGY II" w:value="MASONRY TECHNOLOGY II"/>
              <w:listItem w:displayText="MUSIC II, MARIACHI II" w:value="MUSIC II, MARIACHI II"/>
              <w:listItem w:displayText="MUSIC III, GUITAR III" w:value="MUSIC III, GUITAR III"/>
              <w:listItem w:displayText="MUSIC IV, MARIACHI IV" w:value="MUSIC IV, MARIACHI IV"/>
              <w:listItem w:displayText="ORAL INTERPRETATION I" w:value="ORAL INTERPRETATION I"/>
              <w:listItem w:displayText="PAINT AND REFINISHING" w:value="PAINT AND REFINISHING"/>
              <w:listItem w:displayText="PARENTING EDUCATION I" w:value="PARENTING EDUCATION I"/>
              <w:listItem w:displayText="PATH COLLEGE CAREER I" w:value="PATH COLLEGE CAREER I"/>
              <w:listItem w:displayText="PLUMBING TECHNOLOGY I" w:value="PLUMBING TECHNOLOGY I"/>
              <w:listItem w:displayText="READING, KINDERGARTEN" w:value="READING, KINDERGARTEN"/>
              <w:listItem w:displayText="SCIENCE, KINDERGARTEN" w:value="SCIENCE, KINDERGARTEN"/>
              <w:listItem w:displayText="TECHNICAL THEATRE III" w:value="TECHNICAL THEATRE III"/>
              <w:listItem w:displayText="THEATRE, KINDERGARTEN" w:value="THEATRE, KINDERGARTEN"/>
              <w:listItem w:displayText="TURF GRASS MANAGEMENT" w:value="TURF GRASS MANAGEMENT"/>
              <w:listItem w:displayText="WORLD HEALTH RESEARCH" w:value="WORLD HEALTH RESEARCH"/>
              <w:listItem w:displayText="WORLD HISTORY STUDIES" w:value="WORLD HISTORY STUDIES"/>
              <w:listItem w:displayText="ADVANCED CULINARY ARTS" w:value="ADVANCED CULINARY ARTS"/>
              <w:listItem w:displayText="ADVANCED FLORAL DESIGN" w:value="ADVANCED FLORAL DESIGN"/>
              <w:listItem w:displayText="ANATOMY AND PHYSIOLOGY" w:value="ANATOMY AND PHYSIOLOGY"/>
              <w:listItem w:displayText="ARCHITECTURAL DESIGN I" w:value="ARCHITECTURAL DESIGN I"/>
              <w:listItem w:displayText="ART, IB VISUAL ARTS HL" w:value="ART, IB VISUAL ARTS HL"/>
              <w:listItem w:displayText="ART, IB VISUAL ARTS SL" w:value="ART, IB VISUAL ARTS SL"/>
              <w:listItem w:displayText="AVIATION GROUND SCHOOL" w:value="AVIATION GROUND SCHOOL"/>
              <w:listItem w:displayText="CRIMINAL INVESTIGATION" w:value="CRIMINAL INVESTIGATION"/>
              <w:listItem w:displayText="CYBERSECURITY CAPSTONE" w:value="CYBERSECURITY CAPSTONE"/>
              <w:listItem w:displayText="DANCE, MIDDLE SCHOOL 1" w:value="DANCE, MIDDLE SCHOOL 1"/>
              <w:listItem w:displayText="DANCE, MIDDLE SCHOOL 2" w:value="DANCE, MIDDLE SCHOOL 2"/>
              <w:listItem w:displayText="DANCE, MIDDLE SCHOOL 3" w:value="DANCE, MIDDLE SCHOOL 3"/>
              <w:listItem w:displayText="ELEMENTARY, GRADES 1-6" w:value="ELEMENTARY, GRADES 1-6"/>
              <w:listItem w:displayText="FIBER OPTIC TECHNICIAN" w:value="FIBER OPTIC TECHNICIAN"/>
              <w:listItem w:displayText="IB FILM STANDARD LEVEL" w:value="IB FILM STANDARD LEVEL"/>
              <w:listItem w:displayText="IB THEORY OF KNOWLEDGE" w:value="IB THEORY OF KNOWLEDGE"/>
              <w:listItem w:displayText="INVESTIGATING CAREERS" w:value="INVESTIGATING CAREERS"/>
              <w:listItem w:displayText="MAKING CONNECTIONS III" w:value="MAKING CONNECTIONS III"/>
              <w:listItem w:displayText="MOVEMENT FOR THE ACTOR" w:value="MOVEMENT FOR THE ACTOR"/>
              <w:listItem w:displayText="MULTIVARIABLE CALCULUS" w:value="MULTIVARIABLE CALCULUS"/>
              <w:listItem w:displayText="MUSIC II, ORCHESTRA II" w:value="MUSIC II, ORCHESTRA II"/>
              <w:listItem w:displayText="MUSIC IV, ORCHESTRA IV" w:value="MUSIC IV, ORCHESTRA IV"/>
              <w:listItem w:displayText="MUSIC, GENERAL MUSIC 6" w:value="MUSIC, GENERAL MUSIC 6"/>
              <w:listItem w:displayText="ORAL INTERPRETATION II" w:value="ORAL INTERPRETATION II"/>
              <w:listItem w:displayText="PARENTING EDUCATION II" w:value="PARENTING EDUCATION II"/>
              <w:listItem w:displayText="PATH COLLEGE CAREER II" w:value="PATH COLLEGE CAREER II"/>
              <w:listItem w:displayText="PATH COLLEGE CAREER IV" w:value="PATH COLLEGE CAREER IV"/>
              <w:listItem w:displayText="PE SUBSTITUTION JROTC1" w:value="PE SUBSTITUTION JROTC1"/>
              <w:listItem w:displayText="PLUMBING TECHNOLOGY II" w:value="PLUMBING TECHNOLOGY II"/>
              <w:listItem w:displayText="SCIENCE AND TECHNOLOGY" w:value="SCIENCE AND TECHNOLOGY"/>
              <w:listItem w:displayText="SHEET METAL TECHNOLOGY" w:value="SHEET METAL TECHNOLOGY"/>
              <w:listItem w:displayText="SOCIAL MEDIA MARKETING" w:value="SOCIAL MEDIA MARKETING"/>
              <w:listItem w:displayText="TEAM SPORT OFFICIATING" w:value="TEAM SPORT OFFICIATING"/>
              <w:listItem w:displayText="THEATRE, IB THEATRE HL" w:value="THEATRE, IB THEATRE HL"/>
              <w:listItem w:displayText="THEATRE, IB THEATRE SL" w:value="THEATRE, IB THEATRE SL"/>
              <w:listItem w:displayText="TOPOGRAPHICAL DRAFTING" w:value="TOPOGRAPHICAL DRAFTING"/>
              <w:listItem w:displayText="VIDEO GAME PROGRAMMING" w:value="VIDEO GAME PROGRAMMING"/>
              <w:listItem w:displayText="ADVANCED ANIMAL SCIENCE" w:value="ADVANCED ANIMAL SCIENCE"/>
              <w:listItem w:displayText="AP PHYSICS C: MECHANICS" w:value="AP PHYSICS C: MECHANICS"/>
              <w:listItem w:displayText="ARCHITECTURAL DESIGN II" w:value="ARCHITECTURAL DESIGN II"/>
              <w:listItem w:displayText="ART I, ART APPRECIATION" w:value="ART I, ART APPRECIATION"/>
              <w:listItem w:displayText="ART III, PHOTOGRAPHY II" w:value="ART III, PHOTOGRAPHY II"/>
              <w:listItem w:displayText="ART III, PRINTMAKING II" w:value="ART III, PRINTMAKING II"/>
              <w:listItem w:displayText="ART IV, PHOTOGRAPHY III" w:value="ART IV, PHOTOGRAPHY III"/>
              <w:listItem w:displayText="ART IV, PRINTMAKING III" w:value="ART IV, PRINTMAKING III"/>
              <w:listItem w:displayText="DANCE I, DANCE THEORY I" w:value="DANCE I, DANCE THEORY I"/>
              <w:listItem w:displayText="DIMENSIONS OF DIPLOMACY" w:value="DIMENSIONS OF DIPLOMACY"/>
              <w:listItem w:displayText="EARTH AND SPACE SCIENCE" w:value="EARTH AND SPACE SCIENCE"/>
              <w:listItem w:displayText="ELECTRICAL TECHNOLOGY I" w:value="ELECTRICAL TECHNOLOGY I"/>
              <w:listItem w:displayText="ENGINEERING MATHEMATICS" w:value="ENGINEERING MATHEMATICS"/>
              <w:listItem w:displayText="IB BIOLOGY HIGHER LEVEL" w:value="IB BIOLOGY HIGHER LEVEL"/>
              <w:listItem w:displayText="IB PHYSICS HIGHER LEVEL" w:value="IB PHYSICS HIGHER LEVEL"/>
              <w:listItem w:displayText="INSTRUCTIONAL PRACTICES" w:value="INSTRUCTIONAL PRACTICES"/>
              <w:listItem w:displayText="INTRODUCTION TO WELDING" w:value="INTRODUCTION TO WELDING"/>
              <w:listItem w:displayText="MUSIC III, MARIACHI III" w:value="MUSIC III, MARIACHI III"/>
              <w:listItem w:displayText="ORAL INTERPRETATION III" w:value="ORAL INTERPRETATION III"/>
              <w:listItem w:displayText="PATH COLLEGE CAREER III" w:value="PATH COLLEGE CAREER III"/>
              <w:listItem w:displayText="PLANNING AND GOVERNANCE" w:value="PLANNING AND GOVERNANCE"/>
              <w:listItem w:displayText="PRACTICUM IN ANIMATION" w:value="PRACTICUM IN ANIMATION"/>
              <w:listItem w:displayText="PRACTICUM IN MARKETING" w:value="PRACTICUM IN MARKETING"/>
              <w:listItem w:displayText="PROJECT-BASED RESEARCH" w:value="PROJECT-BASED RESEARCH"/>
              <w:listItem w:displayText="SMALL ANIMAL MANAGEMENT" w:value="SMALL ANIMAL MANAGEMENT"/>
              <w:listItem w:displayText="SOCIAL STUDIES, GRADE 1" w:value="SOCIAL STUDIES, GRADE 1"/>
              <w:listItem w:displayText="SOCIAL STUDIES, GRADE 2" w:value="SOCIAL STUDIES, GRADE 2"/>
              <w:listItem w:displayText="SOCIAL STUDIES, GRADE 3" w:value="SOCIAL STUDIES, GRADE 3"/>
              <w:listItem w:displayText="SOCIAL STUDIES, GRADE 4" w:value="SOCIAL STUDIES, GRADE 4"/>
              <w:listItem w:displayText="SOCIAL STUDIES, GRADE 5" w:value="SOCIAL STUDIES, GRADE 5"/>
              <w:listItem w:displayText="SOCIAL STUDIES, GRADE 6" w:value="SOCIAL STUDIES, GRADE 6"/>
              <w:listItem w:displayText="SOCIAL STUDIES, GRADE 7" w:value="SOCIAL STUDIES, GRADE 7"/>
              <w:listItem w:displayText="SOCIAL STUDIES, GRADE 8" w:value="SOCIAL STUDIES, GRADE 8"/>
              <w:listItem w:displayText="SOLID STATE ELECTRONICS" w:value="SOLID STATE ELECTRONICS"/>
              <w:listItem w:displayText="TEEN AND POLICE SERVICE" w:value="TEEN AND POLICE SERVICE"/>
              <w:listItem w:displayText="TOUCH SYSTEM DATA ENTRY" w:value="TOUCH SYSTEM DATA ENTRY"/>
              <w:listItem w:displayText="WORLD GEOGRAPHY STUDIES" w:value="WORLD GEOGRAPHY STUDIES"/>
              <w:listItem w:displayText="ADVANCED CLOUD COMPUTING" w:value="ADVANCED CLOUD COMPUTING"/>
              <w:listItem w:displayText="AP ENVIRONMENTAL SCIENCE" w:value="AP ENVIRONMENTAL SCIENCE"/>
              <w:listItem w:displayText="AP UNITED STATES HISTORY" w:value="AP UNITED STATES HISTORY"/>
              <w:listItem w:displayText="LANGUAGES OTHER THAN ENGLISH LEVEL VII - JAPANESE" w:value="LANGUAGES OTHER THAN ENGLISH LEVEL VII - JAPANESE"/>
              <w:listItem w:displayText="LANGUAGES OTHER THAN ENGLISH, GRADES 6-8 ¿ ARABIC" w:value="LANGUAGES OTHER THAN ENGLISH, GRADES 6-8 ¿ ARABIC"/>
              <w:listItem w:displayText="LANGUAGES OTHER THAN ENGLISH, GRADES 6-8 ¿ FRENCH" w:value="LANGUAGES OTHER THAN ENGLISH, GRADES 6-8 ¿ FRENCH"/>
              <w:listItem w:displayText="LANGUAGES OTHER THAN ENGLISH, GRADES 6-8 ¿ GERMAN" w:value="LANGUAGES OTHER THAN ENGLISH, GRADES 6-8 ¿ GERMAN"/>
              <w:listItem w:displayText="LANGUAGES OTHER THAN ENGLISH, GRADES 6-8 ¿ KOREAN" w:value="LANGUAGES OTHER THAN ENGLISH, GRADES 6-8 ¿ KOREAN"/>
              <w:listItem w:displayText="LANGUAGES OTHER THAN ENGLISH, KINDERGARTEN - URDU" w:value="LANGUAGES OTHER THAN ENGLISH, KINDERGARTEN - URDU"/>
              <w:listItem w:displayText="OCCUPATIONAL SAFETY - ENVIRONMENTAL TECHNOLOGY II" w:value="OCCUPATIONAL SAFETY - ENVIRONMENTAL TECHNOLOGY II"/>
              <w:listItem w:displayText="PEER ASSISTANCE FOR STUDENTS WITH DISABILITIES II" w:value="PEER ASSISTANCE FOR STUDENTS WITH DISABILITIES II"/>
              <w:listItem w:displayText="PRINCIPLES OF COSMETOLOGY DESIGN AND COLOR THEORY" w:value="PRINCIPLES OF COSMETOLOGY DESIGN AND COLOR THEORY"/>
              <w:listItem w:displayText="SCIENCE, INSTITUTION OF HIGHER EDUCATION ENDORSED" w:value="SCIENCE, INSTITUTION OF HIGHER EDUCATION ENDORSED"/>
              <w:listItem w:displayText="TECHNICAL THEATRE IV, ADVANCED LIGHTING AND SOUND" w:value="TECHNICAL THEATRE IV, ADVANCED LIGHTING AND SOUND"/>
              <w:listItem w:displayText="TRANSITION (PRE-FIRST GRADE, DEVELOPMENTAL FIRST)" w:value="TRANSITION (PRE-FIRST GRADE, DEVELOPMENTAL FIRST)"/>
              <w:listItem w:displayText="AMERICAN SIGN LANGUAGE, ADVANCED INDEPENDENT STUDY" w:value="AMERICAN SIGN LANGUAGE, ADVANCED INDEPENDENT STUDY"/>
              <w:listItem w:displayText="IB SOCIAL AND CULTURAL ANTHROPOLOGY STANDARD LEVEL" w:value="IB SOCIAL AND CULTURAL ANTHROPOLOGY STANDARD LEVEL"/>
              <w:listItem w:displayText="INTRODUCTION TO COMPUTER AIDED DESIGN AND DRAFTING" w:value="INTRODUCTION TO COMPUTER AIDED DESIGN AND DRAFTING"/>
              <w:listItem w:displayText="LANGUAGES OTHER THAN ENGLISH LEVEL II - PORTUGUESE" w:value="LANGUAGES OTHER THAN ENGLISH LEVEL II - PORTUGUESE"/>
              <w:listItem w:displayText="LANGUAGES OTHER THAN ENGLISH LEVEL II - VIETNAMESE" w:value="LANGUAGES OTHER THAN ENGLISH LEVEL II - VIETNAMESE"/>
              <w:listItem w:displayText="LANGUAGES OTHER THAN ENGLISH LEVEL IV - PORTUGUESE" w:value="LANGUAGES OTHER THAN ENGLISH LEVEL IV - PORTUGUESE"/>
              <w:listItem w:displayText="LANGUAGES OTHER THAN ENGLISH LEVEL IV - VIETNAMESE" w:value="LANGUAGES OTHER THAN ENGLISH LEVEL IV - VIETNAMESE"/>
              <w:listItem w:displayText="LANGUAGES OTHER THAN ENGLISH LEVEL VI - PORTUGUESE" w:value="LANGUAGES OTHER THAN ENGLISH LEVEL VI - PORTUGUESE"/>
              <w:listItem w:displayText="LANGUAGES OTHER THAN ENGLISH LEVEL VI - VIETNAMESE" w:value="LANGUAGES OTHER THAN ENGLISH LEVEL VI - VIETNAMESE"/>
              <w:listItem w:displayText="LANGUAGES OTHER THAN ENGLISH, GRADE 1 - PORTUGUESE" w:value="LANGUAGES OTHER THAN ENGLISH, GRADE 1 - PORTUGUESE"/>
              <w:listItem w:displayText="LANGUAGES OTHER THAN ENGLISH, GRADE 1 - VIETNAMESE" w:value="LANGUAGES OTHER THAN ENGLISH, GRADE 1 - VIETNAMESE"/>
              <w:listItem w:displayText="LANGUAGES OTHER THAN ENGLISH, GRADE 2 - PORTUGUESE" w:value="LANGUAGES OTHER THAN ENGLISH, GRADE 2 - PORTUGUESE"/>
              <w:listItem w:displayText="LANGUAGES OTHER THAN ENGLISH, GRADE 2 - VIETNAMESE" w:value="LANGUAGES OTHER THAN ENGLISH, GRADE 2 - VIETNAMESE"/>
              <w:listItem w:displayText="LANGUAGES OTHER THAN ENGLISH, GRADE 3 - PORTUGUESE" w:value="LANGUAGES OTHER THAN ENGLISH, GRADE 3 - PORTUGUESE"/>
              <w:listItem w:displayText="LANGUAGES OTHER THAN ENGLISH, GRADE 3 - VIETNAMESE" w:value="LANGUAGES OTHER THAN ENGLISH, GRADE 3 - VIETNAMESE"/>
              <w:listItem w:displayText="LANGUAGES OTHER THAN ENGLISH, GRADE 4 - PORTUGUESE" w:value="LANGUAGES OTHER THAN ENGLISH, GRADE 4 - PORTUGUESE"/>
              <w:listItem w:displayText="LANGUAGES OTHER THAN ENGLISH, GRADE 4 - VIETNAMESE" w:value="LANGUAGES OTHER THAN ENGLISH, GRADE 4 - VIETNAMESE"/>
              <w:listItem w:displayText="LANGUAGES OTHER THAN ENGLISH, GRADE 5 - PORTUGUESE" w:value="LANGUAGES OTHER THAN ENGLISH, GRADE 5 - PORTUGUESE"/>
              <w:listItem w:displayText="LANGUAGES OTHER THAN ENGLISH, GRADE 5 - VIETNAMESE" w:value="LANGUAGES OTHER THAN ENGLISH, GRADE 5 - VIETNAMESE"/>
              <w:listItem w:displayText="LANGUAGES OTHER THAN ENGLISH, GRADE 6 - PORTUGUESE" w:value="LANGUAGES OTHER THAN ENGLISH, GRADE 6 - PORTUGUESE"/>
              <w:listItem w:displayText="LANGUAGES OTHER THAN ENGLISH, GRADE 6 - VIETNAMESE" w:value="LANGUAGES OTHER THAN ENGLISH, GRADE 6 - VIETNAMESE"/>
              <w:listItem w:displayText="LANGUAGES OTHER THAN ENGLISH, GRADES 6-8 ¿ CHINESE" w:value="LANGUAGES OTHER THAN ENGLISH, GRADES 6-8 ¿ CHINESE"/>
              <w:listItem w:displayText="DANCE, LEVEL IV, IB DANCE II" w:value="DANCE, LEVEL IV, IB DANCE II"/>
              <w:listItem w:displayText="DIVERSIFIED MANUFACTURING II" w:value="DIVERSIFIED MANUFACTURING II"/>
              <w:listItem w:displayText="ENGLISH AS A SECOND LANGUAGE" w:value="ENGLISH AS A SECOND LANGUAGE"/>
              <w:listItem w:displayText="FOUNDATIONS OF CYBERSECURITY" w:value="FOUNDATIONS OF CYBERSECURITY"/>
              <w:listItem w:displayText="GENERAL EMPLOYABILITY SKILLS" w:value="GENERAL EMPLOYABILITY SKILLS"/>
              <w:listItem w:displayText="HEALTH EDUCATION, GRADES 7-8" w:value="HEALTH EDUCATION, GRADES 7-8"/>
              <w:listItem w:displayText="HUMAN GROWTH AND DEVELOPMENT" w:value="HUMAN GROWTH AND DEVELOPMENT"/>
              <w:listItem w:displayText="IB PHILOSOPHY STANDARD LEVEL" w:value="IB PHILOSOPHY STANDARD LEVEL"/>
              <w:listItem w:displayText="IB PSYCHOLOGY STANDARD LEVEL" w:value="IB PSYCHOLOGY STANDARD LEVEL"/>
              <w:listItem w:displayText="INDEPENDENT STUDY IN SPEECH" w:value="INDEPENDENT STUDY IN SPEECH"/>
              <w:listItem w:displayText="MEDICAL INTERVENTIONS (PLTW)" w:value="MEDICAL INTERVENTIONS (PLTW)"/>
              <w:listItem w:displayText="MUSIC III, APPLIED MUSIC III" w:value="MUSIC III, APPLIED MUSIC III"/>
              <w:listItem w:displayText="MUSIC III, JAZZ ENSEMBLE III" w:value="MUSIC III, JAZZ ENSEMBLE III"/>
              <w:listItem w:displayText="MUSIC, MIDDLE SCHOOL 1, BAND" w:value="MUSIC, MIDDLE SCHOOL 1, BAND"/>
              <w:listItem w:displayText="MUSIC, MIDDLE SCHOOL 2, BAND" w:value="MUSIC, MIDDLE SCHOOL 2, BAND"/>
              <w:listItem w:displayText="MUSIC, MIDDLE SCHOOL 3, BAND" w:value="MUSIC, MIDDLE SCHOOL 3, BAND"/>
              <w:listItem w:displayText="PE SUBSTITUTION CHEERLEADING" w:value="PE SUBSTITUTION CHEERLEADING"/>
              <w:listItem w:displayText="PIPEFITTING TECHNOLOGY LAB I" w:value="PIPEFITTING TECHNOLOGY LAB I"/>
              <w:listItem w:displayText="PRACTICUM IN FASHION DESIGN" w:value="PRACTICUM IN FASHION DESIGN"/>
              <w:listItem w:displayText="PRACTICUM IN HEALTH SCIENCE" w:value="PRACTICUM IN HEALTH SCIENCE"/>
              <w:listItem w:displayText="PRACTICUM IN HUMAN SERVICES" w:value="PRACTICUM IN HUMAN SERVICES"/>
              <w:listItem w:displayText="PRACTICUM IN INTERIOR DESIGN" w:value="PRACTICUM IN INTERIOR DESIGN"/>
              <w:listItem w:displayText="PRINCIPLES OF HEALTH SCIENCE" w:value="PRINCIPLES OF HEALTH SCIENCE"/>
              <w:listItem w:displayText="PRINCIPLES OF HUMAN SERVICES" w:value="PRINCIPLES OF HUMAN SERVICES"/>
              <w:listItem w:displayText="RANGE ECOLOGY AND MANAGEMENT" w:value="RANGE ECOLOGY AND MANAGEMENT"/>
              <w:listItem w:displayText="SOCIAL STUDIES, KINDERGARTEN" w:value="SOCIAL STUDIES, KINDERGARTEN"/>
              <w:listItem w:displayText="AP HUMAN GEOGRAPHY (ELECTIVE)" w:value="AP HUMAN GEOGRAPHY (ELECTIVE)"/>
              <w:listItem w:displayText="COMPUTER TECHNICIAN PRACTICUM" w:value="COMPUTER TECHNICIAN PRACTICUM"/>
              <w:listItem w:displayText="DANCE II, DANCE PRODUCTION II" w:value="DANCE II, DANCE PRODUCTION II"/>
              <w:listItem w:displayText="DANCE III, DANCE WELLNESS III" w:value="DANCE III, DANCE WELLNESS III"/>
              <w:listItem w:displayText="DANCE IV, DANCE PRODUCTION IV" w:value="DANCE IV, DANCE PRODUCTION IV"/>
              <w:listItem w:displayText="DIESEL EQUIPMENT TECHNOLOGY I" w:value="DIESEL EQUIPMENT TECHNOLOGY I"/>
              <w:listItem w:displayText="ENGINEERING ESSENTIALS (PLTW)" w:value="ENGINEERING ESSENTIALS (PLTW)"/>
              <w:listItem w:displayText="FAMILY AND COMMUNITY SERVICES" w:value="FAMILY AND COMMUNITY SERVICES"/>
              <w:listItem w:displayText="FOREIGN SERVICE AND DIPLOMACY" w:value="FOREIGN SERVICE AND DIPLOMACY"/>
              <w:listItem w:displayText="GATEWAY TO TECHNOLOGY (PLTW)" w:value="GATEWAY TO TECHNOLOGY (PLTW)"/>
              <w:listItem w:displayText="IB MATHEMATICS STANDARD LEVEL" w:value="IB MATHEMATICS STANDARD LEVEL"/>
              <w:listItem w:displayText="INDEPENDENT STUDY IN ENGLISH" w:value="INDEPENDENT STUDY IN ENGLISH"/>
              <w:listItem w:displayText="INTRODUCTION TO CULINARY ARTS" w:value="INTRODUCTION TO CULINARY ARTS"/>
              <w:listItem w:displayText="MUSIC I, JAZZ IMPROVISATION I" w:value="MUSIC I, JAZZ IMPROVISATION I"/>
              <w:listItem w:displayText="MUSIC III, VOCAL ENSEMBLE III" w:value="MUSIC III, VOCAL ENSEMBLE III"/>
              <w:listItem w:displayText="MUSIC STUDIES, MUSIC THEORY I" w:value="MUSIC STUDIES, MUSIC THEORY I"/>
              <w:listItem w:displayText="MUSIC, MIDDLE SCHOOL 1, CHOIR" w:value="MUSIC, MIDDLE SCHOOL 1, CHOIR"/>
              <w:listItem w:displayText="MUSIC, MIDDLE SCHOOL 2, CHOIR" w:value="MUSIC, MIDDLE SCHOOL 2, CHOIR"/>
              <w:listItem w:displayText="MUSIC, MIDDLE SCHOOL 3, CHOIR" w:value="MUSIC, MIDDLE SCHOOL 3, CHOIR"/>
              <w:listItem w:displayText="PE SUBSTITUTION MARCHING BAND" w:value="PE SUBSTITUTION MARCHING BAND"/>
              <w:listItem w:displayText="PEACEKEEPERS PEER MEDIATION I" w:value="PEACEKEEPERS PEER MEDIATION I"/>
              <w:listItem w:displayText="PIPEFITTING TECHNOLOGY LAB II" w:value="PIPEFITTING TECHNOLOGY LAB II"/>
              <w:listItem w:displayText="PRINCIPLES OF NURSING SCIENCE" w:value="PRINCIPLES OF NURSING SCIENCE"/>
              <w:listItem w:displayText="THEATRE III, THEATRE ARTS III" w:value="THEATRE III, THEATRE ARTS III"/>
              <w:listItem w:displayText="TRAVEL AND TOURISM MANAGEMENT" w:value="TRAVEL AND TOURISM MANAGEMENT"/>
              <w:listItem w:displayText="YOUR HEALTH IN THE REAL WORLD" w:value="YOUR HEALTH IN THE REAL WORLD"/>
              <w:listItem w:displayText="ADVANCED SHIPBOARD ENGINEERING" w:value="ADVANCED SHIPBOARD ENGINEERING"/>
              <w:listItem w:displayText="AIRCRAFT POWERPLANT TECHNOLOGY" w:value="AIRCRAFT POWERPLANT TECHNOLOGY"/>
              <w:listItem w:displayText="AP COMPUTER SCIENCE PRINCIPLES" w:value="AP COMPUTER SCIENCE PRINCIPLES"/>
              <w:listItem w:displayText="BANKING AND FINANCIAL SERVICES" w:value="BANKING AND FINANCIAL SERVICES"/>
              <w:listItem w:displayText="DANCE I, MODERN CONTEMPORARY I" w:value="DANCE I, MODERN CONTEMPORARY I"/>
              <w:listItem w:displayText="DANCE I, PRINCIPLES OF DANCE I" w:value="DANCE I, PRINCIPLES OF DANCE I"/>
              <w:listItem w:displayText="DANCE II, WORLD DANCE FORMS II" w:value="DANCE II, WORLD DANCE FORMS II"/>
              <w:listItem w:displayText="DANCE IV, WORLD DANCE FORMS IV" w:value="DANCE IV, WORLD DANCE FORMS IV"/>
              <w:listItem w:displayText="DIESEL EQUIPMENT TECHNOLOGY II" w:value="DIESEL EQUIPMENT TECHNOLOGY II"/>
              <w:listItem w:displayText="ENGLISH LANGUAGE ARTS, GRADE 1" w:value="ENGLISH LANGUAGE ARTS, GRADE 1"/>
              <w:listItem w:displayText="ENGLISH LANGUAGE ARTS, GRADE 2" w:value="ENGLISH LANGUAGE ARTS, GRADE 2"/>
              <w:listItem w:displayText="ENGLISH LANGUAGE ARTS, GRADE 3" w:value="ENGLISH LANGUAGE ARTS, GRADE 3"/>
              <w:listItem w:displayText="ENGLISH LANGUAGE ARTS, GRADE 4" w:value="ENGLISH LANGUAGE ARTS, GRADE 4"/>
              <w:listItem w:displayText="ENGLISH LANGUAGE ARTS, GRADE 5" w:value="ENGLISH LANGUAGE ARTS, GRADE 5"/>
              <w:listItem w:displayText="ENGLISH LANGUAGE ARTS, GRADE 6" w:value="ENGLISH LANGUAGE ARTS, GRADE 6"/>
              <w:listItem w:displayText="ENGLISH LANGUAGE ARTS, GRADE 7" w:value="ENGLISH LANGUAGE ARTS, GRADE 7"/>
              <w:listItem w:displayText="ENGLISH LANGUAGE ARTS, GRADE 8" w:value="ENGLISH LANGUAGE ARTS, GRADE 8"/>
              <w:listItem w:displayText="FOUNDATIONS OF COURT REPORTING" w:value="FOUNDATIONS OF COURT REPORTING"/>
              <w:listItem w:displayText="GEOGRAPHIC INFORMATION SYSTEMS" w:value="GEOGRAPHIC INFORMATION SYSTEMS"/>
              <w:listItem w:displayText="INTRODUCTION TO DENTAL SCIENCE" w:value="INTRODUCTION TO DENTAL SCIENCE"/>
              <w:listItem w:displayText="ALL COURSES" w:value="ALL COURSES"/>
            </w:comboBox>
          </w:sdtPr>
          <w:sdtEndPr/>
          <w:sdtContent>
            <w:tc>
              <w:tcPr>
                <w:tcW w:w="3719" w:type="dxa"/>
                <w:gridSpan w:val="8"/>
              </w:tcPr>
              <w:p w14:paraId="2274229A" w14:textId="7363C776" w:rsidR="00CE3FF1" w:rsidRPr="00AB6905" w:rsidRDefault="0022097C" w:rsidP="002863A4">
                <w:pPr>
                  <w:rPr>
                    <w:rFonts w:asciiTheme="minorHAnsi" w:hAnsiTheme="minorHAnsi" w:cstheme="minorHAnsi"/>
                    <w:sz w:val="28"/>
                  </w:rPr>
                </w:pPr>
                <w:r>
                  <w:rPr>
                    <w:rFonts w:asciiTheme="minorHAnsi" w:hAnsiTheme="minorHAnsi" w:cstheme="minorHAnsi"/>
                    <w:b/>
                    <w:bCs/>
                    <w:szCs w:val="22"/>
                  </w:rPr>
                  <w:t>Choose an item</w:t>
                </w:r>
              </w:p>
            </w:tc>
          </w:sdtContent>
        </w:sdt>
        <w:tc>
          <w:tcPr>
            <w:tcW w:w="1051" w:type="dxa"/>
            <w:gridSpan w:val="4"/>
          </w:tcPr>
          <w:p w14:paraId="5C602C22" w14:textId="1B39EEE1" w:rsidR="00CE3FF1" w:rsidRPr="00AB6905" w:rsidRDefault="00CE3FF1" w:rsidP="00885D3B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AB6905">
              <w:rPr>
                <w:rFonts w:asciiTheme="minorHAnsi" w:hAnsiTheme="minorHAnsi" w:cstheme="minorHAnsi"/>
                <w:b/>
                <w:sz w:val="28"/>
              </w:rPr>
              <w:t>Grade</w:t>
            </w:r>
            <w:r w:rsidR="008A2615">
              <w:rPr>
                <w:rFonts w:asciiTheme="minorHAnsi" w:hAnsiTheme="minorHAnsi" w:cstheme="minorHAnsi"/>
                <w:b/>
                <w:sz w:val="28"/>
              </w:rPr>
              <w:t xml:space="preserve"> Level</w:t>
            </w:r>
            <w:r w:rsidRPr="00AB6905">
              <w:rPr>
                <w:rFonts w:asciiTheme="minorHAnsi" w:hAnsiTheme="minorHAnsi" w:cstheme="minorHAnsi"/>
                <w:b/>
                <w:sz w:val="28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b/>
              <w:bCs/>
              <w:sz w:val="28"/>
            </w:rPr>
            <w:id w:val="1539085075"/>
            <w:placeholder>
              <w:docPart w:val="2A1210386E1249B9B096B5756E4B900F"/>
            </w:placeholder>
            <w:showingPlcHdr/>
            <w:dropDownList>
              <w:listItem w:value="Choose an item."/>
              <w:listItem w:displayText="ELEMENTARY" w:value="ELEMENTARY"/>
              <w:listItem w:displayText="GRADES K-12" w:value="GRADES K-12"/>
              <w:listItem w:displayText="HIGH SCHOOL" w:value="HIGH SCHOOL"/>
              <w:listItem w:displayText="MIDDLE" w:value="MIDDLE"/>
            </w:dropDownList>
          </w:sdtPr>
          <w:sdtEndPr/>
          <w:sdtContent>
            <w:tc>
              <w:tcPr>
                <w:tcW w:w="2070" w:type="dxa"/>
                <w:gridSpan w:val="3"/>
              </w:tcPr>
              <w:p w14:paraId="708A0B69" w14:textId="3F51B7A2" w:rsidR="00CE3FF1" w:rsidRPr="00AB6905" w:rsidRDefault="0022097C" w:rsidP="006678B9">
                <w:pPr>
                  <w:rPr>
                    <w:rFonts w:asciiTheme="minorHAnsi" w:hAnsiTheme="minorHAnsi" w:cstheme="minorHAnsi"/>
                    <w:sz w:val="28"/>
                  </w:rPr>
                </w:pPr>
                <w:r>
                  <w:rPr>
                    <w:rStyle w:val="PlaceholderText"/>
                    <w:rFonts w:asciiTheme="minorHAnsi" w:hAnsiTheme="minorHAnsi" w:cstheme="minorHAnsi"/>
                    <w:b/>
                    <w:bCs/>
                    <w:color w:val="000000" w:themeColor="text1"/>
                  </w:rPr>
                  <w:t>Pick Grade Level</w:t>
                </w:r>
              </w:p>
            </w:tc>
          </w:sdtContent>
        </w:sdt>
        <w:tc>
          <w:tcPr>
            <w:tcW w:w="1170" w:type="dxa"/>
            <w:gridSpan w:val="3"/>
          </w:tcPr>
          <w:p w14:paraId="7AE4AD08" w14:textId="77777777" w:rsidR="00CE3FF1" w:rsidRPr="00AB6905" w:rsidRDefault="00CE3FF1" w:rsidP="00885D3B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AB6905">
              <w:rPr>
                <w:rFonts w:asciiTheme="minorHAnsi" w:hAnsiTheme="minorHAnsi" w:cstheme="minorHAnsi"/>
                <w:b/>
                <w:sz w:val="28"/>
              </w:rPr>
              <w:t>Subject:</w:t>
            </w:r>
          </w:p>
        </w:tc>
        <w:sdt>
          <w:sdtPr>
            <w:rPr>
              <w:rFonts w:asciiTheme="minorHAnsi" w:hAnsiTheme="minorHAnsi" w:cstheme="minorHAnsi"/>
              <w:b/>
              <w:bCs/>
              <w:szCs w:val="22"/>
            </w:rPr>
            <w:alias w:val="Subject"/>
            <w:tag w:val="Subject"/>
            <w:id w:val="-1031034235"/>
            <w:placeholder>
              <w:docPart w:val="B1E7EE87C01C40EBBC27398DE62BC83A"/>
            </w:placeholder>
            <w:showingPlcHdr/>
            <w:dropDownList>
              <w:listItem w:value="Choose an item."/>
              <w:listItem w:displayText="CTE_EMH - CAREER &amp; TECHNICAL EDUCATION (CTE)" w:value="CTE_EMH - CAREER &amp; TECHNICAL EDUCATION (CTE)"/>
              <w:listItem w:displayText="ELAR_E - ENGLISH LANGUAGE ARTS AND READING, GRADES K-5" w:value="ELAR_E - ENGLISH LANGUAGE ARTS AND READING, GRADES K-5"/>
              <w:listItem w:displayText="ELAR_M - ENGLISH LANGUAGE ARTS AND READING, GRADES 6-8" w:value="ELAR_M - ENGLISH LANGUAGE ARTS AND READING, GRADES 6-8"/>
              <w:listItem w:displayText="ELPS_EMH - ENGLISH LANGUAGE PROFICIENCY STANDARDS" w:value="ELPS_EMH - ENGLISH LANGUAGE PROFICIENCY STANDARDS"/>
              <w:listItem w:displayText="ENGLISH_H - ENGLISH , GRADES 9-12" w:value="ENGLISH_H - ENGLISH , GRADES 9-12"/>
              <w:listItem w:displayText="ESL_EM - ENGLISH AS A SECOND LANGUAGE K-8" w:value="ESL_EM - ENGLISH AS A SECOND LANGUAGE K-8"/>
              <w:listItem w:displayText="ESOL_H - ENGLISH FOR SPEAKERS OF OTHER LANGUAGES HS" w:value="ESOL_H - ENGLISH FOR SPEAKERS OF OTHER LANGUAGES HS"/>
              <w:listItem w:displayText="FINE_ARTS_EM - FINE ARTS, GRADES K-8" w:value="FINE_ARTS_EM - FINE ARTS, GRADES K-8"/>
              <w:listItem w:displayText="FINE_ARTS_H - FINE ARTS" w:value="FINE_ARTS_H - FINE ARTS"/>
              <w:listItem w:displayText="HANDWRITING - HANDWRITING, GRADES K-5" w:value="HANDWRITING - HANDWRITING, GRADES K-5"/>
              <w:listItem w:displayText="HEALTH_EMH - HEALTH" w:value="HEALTH_EMH - HEALTH"/>
              <w:listItem w:displayText="LOTE_EMH - LANGUAGES OTHER THAN ENGLISH" w:value="LOTE_EMH - LANGUAGES OTHER THAN ENGLISH"/>
              <w:listItem w:displayText="MATH_EM - MATHEMATICS, GRADES K-8" w:value="MATH_EM - MATHEMATICS, GRADES K-8"/>
              <w:listItem w:displayText="MATH_H - MATHEMATICS" w:value="MATH_H - MATHEMATICS"/>
              <w:listItem w:displayText="PHYS_ED_EM - PHYSICAL EDUCATION, GRADES K-8" w:value="PHYS_ED_EM - PHYSICAL EDUCATION, GRADES K-8"/>
              <w:listItem w:displayText="PHYS_ED_H - PHYSICAL EDUCATION" w:value="PHYS_ED_H - PHYSICAL EDUCATION"/>
              <w:listItem w:displayText="PRE_K - PRE-K MATERIALS" w:value="PRE_K - PRE-K MATERIALS"/>
              <w:listItem w:displayText="SCIENCE_EMH - SCIENCE" w:value="SCIENCE_EMH - SCIENCE"/>
              <w:listItem w:displayText="SOC_STUD_EM - SOCIAL STUDIES, GRADES K-8" w:value="SOC_STUD_EM - SOCIAL STUDIES, GRADES K-8"/>
              <w:listItem w:displayText="SOC_STUD_H - SOCIAL STUDIES" w:value="SOC_STUD_H - SOCIAL STUDIES"/>
              <w:listItem w:displayText="SPELLING - SPELLING, GRADES 1-6" w:value="SPELLING - SPELLING, GRADES 1-6"/>
              <w:listItem w:displayText="TECH_APP_EMH - TECHNOLOGY APPLICATIONS" w:value="TECH_APP_EMH - TECHNOLOGY APPLICATIONS"/>
            </w:dropDownList>
          </w:sdtPr>
          <w:sdtEndPr/>
          <w:sdtContent>
            <w:tc>
              <w:tcPr>
                <w:tcW w:w="5508" w:type="dxa"/>
                <w:gridSpan w:val="6"/>
              </w:tcPr>
              <w:p w14:paraId="31CF0FB5" w14:textId="2D76D0BB" w:rsidR="00CE3FF1" w:rsidRPr="00AB6905" w:rsidRDefault="0022097C" w:rsidP="00CD5225">
                <w:pPr>
                  <w:rPr>
                    <w:rFonts w:asciiTheme="minorHAnsi" w:hAnsiTheme="minorHAnsi" w:cstheme="minorHAnsi"/>
                    <w:sz w:val="28"/>
                  </w:rPr>
                </w:pPr>
                <w:r>
                  <w:rPr>
                    <w:rStyle w:val="PlaceholderText"/>
                    <w:rFonts w:asciiTheme="minorHAnsi" w:hAnsiTheme="minorHAnsi" w:cstheme="minorHAnsi"/>
                    <w:b/>
                    <w:bCs/>
                  </w:rPr>
                  <w:t>Pick Subject</w:t>
                </w:r>
              </w:p>
            </w:tc>
          </w:sdtContent>
        </w:sdt>
      </w:tr>
      <w:tr w:rsidR="00CE3FF1" w:rsidRPr="00AB6905" w14:paraId="7A7C4B10" w14:textId="77777777" w:rsidTr="008A2615">
        <w:tc>
          <w:tcPr>
            <w:tcW w:w="2988" w:type="dxa"/>
            <w:gridSpan w:val="6"/>
          </w:tcPr>
          <w:p w14:paraId="0F70757C" w14:textId="5E710D0C" w:rsidR="00CE3FF1" w:rsidRPr="00AB6905" w:rsidRDefault="00CE3FF1" w:rsidP="00885D3B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AB6905">
              <w:rPr>
                <w:rFonts w:asciiTheme="minorHAnsi" w:hAnsiTheme="minorHAnsi" w:cstheme="minorHAnsi"/>
                <w:b/>
                <w:sz w:val="28"/>
              </w:rPr>
              <w:t>N</w:t>
            </w:r>
            <w:r w:rsidR="008A2615">
              <w:rPr>
                <w:rFonts w:asciiTheme="minorHAnsi" w:hAnsiTheme="minorHAnsi" w:cstheme="minorHAnsi"/>
                <w:b/>
                <w:sz w:val="28"/>
              </w:rPr>
              <w:t>o.</w:t>
            </w:r>
            <w:r w:rsidRPr="00AB6905">
              <w:rPr>
                <w:rFonts w:asciiTheme="minorHAnsi" w:hAnsiTheme="minorHAnsi" w:cstheme="minorHAnsi"/>
                <w:b/>
                <w:sz w:val="28"/>
              </w:rPr>
              <w:t xml:space="preserve"> of Students Served:</w:t>
            </w:r>
          </w:p>
        </w:tc>
        <w:tc>
          <w:tcPr>
            <w:tcW w:w="1829" w:type="dxa"/>
            <w:gridSpan w:val="3"/>
          </w:tcPr>
          <w:p w14:paraId="6857CBEB" w14:textId="7D1ECF86" w:rsidR="00CE3FF1" w:rsidRPr="00AB6905" w:rsidRDefault="00CE3FF1" w:rsidP="00DC01E3">
            <w:pPr>
              <w:jc w:val="center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1861" w:type="dxa"/>
            <w:gridSpan w:val="6"/>
          </w:tcPr>
          <w:p w14:paraId="0B36E737" w14:textId="643F24C3" w:rsidR="00CE3FF1" w:rsidRPr="00AB6905" w:rsidRDefault="00CE3FF1" w:rsidP="00885D3B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AB6905">
              <w:rPr>
                <w:rFonts w:asciiTheme="minorHAnsi" w:hAnsiTheme="minorHAnsi" w:cstheme="minorHAnsi"/>
                <w:b/>
                <w:sz w:val="28"/>
              </w:rPr>
              <w:t>Copyright</w:t>
            </w:r>
            <w:r w:rsidR="008A2615">
              <w:rPr>
                <w:rFonts w:asciiTheme="minorHAnsi" w:hAnsiTheme="minorHAnsi" w:cstheme="minorHAnsi"/>
                <w:b/>
                <w:sz w:val="28"/>
              </w:rPr>
              <w:t xml:space="preserve"> YR</w:t>
            </w:r>
            <w:r w:rsidRPr="00AB6905">
              <w:rPr>
                <w:rFonts w:asciiTheme="minorHAnsi" w:hAnsiTheme="minorHAnsi" w:cstheme="minorHAnsi"/>
                <w:b/>
                <w:sz w:val="28"/>
              </w:rPr>
              <w:t>:</w:t>
            </w:r>
          </w:p>
        </w:tc>
        <w:tc>
          <w:tcPr>
            <w:tcW w:w="1710" w:type="dxa"/>
            <w:gridSpan w:val="2"/>
          </w:tcPr>
          <w:p w14:paraId="5450F196" w14:textId="133F7C33" w:rsidR="00CE3FF1" w:rsidRPr="00AB6905" w:rsidRDefault="00CE3FF1" w:rsidP="006678B9">
            <w:pPr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2340" w:type="dxa"/>
            <w:gridSpan w:val="6"/>
          </w:tcPr>
          <w:p w14:paraId="4050E1B5" w14:textId="77777777" w:rsidR="00CE3FF1" w:rsidRPr="00AB6905" w:rsidRDefault="00CE3FF1" w:rsidP="00885D3B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AB6905">
              <w:rPr>
                <w:rFonts w:asciiTheme="minorHAnsi" w:hAnsiTheme="minorHAnsi" w:cstheme="minorHAnsi"/>
                <w:b/>
                <w:sz w:val="28"/>
              </w:rPr>
              <w:t>Edition/ Revision:</w:t>
            </w:r>
          </w:p>
        </w:tc>
        <w:tc>
          <w:tcPr>
            <w:tcW w:w="3888" w:type="dxa"/>
            <w:gridSpan w:val="2"/>
          </w:tcPr>
          <w:p w14:paraId="79EFAAE7" w14:textId="25425793" w:rsidR="00CE3FF1" w:rsidRPr="00AB6905" w:rsidRDefault="00CE3FF1" w:rsidP="006678B9">
            <w:pPr>
              <w:rPr>
                <w:rFonts w:asciiTheme="minorHAnsi" w:hAnsiTheme="minorHAnsi" w:cstheme="minorHAnsi"/>
                <w:sz w:val="28"/>
              </w:rPr>
            </w:pPr>
          </w:p>
        </w:tc>
      </w:tr>
      <w:tr w:rsidR="00CE3FF1" w:rsidRPr="005B7133" w14:paraId="28A894C6" w14:textId="77777777" w:rsidTr="005B7133">
        <w:tc>
          <w:tcPr>
            <w:tcW w:w="1278" w:type="dxa"/>
            <w:gridSpan w:val="2"/>
          </w:tcPr>
          <w:p w14:paraId="0D589B6D" w14:textId="77777777" w:rsidR="00CE3FF1" w:rsidRPr="00AB6905" w:rsidRDefault="00CE3FF1" w:rsidP="00885D3B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AB6905">
              <w:rPr>
                <w:rFonts w:asciiTheme="minorHAnsi" w:hAnsiTheme="minorHAnsi" w:cstheme="minorHAnsi"/>
                <w:b/>
                <w:sz w:val="28"/>
              </w:rPr>
              <w:t>TEKS%:</w:t>
            </w:r>
          </w:p>
        </w:tc>
        <w:tc>
          <w:tcPr>
            <w:tcW w:w="2250" w:type="dxa"/>
            <w:gridSpan w:val="5"/>
          </w:tcPr>
          <w:p w14:paraId="1B4F6CC2" w14:textId="2D9B8211" w:rsidR="00CE3FF1" w:rsidRPr="00AB6905" w:rsidRDefault="00CE3FF1" w:rsidP="00DC01E3">
            <w:pPr>
              <w:jc w:val="center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1800" w:type="dxa"/>
            <w:gridSpan w:val="3"/>
          </w:tcPr>
          <w:p w14:paraId="510BFEE1" w14:textId="77777777" w:rsidR="00CE3FF1" w:rsidRPr="00AB6905" w:rsidRDefault="00CE3FF1" w:rsidP="00885D3B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AB6905">
              <w:rPr>
                <w:rFonts w:asciiTheme="minorHAnsi" w:hAnsiTheme="minorHAnsi" w:cstheme="minorHAnsi"/>
                <w:b/>
                <w:sz w:val="28"/>
              </w:rPr>
              <w:t>Media Type:</w:t>
            </w:r>
          </w:p>
        </w:tc>
        <w:sdt>
          <w:sdtPr>
            <w:rPr>
              <w:rFonts w:asciiTheme="minorHAnsi" w:hAnsiTheme="minorHAnsi" w:cstheme="minorHAnsi"/>
              <w:b/>
              <w:bCs/>
              <w:szCs w:val="22"/>
            </w:rPr>
            <w:id w:val="601536387"/>
            <w:placeholder>
              <w:docPart w:val="C605D531EC044028A2506447DE603025"/>
            </w:placeholder>
            <w:showingPlcHdr/>
            <w:dropDownList>
              <w:listItem w:value="Choose an item."/>
              <w:listItem w:displayText="PRINT(14)" w:value="PRINT(14)"/>
              <w:listItem w:displayText="PRINT WITH DIGITAL COMPONENTS (15)" w:value="PRINT WITH DIGITAL COMPONENTS (15)"/>
              <w:listItem w:displayText="ELECTRONIC (16)" w:value="ELECTRONIC (16)"/>
              <w:listItem w:displayText="ELECTRONIC W/PRINT COMPONENTS (17)" w:value="ELECTRONIC W/PRINT COMPONENTS (17)"/>
              <w:listItem w:displayText="ONLINE - WITH PRINT COMPONENTS (18)" w:value="ONLINE - WITH PRINT COMPONENTS (18)"/>
              <w:listItem w:displayText="ONLINE (9)" w:value="ONLINE (9)"/>
            </w:dropDownList>
          </w:sdtPr>
          <w:sdtEndPr/>
          <w:sdtContent>
            <w:tc>
              <w:tcPr>
                <w:tcW w:w="4500" w:type="dxa"/>
                <w:gridSpan w:val="11"/>
              </w:tcPr>
              <w:p w14:paraId="543DE49D" w14:textId="5183F1AA" w:rsidR="00CE3FF1" w:rsidRPr="00AB6905" w:rsidRDefault="0022097C" w:rsidP="005B7133">
                <w:pPr>
                  <w:rPr>
                    <w:rFonts w:asciiTheme="minorHAnsi" w:hAnsiTheme="minorHAnsi" w:cstheme="minorHAnsi"/>
                    <w:sz w:val="28"/>
                  </w:rPr>
                </w:pPr>
                <w:r w:rsidRPr="005B7133">
                  <w:rPr>
                    <w:rStyle w:val="PlaceholderText"/>
                    <w:rFonts w:asciiTheme="minorHAnsi" w:hAnsiTheme="minorHAnsi" w:cstheme="minorHAnsi"/>
                    <w:b/>
                    <w:bCs/>
                  </w:rPr>
                  <w:t xml:space="preserve">Choose </w:t>
                </w:r>
                <w:r>
                  <w:rPr>
                    <w:rStyle w:val="PlaceholderText"/>
                    <w:rFonts w:asciiTheme="minorHAnsi" w:hAnsiTheme="minorHAnsi" w:cstheme="minorHAnsi"/>
                    <w:b/>
                    <w:bCs/>
                  </w:rPr>
                  <w:t>One</w:t>
                </w:r>
              </w:p>
            </w:tc>
          </w:sdtContent>
        </w:sdt>
        <w:tc>
          <w:tcPr>
            <w:tcW w:w="1890" w:type="dxa"/>
            <w:gridSpan w:val="3"/>
          </w:tcPr>
          <w:p w14:paraId="657843EF" w14:textId="77777777" w:rsidR="00CE3FF1" w:rsidRPr="00AB6905" w:rsidRDefault="00CE3FF1" w:rsidP="00885D3B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AB6905">
              <w:rPr>
                <w:rFonts w:asciiTheme="minorHAnsi" w:hAnsiTheme="minorHAnsi" w:cstheme="minorHAnsi"/>
                <w:b/>
                <w:sz w:val="28"/>
              </w:rPr>
              <w:t xml:space="preserve">Material Type </w:t>
            </w:r>
            <w:r w:rsidRPr="00AB6905">
              <w:rPr>
                <w:rFonts w:asciiTheme="minorHAnsi" w:hAnsiTheme="minorHAnsi" w:cstheme="minorHAnsi"/>
                <w:b/>
                <w:sz w:val="20"/>
              </w:rPr>
              <w:t>(Student/Teacher):</w:t>
            </w:r>
          </w:p>
        </w:tc>
        <w:sdt>
          <w:sdtPr>
            <w:rPr>
              <w:rFonts w:asciiTheme="minorHAnsi" w:hAnsiTheme="minorHAnsi" w:cstheme="minorHAnsi"/>
              <w:b/>
              <w:bCs/>
              <w:sz w:val="28"/>
            </w:rPr>
            <w:id w:val="-1028797979"/>
            <w:placeholder>
              <w:docPart w:val="A9E3380B29204811A20D056799285685"/>
            </w:placeholder>
            <w:showingPlcHdr/>
            <w:dropDownList>
              <w:listItem w:value="Choose an item."/>
              <w:listItem w:displayText="STUDENT MATERIAL" w:value="STUDENT MATERIAL"/>
              <w:listItem w:displayText="TEACHER MATERIAL" w:value="TEACHER MATERIAL"/>
              <w:listItem w:displayText="BOTH STUDENT &amp; TEACHER" w:value="BOTH STUDENT &amp; TEACHER"/>
            </w:dropDownList>
          </w:sdtPr>
          <w:sdtEndPr/>
          <w:sdtContent>
            <w:tc>
              <w:tcPr>
                <w:tcW w:w="2898" w:type="dxa"/>
              </w:tcPr>
              <w:p w14:paraId="51D30D0D" w14:textId="25062697" w:rsidR="00CE3FF1" w:rsidRPr="005B7133" w:rsidRDefault="0022097C" w:rsidP="00DC01E3">
                <w:pPr>
                  <w:jc w:val="center"/>
                  <w:rPr>
                    <w:rFonts w:asciiTheme="minorHAnsi" w:hAnsiTheme="minorHAnsi" w:cstheme="minorHAnsi"/>
                    <w:b/>
                    <w:bCs/>
                    <w:sz w:val="28"/>
                  </w:rPr>
                </w:pPr>
                <w:r w:rsidRPr="005B7133">
                  <w:rPr>
                    <w:rStyle w:val="PlaceholderText"/>
                    <w:rFonts w:asciiTheme="minorHAnsi" w:hAnsiTheme="minorHAnsi" w:cstheme="minorHAnsi"/>
                    <w:b/>
                    <w:bCs/>
                  </w:rPr>
                  <w:t>Choose</w:t>
                </w:r>
                <w:r>
                  <w:rPr>
                    <w:rStyle w:val="PlaceholderText"/>
                    <w:rFonts w:asciiTheme="minorHAnsi" w:hAnsiTheme="minorHAnsi" w:cstheme="minorHAnsi"/>
                    <w:b/>
                    <w:bCs/>
                  </w:rPr>
                  <w:t xml:space="preserve"> One</w:t>
                </w:r>
              </w:p>
            </w:tc>
          </w:sdtContent>
        </w:sdt>
      </w:tr>
      <w:tr w:rsidR="00CE3FF1" w:rsidRPr="00AB6905" w14:paraId="0E68B19D" w14:textId="77777777" w:rsidTr="008660E2">
        <w:trPr>
          <w:trHeight w:val="593"/>
        </w:trPr>
        <w:tc>
          <w:tcPr>
            <w:tcW w:w="1368" w:type="dxa"/>
            <w:gridSpan w:val="3"/>
          </w:tcPr>
          <w:p w14:paraId="66603CBB" w14:textId="77777777" w:rsidR="00CE3FF1" w:rsidRPr="00AB6905" w:rsidRDefault="00CE3FF1" w:rsidP="00885D3B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AB6905">
              <w:rPr>
                <w:rFonts w:asciiTheme="minorHAnsi" w:hAnsiTheme="minorHAnsi" w:cstheme="minorHAnsi"/>
                <w:b/>
                <w:sz w:val="28"/>
              </w:rPr>
              <w:t>Quantity:</w:t>
            </w:r>
          </w:p>
        </w:tc>
        <w:tc>
          <w:tcPr>
            <w:tcW w:w="2700" w:type="dxa"/>
            <w:gridSpan w:val="5"/>
          </w:tcPr>
          <w:p w14:paraId="1506B2BE" w14:textId="13446AB1" w:rsidR="006678B9" w:rsidRPr="00AB6905" w:rsidRDefault="006678B9" w:rsidP="006678B9">
            <w:pPr>
              <w:ind w:left="1440"/>
              <w:jc w:val="center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1440" w:type="dxa"/>
            <w:gridSpan w:val="3"/>
          </w:tcPr>
          <w:p w14:paraId="3D03F093" w14:textId="31267876" w:rsidR="00CE3FF1" w:rsidRPr="00AB6905" w:rsidRDefault="00CE3FF1" w:rsidP="00885D3B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AB6905">
              <w:rPr>
                <w:rFonts w:asciiTheme="minorHAnsi" w:hAnsiTheme="minorHAnsi" w:cstheme="minorHAnsi"/>
                <w:b/>
                <w:sz w:val="28"/>
              </w:rPr>
              <w:t xml:space="preserve">Unit </w:t>
            </w:r>
            <w:r w:rsidR="002863A4">
              <w:rPr>
                <w:rFonts w:asciiTheme="minorHAnsi" w:hAnsiTheme="minorHAnsi" w:cstheme="minorHAnsi"/>
                <w:b/>
                <w:sz w:val="28"/>
              </w:rPr>
              <w:t>P</w:t>
            </w:r>
            <w:r w:rsidRPr="00AB6905">
              <w:rPr>
                <w:rFonts w:asciiTheme="minorHAnsi" w:hAnsiTheme="minorHAnsi" w:cstheme="minorHAnsi"/>
                <w:b/>
                <w:sz w:val="28"/>
              </w:rPr>
              <w:t>rice:</w:t>
            </w:r>
          </w:p>
        </w:tc>
        <w:tc>
          <w:tcPr>
            <w:tcW w:w="3150" w:type="dxa"/>
            <w:gridSpan w:val="7"/>
          </w:tcPr>
          <w:p w14:paraId="5B31112A" w14:textId="55B45354" w:rsidR="00CE3FF1" w:rsidRPr="00AB6905" w:rsidRDefault="00CE3FF1" w:rsidP="006678B9">
            <w:pPr>
              <w:jc w:val="right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2070" w:type="dxa"/>
            <w:gridSpan w:val="5"/>
          </w:tcPr>
          <w:p w14:paraId="046C6954" w14:textId="77777777" w:rsidR="00CE3FF1" w:rsidRPr="00AB6905" w:rsidRDefault="00CE3FF1" w:rsidP="00885D3B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AB6905">
              <w:rPr>
                <w:rFonts w:asciiTheme="minorHAnsi" w:hAnsiTheme="minorHAnsi" w:cstheme="minorHAnsi"/>
                <w:b/>
                <w:sz w:val="28"/>
              </w:rPr>
              <w:t>Extended Price:</w:t>
            </w:r>
          </w:p>
        </w:tc>
        <w:tc>
          <w:tcPr>
            <w:tcW w:w="3888" w:type="dxa"/>
            <w:gridSpan w:val="2"/>
          </w:tcPr>
          <w:p w14:paraId="4E1172AA" w14:textId="0AF0F06F" w:rsidR="00CE3FF1" w:rsidRPr="00AB6905" w:rsidRDefault="00CE3FF1" w:rsidP="006678B9">
            <w:pPr>
              <w:jc w:val="right"/>
              <w:rPr>
                <w:rFonts w:asciiTheme="minorHAnsi" w:hAnsiTheme="minorHAnsi" w:cstheme="minorHAnsi"/>
                <w:sz w:val="28"/>
              </w:rPr>
            </w:pPr>
          </w:p>
        </w:tc>
      </w:tr>
      <w:tr w:rsidR="002863A4" w:rsidRPr="00AB6905" w14:paraId="738D4944" w14:textId="77777777" w:rsidTr="009573EF">
        <w:trPr>
          <w:trHeight w:val="647"/>
        </w:trPr>
        <w:tc>
          <w:tcPr>
            <w:tcW w:w="2628" w:type="dxa"/>
            <w:gridSpan w:val="5"/>
          </w:tcPr>
          <w:p w14:paraId="61727CF2" w14:textId="77777777" w:rsidR="002863A4" w:rsidRPr="00AB6905" w:rsidRDefault="002863A4" w:rsidP="007C78D7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AB6905">
              <w:rPr>
                <w:rFonts w:asciiTheme="minorHAnsi" w:hAnsiTheme="minorHAnsi" w:cstheme="minorHAnsi"/>
                <w:b/>
                <w:sz w:val="28"/>
                <w:szCs w:val="28"/>
              </w:rPr>
              <w:t>Estimated Shipping:</w:t>
            </w:r>
          </w:p>
        </w:tc>
        <w:tc>
          <w:tcPr>
            <w:tcW w:w="6030" w:type="dxa"/>
            <w:gridSpan w:val="13"/>
          </w:tcPr>
          <w:p w14:paraId="3B390C92" w14:textId="01ED9A48" w:rsidR="002863A4" w:rsidRPr="00AB6905" w:rsidRDefault="002863A4" w:rsidP="007C78D7">
            <w:pPr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0" w:type="dxa"/>
            <w:gridSpan w:val="5"/>
          </w:tcPr>
          <w:p w14:paraId="16A41502" w14:textId="77777777" w:rsidR="002863A4" w:rsidRPr="00AB6905" w:rsidRDefault="002863A4" w:rsidP="007C78D7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AB6905">
              <w:rPr>
                <w:rFonts w:asciiTheme="minorHAnsi" w:hAnsiTheme="minorHAnsi" w:cstheme="minorHAnsi"/>
                <w:b/>
                <w:sz w:val="28"/>
              </w:rPr>
              <w:t>Total Price:</w:t>
            </w:r>
          </w:p>
        </w:tc>
        <w:tc>
          <w:tcPr>
            <w:tcW w:w="3888" w:type="dxa"/>
            <w:gridSpan w:val="2"/>
          </w:tcPr>
          <w:p w14:paraId="2FC6AAA5" w14:textId="584477CA" w:rsidR="002863A4" w:rsidRPr="00AB6905" w:rsidRDefault="002863A4" w:rsidP="006678B9">
            <w:pPr>
              <w:spacing w:before="120"/>
              <w:jc w:val="right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</w:tbl>
    <w:p w14:paraId="0E40A0EE" w14:textId="77777777" w:rsidR="00661ADF" w:rsidRPr="00A44758" w:rsidRDefault="00661ADF" w:rsidP="008660E2">
      <w:pPr>
        <w:rPr>
          <w:rFonts w:ascii="Calisto MT" w:hAnsi="Calisto MT"/>
          <w:b/>
          <w:sz w:val="28"/>
        </w:rPr>
      </w:pPr>
    </w:p>
    <w:sectPr w:rsidR="00661ADF" w:rsidRPr="00A44758" w:rsidSect="008660E2">
      <w:pgSz w:w="15840" w:h="12240" w:orient="landscape" w:code="1"/>
      <w:pgMar w:top="360" w:right="720" w:bottom="450" w:left="720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73D5"/>
    <w:rsid w:val="00005676"/>
    <w:rsid w:val="00006854"/>
    <w:rsid w:val="0001195D"/>
    <w:rsid w:val="00021F70"/>
    <w:rsid w:val="00026226"/>
    <w:rsid w:val="00031C6A"/>
    <w:rsid w:val="0003758D"/>
    <w:rsid w:val="00042265"/>
    <w:rsid w:val="000778A0"/>
    <w:rsid w:val="000C6D9D"/>
    <w:rsid w:val="000D4032"/>
    <w:rsid w:val="0012460F"/>
    <w:rsid w:val="00130FBA"/>
    <w:rsid w:val="001376F5"/>
    <w:rsid w:val="00157AA5"/>
    <w:rsid w:val="001670F6"/>
    <w:rsid w:val="00180D1E"/>
    <w:rsid w:val="001A1E53"/>
    <w:rsid w:val="001A28D5"/>
    <w:rsid w:val="001B7FF2"/>
    <w:rsid w:val="001F4006"/>
    <w:rsid w:val="00213B64"/>
    <w:rsid w:val="0022097C"/>
    <w:rsid w:val="002316C5"/>
    <w:rsid w:val="00262ADF"/>
    <w:rsid w:val="002863A4"/>
    <w:rsid w:val="0029315F"/>
    <w:rsid w:val="002A6DE4"/>
    <w:rsid w:val="002B3F0C"/>
    <w:rsid w:val="002C1351"/>
    <w:rsid w:val="00343C7C"/>
    <w:rsid w:val="00375DBD"/>
    <w:rsid w:val="00376D8D"/>
    <w:rsid w:val="003B501F"/>
    <w:rsid w:val="003C30CA"/>
    <w:rsid w:val="003D0C5D"/>
    <w:rsid w:val="003D5777"/>
    <w:rsid w:val="003F7BA2"/>
    <w:rsid w:val="00403DE3"/>
    <w:rsid w:val="00426201"/>
    <w:rsid w:val="004310DD"/>
    <w:rsid w:val="00485C60"/>
    <w:rsid w:val="0049217A"/>
    <w:rsid w:val="004D5C89"/>
    <w:rsid w:val="004E0A25"/>
    <w:rsid w:val="004E7FB7"/>
    <w:rsid w:val="00521295"/>
    <w:rsid w:val="00543A85"/>
    <w:rsid w:val="00555B97"/>
    <w:rsid w:val="00565271"/>
    <w:rsid w:val="005704FB"/>
    <w:rsid w:val="00581A5F"/>
    <w:rsid w:val="0059000C"/>
    <w:rsid w:val="00591663"/>
    <w:rsid w:val="005A53B0"/>
    <w:rsid w:val="005B1CAE"/>
    <w:rsid w:val="005B455E"/>
    <w:rsid w:val="005B7133"/>
    <w:rsid w:val="005F39BF"/>
    <w:rsid w:val="0060537A"/>
    <w:rsid w:val="006141EA"/>
    <w:rsid w:val="00615A54"/>
    <w:rsid w:val="006358A7"/>
    <w:rsid w:val="0063632D"/>
    <w:rsid w:val="00637AF8"/>
    <w:rsid w:val="0065107F"/>
    <w:rsid w:val="006565A6"/>
    <w:rsid w:val="00661ADF"/>
    <w:rsid w:val="00662B93"/>
    <w:rsid w:val="006678B9"/>
    <w:rsid w:val="006711F0"/>
    <w:rsid w:val="00675CBE"/>
    <w:rsid w:val="00681004"/>
    <w:rsid w:val="00681EA6"/>
    <w:rsid w:val="0069333B"/>
    <w:rsid w:val="00694003"/>
    <w:rsid w:val="006A4871"/>
    <w:rsid w:val="006A7E80"/>
    <w:rsid w:val="006B0807"/>
    <w:rsid w:val="007142F5"/>
    <w:rsid w:val="00720345"/>
    <w:rsid w:val="007430B5"/>
    <w:rsid w:val="007C610D"/>
    <w:rsid w:val="007D1209"/>
    <w:rsid w:val="007E372B"/>
    <w:rsid w:val="007E7092"/>
    <w:rsid w:val="008400FB"/>
    <w:rsid w:val="008660E2"/>
    <w:rsid w:val="00885D3B"/>
    <w:rsid w:val="008A2615"/>
    <w:rsid w:val="008B37CF"/>
    <w:rsid w:val="008F661F"/>
    <w:rsid w:val="009013E2"/>
    <w:rsid w:val="00924F0F"/>
    <w:rsid w:val="00931AD3"/>
    <w:rsid w:val="0099198B"/>
    <w:rsid w:val="009972D7"/>
    <w:rsid w:val="0099734C"/>
    <w:rsid w:val="009A28CC"/>
    <w:rsid w:val="009B292A"/>
    <w:rsid w:val="009D290B"/>
    <w:rsid w:val="00A2618E"/>
    <w:rsid w:val="00A44758"/>
    <w:rsid w:val="00A62217"/>
    <w:rsid w:val="00A647AF"/>
    <w:rsid w:val="00A8559D"/>
    <w:rsid w:val="00AB6905"/>
    <w:rsid w:val="00AB73D5"/>
    <w:rsid w:val="00B015A3"/>
    <w:rsid w:val="00B1587C"/>
    <w:rsid w:val="00B16F35"/>
    <w:rsid w:val="00B269CA"/>
    <w:rsid w:val="00B3062D"/>
    <w:rsid w:val="00B349DF"/>
    <w:rsid w:val="00B35C37"/>
    <w:rsid w:val="00B7093F"/>
    <w:rsid w:val="00B94C00"/>
    <w:rsid w:val="00BA7F60"/>
    <w:rsid w:val="00BE5B57"/>
    <w:rsid w:val="00C01939"/>
    <w:rsid w:val="00C14FA0"/>
    <w:rsid w:val="00C26D05"/>
    <w:rsid w:val="00C34AE9"/>
    <w:rsid w:val="00C57AD3"/>
    <w:rsid w:val="00C67906"/>
    <w:rsid w:val="00CA02D8"/>
    <w:rsid w:val="00CB25BB"/>
    <w:rsid w:val="00CC6AC2"/>
    <w:rsid w:val="00CD5225"/>
    <w:rsid w:val="00CE3FF1"/>
    <w:rsid w:val="00CF1E08"/>
    <w:rsid w:val="00CF3AAE"/>
    <w:rsid w:val="00CF76F9"/>
    <w:rsid w:val="00D34BB1"/>
    <w:rsid w:val="00D743BD"/>
    <w:rsid w:val="00D84E2B"/>
    <w:rsid w:val="00D850EC"/>
    <w:rsid w:val="00D900ED"/>
    <w:rsid w:val="00D91911"/>
    <w:rsid w:val="00DA549E"/>
    <w:rsid w:val="00DB1002"/>
    <w:rsid w:val="00DC01E3"/>
    <w:rsid w:val="00DD6CAA"/>
    <w:rsid w:val="00DE35D3"/>
    <w:rsid w:val="00DF2F68"/>
    <w:rsid w:val="00DF54CB"/>
    <w:rsid w:val="00E03093"/>
    <w:rsid w:val="00E203C8"/>
    <w:rsid w:val="00E33D3A"/>
    <w:rsid w:val="00E47A5D"/>
    <w:rsid w:val="00E62760"/>
    <w:rsid w:val="00EB2F9C"/>
    <w:rsid w:val="00EE7D30"/>
    <w:rsid w:val="00F02150"/>
    <w:rsid w:val="00F06813"/>
    <w:rsid w:val="00F13759"/>
    <w:rsid w:val="00F3728D"/>
    <w:rsid w:val="00F87FE4"/>
    <w:rsid w:val="00FC606B"/>
    <w:rsid w:val="00FF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06B683"/>
  <w15:docId w15:val="{999FCC94-A13D-4FF1-BC35-3704588A6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1663"/>
    <w:rPr>
      <w:sz w:val="24"/>
      <w:szCs w:val="24"/>
    </w:rPr>
  </w:style>
  <w:style w:type="paragraph" w:styleId="Heading1">
    <w:name w:val="heading 1"/>
    <w:basedOn w:val="Normal"/>
    <w:next w:val="Normal"/>
    <w:qFormat/>
    <w:rsid w:val="00591663"/>
    <w:pPr>
      <w:keepNext/>
      <w:jc w:val="center"/>
      <w:outlineLvl w:val="0"/>
    </w:pPr>
    <w:rPr>
      <w:rFonts w:ascii="Calisto MT" w:hAnsi="Calisto MT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591663"/>
    <w:pPr>
      <w:jc w:val="center"/>
    </w:pPr>
    <w:rPr>
      <w:rFonts w:ascii="Calisto MT" w:hAnsi="Calisto MT"/>
      <w:b/>
      <w:bCs/>
      <w:sz w:val="48"/>
    </w:rPr>
  </w:style>
  <w:style w:type="character" w:styleId="Hyperlink">
    <w:name w:val="Hyperlink"/>
    <w:basedOn w:val="DefaultParagraphFont"/>
    <w:rsid w:val="00591663"/>
    <w:rPr>
      <w:color w:val="0000FF"/>
      <w:u w:val="single"/>
    </w:rPr>
  </w:style>
  <w:style w:type="character" w:styleId="FollowedHyperlink">
    <w:name w:val="FollowedHyperlink"/>
    <w:basedOn w:val="DefaultParagraphFont"/>
    <w:rsid w:val="00AB73D5"/>
    <w:rPr>
      <w:color w:val="800080"/>
      <w:u w:val="single"/>
    </w:rPr>
  </w:style>
  <w:style w:type="paragraph" w:styleId="BalloonText">
    <w:name w:val="Balloon Text"/>
    <w:basedOn w:val="Normal"/>
    <w:semiHidden/>
    <w:rsid w:val="000D403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61A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A28CC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681EA6"/>
    <w:rPr>
      <w:color w:val="605E5C"/>
      <w:shd w:val="clear" w:color="auto" w:fill="E1DFDD"/>
    </w:rPr>
  </w:style>
  <w:style w:type="character" w:customStyle="1" w:styleId="pseditboxdisponly">
    <w:name w:val="pseditbox_disponly"/>
    <w:basedOn w:val="DefaultParagraphFont"/>
    <w:rsid w:val="00555B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yperlink" Target="https://tea4avfaulk.tea.texas.gov/ematevi/EMATREPORTS/RptInst/EM_CURR_ADPN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15E184-08E8-4929-A132-8FBEC3BA7C53}"/>
      </w:docPartPr>
      <w:docPartBody>
        <w:p w:rsidR="007B6704" w:rsidRDefault="00115FF3">
          <w:r w:rsidRPr="00D51EC8">
            <w:rPr>
              <w:rStyle w:val="PlaceholderText"/>
            </w:rPr>
            <w:t>Choose an item.</w:t>
          </w:r>
        </w:p>
      </w:docPartBody>
    </w:docPart>
    <w:docPart>
      <w:docPartPr>
        <w:name w:val="AB548B2829614D2EB30F7F7C3225CC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D0638-3EB7-481F-A2F1-88273389E9B9}"/>
      </w:docPartPr>
      <w:docPartBody>
        <w:p w:rsidR="002B55D0" w:rsidRDefault="00D27A85" w:rsidP="00D27A85">
          <w:pPr>
            <w:pStyle w:val="AB548B2829614D2EB30F7F7C3225CCFE2"/>
          </w:pPr>
          <w:r>
            <w:rPr>
              <w:rFonts w:asciiTheme="minorHAnsi" w:hAnsiTheme="minorHAnsi" w:cstheme="minorHAnsi"/>
              <w:sz w:val="28"/>
            </w:rPr>
            <w:t>Pick Language</w:t>
          </w:r>
        </w:p>
      </w:docPartBody>
    </w:docPart>
    <w:docPart>
      <w:docPartPr>
        <w:name w:val="2A1210386E1249B9B096B5756E4B90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E5CB9-EFAB-40A1-8D79-AFEA659DCA71}"/>
      </w:docPartPr>
      <w:docPartBody>
        <w:p w:rsidR="002B55D0" w:rsidRDefault="00D27A85" w:rsidP="00D27A85">
          <w:pPr>
            <w:pStyle w:val="2A1210386E1249B9B096B5756E4B900F2"/>
          </w:pPr>
          <w:r>
            <w:rPr>
              <w:rStyle w:val="PlaceholderText"/>
              <w:rFonts w:asciiTheme="minorHAnsi" w:hAnsiTheme="minorHAnsi" w:cstheme="minorHAnsi"/>
              <w:b/>
              <w:bCs/>
              <w:color w:val="000000" w:themeColor="text1"/>
            </w:rPr>
            <w:t>Pick Grade Level</w:t>
          </w:r>
        </w:p>
      </w:docPartBody>
    </w:docPart>
    <w:docPart>
      <w:docPartPr>
        <w:name w:val="B1E7EE87C01C40EBBC27398DE62BC8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31D080-786B-453A-B2E8-BB7C529A2CAA}"/>
      </w:docPartPr>
      <w:docPartBody>
        <w:p w:rsidR="002B55D0" w:rsidRDefault="00D27A85" w:rsidP="00D27A85">
          <w:pPr>
            <w:pStyle w:val="B1E7EE87C01C40EBBC27398DE62BC83A2"/>
          </w:pPr>
          <w:r>
            <w:rPr>
              <w:rStyle w:val="PlaceholderText"/>
              <w:rFonts w:asciiTheme="minorHAnsi" w:hAnsiTheme="minorHAnsi" w:cstheme="minorHAnsi"/>
              <w:b/>
              <w:bCs/>
            </w:rPr>
            <w:t>Pick Subject</w:t>
          </w:r>
        </w:p>
      </w:docPartBody>
    </w:docPart>
    <w:docPart>
      <w:docPartPr>
        <w:name w:val="C605D531EC044028A2506447DE6030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1346DF-E16E-475E-8234-FBE617027CF1}"/>
      </w:docPartPr>
      <w:docPartBody>
        <w:p w:rsidR="002B55D0" w:rsidRDefault="00D27A85" w:rsidP="00D27A85">
          <w:pPr>
            <w:pStyle w:val="C605D531EC044028A2506447DE6030252"/>
          </w:pPr>
          <w:r w:rsidRPr="005B7133">
            <w:rPr>
              <w:rStyle w:val="PlaceholderText"/>
              <w:rFonts w:asciiTheme="minorHAnsi" w:hAnsiTheme="minorHAnsi" w:cstheme="minorHAnsi"/>
              <w:b/>
              <w:bCs/>
              <w:color w:val="auto"/>
            </w:rPr>
            <w:t xml:space="preserve">Choose </w:t>
          </w:r>
          <w:r>
            <w:rPr>
              <w:rStyle w:val="PlaceholderText"/>
              <w:rFonts w:asciiTheme="minorHAnsi" w:hAnsiTheme="minorHAnsi" w:cstheme="minorHAnsi"/>
              <w:b/>
              <w:bCs/>
            </w:rPr>
            <w:t>One</w:t>
          </w:r>
        </w:p>
      </w:docPartBody>
    </w:docPart>
    <w:docPart>
      <w:docPartPr>
        <w:name w:val="A9E3380B29204811A20D0567992856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FA367-1D71-4934-8091-1DF9D05614B0}"/>
      </w:docPartPr>
      <w:docPartBody>
        <w:p w:rsidR="002B55D0" w:rsidRDefault="00D27A85" w:rsidP="00D27A85">
          <w:pPr>
            <w:pStyle w:val="A9E3380B29204811A20D0567992856852"/>
          </w:pPr>
          <w:r w:rsidRPr="005B7133">
            <w:rPr>
              <w:rStyle w:val="PlaceholderText"/>
              <w:rFonts w:asciiTheme="minorHAnsi" w:hAnsiTheme="minorHAnsi" w:cstheme="minorHAnsi"/>
              <w:b/>
              <w:bCs/>
              <w:color w:val="auto"/>
            </w:rPr>
            <w:t>Choose</w:t>
          </w:r>
          <w:r>
            <w:rPr>
              <w:rStyle w:val="PlaceholderText"/>
              <w:rFonts w:asciiTheme="minorHAnsi" w:hAnsiTheme="minorHAnsi" w:cstheme="minorHAnsi"/>
              <w:b/>
              <w:bCs/>
            </w:rPr>
            <w:t xml:space="preserve"> One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FF3"/>
    <w:rsid w:val="00115FF3"/>
    <w:rsid w:val="002B55D0"/>
    <w:rsid w:val="007B6704"/>
    <w:rsid w:val="00D2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27A85"/>
    <w:rPr>
      <w:color w:val="808080"/>
    </w:rPr>
  </w:style>
  <w:style w:type="paragraph" w:customStyle="1" w:styleId="AB548B2829614D2EB30F7F7C3225CCFE2">
    <w:name w:val="AB548B2829614D2EB30F7F7C3225CCFE2"/>
    <w:rsid w:val="00D27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1210386E1249B9B096B5756E4B900F2">
    <w:name w:val="2A1210386E1249B9B096B5756E4B900F2"/>
    <w:rsid w:val="00D27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E7EE87C01C40EBBC27398DE62BC83A2">
    <w:name w:val="B1E7EE87C01C40EBBC27398DE62BC83A2"/>
    <w:rsid w:val="00D27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05D531EC044028A2506447DE6030252">
    <w:name w:val="C605D531EC044028A2506447DE6030252"/>
    <w:rsid w:val="00D27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E3380B29204811A20D0567992856852">
    <w:name w:val="A9E3380B29204811A20D0567992856852"/>
    <w:rsid w:val="00D27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Textbook Request Form</vt:lpstr>
    </vt:vector>
  </TitlesOfParts>
  <Company>PNGISD</Company>
  <LinksUpToDate>false</LinksUpToDate>
  <CharactersWithSpaces>1081</CharactersWithSpaces>
  <SharedDoc>false</SharedDoc>
  <HLinks>
    <vt:vector size="6" baseType="variant">
      <vt:variant>
        <vt:i4>7536727</vt:i4>
      </vt:variant>
      <vt:variant>
        <vt:i4>0</vt:i4>
      </vt:variant>
      <vt:variant>
        <vt:i4>0</vt:i4>
      </vt:variant>
      <vt:variant>
        <vt:i4>5</vt:i4>
      </vt:variant>
      <vt:variant>
        <vt:lpwstr>mailto:talvarado@csisd.org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Textbook Request Form</dc:title>
  <dc:creator>pgremillion</dc:creator>
  <cp:lastModifiedBy>Hairell, Jennifer</cp:lastModifiedBy>
  <cp:revision>2</cp:revision>
  <cp:lastPrinted>2023-10-02T20:58:00Z</cp:lastPrinted>
  <dcterms:created xsi:type="dcterms:W3CDTF">2024-03-27T16:37:00Z</dcterms:created>
  <dcterms:modified xsi:type="dcterms:W3CDTF">2024-03-27T16:37:00Z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1137562802</vt:i4>
  </property>
  <property fmtid="{D5CDD505-2E9C-101B-9397-08002B2CF9AE}" pid="3" name="_EmailSubject">
    <vt:lpwstr>Word Files</vt:lpwstr>
  </property>
  <property fmtid="{D5CDD505-2E9C-101B-9397-08002B2CF9AE}" pid="4" name="_AuthorEmail">
    <vt:lpwstr>bduhon@esc5.net</vt:lpwstr>
  </property>
  <property fmtid="{D5CDD505-2E9C-101B-9397-08002B2CF9AE}" pid="5" name="_AuthorEmailDisplayName">
    <vt:lpwstr>Brenda Duhon</vt:lpwstr>
  </property>
  <property fmtid="{D5CDD505-2E9C-101B-9397-08002B2CF9AE}" pid="6" name="_ReviewingToolsShownOnce">
    <vt:lpwstr/>
  </property>
</Properties>
</file>