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C9D8C" w14:textId="4D143B19" w:rsidR="007B1E5B" w:rsidRDefault="007B1E5B" w:rsidP="007B1E5B">
      <w:pPr>
        <w:jc w:val="center"/>
      </w:pPr>
      <w:bookmarkStart w:id="0" w:name="_GoBack"/>
      <w:bookmarkEnd w:id="0"/>
      <w:r w:rsidRPr="006D29E5">
        <w:rPr>
          <w:noProof/>
        </w:rPr>
        <w:drawing>
          <wp:inline distT="0" distB="0" distL="0" distR="0" wp14:anchorId="4760B585" wp14:editId="43EBEDF2">
            <wp:extent cx="2381250" cy="1590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C54B49" w14:paraId="05327DC0" w14:textId="77777777" w:rsidTr="00012E11"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B2A4D" w14:textId="40A0F1E0" w:rsidR="00C54B49" w:rsidRPr="007B1E5B" w:rsidRDefault="007B1E5B" w:rsidP="005B76F5">
            <w:pPr>
              <w:spacing w:before="60" w:after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7B1E5B">
              <w:rPr>
                <w:rFonts w:ascii="Arial" w:hAnsi="Arial" w:cs="Arial"/>
                <w:b/>
                <w:sz w:val="28"/>
                <w:szCs w:val="28"/>
              </w:rPr>
              <w:t>MEMBER REQUEST TO USE SICK LEAVE BANK DAYS</w:t>
            </w:r>
          </w:p>
          <w:p w14:paraId="796C0686" w14:textId="77777777" w:rsidR="007B1E5B" w:rsidRPr="00C01C8B" w:rsidRDefault="007B1E5B" w:rsidP="005B76F5">
            <w:pPr>
              <w:spacing w:before="60" w:after="60"/>
              <w:jc w:val="center"/>
              <w:rPr>
                <w:b/>
                <w:sz w:val="12"/>
                <w:szCs w:val="12"/>
              </w:rPr>
            </w:pPr>
          </w:p>
          <w:p w14:paraId="0290B9BF" w14:textId="37D8A2C9" w:rsidR="005D5EE0" w:rsidRPr="00D053AE" w:rsidRDefault="00D053AE" w:rsidP="005B76F5">
            <w:pPr>
              <w:spacing w:before="60" w:after="60"/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D053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This form should be</w:t>
            </w:r>
            <w:r w:rsidR="005D5EE0" w:rsidRPr="00D053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="00012E11" w:rsidRPr="00D053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completed by the employee or person acting on the employee’s behalf:  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Eligible conditions must meet the definition of catastrophic illness or injury as presented in the KISD Sick Leave Bank Guidelines. </w:t>
            </w:r>
            <w:r w:rsidR="00012E11" w:rsidRPr="00D053AE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Please print clearly.</w:t>
            </w:r>
          </w:p>
        </w:tc>
      </w:tr>
    </w:tbl>
    <w:p w14:paraId="7D0EEC6A" w14:textId="77777777" w:rsidR="00C54B49" w:rsidRDefault="00C54B49" w:rsidP="00C54B49"/>
    <w:p w14:paraId="4090A226" w14:textId="06453732" w:rsidR="00C54B49" w:rsidRDefault="00C54B49" w:rsidP="00C54B49">
      <w:r>
        <w:t>Member Name</w:t>
      </w:r>
      <w:r w:rsidR="005D5EE0">
        <w:t>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</w:t>
      </w:r>
      <w:r>
        <w:rPr>
          <w:u w:val="single"/>
        </w:rPr>
        <w:tab/>
      </w:r>
      <w:r>
        <w:rPr>
          <w:u w:val="single"/>
        </w:rPr>
        <w:tab/>
      </w:r>
      <w:r>
        <w:tab/>
        <w:t>Employee ID#</w:t>
      </w:r>
      <w:r w:rsidR="005D5EE0">
        <w:t>:</w:t>
      </w:r>
      <w:r>
        <w:rPr>
          <w:u w:val="single"/>
        </w:rPr>
        <w:tab/>
      </w:r>
      <w:r>
        <w:rPr>
          <w:u w:val="single"/>
        </w:rPr>
        <w:tab/>
        <w:t>__________</w:t>
      </w:r>
    </w:p>
    <w:p w14:paraId="07A95BE8" w14:textId="77777777" w:rsidR="00C54B49" w:rsidRDefault="00C54B49" w:rsidP="00C54B49"/>
    <w:p w14:paraId="07378D6E" w14:textId="6DC44B56" w:rsidR="00C54B49" w:rsidRDefault="00C54B49" w:rsidP="00C54B49">
      <w:r>
        <w:t>Home Address</w:t>
      </w:r>
      <w:r w:rsidR="005D5EE0">
        <w:t>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  <w:t>_______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</w:t>
      </w:r>
      <w:r>
        <w:rPr>
          <w:u w:val="single"/>
        </w:rPr>
        <w:tab/>
        <w:t>______</w:t>
      </w:r>
      <w:r>
        <w:rPr>
          <w:u w:val="single"/>
        </w:rPr>
        <w:tab/>
      </w:r>
      <w:r>
        <w:rPr>
          <w:u w:val="single"/>
        </w:rPr>
        <w:tab/>
        <w:t>____</w:t>
      </w:r>
    </w:p>
    <w:p w14:paraId="793966A3" w14:textId="731B9F66" w:rsidR="00C54B49" w:rsidRDefault="00C54B49" w:rsidP="00C54B49"/>
    <w:p w14:paraId="2A236577" w14:textId="05BEFF60" w:rsidR="00C54B49" w:rsidRDefault="00012E11" w:rsidP="00C54B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E78256" wp14:editId="77835F07">
                <wp:simplePos x="0" y="0"/>
                <wp:positionH relativeFrom="column">
                  <wp:posOffset>5591175</wp:posOffset>
                </wp:positionH>
                <wp:positionV relativeFrom="paragraph">
                  <wp:posOffset>12065</wp:posOffset>
                </wp:positionV>
                <wp:extent cx="161925" cy="1524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32948FE" id="Rectangle 2" o:spid="_x0000_s1026" style="position:absolute;margin-left:440.25pt;margin-top:.95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" fillcolor="white [3201]" strokecolor="black [3213]" strokeweight="1pt"/>
            </w:pict>
          </mc:Fallback>
        </mc:AlternateContent>
      </w:r>
      <w:r w:rsidR="00C54B4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73907C" wp14:editId="3D4BBF5C">
                <wp:simplePos x="0" y="0"/>
                <wp:positionH relativeFrom="margin">
                  <wp:posOffset>6124575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9E7FE55" id="Rectangle 3" o:spid="_x0000_s1026" style="position:absolute;margin-left:482.25pt;margin-top:.7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" fillcolor="window" strokecolor="windowText" strokeweight="1pt">
                <w10:wrap anchorx="margin"/>
              </v:rect>
            </w:pict>
          </mc:Fallback>
        </mc:AlternateContent>
      </w:r>
      <w:r w:rsidR="00C54B49">
        <w:t xml:space="preserve">Telephone </w:t>
      </w:r>
      <w:proofErr w:type="gramStart"/>
      <w:r w:rsidR="00C54B49">
        <w:t xml:space="preserve"># </w:t>
      </w:r>
      <w:r w:rsidR="005D5EE0">
        <w:t>:</w:t>
      </w:r>
      <w:proofErr w:type="gramEnd"/>
      <w:r w:rsidR="00C54B49">
        <w:rPr>
          <w:u w:val="single"/>
        </w:rPr>
        <w:tab/>
      </w:r>
      <w:r w:rsidR="00C54B49">
        <w:rPr>
          <w:u w:val="single"/>
        </w:rPr>
        <w:tab/>
      </w:r>
      <w:r w:rsidR="00C54B49">
        <w:rPr>
          <w:u w:val="single"/>
        </w:rPr>
        <w:tab/>
        <w:t>______</w:t>
      </w:r>
      <w:r w:rsidR="00C54B49">
        <w:rPr>
          <w:u w:val="single"/>
        </w:rPr>
        <w:tab/>
      </w:r>
      <w:r w:rsidR="00C54B49" w:rsidRPr="00C54B49">
        <w:tab/>
      </w:r>
      <w:r w:rsidR="00C54B49">
        <w:t xml:space="preserve">Current Member of Sick Leave Bank? </w:t>
      </w:r>
      <w:r>
        <w:t xml:space="preserve">      </w:t>
      </w:r>
      <w:r w:rsidR="00C54B49">
        <w:t>Yes         No</w:t>
      </w:r>
    </w:p>
    <w:p w14:paraId="185BA5F5" w14:textId="77777777" w:rsidR="00C54B49" w:rsidRDefault="00C54B49" w:rsidP="00C54B49">
      <w:pPr>
        <w:rPr>
          <w:u w:val="single"/>
        </w:rPr>
      </w:pPr>
    </w:p>
    <w:p w14:paraId="69563F57" w14:textId="75F063F2" w:rsidR="00C54B49" w:rsidRDefault="00C54B49" w:rsidP="00C54B49">
      <w:pPr>
        <w:rPr>
          <w:u w:val="single"/>
        </w:rPr>
      </w:pPr>
      <w:r>
        <w:t>Last Day of Work</w:t>
      </w:r>
      <w:r w:rsidR="005D5EE0">
        <w:t>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>
        <w:rPr>
          <w:u w:val="single"/>
        </w:rPr>
        <w:tab/>
      </w:r>
      <w:r>
        <w:t xml:space="preserve">   Expected Date of Return to Work</w:t>
      </w:r>
      <w:r w:rsidR="005D5EE0">
        <w:t>:</w:t>
      </w:r>
      <w:r>
        <w:t xml:space="preserve"> _</w:t>
      </w:r>
      <w:r>
        <w:rPr>
          <w:u w:val="single"/>
        </w:rPr>
        <w:tab/>
      </w:r>
      <w:r>
        <w:rPr>
          <w:u w:val="single"/>
        </w:rPr>
        <w:tab/>
        <w:t>____</w:t>
      </w:r>
    </w:p>
    <w:p w14:paraId="2CC8E637" w14:textId="77777777" w:rsidR="00C54B49" w:rsidRDefault="00C54B49" w:rsidP="00C54B49">
      <w:pPr>
        <w:rPr>
          <w:u w:val="single"/>
        </w:rPr>
      </w:pPr>
    </w:p>
    <w:p w14:paraId="32349E41" w14:textId="3AF3DA2B" w:rsidR="00C54B49" w:rsidRDefault="00C54B49" w:rsidP="00C54B49">
      <w:pPr>
        <w:rPr>
          <w:u w:val="single"/>
        </w:rPr>
      </w:pPr>
      <w:r w:rsidRPr="00954F5A">
        <w:t>Last Day of All Accumulated Leave (Local, State, Comp Leave):</w:t>
      </w:r>
      <w:r>
        <w:rPr>
          <w:u w:val="single"/>
        </w:rPr>
        <w:t xml:space="preserve"> ___________________________</w:t>
      </w:r>
      <w:r w:rsidR="00D053AE">
        <w:rPr>
          <w:u w:val="single"/>
        </w:rPr>
        <w:t>_____</w:t>
      </w:r>
      <w:r>
        <w:rPr>
          <w:u w:val="single"/>
        </w:rPr>
        <w:t>____</w:t>
      </w:r>
    </w:p>
    <w:p w14:paraId="29BAE439" w14:textId="1E9BAB5F" w:rsidR="00C54B49" w:rsidRDefault="00C54B49" w:rsidP="00C54B49"/>
    <w:p w14:paraId="7F8EB5D4" w14:textId="7867F141" w:rsidR="00012E11" w:rsidRDefault="00012E11" w:rsidP="00012E11">
      <w:r>
        <w:t>Number of Sick Leave Bank Days Requested</w:t>
      </w:r>
      <w:r w:rsidR="00D053AE">
        <w:t xml:space="preserve"> (</w:t>
      </w:r>
      <w:r w:rsidR="00D053AE" w:rsidRPr="00D053AE">
        <w:rPr>
          <w:i/>
          <w:iCs/>
        </w:rPr>
        <w:t>max 30</w:t>
      </w:r>
      <w:r w:rsidR="00D053AE">
        <w:rPr>
          <w:i/>
          <w:iCs/>
        </w:rPr>
        <w:t xml:space="preserve"> days</w:t>
      </w:r>
      <w:r w:rsidR="00D053AE" w:rsidRPr="00D053AE">
        <w:rPr>
          <w:i/>
          <w:iCs/>
        </w:rPr>
        <w:t xml:space="preserve"> </w:t>
      </w:r>
      <w:r w:rsidR="00D053AE">
        <w:rPr>
          <w:i/>
          <w:iCs/>
        </w:rPr>
        <w:t>annually</w:t>
      </w:r>
      <w:r w:rsidR="00D053AE">
        <w:t>)</w:t>
      </w:r>
      <w:r>
        <w:t>: ________________________________</w:t>
      </w:r>
    </w:p>
    <w:p w14:paraId="0B603450" w14:textId="0C5164B5" w:rsidR="00012E11" w:rsidRDefault="00012E11" w:rsidP="00C54B49"/>
    <w:p w14:paraId="2542AE24" w14:textId="299135B1" w:rsidR="00012E11" w:rsidRDefault="00012E11" w:rsidP="00C54B4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6CA50D" wp14:editId="00E15B81">
                <wp:simplePos x="0" y="0"/>
                <wp:positionH relativeFrom="column">
                  <wp:posOffset>2581275</wp:posOffset>
                </wp:positionH>
                <wp:positionV relativeFrom="paragraph">
                  <wp:posOffset>14605</wp:posOffset>
                </wp:positionV>
                <wp:extent cx="161925" cy="1524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6C8B65A" id="Rectangle 8" o:spid="_x0000_s1026" style="position:absolute;margin-left:203.25pt;margin-top:1.15pt;width:12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4A1E05" wp14:editId="351BB6CE">
                <wp:simplePos x="0" y="0"/>
                <wp:positionH relativeFrom="column">
                  <wp:posOffset>1162050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87B8CCC" id="Rectangle 7" o:spid="_x0000_s1026" style="position:absolute;margin-left:91.5pt;margin-top:.7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" fillcolor="window" strokecolor="windowText" strokeweight="1pt"/>
            </w:pict>
          </mc:Fallback>
        </mc:AlternateContent>
      </w:r>
      <w:r>
        <w:t xml:space="preserve">Will this leave be:       Consecutive </w:t>
      </w:r>
      <w:proofErr w:type="gramStart"/>
      <w:r>
        <w:t xml:space="preserve">Days  </w:t>
      </w:r>
      <w:r>
        <w:tab/>
      </w:r>
      <w:proofErr w:type="gramEnd"/>
      <w:r>
        <w:t xml:space="preserve">  Intermittent (see SLB Guidelines on use of intermittent time)</w:t>
      </w:r>
      <w:r>
        <w:br/>
      </w:r>
    </w:p>
    <w:p w14:paraId="78462ABC" w14:textId="0E0614F1" w:rsidR="00C54B49" w:rsidRDefault="00C54B49" w:rsidP="00C54B49">
      <w:r>
        <w:t>Nature of Catastrophic Illness or Injury: ________________________________________________</w:t>
      </w:r>
      <w:r w:rsidR="00D053AE">
        <w:t>____</w:t>
      </w:r>
      <w:r>
        <w:t>_____</w:t>
      </w:r>
    </w:p>
    <w:p w14:paraId="115A6330" w14:textId="77777777" w:rsidR="00C01C8B" w:rsidRDefault="00C01C8B" w:rsidP="00C54B49"/>
    <w:p w14:paraId="1A5E07FE" w14:textId="1CCD76FC" w:rsidR="00C01C8B" w:rsidRDefault="00C01C8B" w:rsidP="00C54B49">
      <w:r>
        <w:t>__________________________________________________________________________________________</w:t>
      </w:r>
    </w:p>
    <w:p w14:paraId="2C74EDA4" w14:textId="77777777" w:rsidR="00C01C8B" w:rsidRDefault="00C01C8B" w:rsidP="00C54B49"/>
    <w:p w14:paraId="6FA26F1B" w14:textId="52DA0024" w:rsidR="00C54B49" w:rsidRDefault="00012E11" w:rsidP="00C54B4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0B1938" wp14:editId="40B3C01F">
                <wp:simplePos x="0" y="0"/>
                <wp:positionH relativeFrom="column">
                  <wp:posOffset>3409950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69391EB1" id="Rectangle 6" o:spid="_x0000_s1026" style="position:absolute;margin-left:268.5pt;margin-top:.7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043E05" wp14:editId="7EA8E31D">
                <wp:simplePos x="0" y="0"/>
                <wp:positionH relativeFrom="column">
                  <wp:posOffset>2057400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24BC5370" id="Rectangle 5" o:spid="_x0000_s1026" style="position:absolute;margin-left:162pt;margin-top:.7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" fillcolor="window" strokecolor="windowText" strokeweight="1pt"/>
            </w:pict>
          </mc:Fallback>
        </mc:AlternateContent>
      </w:r>
      <w:r w:rsidR="00C54B49">
        <w:t>Catastrophic Illness/Injury of:</w:t>
      </w:r>
      <w:r w:rsidR="00C54B49">
        <w:tab/>
      </w:r>
      <w:r w:rsidR="00C54B49">
        <w:tab/>
      </w:r>
      <w:r w:rsidR="005D5EE0">
        <w:t>Member</w:t>
      </w:r>
      <w:r w:rsidR="00C54B49">
        <w:tab/>
      </w:r>
      <w:r w:rsidR="00C54B49">
        <w:tab/>
      </w:r>
      <w:r w:rsidR="005D5EE0">
        <w:t>Member</w:t>
      </w:r>
      <w:r w:rsidR="00C54B49">
        <w:t>’s Immediate Family Member</w:t>
      </w:r>
    </w:p>
    <w:p w14:paraId="0898F72F" w14:textId="3D22AC45" w:rsidR="00C54B49" w:rsidRDefault="00C54B49" w:rsidP="00C54B49"/>
    <w:p w14:paraId="55A3B727" w14:textId="0D270163" w:rsidR="00C54B49" w:rsidRDefault="00C54B49" w:rsidP="00C54B49">
      <w:r>
        <w:t xml:space="preserve">If immediate family member, relationship to </w:t>
      </w:r>
      <w:r w:rsidR="005D5EE0">
        <w:t>Member</w:t>
      </w:r>
      <w:r>
        <w:t xml:space="preserve"> and name: _____________________</w:t>
      </w:r>
      <w:r w:rsidR="00ED2FEA">
        <w:t>___</w:t>
      </w:r>
      <w:r>
        <w:t>_____________</w:t>
      </w:r>
    </w:p>
    <w:p w14:paraId="20B86248" w14:textId="77777777" w:rsidR="00ED2FEA" w:rsidRDefault="00ED2FEA" w:rsidP="00C54B49"/>
    <w:p w14:paraId="6AA019E6" w14:textId="77777777" w:rsidR="00ED2FEA" w:rsidRPr="00857482" w:rsidRDefault="00ED2FEA" w:rsidP="00ED2FEA">
      <w:pPr>
        <w:jc w:val="both"/>
        <w:rPr>
          <w:b/>
          <w:bCs/>
          <w:i/>
          <w:iCs/>
        </w:rPr>
      </w:pPr>
      <w:r w:rsidRPr="00857482">
        <w:rPr>
          <w:b/>
          <w:bCs/>
          <w:i/>
          <w:iCs/>
        </w:rPr>
        <w:t xml:space="preserve">I hereby certify that the information given to the KISD Sick Leave Bank Employee Committee is valid to the </w:t>
      </w:r>
    </w:p>
    <w:p w14:paraId="609679C9" w14:textId="1B0E80FF" w:rsidR="00ED2FEA" w:rsidRPr="00857482" w:rsidRDefault="00ED2FEA" w:rsidP="00ED2FEA">
      <w:pPr>
        <w:jc w:val="both"/>
        <w:rPr>
          <w:b/>
          <w:bCs/>
          <w:i/>
          <w:iCs/>
        </w:rPr>
      </w:pPr>
      <w:r w:rsidRPr="00857482">
        <w:rPr>
          <w:b/>
          <w:bCs/>
          <w:i/>
          <w:iCs/>
        </w:rPr>
        <w:t xml:space="preserve">best of my knowledge.  </w:t>
      </w:r>
    </w:p>
    <w:p w14:paraId="07CB0551" w14:textId="77777777" w:rsidR="00ED2FEA" w:rsidRPr="00ED2FEA" w:rsidRDefault="00ED2FEA" w:rsidP="00C01C8B">
      <w:pPr>
        <w:rPr>
          <w:sz w:val="16"/>
          <w:szCs w:val="16"/>
        </w:rPr>
      </w:pPr>
    </w:p>
    <w:p w14:paraId="7CEE6541" w14:textId="77777777" w:rsidR="00ED2FEA" w:rsidRPr="00C01C8B" w:rsidRDefault="00ED2FEA" w:rsidP="00C01C8B">
      <w:pPr>
        <w:rPr>
          <w:sz w:val="16"/>
          <w:szCs w:val="16"/>
        </w:rPr>
      </w:pPr>
    </w:p>
    <w:p w14:paraId="12979A1E" w14:textId="7660DC3F" w:rsidR="00ED2FEA" w:rsidRPr="00D053AE" w:rsidRDefault="00ED2FEA" w:rsidP="00ED2FEA">
      <w:pPr>
        <w:ind w:left="2880" w:hanging="2880"/>
        <w:rPr>
          <w:u w:val="single"/>
        </w:rPr>
      </w:pPr>
      <w:r>
        <w:t xml:space="preserve">Member Signature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  Date</w:t>
      </w:r>
      <w:proofErr w:type="gramEnd"/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</w:t>
      </w:r>
      <w:r>
        <w:rPr>
          <w:u w:val="single"/>
        </w:rPr>
        <w:tab/>
      </w:r>
    </w:p>
    <w:p w14:paraId="33F472DC" w14:textId="77777777" w:rsidR="00C54B49" w:rsidRPr="00B925F4" w:rsidRDefault="00C54B49" w:rsidP="00C54B49">
      <w:pPr>
        <w:rPr>
          <w:sz w:val="10"/>
          <w:szCs w:val="10"/>
        </w:rPr>
      </w:pPr>
    </w:p>
    <w:p w14:paraId="36E2740C" w14:textId="77777777" w:rsidR="00C54B49" w:rsidRPr="00C01C8B" w:rsidRDefault="00C54B49" w:rsidP="00C54B49">
      <w:pPr>
        <w:ind w:left="2880" w:hanging="2880"/>
        <w:rPr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C54B49" w14:paraId="5D81184A" w14:textId="77777777" w:rsidTr="005B76F5">
        <w:tc>
          <w:tcPr>
            <w:tcW w:w="10440" w:type="dxa"/>
            <w:shd w:val="clear" w:color="auto" w:fill="auto"/>
          </w:tcPr>
          <w:p w14:paraId="3DDBEA9B" w14:textId="1A48198A" w:rsidR="005D5EE0" w:rsidRDefault="00ED2FEA" w:rsidP="005B76F5">
            <w:r>
              <w:t xml:space="preserve">The Sick Leave Employee Committee meets monthly to review requests.  </w:t>
            </w:r>
            <w:r w:rsidR="00C54B49">
              <w:t xml:space="preserve">Please return </w:t>
            </w:r>
            <w:r w:rsidR="00C01C8B" w:rsidRPr="00C01C8B">
              <w:t xml:space="preserve">the </w:t>
            </w:r>
            <w:r w:rsidR="005D5EE0" w:rsidRPr="00857482">
              <w:rPr>
                <w:i/>
                <w:iCs/>
              </w:rPr>
              <w:t>Member</w:t>
            </w:r>
            <w:r w:rsidR="005D5EE0">
              <w:t xml:space="preserve"> </w:t>
            </w:r>
            <w:r w:rsidR="005D5EE0" w:rsidRPr="00857482">
              <w:rPr>
                <w:i/>
                <w:iCs/>
              </w:rPr>
              <w:t>Request to Use Sick Leave Bank Days</w:t>
            </w:r>
            <w:r w:rsidR="005D5EE0">
              <w:t xml:space="preserve"> </w:t>
            </w:r>
            <w:r w:rsidR="00C01C8B">
              <w:t xml:space="preserve">accompanied with the </w:t>
            </w:r>
            <w:r w:rsidR="005D5EE0" w:rsidRPr="00857482">
              <w:rPr>
                <w:i/>
                <w:iCs/>
              </w:rPr>
              <w:t>Physician’s Statement</w:t>
            </w:r>
            <w:r>
              <w:t xml:space="preserve"> </w:t>
            </w:r>
            <w:r w:rsidR="005D5EE0">
              <w:t xml:space="preserve">to Mrs. April Cox, Executive Director of Administrative Services in-person, via email at </w:t>
            </w:r>
            <w:hyperlink r:id="rId9" w:history="1">
              <w:r w:rsidR="005D5EE0" w:rsidRPr="002A1BE8">
                <w:rPr>
                  <w:rStyle w:val="Hyperlink"/>
                </w:rPr>
                <w:t>acox@kisd.org</w:t>
              </w:r>
            </w:hyperlink>
            <w:r w:rsidR="005D5EE0">
              <w:t>, or by mail</w:t>
            </w:r>
            <w:r w:rsidR="00AA07C9">
              <w:t xml:space="preserve"> to:</w:t>
            </w:r>
          </w:p>
          <w:p w14:paraId="53CC55E9" w14:textId="77777777" w:rsidR="005D5EE0" w:rsidRDefault="005D5EE0" w:rsidP="005B76F5"/>
          <w:p w14:paraId="720DF5E9" w14:textId="1167DCF3" w:rsidR="005D5EE0" w:rsidRDefault="005D5EE0" w:rsidP="005D5EE0">
            <w:pPr>
              <w:jc w:val="center"/>
            </w:pPr>
            <w:r>
              <w:t>Kilgore Independent School District</w:t>
            </w:r>
          </w:p>
          <w:p w14:paraId="6093872A" w14:textId="3BF5B86A" w:rsidR="005D5EE0" w:rsidRDefault="005D5EE0" w:rsidP="005D5EE0">
            <w:pPr>
              <w:jc w:val="center"/>
            </w:pPr>
            <w:r>
              <w:t xml:space="preserve">c/o </w:t>
            </w:r>
            <w:r w:rsidR="00D053AE">
              <w:t xml:space="preserve">Mrs. </w:t>
            </w:r>
            <w:r>
              <w:t>April Cox, Executive Director of Administrative Services</w:t>
            </w:r>
          </w:p>
          <w:p w14:paraId="6C49E801" w14:textId="77777777" w:rsidR="005D5EE0" w:rsidRDefault="005D5EE0" w:rsidP="005D5EE0">
            <w:pPr>
              <w:jc w:val="center"/>
            </w:pPr>
            <w:r>
              <w:t>301 N. Kilgore Street</w:t>
            </w:r>
          </w:p>
          <w:p w14:paraId="2A2677B3" w14:textId="77777777" w:rsidR="00ED2FEA" w:rsidRDefault="005D5EE0" w:rsidP="00ED2FEA">
            <w:pPr>
              <w:jc w:val="center"/>
            </w:pPr>
            <w:r>
              <w:t xml:space="preserve">Kilgore, </w:t>
            </w:r>
            <w:proofErr w:type="gramStart"/>
            <w:r>
              <w:t>Texas  75662</w:t>
            </w:r>
            <w:proofErr w:type="gramEnd"/>
          </w:p>
          <w:p w14:paraId="749043AC" w14:textId="05DDD44E" w:rsidR="00ED2FEA" w:rsidRDefault="00ED2FEA" w:rsidP="00ED2FEA">
            <w:pPr>
              <w:jc w:val="center"/>
            </w:pPr>
          </w:p>
        </w:tc>
      </w:tr>
    </w:tbl>
    <w:p w14:paraId="560F926E" w14:textId="3DD5F60C" w:rsidR="00992D81" w:rsidRDefault="00D11DC3" w:rsidP="00ED2FEA">
      <w:pPr>
        <w:jc w:val="both"/>
        <w:rPr>
          <w:u w:val="single"/>
        </w:rPr>
      </w:pPr>
      <w:r w:rsidRPr="00917F41">
        <w:rPr>
          <w:rFonts w:ascii="Tahoma" w:hAnsi="Tahoma" w:cs="Tahoma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6C8AD3BE" wp14:editId="76B4968A">
            <wp:simplePos x="0" y="0"/>
            <wp:positionH relativeFrom="margin">
              <wp:posOffset>205740</wp:posOffset>
            </wp:positionH>
            <wp:positionV relativeFrom="margin">
              <wp:posOffset>9525</wp:posOffset>
            </wp:positionV>
            <wp:extent cx="2385060" cy="1590675"/>
            <wp:effectExtent l="0" t="0" r="0" b="9525"/>
            <wp:wrapThrough wrapText="bothSides">
              <wp:wrapPolygon edited="0">
                <wp:start x="0" y="0"/>
                <wp:lineTo x="0" y="21471"/>
                <wp:lineTo x="21393" y="21471"/>
                <wp:lineTo x="21393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ISD_small_horizontal_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2AC72A" w14:textId="08E7C0A4" w:rsidR="00C01C8B" w:rsidRDefault="00C01C8B" w:rsidP="00C01C8B">
      <w:pPr>
        <w:pStyle w:val="NoSpacing"/>
        <w:rPr>
          <w:rFonts w:ascii="Tahoma" w:hAnsi="Tahoma" w:cs="Tahoma"/>
        </w:rPr>
      </w:pPr>
    </w:p>
    <w:p w14:paraId="6E4BC680" w14:textId="211FFEA7" w:rsidR="00C01C8B" w:rsidRDefault="00C01C8B" w:rsidP="00C01C8B">
      <w:pPr>
        <w:pStyle w:val="NoSpacing"/>
        <w:rPr>
          <w:rFonts w:ascii="Tahoma" w:hAnsi="Tahoma" w:cs="Tahoma"/>
        </w:rPr>
      </w:pPr>
    </w:p>
    <w:p w14:paraId="0AE4C379" w14:textId="6C1ED67A" w:rsidR="00C01C8B" w:rsidRPr="00917F41" w:rsidRDefault="00C01C8B" w:rsidP="00D11DC3">
      <w:pPr>
        <w:pStyle w:val="NoSpacing"/>
        <w:ind w:left="7200" w:firstLine="720"/>
        <w:rPr>
          <w:rFonts w:ascii="Tahoma" w:hAnsi="Tahoma" w:cs="Tahoma"/>
        </w:rPr>
      </w:pPr>
      <w:r w:rsidRPr="00917F41">
        <w:rPr>
          <w:rFonts w:ascii="Tahoma" w:hAnsi="Tahoma" w:cs="Tahoma"/>
        </w:rPr>
        <w:t>301 N. Kilgore Street</w:t>
      </w:r>
    </w:p>
    <w:p w14:paraId="052BC1A4" w14:textId="51E891DF" w:rsidR="00C01C8B" w:rsidRPr="00917F41" w:rsidRDefault="00C01C8B" w:rsidP="00D11DC3">
      <w:pPr>
        <w:pStyle w:val="NoSpacing"/>
        <w:ind w:left="7200" w:firstLine="720"/>
        <w:rPr>
          <w:rFonts w:ascii="Tahoma" w:hAnsi="Tahoma" w:cs="Tahoma"/>
        </w:rPr>
      </w:pPr>
      <w:r w:rsidRPr="00917F41">
        <w:rPr>
          <w:rFonts w:ascii="Tahoma" w:hAnsi="Tahoma" w:cs="Tahoma"/>
        </w:rPr>
        <w:t>Kilgore, TX  75662</w:t>
      </w:r>
    </w:p>
    <w:p w14:paraId="00F74860" w14:textId="77777777" w:rsidR="00C01C8B" w:rsidRDefault="00C01C8B" w:rsidP="00D11DC3">
      <w:pPr>
        <w:pStyle w:val="NoSpacing"/>
        <w:ind w:left="7200" w:firstLine="720"/>
        <w:rPr>
          <w:rFonts w:ascii="Tahoma" w:hAnsi="Tahoma" w:cs="Tahoma"/>
        </w:rPr>
      </w:pPr>
      <w:r w:rsidRPr="00917F41">
        <w:rPr>
          <w:rFonts w:ascii="Tahoma" w:hAnsi="Tahoma" w:cs="Tahoma"/>
        </w:rPr>
        <w:t>Phone: 903.988.3900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5D14F215" w14:textId="633EF2D9" w:rsidR="00C01C8B" w:rsidRPr="00917F41" w:rsidRDefault="00C01C8B" w:rsidP="00D11DC3">
      <w:pPr>
        <w:pStyle w:val="NoSpacing"/>
        <w:ind w:left="7200" w:firstLine="720"/>
        <w:rPr>
          <w:rFonts w:ascii="Tahoma" w:hAnsi="Tahoma" w:cs="Tahoma"/>
        </w:rPr>
      </w:pPr>
      <w:r w:rsidRPr="00917F41">
        <w:rPr>
          <w:rFonts w:ascii="Tahoma" w:hAnsi="Tahoma" w:cs="Tahoma"/>
        </w:rPr>
        <w:t>Fax: 903.983.3212</w:t>
      </w:r>
    </w:p>
    <w:p w14:paraId="0797FB28" w14:textId="49C05734" w:rsidR="00C01C8B" w:rsidRDefault="00332AC6" w:rsidP="00D11DC3">
      <w:pPr>
        <w:pStyle w:val="NoSpacing"/>
        <w:ind w:left="7200" w:firstLine="720"/>
        <w:rPr>
          <w:rFonts w:ascii="Tahoma" w:hAnsi="Tahoma" w:cs="Tahoma"/>
        </w:rPr>
      </w:pPr>
      <w:hyperlink r:id="rId10" w:history="1">
        <w:r w:rsidR="00D11DC3" w:rsidRPr="00500AD0">
          <w:rPr>
            <w:rStyle w:val="Hyperlink"/>
            <w:rFonts w:ascii="Tahoma" w:hAnsi="Tahoma" w:cs="Tahoma"/>
          </w:rPr>
          <w:t>www.kisd.org</w:t>
        </w:r>
      </w:hyperlink>
    </w:p>
    <w:p w14:paraId="24AA9485" w14:textId="7AFC2AED" w:rsidR="00C01C8B" w:rsidRDefault="00C01C8B" w:rsidP="00C01C8B">
      <w:pPr>
        <w:jc w:val="center"/>
        <w:rPr>
          <w:rFonts w:asciiTheme="majorHAnsi" w:eastAsiaTheme="majorEastAsia" w:hAnsiTheme="majorHAnsi" w:cstheme="majorBidi"/>
          <w:color w:val="FFFFFF" w:themeColor="background1"/>
          <w:szCs w:val="28"/>
        </w:rPr>
      </w:pPr>
      <w:r>
        <w:rPr>
          <w:rFonts w:asciiTheme="majorHAnsi" w:eastAsiaTheme="majorEastAsia" w:hAnsiTheme="majorHAnsi" w:cstheme="majorBidi"/>
          <w:noProof/>
          <w:color w:val="FFFFFF" w:themeColor="background1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07B36B" wp14:editId="332F5564">
                <wp:simplePos x="0" y="0"/>
                <wp:positionH relativeFrom="column">
                  <wp:posOffset>192405</wp:posOffset>
                </wp:positionH>
                <wp:positionV relativeFrom="paragraph">
                  <wp:posOffset>62865</wp:posOffset>
                </wp:positionV>
                <wp:extent cx="6667500" cy="45719"/>
                <wp:effectExtent l="0" t="0" r="19050" b="120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0" cy="45719"/>
                        </a:xfrm>
                        <a:prstGeom prst="rect">
                          <a:avLst/>
                        </a:prstGeom>
                        <a:solidFill>
                          <a:srgbClr val="D81A0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2408517" id="Rectangle 10" o:spid="_x0000_s1026" style="position:absolute;margin-left:15.15pt;margin-top:4.95pt;width:52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" fillcolor="#d81a06" strokecolor="#1f3763 [1604]" strokeweight="1pt"/>
            </w:pict>
          </mc:Fallback>
        </mc:AlternateContent>
      </w:r>
    </w:p>
    <w:p w14:paraId="0E674731" w14:textId="48918884" w:rsidR="00C01C8B" w:rsidRDefault="00C01C8B" w:rsidP="00C01C8B">
      <w:pPr>
        <w:jc w:val="center"/>
        <w:rPr>
          <w:rFonts w:asciiTheme="majorHAnsi" w:eastAsiaTheme="majorEastAsia" w:hAnsiTheme="majorHAnsi" w:cstheme="majorBidi"/>
          <w:color w:val="FFFFFF" w:themeColor="background1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440"/>
      </w:tblGrid>
      <w:tr w:rsidR="00C01C8B" w:rsidRPr="00C01C8B" w14:paraId="1CB3E672" w14:textId="77777777" w:rsidTr="00985597">
        <w:tc>
          <w:tcPr>
            <w:tcW w:w="10440" w:type="dxa"/>
            <w:shd w:val="clear" w:color="auto" w:fill="auto"/>
          </w:tcPr>
          <w:p w14:paraId="15C4ED15" w14:textId="02F5488C" w:rsidR="00C01C8B" w:rsidRPr="00C01C8B" w:rsidRDefault="00C01C8B" w:rsidP="00C01C8B">
            <w:pPr>
              <w:spacing w:before="120" w:after="120"/>
              <w:rPr>
                <w:b/>
                <w:sz w:val="16"/>
                <w:szCs w:val="16"/>
              </w:rPr>
            </w:pPr>
          </w:p>
          <w:p w14:paraId="3EC7F52D" w14:textId="77777777" w:rsidR="00C01C8B" w:rsidRPr="00C01C8B" w:rsidRDefault="00C01C8B" w:rsidP="00C01C8B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C01C8B">
              <w:rPr>
                <w:b/>
                <w:sz w:val="28"/>
                <w:szCs w:val="28"/>
              </w:rPr>
              <w:t>EMPLOYEE SICK LEAVE BANK PHYSICIAN’S STATEMENT</w:t>
            </w:r>
          </w:p>
          <w:p w14:paraId="1815A22E" w14:textId="77777777" w:rsidR="00C01C8B" w:rsidRPr="00C01C8B" w:rsidRDefault="00C01C8B" w:rsidP="00C01C8B">
            <w:pPr>
              <w:spacing w:before="240" w:after="20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01C8B">
              <w:rPr>
                <w:rFonts w:ascii="Arial" w:hAnsi="Arial" w:cs="Arial"/>
                <w:i/>
                <w:iCs/>
                <w:sz w:val="22"/>
                <w:szCs w:val="22"/>
              </w:rPr>
              <w:t>The information below should be filled out by the patient’s physician and will remain confidential.</w:t>
            </w:r>
          </w:p>
          <w:p w14:paraId="10FB8898" w14:textId="77777777" w:rsidR="00C01C8B" w:rsidRPr="00C01C8B" w:rsidRDefault="00C01C8B" w:rsidP="00C01C8B">
            <w:pPr>
              <w:spacing w:before="120" w:after="120"/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</w:tbl>
    <w:p w14:paraId="3C9C51DF" w14:textId="77777777" w:rsidR="00C01C8B" w:rsidRPr="00C01C8B" w:rsidRDefault="00C01C8B" w:rsidP="00C01C8B">
      <w:pPr>
        <w:spacing w:line="276" w:lineRule="auto"/>
      </w:pPr>
      <w:r w:rsidRPr="00C01C8B">
        <w:t xml:space="preserve">Patient’s Name: </w:t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  <w:t>_______________________________________________________</w:t>
      </w:r>
    </w:p>
    <w:p w14:paraId="53FDA32A" w14:textId="77777777" w:rsidR="00C01C8B" w:rsidRPr="00C01C8B" w:rsidRDefault="00C01C8B" w:rsidP="00C01C8B">
      <w:pPr>
        <w:spacing w:before="240" w:after="200"/>
      </w:pPr>
      <w:r w:rsidRPr="00C01C8B">
        <w:t>“A catastrophic illness or injury is a critical, severe, debilitating, and life-threatening condition or combination of conditions affecting the health of patient and requires treatment by a licensed practitioner for a prolonged period of time.  Such conditions typically require prolonged hospitalizations or recovery.”</w:t>
      </w:r>
    </w:p>
    <w:p w14:paraId="44696337" w14:textId="77777777" w:rsidR="00C01C8B" w:rsidRPr="00C01C8B" w:rsidRDefault="00C01C8B" w:rsidP="00C01C8B">
      <w:pPr>
        <w:spacing w:before="240" w:after="200"/>
      </w:pPr>
      <w:r w:rsidRPr="00C01C8B">
        <w:t>If it is in your professional opinion that the patient’s illness or injury is catastrophic as defined by the definition above, please complete the form below.</w:t>
      </w:r>
    </w:p>
    <w:p w14:paraId="1A101078" w14:textId="77777777" w:rsidR="00C01C8B" w:rsidRPr="00C01C8B" w:rsidRDefault="00C01C8B" w:rsidP="00C01C8B">
      <w:pPr>
        <w:spacing w:before="240" w:after="200"/>
      </w:pPr>
      <w:r w:rsidRPr="00C01C8B">
        <w:t>Date of diagnosis:  ______/_______/_______</w:t>
      </w:r>
    </w:p>
    <w:p w14:paraId="75549D1D" w14:textId="77777777" w:rsidR="00C01C8B" w:rsidRPr="00C01C8B" w:rsidRDefault="00C01C8B" w:rsidP="00C01C8B">
      <w:pPr>
        <w:spacing w:before="240" w:after="200"/>
      </w:pPr>
      <w:r w:rsidRPr="00C01C8B">
        <w:t>Diagnosis and Nature of the Illness/</w:t>
      </w:r>
      <w:proofErr w:type="gramStart"/>
      <w:r w:rsidRPr="00C01C8B">
        <w:t>Injury:_</w:t>
      </w:r>
      <w:proofErr w:type="gramEnd"/>
      <w:r w:rsidRPr="00C01C8B">
        <w:t>____________________________________________________</w:t>
      </w:r>
    </w:p>
    <w:p w14:paraId="4A1C535A" w14:textId="77777777" w:rsidR="00C01C8B" w:rsidRPr="00C01C8B" w:rsidRDefault="00C01C8B" w:rsidP="00C01C8B">
      <w:pPr>
        <w:spacing w:before="240" w:after="200"/>
      </w:pPr>
      <w:r w:rsidRPr="00C01C8B">
        <w:t>______________________________________________________________________________________</w:t>
      </w:r>
    </w:p>
    <w:p w14:paraId="3BB67A3D" w14:textId="40463623" w:rsidR="00C01C8B" w:rsidRPr="00C01C8B" w:rsidRDefault="00C01C8B" w:rsidP="00C01C8B">
      <w:pPr>
        <w:spacing w:before="240" w:after="200"/>
        <w:ind w:left="2880" w:hanging="2880"/>
      </w:pPr>
      <w:r w:rsidRPr="00C01C8B">
        <w:t>Have you treated the patient previously for this condition?   ______ Yes</w:t>
      </w:r>
      <w:r w:rsidRPr="00C01C8B">
        <w:tab/>
      </w:r>
      <w:r w:rsidRPr="00C01C8B">
        <w:tab/>
        <w:t>________ No</w:t>
      </w:r>
    </w:p>
    <w:p w14:paraId="627C4821" w14:textId="77777777" w:rsidR="00C01C8B" w:rsidRPr="00C01C8B" w:rsidRDefault="00C01C8B" w:rsidP="00C01C8B">
      <w:pPr>
        <w:spacing w:before="240" w:after="200"/>
        <w:ind w:left="2880" w:hanging="2880"/>
      </w:pPr>
      <w:r w:rsidRPr="00C01C8B">
        <w:t>Treatment Plan: _________________________________________________________________________</w:t>
      </w:r>
    </w:p>
    <w:p w14:paraId="54E80F40" w14:textId="77777777" w:rsidR="00C01C8B" w:rsidRPr="00C01C8B" w:rsidRDefault="00C01C8B" w:rsidP="00C01C8B">
      <w:pPr>
        <w:spacing w:before="240" w:after="200"/>
      </w:pPr>
      <w:r w:rsidRPr="00C01C8B">
        <w:t xml:space="preserve">______________________________________________________________________________________ </w:t>
      </w:r>
    </w:p>
    <w:p w14:paraId="659DEE5A" w14:textId="77777777" w:rsidR="00C01C8B" w:rsidRPr="00C01C8B" w:rsidRDefault="00C01C8B" w:rsidP="00C01C8B">
      <w:pPr>
        <w:spacing w:before="240" w:after="200"/>
      </w:pPr>
      <w:r w:rsidRPr="00C01C8B">
        <w:t>Prognosis: _____________________________________________________________________________</w:t>
      </w:r>
    </w:p>
    <w:p w14:paraId="76CDE64F" w14:textId="6097C696" w:rsidR="00C01C8B" w:rsidRPr="00C01C8B" w:rsidRDefault="00C01C8B" w:rsidP="00C01C8B">
      <w:pPr>
        <w:spacing w:before="240" w:after="200"/>
      </w:pPr>
      <w:r w:rsidRPr="00C01C8B">
        <w:t>Is the patient still under your care?  _______ Yes</w:t>
      </w:r>
      <w:r w:rsidRPr="00C01C8B">
        <w:tab/>
        <w:t>_________No</w:t>
      </w:r>
    </w:p>
    <w:p w14:paraId="540948F4" w14:textId="77777777" w:rsidR="00C01C8B" w:rsidRPr="00C01C8B" w:rsidRDefault="00C01C8B" w:rsidP="00C01C8B">
      <w:pPr>
        <w:spacing w:before="240" w:after="200"/>
      </w:pPr>
      <w:r w:rsidRPr="00C01C8B">
        <w:t>Approximate end date of treatment:  ______/_______/______</w:t>
      </w:r>
      <w:proofErr w:type="gramStart"/>
      <w:r w:rsidRPr="00C01C8B">
        <w:t>_  Comment</w:t>
      </w:r>
      <w:proofErr w:type="gramEnd"/>
      <w:r w:rsidRPr="00C01C8B">
        <w:t>:  __________________________</w:t>
      </w:r>
    </w:p>
    <w:p w14:paraId="034093FB" w14:textId="77777777" w:rsidR="00C01C8B" w:rsidRPr="00C01C8B" w:rsidRDefault="00C01C8B" w:rsidP="00C01C8B">
      <w:pPr>
        <w:spacing w:before="240" w:after="200" w:line="276" w:lineRule="auto"/>
        <w:rPr>
          <w:b/>
          <w:bCs/>
          <w:i/>
          <w:iCs/>
        </w:rPr>
      </w:pPr>
      <w:r w:rsidRPr="00C01C8B">
        <w:rPr>
          <w:b/>
          <w:bCs/>
          <w:i/>
          <w:iCs/>
        </w:rPr>
        <w:t>I hereby certify that the information given on this Physician’s Statement is accurate and true.</w:t>
      </w:r>
    </w:p>
    <w:p w14:paraId="5F79C7C4" w14:textId="77777777" w:rsidR="00C01C8B" w:rsidRPr="00C01C8B" w:rsidRDefault="00C01C8B" w:rsidP="00C01C8B">
      <w:pPr>
        <w:spacing w:before="240" w:after="200" w:line="276" w:lineRule="auto"/>
      </w:pPr>
      <w:r w:rsidRPr="00C01C8B">
        <w:t>Signature of Physician: _________________________________________ Date: _____________________</w:t>
      </w:r>
    </w:p>
    <w:p w14:paraId="5DF1A443" w14:textId="77777777" w:rsidR="00C01C8B" w:rsidRPr="00C01C8B" w:rsidRDefault="00C01C8B" w:rsidP="00C01C8B">
      <w:pPr>
        <w:spacing w:before="240" w:after="200" w:line="276" w:lineRule="auto"/>
      </w:pPr>
      <w:r w:rsidRPr="00C01C8B">
        <w:t xml:space="preserve">Name of Physician: </w:t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  <w:t>___</w:t>
      </w:r>
    </w:p>
    <w:p w14:paraId="1A378B10" w14:textId="77777777" w:rsidR="00C01C8B" w:rsidRPr="00C01C8B" w:rsidRDefault="00C01C8B" w:rsidP="00C01C8B">
      <w:pPr>
        <w:spacing w:after="200"/>
      </w:pPr>
      <w:r w:rsidRPr="00C01C8B">
        <w:t xml:space="preserve">Address: </w:t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  <w:t>_____</w:t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  <w:t>___</w:t>
      </w:r>
    </w:p>
    <w:p w14:paraId="47B61970" w14:textId="4918FE3A" w:rsidR="00892996" w:rsidRDefault="00C01C8B" w:rsidP="00C01C8B">
      <w:pPr>
        <w:jc w:val="both"/>
        <w:rPr>
          <w:u w:val="single"/>
        </w:rPr>
      </w:pPr>
      <w:r w:rsidRPr="00C01C8B">
        <w:t xml:space="preserve">Telephone number: </w:t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 w:rsidR="00892996">
        <w:rPr>
          <w:u w:val="single"/>
        </w:rPr>
        <w:t>__</w:t>
      </w:r>
      <w:r w:rsidRPr="00C01C8B">
        <w:rPr>
          <w:u w:val="single"/>
        </w:rPr>
        <w:tab/>
      </w:r>
      <w:r w:rsidRPr="00C01C8B">
        <w:rPr>
          <w:u w:val="single"/>
        </w:rPr>
        <w:tab/>
      </w:r>
      <w:r>
        <w:rPr>
          <w:u w:val="single"/>
        </w:rPr>
        <w:t>__</w:t>
      </w:r>
      <w:r w:rsidR="00420BCC">
        <w:rPr>
          <w:u w:val="single"/>
        </w:rPr>
        <w:t>_</w:t>
      </w:r>
    </w:p>
    <w:p w14:paraId="101531B6" w14:textId="2FFAB581" w:rsidR="00C01C8B" w:rsidRPr="00D053AE" w:rsidRDefault="00C01C8B" w:rsidP="00C01C8B">
      <w:pPr>
        <w:jc w:val="both"/>
        <w:rPr>
          <w:u w:val="single"/>
        </w:rPr>
      </w:pPr>
    </w:p>
    <w:sectPr w:rsidR="00C01C8B" w:rsidRPr="00D053AE" w:rsidSect="00D053AE">
      <w:headerReference w:type="default" r:id="rId11"/>
      <w:pgSz w:w="12240" w:h="15840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2D563C" w14:textId="77777777" w:rsidR="00D053AE" w:rsidRDefault="00D053AE" w:rsidP="00D053AE">
      <w:r>
        <w:separator/>
      </w:r>
    </w:p>
  </w:endnote>
  <w:endnote w:type="continuationSeparator" w:id="0">
    <w:p w14:paraId="09557A2A" w14:textId="77777777" w:rsidR="00D053AE" w:rsidRDefault="00D053AE" w:rsidP="00D0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38F75" w14:textId="77777777" w:rsidR="00D053AE" w:rsidRDefault="00D053AE" w:rsidP="00D053AE">
      <w:r>
        <w:separator/>
      </w:r>
    </w:p>
  </w:footnote>
  <w:footnote w:type="continuationSeparator" w:id="0">
    <w:p w14:paraId="094F57B4" w14:textId="77777777" w:rsidR="00D053AE" w:rsidRDefault="00D053AE" w:rsidP="00D05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6E2CD" w14:textId="4549EE42" w:rsidR="00D053AE" w:rsidRPr="00D053AE" w:rsidRDefault="00D053AE">
    <w:pPr>
      <w:pStyle w:val="Header"/>
      <w:rPr>
        <w:i/>
        <w:iCs/>
        <w:sz w:val="20"/>
        <w:szCs w:val="20"/>
      </w:rPr>
    </w:pPr>
    <w:r w:rsidRPr="00D053AE">
      <w:rPr>
        <w:i/>
        <w:iCs/>
        <w:sz w:val="20"/>
        <w:szCs w:val="20"/>
      </w:rPr>
      <w:t>FORM B:  MEMBER REQUEST TO USE SICK LEAVE BANK DAYS</w:t>
    </w:r>
    <w:r w:rsidR="00C01C8B">
      <w:rPr>
        <w:i/>
        <w:iCs/>
        <w:sz w:val="20"/>
        <w:szCs w:val="20"/>
      </w:rPr>
      <w:t xml:space="preserve"> &amp; PHYSICIAN STAT</w:t>
    </w:r>
    <w:r w:rsidR="00904657">
      <w:rPr>
        <w:i/>
        <w:iCs/>
        <w:sz w:val="20"/>
        <w:szCs w:val="20"/>
      </w:rPr>
      <w:t>E</w:t>
    </w:r>
    <w:r w:rsidR="00C01C8B">
      <w:rPr>
        <w:i/>
        <w:iCs/>
        <w:sz w:val="20"/>
        <w:szCs w:val="20"/>
      </w:rPr>
      <w:t>MENT</w:t>
    </w:r>
  </w:p>
  <w:p w14:paraId="2FA56DB5" w14:textId="77777777" w:rsidR="00D053AE" w:rsidRDefault="00D053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61C0"/>
    <w:multiLevelType w:val="hybridMultilevel"/>
    <w:tmpl w:val="90F0F122"/>
    <w:lvl w:ilvl="0" w:tplc="B1B4CC9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B49"/>
    <w:rsid w:val="00012E11"/>
    <w:rsid w:val="00332AC6"/>
    <w:rsid w:val="00420BCC"/>
    <w:rsid w:val="005B76F5"/>
    <w:rsid w:val="005D5EE0"/>
    <w:rsid w:val="007721AA"/>
    <w:rsid w:val="007B1E5B"/>
    <w:rsid w:val="00857482"/>
    <w:rsid w:val="00892996"/>
    <w:rsid w:val="00904657"/>
    <w:rsid w:val="00992D81"/>
    <w:rsid w:val="00AA07C9"/>
    <w:rsid w:val="00B925F4"/>
    <w:rsid w:val="00C01C8B"/>
    <w:rsid w:val="00C02BBE"/>
    <w:rsid w:val="00C54B49"/>
    <w:rsid w:val="00D053AE"/>
    <w:rsid w:val="00D11DC3"/>
    <w:rsid w:val="00D23C0E"/>
    <w:rsid w:val="00E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17AFB"/>
  <w15:chartTrackingRefBased/>
  <w15:docId w15:val="{F8AEB1D6-075D-4C5F-A901-84844B3E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5E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5E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053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53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53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3A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01C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is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ox@k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EA12F3-B6FF-4681-83F9-166D57FFE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Cox, April</dc:creator>
  <cp:keywords/>
  <dc:description/>
  <cp:lastModifiedBy>Gorman, Leah</cp:lastModifiedBy>
  <cp:revision>2</cp:revision>
  <cp:lastPrinted>2023-08-28T19:22:00Z</cp:lastPrinted>
  <dcterms:created xsi:type="dcterms:W3CDTF">2024-06-10T20:54:00Z</dcterms:created>
  <dcterms:modified xsi:type="dcterms:W3CDTF">2024-06-10T20:54:00Z</dcterms:modified>
</cp:coreProperties>
</file>