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0A1" w:rsidRPr="002765AE" w:rsidRDefault="00332173" w:rsidP="002765AE">
      <w:pPr>
        <w:pStyle w:val="Heading1"/>
        <w:jc w:val="center"/>
      </w:pPr>
      <w:r>
        <w:rPr>
          <w:noProof/>
        </w:rPr>
        <w:drawing>
          <wp:inline distT="0" distB="0" distL="0" distR="0">
            <wp:extent cx="557070" cy="6321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on_gif_320_320_256_9223372036854775000_0_1_0[1]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45" cy="65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422" w:rsidRPr="002765AE">
        <w:t>LIBRARY</w:t>
      </w:r>
      <w:r w:rsidR="00E275F1">
        <w:t xml:space="preserve"> MEDIA CENTER</w:t>
      </w:r>
      <w:r w:rsidR="00ED4422" w:rsidRPr="002765AE">
        <w:t xml:space="preserve"> RULES</w:t>
      </w:r>
      <w:r>
        <w:rPr>
          <w:noProof/>
        </w:rPr>
        <w:drawing>
          <wp:inline distT="0" distB="0" distL="0" distR="0">
            <wp:extent cx="407670" cy="7765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g_paws_4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07" cy="78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422" w:rsidRPr="004B3103" w:rsidRDefault="00ED4422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>ENTER QUIETLY AND GO TO READING CORNER FOR A STORY.</w:t>
      </w:r>
    </w:p>
    <w:p w:rsidR="00ED4422" w:rsidRPr="004B3103" w:rsidRDefault="00ED4422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>PLEASE REMEMBER TO USE YOUR INSIDE VOICE SO AS NOT TO DISTURB OTHERS.</w:t>
      </w:r>
    </w:p>
    <w:p w:rsidR="00ED4422" w:rsidRPr="004B3103" w:rsidRDefault="00ED4422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>WALK, NO RUNNING EVER IN THE LIBRARY</w:t>
      </w:r>
    </w:p>
    <w:p w:rsidR="00ED4422" w:rsidRPr="004B3103" w:rsidRDefault="00ED4422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>USE SHELF MARKERS</w:t>
      </w:r>
    </w:p>
    <w:p w:rsidR="00ED4422" w:rsidRPr="004B3103" w:rsidRDefault="00ED4422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>DROPPED BOOKS – IF YOU DON’T KNOW WHERE IT GOES, RETURN IT TO MS. CARA OR YOUR TEACHER</w:t>
      </w:r>
    </w:p>
    <w:p w:rsidR="00ED4422" w:rsidRPr="004B3103" w:rsidRDefault="00ED4422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>STUDENT COMPUTERS ARE TO BE USED FOR RESEARCH OR BOOK</w:t>
      </w:r>
      <w:r w:rsidR="00C20B45">
        <w:rPr>
          <w:sz w:val="26"/>
          <w:szCs w:val="26"/>
        </w:rPr>
        <w:t xml:space="preserve"> </w:t>
      </w:r>
      <w:r w:rsidRPr="004B3103">
        <w:rPr>
          <w:sz w:val="26"/>
          <w:szCs w:val="26"/>
        </w:rPr>
        <w:t>S</w:t>
      </w:r>
      <w:r w:rsidR="00C20B45">
        <w:rPr>
          <w:sz w:val="26"/>
          <w:szCs w:val="26"/>
        </w:rPr>
        <w:t>EARCH</w:t>
      </w:r>
      <w:r w:rsidRPr="004B3103">
        <w:rPr>
          <w:sz w:val="26"/>
          <w:szCs w:val="26"/>
        </w:rPr>
        <w:t>.</w:t>
      </w:r>
    </w:p>
    <w:p w:rsidR="00ED4422" w:rsidRPr="004B3103" w:rsidRDefault="002A4421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>WHEN ENTERING THE LIBRARY, PLEASE MAKE SURE YOU HAVE A LIBRARY PASS AND BE SURE TO SIGN IN AND OUT OF THE LIBRARY.</w:t>
      </w:r>
    </w:p>
    <w:p w:rsidR="00ED4422" w:rsidRPr="00393D39" w:rsidRDefault="00ED4422" w:rsidP="009B1689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393D39">
        <w:rPr>
          <w:sz w:val="26"/>
          <w:szCs w:val="26"/>
        </w:rPr>
        <w:t>LATE BOOKS – YOU WILL NOT BE ABLE TO TAKE OUT ANOTHER BOOK UNTIL ALL BOOKS ARE RETURNED. (INCLUDING IF YOU HAVE 2 BOOKS OUT AND ARE RETURNING ONE, YOU CAN NOT TAKE OUT ONE UNTIL THE LATE BOOK IS RETURNED)</w:t>
      </w:r>
      <w:r w:rsidR="00C20B45" w:rsidRPr="00393D39">
        <w:rPr>
          <w:sz w:val="26"/>
          <w:szCs w:val="26"/>
        </w:rPr>
        <w:t xml:space="preserve"> </w:t>
      </w:r>
      <w:bookmarkStart w:id="0" w:name="_GoBack"/>
      <w:bookmarkEnd w:id="0"/>
      <w:r w:rsidRPr="00393D39">
        <w:rPr>
          <w:sz w:val="26"/>
          <w:szCs w:val="26"/>
        </w:rPr>
        <w:t>LOST OR DAMAGED BOOKS ARE TO BE REPLACED OR PAID FOR. YOU WILL LOSE YOUR LIBRARY PRIVILEGES UNTIL YOU PAY OR REPLACE.</w:t>
      </w:r>
    </w:p>
    <w:p w:rsidR="00ED4422" w:rsidRPr="004B3103" w:rsidRDefault="00ED4422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>NO YELLING TO YOUR FRIENDS. PLEASE WALK OVER TO THEM TO TALK.</w:t>
      </w:r>
    </w:p>
    <w:p w:rsidR="00ED4422" w:rsidRPr="004B3103" w:rsidRDefault="00ED4422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 w:rsidRPr="004B3103">
        <w:rPr>
          <w:sz w:val="26"/>
          <w:szCs w:val="26"/>
        </w:rPr>
        <w:t xml:space="preserve">NO HORSING AROUND…RUNNING </w:t>
      </w:r>
      <w:r w:rsidR="00C20B45">
        <w:rPr>
          <w:sz w:val="26"/>
          <w:szCs w:val="26"/>
        </w:rPr>
        <w:t xml:space="preserve">&amp; PLAYING. YOU </w:t>
      </w:r>
      <w:r w:rsidRPr="004B3103">
        <w:rPr>
          <w:sz w:val="26"/>
          <w:szCs w:val="26"/>
        </w:rPr>
        <w:t>HAVE TIME TO PLAY AT RECESS</w:t>
      </w:r>
      <w:r w:rsidR="004B3103" w:rsidRPr="004B3103">
        <w:rPr>
          <w:sz w:val="26"/>
          <w:szCs w:val="26"/>
        </w:rPr>
        <w:t>.</w:t>
      </w:r>
    </w:p>
    <w:p w:rsidR="004B3103" w:rsidRPr="004B3103" w:rsidRDefault="00447DE5" w:rsidP="00A57E1E">
      <w:pPr>
        <w:pStyle w:val="Heading1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BOOKS MAY BE RENEWED FOR 1 </w:t>
      </w:r>
      <w:r w:rsidR="004C3461">
        <w:rPr>
          <w:sz w:val="26"/>
          <w:szCs w:val="26"/>
        </w:rPr>
        <w:t>W</w:t>
      </w:r>
      <w:r w:rsidR="004B3103" w:rsidRPr="004B3103">
        <w:rPr>
          <w:sz w:val="26"/>
          <w:szCs w:val="26"/>
        </w:rPr>
        <w:t>EEK IF YOUR ACCOUNT IS IN GOOD STANDING.</w:t>
      </w:r>
    </w:p>
    <w:p w:rsidR="00ED4422" w:rsidRPr="002765AE" w:rsidRDefault="004B3103" w:rsidP="00A57E1E">
      <w:pPr>
        <w:pStyle w:val="Heading1"/>
        <w:numPr>
          <w:ilvl w:val="0"/>
          <w:numId w:val="3"/>
        </w:numPr>
      </w:pPr>
      <w:r w:rsidRPr="004B3103">
        <w:rPr>
          <w:sz w:val="26"/>
          <w:szCs w:val="26"/>
        </w:rPr>
        <w:t xml:space="preserve">YOU MUST ALWAYS HAVE A PASS TO ENTER THE LIBRARY EXCEPT DURING RECESS.  </w:t>
      </w:r>
      <w:r w:rsidR="00447DE5">
        <w:rPr>
          <w:sz w:val="26"/>
          <w:szCs w:val="26"/>
        </w:rPr>
        <w:t xml:space="preserve">DURING RECESS:  </w:t>
      </w:r>
      <w:r w:rsidRPr="004B3103">
        <w:rPr>
          <w:sz w:val="26"/>
          <w:szCs w:val="26"/>
        </w:rPr>
        <w:t>SIGN IN WHEN ENTERING AND SIGN OUT WHEN YOU LEAVE.</w:t>
      </w:r>
    </w:p>
    <w:sectPr w:rsidR="00ED4422" w:rsidRPr="002765AE" w:rsidSect="00332173">
      <w:pgSz w:w="12240" w:h="15840"/>
      <w:pgMar w:top="245" w:right="288" w:bottom="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52C63"/>
    <w:multiLevelType w:val="hybridMultilevel"/>
    <w:tmpl w:val="6554B1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260A4A"/>
    <w:multiLevelType w:val="hybridMultilevel"/>
    <w:tmpl w:val="CC9632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C23CF"/>
    <w:multiLevelType w:val="hybridMultilevel"/>
    <w:tmpl w:val="F7F6523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D4422"/>
    <w:rsid w:val="00126CB8"/>
    <w:rsid w:val="002765AE"/>
    <w:rsid w:val="002A4421"/>
    <w:rsid w:val="00332173"/>
    <w:rsid w:val="00393D39"/>
    <w:rsid w:val="00405BCD"/>
    <w:rsid w:val="00447DE5"/>
    <w:rsid w:val="00475F19"/>
    <w:rsid w:val="004B3103"/>
    <w:rsid w:val="004C3461"/>
    <w:rsid w:val="006760A1"/>
    <w:rsid w:val="009B1396"/>
    <w:rsid w:val="00A57E1E"/>
    <w:rsid w:val="00C20B45"/>
    <w:rsid w:val="00E275F1"/>
    <w:rsid w:val="00ED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381979-2B4F-4EEF-8F10-A76EF2405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0A1"/>
  </w:style>
  <w:style w:type="paragraph" w:styleId="Heading1">
    <w:name w:val="heading 1"/>
    <w:basedOn w:val="Normal"/>
    <w:next w:val="Normal"/>
    <w:link w:val="Heading1Char"/>
    <w:uiPriority w:val="9"/>
    <w:qFormat/>
    <w:rsid w:val="002765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42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765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5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6D35F-5B27-4A70-B967-853212A1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Algarin</dc:creator>
  <cp:keywords/>
  <dc:description/>
  <cp:lastModifiedBy>Cara Algarin</cp:lastModifiedBy>
  <cp:revision>11</cp:revision>
  <cp:lastPrinted>2015-02-04T15:15:00Z</cp:lastPrinted>
  <dcterms:created xsi:type="dcterms:W3CDTF">2011-08-19T19:51:00Z</dcterms:created>
  <dcterms:modified xsi:type="dcterms:W3CDTF">2016-10-18T16:30:00Z</dcterms:modified>
</cp:coreProperties>
</file>