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896" w:rsidRDefault="002E45BC">
      <w:bookmarkStart w:id="0" w:name="_GoBack"/>
      <w:bookmarkEnd w:id="0"/>
      <w:r>
        <w:t>The Bachelor</w:t>
      </w:r>
    </w:p>
    <w:p w:rsidR="002E45BC" w:rsidRDefault="002E45BC">
      <w:r>
        <w:t>Directed by Hannah and Tori</w:t>
      </w:r>
    </w:p>
    <w:p w:rsidR="002E45BC" w:rsidRDefault="002E45BC"/>
    <w:p w:rsidR="002E45BC" w:rsidRDefault="002E45BC">
      <w:r>
        <w:t>The Inner Peace Plan</w:t>
      </w:r>
    </w:p>
    <w:p w:rsidR="002E45BC" w:rsidRDefault="002E45BC">
      <w:r>
        <w:t>Directed by Hannah and Tori</w:t>
      </w:r>
    </w:p>
    <w:p w:rsidR="002E45BC" w:rsidRDefault="002E45BC"/>
    <w:p w:rsidR="002E45BC" w:rsidRDefault="002E45BC">
      <w:r>
        <w:t>Surgery Gone Wrong</w:t>
      </w:r>
    </w:p>
    <w:p w:rsidR="002E45BC" w:rsidRDefault="002E45BC">
      <w:r>
        <w:t>Directed by Hailey and Kendra</w:t>
      </w:r>
    </w:p>
    <w:p w:rsidR="002E45BC" w:rsidRDefault="002E45BC"/>
    <w:p w:rsidR="002E45BC" w:rsidRDefault="002E45BC">
      <w:r>
        <w:t>The Bee’s Knees</w:t>
      </w:r>
    </w:p>
    <w:p w:rsidR="002E45BC" w:rsidRDefault="002E45BC">
      <w:r>
        <w:t>Directed by Chris Ploog</w:t>
      </w:r>
    </w:p>
    <w:p w:rsidR="002E45BC" w:rsidRDefault="002E45BC"/>
    <w:p w:rsidR="002E45BC" w:rsidRDefault="002E45BC">
      <w:r>
        <w:t>Friends</w:t>
      </w:r>
    </w:p>
    <w:p w:rsidR="002E45BC" w:rsidRDefault="002E45BC">
      <w:r>
        <w:t xml:space="preserve">Directed by </w:t>
      </w:r>
      <w:proofErr w:type="spellStart"/>
      <w:r>
        <w:t>Kelcie</w:t>
      </w:r>
      <w:proofErr w:type="spellEnd"/>
      <w:r>
        <w:t xml:space="preserve"> and Brooke</w:t>
      </w:r>
    </w:p>
    <w:p w:rsidR="002E45BC" w:rsidRDefault="002E45BC"/>
    <w:p w:rsidR="002E45BC" w:rsidRDefault="002E45BC">
      <w:r>
        <w:t>The Judge</w:t>
      </w:r>
    </w:p>
    <w:p w:rsidR="002E45BC" w:rsidRDefault="002E45BC">
      <w:r>
        <w:t>Directed by Michael</w:t>
      </w:r>
    </w:p>
    <w:p w:rsidR="002E45BC" w:rsidRDefault="002E45BC"/>
    <w:p w:rsidR="002E45BC" w:rsidRDefault="002E45BC">
      <w:r>
        <w:t>The Pages He Wrote</w:t>
      </w:r>
    </w:p>
    <w:p w:rsidR="002E45BC" w:rsidRDefault="002E45BC">
      <w:r>
        <w:t xml:space="preserve">Directed by </w:t>
      </w:r>
      <w:proofErr w:type="spellStart"/>
      <w:r>
        <w:t>Cait</w:t>
      </w:r>
      <w:proofErr w:type="spellEnd"/>
      <w:r>
        <w:t xml:space="preserve"> and Bray</w:t>
      </w:r>
    </w:p>
    <w:p w:rsidR="002E45BC" w:rsidRDefault="002E45BC"/>
    <w:p w:rsidR="002E45BC" w:rsidRDefault="002E45BC">
      <w:r>
        <w:t>Dating Commercial</w:t>
      </w:r>
    </w:p>
    <w:p w:rsidR="002E45BC" w:rsidRDefault="002E45BC">
      <w:r>
        <w:t>Directed by Damien</w:t>
      </w:r>
    </w:p>
    <w:p w:rsidR="002E45BC" w:rsidRDefault="002E45BC"/>
    <w:p w:rsidR="002E45BC" w:rsidRDefault="002E45BC">
      <w:r>
        <w:t>Long Island Medium</w:t>
      </w:r>
    </w:p>
    <w:p w:rsidR="002E45BC" w:rsidRDefault="002E45BC">
      <w:r>
        <w:t xml:space="preserve">Directed </w:t>
      </w:r>
      <w:proofErr w:type="spellStart"/>
      <w:r>
        <w:t>byRyan</w:t>
      </w:r>
      <w:proofErr w:type="spellEnd"/>
      <w:r>
        <w:t xml:space="preserve"> and Maxwell</w:t>
      </w:r>
    </w:p>
    <w:p w:rsidR="002E45BC" w:rsidRDefault="002E45BC"/>
    <w:p w:rsidR="002E45BC" w:rsidRDefault="002E45BC"/>
    <w:p w:rsidR="002E45BC" w:rsidRDefault="002E45BC">
      <w:r>
        <w:lastRenderedPageBreak/>
        <w:t>Whipped Into Shape with Stevie D</w:t>
      </w:r>
    </w:p>
    <w:p w:rsidR="002E45BC" w:rsidRDefault="002E45BC">
      <w:r>
        <w:t xml:space="preserve">Directed by Sydnie </w:t>
      </w:r>
      <w:proofErr w:type="spellStart"/>
      <w:r>
        <w:t>Greger</w:t>
      </w:r>
      <w:proofErr w:type="spellEnd"/>
    </w:p>
    <w:p w:rsidR="002E45BC" w:rsidRDefault="002E45BC"/>
    <w:p w:rsidR="002E45BC" w:rsidRDefault="002E45BC">
      <w:r>
        <w:t>Keeping Up With the Kardashians</w:t>
      </w:r>
    </w:p>
    <w:p w:rsidR="002E45BC" w:rsidRDefault="002E45BC">
      <w:r>
        <w:t>Directed by Levi Hoover</w:t>
      </w:r>
    </w:p>
    <w:p w:rsidR="002E45BC" w:rsidRDefault="002E45BC"/>
    <w:p w:rsidR="002E45BC" w:rsidRDefault="002E45BC">
      <w:r>
        <w:t>The Office: “Stress Relief Part 2”</w:t>
      </w:r>
    </w:p>
    <w:p w:rsidR="002E45BC" w:rsidRDefault="002E45BC">
      <w:r>
        <w:t>Directed by Olivia and Alexis</w:t>
      </w:r>
    </w:p>
    <w:p w:rsidR="002E45BC" w:rsidRDefault="002E45BC"/>
    <w:p w:rsidR="002E45BC" w:rsidRDefault="002E45BC">
      <w:r>
        <w:t>New Gu4rd14ns Album</w:t>
      </w:r>
    </w:p>
    <w:p w:rsidR="002E45BC" w:rsidRDefault="002E45BC">
      <w:r>
        <w:t>Directed by Chris Jackson</w:t>
      </w:r>
    </w:p>
    <w:p w:rsidR="002E45BC" w:rsidRDefault="002E45BC"/>
    <w:p w:rsidR="002E45BC" w:rsidRDefault="002E45BC">
      <w:r>
        <w:t>The Fault in Our Stage</w:t>
      </w:r>
    </w:p>
    <w:p w:rsidR="002E45BC" w:rsidRDefault="002E45BC">
      <w:r>
        <w:t>Directed by Marcus</w:t>
      </w:r>
    </w:p>
    <w:p w:rsidR="002E45BC" w:rsidRDefault="002E45BC"/>
    <w:p w:rsidR="002E45BC" w:rsidRDefault="002E45BC">
      <w:r>
        <w:t>Hold on, I’m Coming</w:t>
      </w:r>
    </w:p>
    <w:p w:rsidR="002E45BC" w:rsidRDefault="002E45BC">
      <w:r>
        <w:t>Directed by Julia and Aisha</w:t>
      </w:r>
    </w:p>
    <w:p w:rsidR="002E45BC" w:rsidRDefault="002E45BC"/>
    <w:p w:rsidR="002E45BC" w:rsidRDefault="002E45BC">
      <w:r>
        <w:t>Applesauce Ex-El</w:t>
      </w:r>
    </w:p>
    <w:p w:rsidR="002E45BC" w:rsidRDefault="002E45BC">
      <w:r>
        <w:t>Directed by Danny Bennett</w:t>
      </w:r>
    </w:p>
    <w:p w:rsidR="002E45BC" w:rsidRDefault="002E45BC"/>
    <w:p w:rsidR="002E45BC" w:rsidRDefault="002E45BC">
      <w:proofErr w:type="spellStart"/>
      <w:r>
        <w:t>Napole</w:t>
      </w:r>
      <w:proofErr w:type="spellEnd"/>
      <w:r>
        <w:t xml:space="preserve"> </w:t>
      </w:r>
      <w:proofErr w:type="spellStart"/>
      <w:r>
        <w:t>Dyna</w:t>
      </w:r>
      <w:proofErr w:type="spellEnd"/>
    </w:p>
    <w:p w:rsidR="002E45BC" w:rsidRDefault="002E45BC">
      <w:r>
        <w:t>Directed by Emma</w:t>
      </w:r>
    </w:p>
    <w:p w:rsidR="002E45BC" w:rsidRDefault="002E45BC"/>
    <w:p w:rsidR="002E45BC" w:rsidRDefault="002E45BC">
      <w:r>
        <w:t>Breakfast Club</w:t>
      </w:r>
    </w:p>
    <w:p w:rsidR="002E45BC" w:rsidRDefault="002E45BC">
      <w:r>
        <w:t xml:space="preserve">Directed by </w:t>
      </w:r>
      <w:proofErr w:type="spellStart"/>
      <w:r>
        <w:t>Alli</w:t>
      </w:r>
      <w:proofErr w:type="spellEnd"/>
      <w:r>
        <w:t xml:space="preserve"> and Brooks</w:t>
      </w:r>
    </w:p>
    <w:p w:rsidR="002E45BC" w:rsidRDefault="002E45BC"/>
    <w:p w:rsidR="002E45BC" w:rsidRDefault="002E45BC"/>
    <w:p w:rsidR="002E45BC" w:rsidRDefault="002E45BC">
      <w:r>
        <w:lastRenderedPageBreak/>
        <w:t>Detective Bread</w:t>
      </w:r>
    </w:p>
    <w:p w:rsidR="002E45BC" w:rsidRDefault="002E45BC">
      <w:r>
        <w:t>Directed by Noah</w:t>
      </w:r>
    </w:p>
    <w:p w:rsidR="002E45BC" w:rsidRDefault="002E45BC"/>
    <w:p w:rsidR="002E45BC" w:rsidRDefault="002E45BC">
      <w:r>
        <w:t>The Monster in the Pit</w:t>
      </w:r>
    </w:p>
    <w:p w:rsidR="002E45BC" w:rsidRDefault="002E45BC">
      <w:r>
        <w:t>Directed by Brady</w:t>
      </w:r>
    </w:p>
    <w:p w:rsidR="002E45BC" w:rsidRDefault="002E45BC"/>
    <w:p w:rsidR="002E45BC" w:rsidRDefault="002E45BC">
      <w:r>
        <w:t>Commercial (Depression Pill)</w:t>
      </w:r>
    </w:p>
    <w:p w:rsidR="002E45BC" w:rsidRDefault="002E45BC">
      <w:r>
        <w:t>Directed by Noah</w:t>
      </w:r>
    </w:p>
    <w:p w:rsidR="002E45BC" w:rsidRDefault="002E45BC"/>
    <w:sectPr w:rsidR="002E45BC" w:rsidSect="002E45BC">
      <w:pgSz w:w="12240" w:h="15840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5BC"/>
    <w:rsid w:val="00116850"/>
    <w:rsid w:val="002E45BC"/>
    <w:rsid w:val="007B7E96"/>
    <w:rsid w:val="00AE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6B996B-872F-46D8-9D33-4401CEB92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Ploog Christopher I</dc:creator>
  <cp:lastModifiedBy>Laura Nardone</cp:lastModifiedBy>
  <cp:revision>2</cp:revision>
  <dcterms:created xsi:type="dcterms:W3CDTF">2016-03-30T17:09:00Z</dcterms:created>
  <dcterms:modified xsi:type="dcterms:W3CDTF">2016-03-30T17:09:00Z</dcterms:modified>
</cp:coreProperties>
</file>