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905E4" w:rsidRDefault="00E905E4">
      <w:pPr>
        <w:pStyle w:val="Body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center"/>
      </w:pPr>
      <w:r>
        <w:t>SENIOR ENGLISH A.P</w:t>
      </w:r>
      <w:r w:rsidR="00797646">
        <w:t xml:space="preserve">.                        </w:t>
      </w:r>
      <w:r w:rsidR="00797646">
        <w:tab/>
      </w:r>
      <w:r w:rsidR="00797646">
        <w:tab/>
      </w:r>
      <w:r>
        <w:t xml:space="preserve">NOVEL RESEARCH PROJECT </w:t>
      </w:r>
    </w:p>
    <w:p w:rsidR="00E905E4" w:rsidRDefault="00E905E4">
      <w:pPr>
        <w:pStyle w:val="Body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center"/>
      </w:pPr>
    </w:p>
    <w:p w:rsidR="00E905E4" w:rsidRDefault="00E905E4">
      <w:pPr>
        <w:pStyle w:val="Body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</w:pPr>
      <w:r>
        <w:t xml:space="preserve">Novel   </w:t>
      </w:r>
      <w:r>
        <w:rPr>
          <w:u w:val="single"/>
        </w:rPr>
        <w:t xml:space="preserve">                                                                    Author                                                              </w:t>
      </w:r>
    </w:p>
    <w:p w:rsidR="00E905E4" w:rsidRDefault="00E905E4">
      <w:pPr>
        <w:pStyle w:val="Body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</w:pPr>
    </w:p>
    <w:p w:rsidR="00E905E4" w:rsidRDefault="00E905E4">
      <w:pPr>
        <w:pStyle w:val="Body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u w:val="single"/>
        </w:rPr>
      </w:pPr>
      <w:r>
        <w:t xml:space="preserve">Presenter  </w:t>
      </w:r>
      <w:r>
        <w:rPr>
          <w:u w:val="single"/>
        </w:rPr>
        <w:t xml:space="preserve">                                                                                                                                      </w:t>
      </w:r>
    </w:p>
    <w:p w:rsidR="00E905E4" w:rsidRPr="00642439" w:rsidRDefault="00E905E4">
      <w:pPr>
        <w:pStyle w:val="Body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center"/>
        <w:rPr>
          <w:u w:val="single"/>
        </w:rPr>
      </w:pPr>
    </w:p>
    <w:p w:rsidR="00E905E4" w:rsidRDefault="00E905E4">
      <w:pPr>
        <w:pStyle w:val="Body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</w:pPr>
      <w:r w:rsidRPr="00642439">
        <w:rPr>
          <w:u w:val="single"/>
        </w:rPr>
        <w:t>RESEARCH</w:t>
      </w:r>
      <w:r w:rsidRPr="00642439">
        <w:rPr>
          <w:u w:val="single"/>
        </w:rPr>
        <w:tab/>
      </w:r>
      <w:r w:rsidR="00642439" w:rsidRPr="00642439">
        <w:rPr>
          <w:u w:val="single"/>
        </w:rPr>
        <w:t>/ PREPARATION</w:t>
      </w:r>
      <w:r w:rsidR="00642439">
        <w:tab/>
      </w:r>
      <w:r>
        <w:tab/>
      </w:r>
      <w:r>
        <w:tab/>
      </w:r>
      <w:r>
        <w:tab/>
      </w:r>
      <w:r>
        <w:tab/>
      </w:r>
      <w:r>
        <w:tab/>
      </w:r>
      <w:r w:rsidR="00AD2F3D" w:rsidRPr="00AD2F3D">
        <w:rPr>
          <w:u w:val="single"/>
        </w:rPr>
        <w:t>Individual</w:t>
      </w:r>
      <w:r w:rsidR="00AD2F3D">
        <w:rPr>
          <w:u w:val="single"/>
        </w:rPr>
        <w:t xml:space="preserve"> Points</w:t>
      </w:r>
      <w:r w:rsidRPr="00AD2F3D">
        <w:rPr>
          <w:u w:val="single"/>
        </w:rPr>
        <w:t xml:space="preserve"> </w:t>
      </w:r>
      <w:r w:rsidRPr="00AD2F3D">
        <w:t xml:space="preserve">    </w:t>
      </w:r>
    </w:p>
    <w:p w:rsidR="00E905E4" w:rsidRDefault="00E905E4">
      <w:pPr>
        <w:pStyle w:val="Body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</w:pPr>
    </w:p>
    <w:p w:rsidR="00E905E4" w:rsidRDefault="00E905E4">
      <w:pPr>
        <w:pStyle w:val="Body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</w:pPr>
      <w:r>
        <w:t>Demonstrates solid research</w:t>
      </w:r>
      <w:r w:rsidR="008F1AEE">
        <w:t xml:space="preserve"> from reliable sources in these areas</w:t>
      </w:r>
      <w:r>
        <w:t xml:space="preserve">: </w:t>
      </w:r>
      <w:r w:rsidR="008F1AEE">
        <w:tab/>
      </w:r>
      <w:r w:rsidR="008F1AEE">
        <w:tab/>
      </w:r>
      <w:r w:rsidR="006E5859">
        <w:t>2</w:t>
      </w:r>
      <w:r w:rsidR="00C15341">
        <w:t>5</w:t>
      </w:r>
      <w:r>
        <w:t xml:space="preserve"> </w:t>
      </w:r>
    </w:p>
    <w:p w:rsidR="0070291F" w:rsidRDefault="00E905E4">
      <w:pPr>
        <w:pStyle w:val="Body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</w:pPr>
      <w:r>
        <w:tab/>
      </w:r>
      <w:proofErr w:type="gramStart"/>
      <w:r>
        <w:t>biography</w:t>
      </w:r>
      <w:proofErr w:type="gramEnd"/>
      <w:r>
        <w:t>, history/</w:t>
      </w:r>
      <w:r w:rsidR="00ED12FC">
        <w:t xml:space="preserve">culture, </w:t>
      </w:r>
      <w:r>
        <w:t>philosophy, criticism</w:t>
      </w:r>
      <w:r w:rsidR="00C15341">
        <w:t>///implied use</w:t>
      </w:r>
    </w:p>
    <w:p w:rsidR="00C15341" w:rsidRDefault="00C15341">
      <w:pPr>
        <w:pStyle w:val="Body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</w:pPr>
      <w:r>
        <w:tab/>
      </w:r>
      <w:proofErr w:type="gramStart"/>
      <w:r>
        <w:t>presentation</w:t>
      </w:r>
      <w:proofErr w:type="gramEnd"/>
    </w:p>
    <w:p w:rsidR="0070291F" w:rsidRDefault="00E905E4">
      <w:pPr>
        <w:pStyle w:val="Body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</w:pPr>
      <w:r>
        <w:t xml:space="preserve">Documentation (6 </w:t>
      </w:r>
      <w:r w:rsidR="004767C1">
        <w:t xml:space="preserve">legit </w:t>
      </w:r>
      <w:r>
        <w:t>sources each) listed according to MLA format</w:t>
      </w:r>
      <w:r w:rsidR="00F87E56">
        <w:tab/>
      </w:r>
      <w:bookmarkStart w:id="0" w:name="_GoBack"/>
      <w:bookmarkEnd w:id="0"/>
      <w:r w:rsidR="00ED12FC">
        <w:t>3</w:t>
      </w:r>
      <w:r w:rsidR="006E5859">
        <w:t>0</w:t>
      </w:r>
    </w:p>
    <w:p w:rsidR="00AD2F3D" w:rsidRDefault="00F87E56">
      <w:pPr>
        <w:pStyle w:val="Body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</w:pPr>
      <w:r>
        <w:t>Interpretive Questions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6E5859">
        <w:t>15</w:t>
      </w:r>
    </w:p>
    <w:p w:rsidR="0070291F" w:rsidRDefault="00AD2F3D">
      <w:pPr>
        <w:pStyle w:val="Body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</w:pPr>
      <w:r>
        <w:t>Takes Ac</w:t>
      </w:r>
      <w:r w:rsidR="00F87E56">
        <w:t xml:space="preserve">tive </w:t>
      </w:r>
      <w:r w:rsidR="00C15341" w:rsidRPr="004767C1">
        <w:rPr>
          <w:i/>
        </w:rPr>
        <w:t>Perceived</w:t>
      </w:r>
      <w:r w:rsidR="00C15341">
        <w:t xml:space="preserve"> Role in Presentation</w:t>
      </w:r>
      <w:r w:rsidR="00C15341">
        <w:tab/>
      </w:r>
      <w:r w:rsidR="00C15341">
        <w:tab/>
      </w:r>
      <w:r w:rsidR="00C15341">
        <w:tab/>
      </w:r>
      <w:r w:rsidR="00C15341">
        <w:tab/>
      </w:r>
      <w:r w:rsidR="00C15341">
        <w:tab/>
        <w:t>50</w:t>
      </w:r>
    </w:p>
    <w:p w:rsidR="00E905E4" w:rsidRDefault="00F87E56">
      <w:pPr>
        <w:pStyle w:val="Body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</w:pPr>
      <w:r>
        <w:t>Work Log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</w:t>
      </w:r>
      <w:r>
        <w:tab/>
      </w:r>
      <w:r w:rsidR="00E905E4">
        <w:t>10</w:t>
      </w:r>
    </w:p>
    <w:p w:rsidR="00AD2F3D" w:rsidRDefault="00F87E56">
      <w:pPr>
        <w:pStyle w:val="Body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</w:pPr>
      <w:r>
        <w:t>Self</w:t>
      </w:r>
      <w:r w:rsidR="00C15341">
        <w:t xml:space="preserve"> / Group / Book </w:t>
      </w:r>
      <w:r>
        <w:t>-evaluation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C15341">
        <w:t>20</w:t>
      </w:r>
    </w:p>
    <w:p w:rsidR="00E905E4" w:rsidRPr="00AD2F3D" w:rsidRDefault="00F87E56">
      <w:pPr>
        <w:pStyle w:val="Body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</w:t>
      </w:r>
      <w:r w:rsidR="00E905E4">
        <w:t xml:space="preserve"> </w:t>
      </w:r>
    </w:p>
    <w:p w:rsidR="00E905E4" w:rsidRDefault="00F87E56">
      <w:pPr>
        <w:pStyle w:val="Body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</w:t>
      </w:r>
      <w:r w:rsidR="0070291F">
        <w:t>/</w:t>
      </w:r>
      <w:r w:rsidR="00ED12FC">
        <w:t>1</w:t>
      </w:r>
      <w:r w:rsidR="00C15341">
        <w:t>5</w:t>
      </w:r>
      <w:r w:rsidR="00D71284">
        <w:t>0</w:t>
      </w:r>
    </w:p>
    <w:p w:rsidR="00F87E56" w:rsidRDefault="00F87E56">
      <w:pPr>
        <w:pStyle w:val="Body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</w:pPr>
    </w:p>
    <w:p w:rsidR="00E905E4" w:rsidRDefault="00E905E4">
      <w:pPr>
        <w:pStyle w:val="Body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</w:pPr>
      <w:r w:rsidRPr="00642439">
        <w:rPr>
          <w:u w:val="single"/>
        </w:rPr>
        <w:t>DISCUSSION</w:t>
      </w:r>
      <w:r w:rsidR="00F87E56">
        <w:tab/>
      </w:r>
      <w:r w:rsidR="00F87E56">
        <w:tab/>
      </w:r>
      <w:r w:rsidR="00F87E56">
        <w:tab/>
      </w:r>
      <w:r w:rsidR="00F87E56">
        <w:tab/>
      </w:r>
      <w:r w:rsidR="00F87E56">
        <w:tab/>
      </w:r>
      <w:r w:rsidR="00F87E56">
        <w:tab/>
      </w:r>
      <w:r w:rsidR="00F87E56">
        <w:tab/>
      </w:r>
      <w:r w:rsidR="00F87E56">
        <w:tab/>
      </w:r>
      <w:r w:rsidR="00F87E56" w:rsidRPr="00F87E56">
        <w:rPr>
          <w:u w:val="single"/>
        </w:rPr>
        <w:t>Group Points</w:t>
      </w:r>
      <w:r w:rsidR="00F87E56">
        <w:tab/>
      </w:r>
      <w:r w:rsidR="00F87E56">
        <w:tab/>
      </w:r>
      <w:r w:rsidR="00F87E56">
        <w:tab/>
      </w:r>
      <w:r w:rsidR="00F87E56">
        <w:tab/>
      </w:r>
      <w:r w:rsidR="00F87E56">
        <w:tab/>
      </w:r>
      <w:r w:rsidR="00F87E56">
        <w:tab/>
      </w:r>
      <w:r w:rsidR="00F87E56">
        <w:tab/>
      </w:r>
      <w:r w:rsidR="00F87E56">
        <w:tab/>
      </w:r>
    </w:p>
    <w:p w:rsidR="00E905E4" w:rsidRDefault="00E905E4">
      <w:pPr>
        <w:pStyle w:val="Body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</w:pPr>
      <w:r>
        <w:t>Understanding of the novel</w:t>
      </w:r>
      <w:r w:rsidR="00D71284">
        <w:t>/play</w:t>
      </w:r>
      <w:r w:rsidR="004767C1">
        <w:t xml:space="preserve"> (no misreads)</w:t>
      </w:r>
      <w:r>
        <w:tab/>
      </w:r>
      <w:r>
        <w:tab/>
      </w:r>
      <w:r>
        <w:tab/>
      </w:r>
      <w:r>
        <w:tab/>
        <w:t xml:space="preserve">    </w:t>
      </w:r>
      <w:r w:rsidR="00F87E56">
        <w:tab/>
      </w:r>
      <w:r w:rsidR="0070291F">
        <w:t xml:space="preserve"> </w:t>
      </w:r>
      <w:r w:rsidR="00ED12FC">
        <w:t>3</w:t>
      </w:r>
      <w:r w:rsidR="004767C1">
        <w:t>0</w:t>
      </w:r>
      <w:r>
        <w:tab/>
      </w:r>
      <w:r>
        <w:tab/>
      </w:r>
    </w:p>
    <w:p w:rsidR="00E905E4" w:rsidRDefault="00E905E4">
      <w:pPr>
        <w:pStyle w:val="Body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</w:pPr>
      <w:r>
        <w:t>Analysis of the style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ED12FC">
        <w:tab/>
        <w:t xml:space="preserve">   </w:t>
      </w:r>
      <w:r w:rsidR="00ED12FC">
        <w:tab/>
        <w:t xml:space="preserve"> 3</w:t>
      </w:r>
      <w:r w:rsidR="004767C1">
        <w:t>0</w:t>
      </w:r>
    </w:p>
    <w:p w:rsidR="00E905E4" w:rsidRDefault="006E5859">
      <w:pPr>
        <w:pStyle w:val="Body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</w:pPr>
      <w:r>
        <w:t>All Experts are engaged</w:t>
      </w:r>
      <w:r w:rsidR="004767C1">
        <w:t xml:space="preserve"> daily</w:t>
      </w:r>
      <w:r>
        <w:t xml:space="preserve"> in discussions</w:t>
      </w:r>
      <w:r w:rsidR="004767C1">
        <w:tab/>
      </w:r>
      <w:r w:rsidR="004767C1">
        <w:tab/>
      </w:r>
      <w:r w:rsidR="004767C1">
        <w:tab/>
      </w:r>
      <w:r w:rsidR="004767C1">
        <w:tab/>
      </w:r>
      <w:r w:rsidR="004767C1">
        <w:tab/>
        <w:t xml:space="preserve"> 30</w:t>
      </w:r>
    </w:p>
    <w:p w:rsidR="00E905E4" w:rsidRDefault="00E905E4">
      <w:pPr>
        <w:pStyle w:val="Body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</w:pPr>
      <w:r>
        <w:t>Interpretive questions hel</w:t>
      </w:r>
      <w:r w:rsidR="00D71284">
        <w:t>p open up the text</w:t>
      </w:r>
      <w:r w:rsidR="00D71284">
        <w:tab/>
      </w:r>
      <w:r w:rsidR="00D71284">
        <w:tab/>
      </w:r>
      <w:r w:rsidR="00D71284">
        <w:tab/>
      </w:r>
      <w:r w:rsidR="00D71284">
        <w:tab/>
        <w:t xml:space="preserve">   </w:t>
      </w:r>
      <w:r w:rsidR="00D71284">
        <w:tab/>
        <w:t xml:space="preserve"> </w:t>
      </w:r>
      <w:r w:rsidR="004767C1">
        <w:t>15</w:t>
      </w:r>
      <w:r w:rsidR="00F87E56">
        <w:tab/>
      </w:r>
      <w:r w:rsidR="00F87E56">
        <w:tab/>
      </w:r>
    </w:p>
    <w:p w:rsidR="00E905E4" w:rsidRDefault="00F87E56">
      <w:pPr>
        <w:pStyle w:val="Body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</w:pPr>
      <w:r>
        <w:t>Discussion engages</w:t>
      </w:r>
      <w:r w:rsidR="00E905E4">
        <w:t xml:space="preserve"> class member</w:t>
      </w:r>
      <w:r>
        <w:t>s, not just expert group</w:t>
      </w:r>
      <w:r>
        <w:tab/>
      </w:r>
      <w:r>
        <w:tab/>
        <w:t xml:space="preserve">    </w:t>
      </w:r>
      <w:r>
        <w:tab/>
      </w:r>
      <w:r w:rsidR="0070291F">
        <w:t xml:space="preserve"> </w:t>
      </w:r>
      <w:r>
        <w:t>25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</w:t>
      </w:r>
    </w:p>
    <w:p w:rsidR="00E905E4" w:rsidRDefault="00F87E56">
      <w:pPr>
        <w:pStyle w:val="Body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</w:t>
      </w:r>
      <w:r w:rsidR="0070291F">
        <w:t>/</w:t>
      </w:r>
      <w:r w:rsidR="00ED12FC">
        <w:t>1</w:t>
      </w:r>
      <w:r w:rsidR="004767C1">
        <w:t>3</w:t>
      </w:r>
      <w:r w:rsidR="00D71284">
        <w:t>0</w:t>
      </w:r>
      <w:r w:rsidR="00E905E4">
        <w:tab/>
      </w:r>
    </w:p>
    <w:p w:rsidR="00F87E56" w:rsidRDefault="00F87E56">
      <w:pPr>
        <w:pStyle w:val="Body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</w:pPr>
    </w:p>
    <w:p w:rsidR="00E905E4" w:rsidRDefault="00E905E4">
      <w:pPr>
        <w:pStyle w:val="Body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u w:val="single"/>
        </w:rPr>
      </w:pPr>
      <w:r w:rsidRPr="00642439">
        <w:rPr>
          <w:u w:val="single"/>
        </w:rPr>
        <w:t>PRESENTATION</w:t>
      </w:r>
      <w:r w:rsidR="00F87E56">
        <w:tab/>
      </w:r>
      <w:r w:rsidR="00F87E56">
        <w:tab/>
      </w:r>
      <w:r w:rsidR="00F87E56">
        <w:tab/>
      </w:r>
      <w:r w:rsidR="00F87E56">
        <w:tab/>
      </w:r>
      <w:r w:rsidR="00F87E56">
        <w:tab/>
      </w:r>
      <w:r w:rsidR="00F87E56">
        <w:tab/>
      </w:r>
      <w:r w:rsidR="00F87E56">
        <w:tab/>
      </w:r>
      <w:r w:rsidR="00F87E56">
        <w:tab/>
      </w:r>
      <w:r w:rsidR="00F87E56" w:rsidRPr="00F87E56">
        <w:rPr>
          <w:u w:val="single"/>
        </w:rPr>
        <w:t>Group Points</w:t>
      </w:r>
    </w:p>
    <w:p w:rsidR="00D71284" w:rsidRDefault="00D71284">
      <w:pPr>
        <w:pStyle w:val="Body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</w:pPr>
    </w:p>
    <w:p w:rsidR="00E905E4" w:rsidRDefault="00D71284">
      <w:pPr>
        <w:pStyle w:val="Body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</w:pPr>
      <w:r>
        <w:t>Depth and value</w:t>
      </w:r>
      <w:r w:rsidR="005A07E2">
        <w:t xml:space="preserve"> of research information</w:t>
      </w:r>
      <w:r w:rsidR="005A07E2">
        <w:tab/>
      </w:r>
      <w:r w:rsidR="006E5859">
        <w:t xml:space="preserve"> / connections made</w:t>
      </w:r>
      <w:r w:rsidR="005A07E2">
        <w:tab/>
      </w:r>
      <w:r w:rsidR="005A07E2">
        <w:tab/>
      </w:r>
      <w:r w:rsidR="005A07E2">
        <w:tab/>
        <w:t>2</w:t>
      </w:r>
      <w:r w:rsidR="006E5859">
        <w:t>5</w:t>
      </w:r>
    </w:p>
    <w:p w:rsidR="00E905E4" w:rsidRDefault="00E905E4">
      <w:pPr>
        <w:pStyle w:val="Body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</w:pPr>
      <w:r>
        <w:t>Creative approach a</w:t>
      </w:r>
      <w:r w:rsidR="00F87E56">
        <w:t>ids in illuminating the work</w:t>
      </w:r>
      <w:r w:rsidR="00F87E56">
        <w:tab/>
      </w:r>
      <w:r w:rsidR="00F87E56">
        <w:tab/>
      </w:r>
      <w:r w:rsidR="00F87E56">
        <w:tab/>
      </w:r>
      <w:r w:rsidR="00F87E56">
        <w:tab/>
        <w:t xml:space="preserve">    </w:t>
      </w:r>
      <w:r w:rsidR="00F87E56">
        <w:tab/>
        <w:t>3</w:t>
      </w:r>
      <w:r w:rsidR="006E5859">
        <w:t>0</w:t>
      </w:r>
    </w:p>
    <w:p w:rsidR="00E905E4" w:rsidRDefault="00E905E4">
      <w:pPr>
        <w:pStyle w:val="Body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</w:pPr>
      <w:r>
        <w:t>Activities activat</w:t>
      </w:r>
      <w:r w:rsidR="00F87E56">
        <w:t>e thinking about novel</w:t>
      </w:r>
      <w:r w:rsidR="00D71284">
        <w:t>/play</w:t>
      </w:r>
      <w:r w:rsidR="00D71284">
        <w:tab/>
      </w:r>
      <w:r w:rsidR="00D71284">
        <w:tab/>
      </w:r>
      <w:r w:rsidR="00D71284">
        <w:tab/>
      </w:r>
      <w:r w:rsidR="00D71284">
        <w:tab/>
      </w:r>
      <w:r w:rsidR="00D71284">
        <w:tab/>
      </w:r>
      <w:r w:rsidR="004767C1">
        <w:t>25</w:t>
      </w:r>
    </w:p>
    <w:p w:rsidR="00E905E4" w:rsidRDefault="00E905E4">
      <w:pPr>
        <w:pStyle w:val="Body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</w:pPr>
      <w:r>
        <w:t>Lesson plans effectively teach novel</w:t>
      </w:r>
      <w:r w:rsidR="00D71284">
        <w:t>/play</w:t>
      </w:r>
      <w:r w:rsidR="00D71284">
        <w:tab/>
      </w:r>
      <w:r w:rsidR="00D71284">
        <w:tab/>
      </w:r>
      <w:r w:rsidR="00D71284">
        <w:tab/>
      </w:r>
      <w:r w:rsidR="00D71284">
        <w:tab/>
      </w:r>
      <w:r w:rsidR="00D71284">
        <w:tab/>
      </w:r>
      <w:r w:rsidR="004767C1">
        <w:t>15</w:t>
      </w:r>
    </w:p>
    <w:p w:rsidR="00E905E4" w:rsidRDefault="006E5859">
      <w:pPr>
        <w:pStyle w:val="Body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</w:pPr>
      <w:r>
        <w:t>Professional (looks) / Relevant materials</w:t>
      </w:r>
      <w:r>
        <w:tab/>
      </w:r>
      <w:r>
        <w:tab/>
      </w:r>
      <w:r w:rsidR="00642439">
        <w:tab/>
      </w:r>
      <w:r w:rsidR="00642439">
        <w:tab/>
      </w:r>
      <w:r w:rsidR="00642439">
        <w:tab/>
        <w:t xml:space="preserve">    </w:t>
      </w:r>
      <w:r w:rsidR="00642439">
        <w:tab/>
      </w:r>
      <w:r w:rsidR="004767C1">
        <w:t>15</w:t>
      </w:r>
    </w:p>
    <w:p w:rsidR="006E5859" w:rsidRDefault="006E5859">
      <w:pPr>
        <w:pStyle w:val="Body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</w:pPr>
      <w:r>
        <w:t>Effective last day evaluation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10</w:t>
      </w:r>
    </w:p>
    <w:p w:rsidR="002000FA" w:rsidRDefault="00E905E4">
      <w:pPr>
        <w:pStyle w:val="Body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70291F">
        <w:t xml:space="preserve">    </w:t>
      </w:r>
    </w:p>
    <w:p w:rsidR="00E905E4" w:rsidRDefault="00F87E56">
      <w:pPr>
        <w:pStyle w:val="Body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</w:t>
      </w:r>
      <w:r w:rsidR="0070291F">
        <w:t>/</w:t>
      </w:r>
      <w:r w:rsidR="00D71284">
        <w:t>1</w:t>
      </w:r>
      <w:r w:rsidR="004767C1">
        <w:t>20</w:t>
      </w:r>
    </w:p>
    <w:p w:rsidR="0070291F" w:rsidRDefault="00D71284">
      <w:pPr>
        <w:pStyle w:val="Body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</w:pPr>
      <w:proofErr w:type="gramStart"/>
      <w:r>
        <w:t>Individual Points</w:t>
      </w:r>
      <w:proofErr w:type="gramEnd"/>
      <w:r>
        <w:t xml:space="preserve"> ______/ 1</w:t>
      </w:r>
      <w:r w:rsidR="004767C1">
        <w:t>50</w:t>
      </w:r>
      <w:r w:rsidR="00ED12FC">
        <w:t xml:space="preserve">         Group points ______/</w:t>
      </w:r>
      <w:r w:rsidR="004767C1">
        <w:t>250</w:t>
      </w:r>
    </w:p>
    <w:p w:rsidR="0070291F" w:rsidRDefault="0070291F">
      <w:pPr>
        <w:pStyle w:val="Body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</w:pPr>
    </w:p>
    <w:p w:rsidR="00E905E4" w:rsidRDefault="0070291F">
      <w:pPr>
        <w:pStyle w:val="Body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</w:pPr>
      <w:r>
        <w:tab/>
      </w:r>
      <w:r>
        <w:tab/>
      </w:r>
      <w:r>
        <w:tab/>
      </w:r>
      <w:r>
        <w:tab/>
      </w:r>
      <w:r w:rsidR="00E905E4">
        <w:t>TOTAL POINTS</w:t>
      </w:r>
      <w:r w:rsidR="00E905E4">
        <w:tab/>
        <w:t xml:space="preserve"> </w:t>
      </w:r>
      <w:r w:rsidR="00E905E4">
        <w:rPr>
          <w:u w:val="single"/>
        </w:rPr>
        <w:t xml:space="preserve">                /</w:t>
      </w:r>
      <w:r w:rsidR="00ED12FC">
        <w:t>40</w:t>
      </w:r>
      <w:r w:rsidR="00E905E4">
        <w:t>0</w:t>
      </w:r>
    </w:p>
    <w:p w:rsidR="00E905E4" w:rsidRDefault="00E905E4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240" w:lineRule="atLeast"/>
        <w:rPr>
          <w:rFonts w:ascii="Helvetica" w:hAnsi="Helvetica"/>
          <w:color w:val="000000"/>
          <w:sz w:val="24"/>
        </w:rPr>
      </w:pPr>
    </w:p>
    <w:p w:rsidR="00E905E4" w:rsidRDefault="00E905E4"/>
    <w:sectPr w:rsidR="00E905E4" w:rsidSect="00AF1FE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endnotePr>
        <w:numFmt w:val="decimal"/>
      </w:endnotePr>
      <w:pgSz w:w="12240" w:h="15840"/>
      <w:pgMar w:top="1440" w:right="1440" w:bottom="1440" w:left="1440" w:header="720" w:footer="720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B0A6C" w:rsidRDefault="005B0A6C">
      <w:r>
        <w:separator/>
      </w:r>
    </w:p>
  </w:endnote>
  <w:endnote w:type="continuationSeparator" w:id="0">
    <w:p w:rsidR="005B0A6C" w:rsidRDefault="005B0A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eneva">
    <w:charset w:val="FF"/>
    <w:family w:val="auto"/>
    <w:pitch w:val="variable"/>
    <w:sig w:usb0="00000003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71284" w:rsidRDefault="00D71284">
    <w:r>
      <w:t xml:space="preserve"> 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71284" w:rsidRDefault="00D71284">
    <w:r>
      <w:t xml:space="preserve"> 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71284" w:rsidRDefault="00D71284">
    <w: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B0A6C" w:rsidRDefault="005B0A6C">
      <w:r>
        <w:separator/>
      </w:r>
    </w:p>
  </w:footnote>
  <w:footnote w:type="continuationSeparator" w:id="0">
    <w:p w:rsidR="005B0A6C" w:rsidRDefault="005B0A6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71284" w:rsidRDefault="00D71284">
    <w:r>
      <w:t xml:space="preserve"> 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71284" w:rsidRDefault="00D71284">
    <w:r>
      <w:t xml:space="preserve"> 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71284" w:rsidRDefault="00D71284">
    <w: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0"/>
  <w:doNotHyphenateCaps/>
  <w:evenAndOddHeaders/>
  <w:drawingGridHorizontalSpacing w:val="120"/>
  <w:drawingGridVerticalSpacing w:val="120"/>
  <w:displayVerticalDrawingGridEvery w:val="0"/>
  <w:doNotUseMarginsForDrawingGridOrigin/>
  <w:doNotShadeFormData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balanceSingleByteDoubleByteWidth/>
    <w:doNotLeaveBackslashAlone/>
    <w:ulTrailSpace/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00FA"/>
    <w:rsid w:val="000E3AFF"/>
    <w:rsid w:val="001706D1"/>
    <w:rsid w:val="002000FA"/>
    <w:rsid w:val="00280D30"/>
    <w:rsid w:val="004767C1"/>
    <w:rsid w:val="005A07E2"/>
    <w:rsid w:val="005B0A6C"/>
    <w:rsid w:val="00642439"/>
    <w:rsid w:val="006E5859"/>
    <w:rsid w:val="0070291F"/>
    <w:rsid w:val="00797646"/>
    <w:rsid w:val="00825A28"/>
    <w:rsid w:val="00893741"/>
    <w:rsid w:val="008F1AEE"/>
    <w:rsid w:val="00AD2F3D"/>
    <w:rsid w:val="00AF1FE3"/>
    <w:rsid w:val="00C15341"/>
    <w:rsid w:val="00CC48D2"/>
    <w:rsid w:val="00CD45BE"/>
    <w:rsid w:val="00D71284"/>
    <w:rsid w:val="00E905E4"/>
    <w:rsid w:val="00ED12FC"/>
    <w:rsid w:val="00F87E56"/>
    <w:rsid w:val="00FF49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8617656-DEB0-4EAF-8F23-96FCFC0F86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F1FE3"/>
    <w:pPr>
      <w:overflowPunct w:val="0"/>
      <w:autoSpaceDE w:val="0"/>
      <w:autoSpaceDN w:val="0"/>
      <w:adjustRightInd w:val="0"/>
      <w:textAlignment w:val="baseline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AF1FE3"/>
    <w:pPr>
      <w:overflowPunct w:val="0"/>
      <w:autoSpaceDE w:val="0"/>
      <w:autoSpaceDN w:val="0"/>
      <w:adjustRightInd w:val="0"/>
      <w:spacing w:line="240" w:lineRule="atLeast"/>
      <w:textAlignment w:val="baseline"/>
    </w:pPr>
    <w:rPr>
      <w:rFonts w:ascii="Helvetica" w:hAnsi="Helvetica"/>
      <w:color w:val="000000"/>
      <w:sz w:val="24"/>
    </w:rPr>
  </w:style>
  <w:style w:type="character" w:customStyle="1" w:styleId="DefaultSS">
    <w:name w:val="Default SS"/>
    <w:rsid w:val="00AF1FE3"/>
    <w:rPr>
      <w:rFonts w:ascii="Geneva" w:hAnsi="Geneva"/>
      <w:noProof w:val="0"/>
      <w:color w:val="000000"/>
      <w:sz w:val="18"/>
      <w:lang w:val="en-US"/>
    </w:rPr>
  </w:style>
  <w:style w:type="paragraph" w:styleId="Header">
    <w:name w:val="header"/>
    <w:basedOn w:val="Default"/>
    <w:rsid w:val="00AF1FE3"/>
    <w:pPr>
      <w:jc w:val="center"/>
    </w:pPr>
    <w:rPr>
      <w:b/>
      <w:sz w:val="28"/>
    </w:rPr>
  </w:style>
  <w:style w:type="paragraph" w:customStyle="1" w:styleId="Body">
    <w:name w:val="Body"/>
    <w:basedOn w:val="Default"/>
    <w:rsid w:val="00AF1FE3"/>
  </w:style>
  <w:style w:type="paragraph" w:styleId="Footer">
    <w:name w:val="footer"/>
    <w:basedOn w:val="Default"/>
    <w:rsid w:val="00AF1FE3"/>
    <w:pPr>
      <w:jc w:val="center"/>
    </w:pPr>
    <w:rPr>
      <w:i/>
    </w:rPr>
  </w:style>
  <w:style w:type="paragraph" w:customStyle="1" w:styleId="Footnote">
    <w:name w:val="Footnote"/>
    <w:basedOn w:val="Default"/>
    <w:rsid w:val="00AF1FE3"/>
    <w:rPr>
      <w:sz w:val="20"/>
    </w:rPr>
  </w:style>
  <w:style w:type="character" w:customStyle="1" w:styleId="FootnoteIndex">
    <w:name w:val="Footnote Index"/>
    <w:rsid w:val="00AF1FE3"/>
    <w:rPr>
      <w:rFonts w:ascii="Helvetica" w:hAnsi="Helvetica"/>
      <w:noProof w:val="0"/>
      <w:color w:val="000000"/>
      <w:sz w:val="20"/>
      <w:vertAlign w:val="superscript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153</TotalTime>
  <Pages>1</Pages>
  <Words>251</Words>
  <Characters>1436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SENIOR ENGLISH A</vt:lpstr>
    </vt:vector>
  </TitlesOfParts>
  <Company>Deer Valley USD</Company>
  <LinksUpToDate>false</LinksUpToDate>
  <CharactersWithSpaces>1684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SENIOR ENGLISH A</dc:title>
  <dc:creator>ryip</dc:creator>
  <cp:lastModifiedBy>Dan Sabel</cp:lastModifiedBy>
  <cp:revision>4</cp:revision>
  <dcterms:created xsi:type="dcterms:W3CDTF">2014-05-06T14:28:00Z</dcterms:created>
  <dcterms:modified xsi:type="dcterms:W3CDTF">2015-03-19T23:24:00Z</dcterms:modified>
</cp:coreProperties>
</file>