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905" w:rsidRPr="00640783" w:rsidRDefault="00235442" w:rsidP="00235442">
      <w:pPr>
        <w:spacing w:after="0" w:line="240" w:lineRule="auto"/>
        <w:jc w:val="center"/>
        <w:rPr>
          <w:rFonts w:ascii="Copperplate Gothic Bold" w:hAnsi="Copperplate Gothic Bold"/>
          <w:sz w:val="40"/>
          <w:szCs w:val="40"/>
        </w:rPr>
      </w:pPr>
      <w:r w:rsidRPr="00640783">
        <w:rPr>
          <w:rFonts w:ascii="Copperplate Gothic Bold" w:hAnsi="Copperplate Gothic Bold"/>
          <w:sz w:val="40"/>
          <w:szCs w:val="40"/>
        </w:rPr>
        <w:t>Military Visits</w:t>
      </w:r>
    </w:p>
    <w:p w:rsidR="00235442" w:rsidRPr="00640783" w:rsidRDefault="00933B64" w:rsidP="00235442">
      <w:pPr>
        <w:spacing w:after="0" w:line="240" w:lineRule="auto"/>
        <w:jc w:val="center"/>
        <w:rPr>
          <w:rFonts w:ascii="Copperplate Gothic Bold" w:hAnsi="Copperplate Gothic Bold"/>
          <w:color w:val="FF0000"/>
          <w:sz w:val="32"/>
          <w:szCs w:val="32"/>
        </w:rPr>
      </w:pPr>
      <w:r w:rsidRPr="00640783">
        <w:rPr>
          <w:rFonts w:ascii="Copperplate Gothic Bold" w:hAnsi="Copperplate Gothic Bold"/>
          <w:color w:val="FF0000"/>
          <w:sz w:val="32"/>
          <w:szCs w:val="32"/>
        </w:rPr>
        <w:t>(202</w:t>
      </w:r>
      <w:r w:rsidR="005B54AD" w:rsidRPr="00640783">
        <w:rPr>
          <w:rFonts w:ascii="Copperplate Gothic Bold" w:hAnsi="Copperplate Gothic Bold"/>
          <w:color w:val="FF0000"/>
          <w:sz w:val="32"/>
          <w:szCs w:val="32"/>
        </w:rPr>
        <w:t>3 - 2024</w:t>
      </w:r>
      <w:r w:rsidR="00235442" w:rsidRPr="00640783">
        <w:rPr>
          <w:rFonts w:ascii="Copperplate Gothic Bold" w:hAnsi="Copperplate Gothic Bold"/>
          <w:color w:val="FF0000"/>
          <w:sz w:val="32"/>
          <w:szCs w:val="32"/>
        </w:rPr>
        <w:t>)</w:t>
      </w:r>
    </w:p>
    <w:p w:rsidR="00235442" w:rsidRDefault="00235442" w:rsidP="00235442">
      <w:pPr>
        <w:spacing w:after="0" w:line="240" w:lineRule="auto"/>
        <w:rPr>
          <w:rFonts w:ascii="Copperplate Gothic Bold" w:hAnsi="Copperplate Gothic Bold"/>
          <w:sz w:val="28"/>
          <w:szCs w:val="28"/>
        </w:rPr>
      </w:pPr>
    </w:p>
    <w:p w:rsidR="00235442" w:rsidRPr="00640783" w:rsidRDefault="008047B9" w:rsidP="00640783">
      <w:pPr>
        <w:spacing w:after="0" w:line="240" w:lineRule="auto"/>
        <w:jc w:val="center"/>
        <w:rPr>
          <w:rFonts w:ascii="Comic Sans MS" w:hAnsi="Comic Sans MS"/>
          <w:i/>
          <w:sz w:val="24"/>
          <w:szCs w:val="24"/>
        </w:rPr>
      </w:pPr>
      <w:r w:rsidRPr="00640783">
        <w:rPr>
          <w:rFonts w:ascii="Comic Sans MS" w:hAnsi="Comic Sans MS"/>
          <w:i/>
          <w:sz w:val="24"/>
          <w:szCs w:val="24"/>
        </w:rPr>
        <w:t xml:space="preserve">The </w:t>
      </w:r>
      <w:r w:rsidR="00235442" w:rsidRPr="00640783">
        <w:rPr>
          <w:rFonts w:ascii="Comic Sans MS" w:hAnsi="Comic Sans MS"/>
          <w:i/>
          <w:sz w:val="24"/>
          <w:szCs w:val="24"/>
        </w:rPr>
        <w:t>Military will be present on campus during 4</w:t>
      </w:r>
      <w:r w:rsidR="00235442" w:rsidRPr="00640783">
        <w:rPr>
          <w:rFonts w:ascii="Comic Sans MS" w:hAnsi="Comic Sans MS"/>
          <w:i/>
          <w:sz w:val="24"/>
          <w:szCs w:val="24"/>
          <w:vertAlign w:val="superscript"/>
        </w:rPr>
        <w:t>th</w:t>
      </w:r>
      <w:r w:rsidR="00235442" w:rsidRPr="00640783">
        <w:rPr>
          <w:rFonts w:ascii="Comic Sans MS" w:hAnsi="Comic Sans MS"/>
          <w:i/>
          <w:sz w:val="24"/>
          <w:szCs w:val="24"/>
        </w:rPr>
        <w:t xml:space="preserve"> &amp; 5</w:t>
      </w:r>
      <w:r w:rsidR="00235442" w:rsidRPr="00640783">
        <w:rPr>
          <w:rFonts w:ascii="Comic Sans MS" w:hAnsi="Comic Sans MS"/>
          <w:i/>
          <w:sz w:val="24"/>
          <w:szCs w:val="24"/>
          <w:vertAlign w:val="superscript"/>
        </w:rPr>
        <w:t xml:space="preserve">th </w:t>
      </w:r>
      <w:bookmarkStart w:id="0" w:name="_GoBack"/>
      <w:bookmarkEnd w:id="0"/>
      <w:r w:rsidR="00235442" w:rsidRPr="00640783">
        <w:rPr>
          <w:rFonts w:ascii="Comic Sans MS" w:hAnsi="Comic Sans MS"/>
          <w:i/>
          <w:sz w:val="24"/>
          <w:szCs w:val="24"/>
        </w:rPr>
        <w:t>periods (lunch) outside of the cafeteria.</w:t>
      </w:r>
    </w:p>
    <w:p w:rsidR="00235442" w:rsidRDefault="00235442" w:rsidP="00235442">
      <w:pPr>
        <w:spacing w:after="0" w:line="240" w:lineRule="auto"/>
        <w:rPr>
          <w:rFonts w:ascii="Comic Sans MS" w:hAnsi="Comic Sans MS"/>
          <w:i/>
        </w:rPr>
      </w:pPr>
    </w:p>
    <w:tbl>
      <w:tblPr>
        <w:tblStyle w:val="TableGrid"/>
        <w:tblW w:w="8635" w:type="dxa"/>
        <w:jc w:val="center"/>
        <w:tblLook w:val="04A0" w:firstRow="1" w:lastRow="0" w:firstColumn="1" w:lastColumn="0" w:noHBand="0" w:noVBand="1"/>
      </w:tblPr>
      <w:tblGrid>
        <w:gridCol w:w="1447"/>
        <w:gridCol w:w="1338"/>
        <w:gridCol w:w="1440"/>
        <w:gridCol w:w="1530"/>
        <w:gridCol w:w="1440"/>
        <w:gridCol w:w="1440"/>
      </w:tblGrid>
      <w:tr w:rsidR="006469D0" w:rsidTr="006469D0">
        <w:trPr>
          <w:trHeight w:val="1533"/>
          <w:jc w:val="center"/>
        </w:trPr>
        <w:tc>
          <w:tcPr>
            <w:tcW w:w="1447" w:type="dxa"/>
          </w:tcPr>
          <w:p w:rsidR="006469D0" w:rsidRPr="001850A9" w:rsidRDefault="006469D0" w:rsidP="00262539">
            <w:pPr>
              <w:jc w:val="center"/>
              <w:rPr>
                <w:rFonts w:ascii="Comic Sans MS" w:hAnsi="Comic Sans MS"/>
                <w:sz w:val="28"/>
                <w:szCs w:val="28"/>
                <w:u w:val="single"/>
              </w:rPr>
            </w:pPr>
            <w:r w:rsidRPr="001850A9">
              <w:rPr>
                <w:rFonts w:ascii="Comic Sans MS" w:hAnsi="Comic Sans MS"/>
                <w:sz w:val="28"/>
                <w:szCs w:val="28"/>
                <w:u w:val="single"/>
              </w:rPr>
              <w:t>Marines</w:t>
            </w:r>
          </w:p>
        </w:tc>
        <w:tc>
          <w:tcPr>
            <w:tcW w:w="1338" w:type="dxa"/>
          </w:tcPr>
          <w:p w:rsidR="006469D0" w:rsidRPr="001850A9" w:rsidRDefault="006469D0" w:rsidP="00262539">
            <w:pPr>
              <w:jc w:val="center"/>
              <w:rPr>
                <w:rFonts w:ascii="Comic Sans MS" w:hAnsi="Comic Sans MS"/>
                <w:sz w:val="28"/>
                <w:szCs w:val="28"/>
                <w:u w:val="single"/>
              </w:rPr>
            </w:pPr>
            <w:r w:rsidRPr="001850A9">
              <w:rPr>
                <w:rFonts w:ascii="Comic Sans MS" w:hAnsi="Comic Sans MS"/>
                <w:sz w:val="28"/>
                <w:szCs w:val="28"/>
                <w:u w:val="single"/>
              </w:rPr>
              <w:t>Army</w:t>
            </w:r>
          </w:p>
        </w:tc>
        <w:tc>
          <w:tcPr>
            <w:tcW w:w="1440" w:type="dxa"/>
          </w:tcPr>
          <w:p w:rsidR="006469D0" w:rsidRPr="001850A9" w:rsidRDefault="006469D0" w:rsidP="00262539">
            <w:pPr>
              <w:jc w:val="center"/>
              <w:rPr>
                <w:rFonts w:ascii="Comic Sans MS" w:hAnsi="Comic Sans MS"/>
                <w:sz w:val="28"/>
                <w:szCs w:val="28"/>
                <w:u w:val="single"/>
              </w:rPr>
            </w:pPr>
            <w:r w:rsidRPr="001850A9">
              <w:rPr>
                <w:rFonts w:ascii="Comic Sans MS" w:hAnsi="Comic Sans MS"/>
                <w:sz w:val="28"/>
                <w:szCs w:val="28"/>
                <w:u w:val="single"/>
              </w:rPr>
              <w:t>Army</w:t>
            </w:r>
          </w:p>
          <w:p w:rsidR="006469D0" w:rsidRPr="001850A9" w:rsidRDefault="006469D0" w:rsidP="00262539">
            <w:pPr>
              <w:jc w:val="center"/>
              <w:rPr>
                <w:rFonts w:ascii="Comic Sans MS" w:hAnsi="Comic Sans MS"/>
                <w:sz w:val="28"/>
                <w:szCs w:val="28"/>
                <w:u w:val="single"/>
              </w:rPr>
            </w:pPr>
            <w:r w:rsidRPr="001850A9">
              <w:rPr>
                <w:rFonts w:ascii="Comic Sans MS" w:hAnsi="Comic Sans MS"/>
                <w:sz w:val="28"/>
                <w:szCs w:val="28"/>
                <w:u w:val="single"/>
              </w:rPr>
              <w:t>National Guard</w:t>
            </w:r>
          </w:p>
        </w:tc>
        <w:tc>
          <w:tcPr>
            <w:tcW w:w="1530" w:type="dxa"/>
          </w:tcPr>
          <w:p w:rsidR="006469D0" w:rsidRPr="001850A9" w:rsidRDefault="006469D0" w:rsidP="00262539">
            <w:pPr>
              <w:jc w:val="center"/>
              <w:rPr>
                <w:rFonts w:ascii="Comic Sans MS" w:hAnsi="Comic Sans MS"/>
                <w:sz w:val="28"/>
                <w:szCs w:val="28"/>
                <w:u w:val="single"/>
              </w:rPr>
            </w:pPr>
            <w:r w:rsidRPr="001850A9">
              <w:rPr>
                <w:rFonts w:ascii="Comic Sans MS" w:hAnsi="Comic Sans MS"/>
                <w:sz w:val="28"/>
                <w:szCs w:val="28"/>
                <w:u w:val="single"/>
              </w:rPr>
              <w:t>Air Force</w:t>
            </w:r>
          </w:p>
        </w:tc>
        <w:tc>
          <w:tcPr>
            <w:tcW w:w="1440" w:type="dxa"/>
          </w:tcPr>
          <w:p w:rsidR="006469D0" w:rsidRPr="001850A9" w:rsidRDefault="006469D0" w:rsidP="00262539">
            <w:pPr>
              <w:jc w:val="center"/>
              <w:rPr>
                <w:rFonts w:ascii="Comic Sans MS" w:hAnsi="Comic Sans MS"/>
                <w:sz w:val="28"/>
                <w:szCs w:val="28"/>
                <w:u w:val="single"/>
              </w:rPr>
            </w:pPr>
            <w:r>
              <w:rPr>
                <w:rFonts w:ascii="Comic Sans MS" w:hAnsi="Comic Sans MS"/>
                <w:sz w:val="28"/>
                <w:szCs w:val="28"/>
                <w:u w:val="single"/>
              </w:rPr>
              <w:t>Coast Guard</w:t>
            </w:r>
          </w:p>
        </w:tc>
        <w:tc>
          <w:tcPr>
            <w:tcW w:w="1440" w:type="dxa"/>
          </w:tcPr>
          <w:p w:rsidR="006469D0" w:rsidRPr="001850A9" w:rsidRDefault="006469D0" w:rsidP="00262539">
            <w:pPr>
              <w:jc w:val="center"/>
              <w:rPr>
                <w:rFonts w:ascii="Comic Sans MS" w:hAnsi="Comic Sans MS"/>
                <w:sz w:val="28"/>
                <w:szCs w:val="28"/>
                <w:u w:val="single"/>
              </w:rPr>
            </w:pPr>
            <w:r w:rsidRPr="001850A9">
              <w:rPr>
                <w:rFonts w:ascii="Comic Sans MS" w:hAnsi="Comic Sans MS"/>
                <w:sz w:val="28"/>
                <w:szCs w:val="28"/>
                <w:u w:val="single"/>
              </w:rPr>
              <w:t>Navy</w:t>
            </w:r>
          </w:p>
        </w:tc>
      </w:tr>
      <w:tr w:rsidR="006469D0" w:rsidRPr="00CB7B48" w:rsidTr="006469D0">
        <w:trPr>
          <w:trHeight w:val="4466"/>
          <w:jc w:val="center"/>
        </w:trPr>
        <w:tc>
          <w:tcPr>
            <w:tcW w:w="1447" w:type="dxa"/>
          </w:tcPr>
          <w:p w:rsidR="006469D0" w:rsidRPr="00CB7B48" w:rsidRDefault="006469D0" w:rsidP="00CB7B48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B7B48">
              <w:rPr>
                <w:rFonts w:ascii="Times New Roman" w:hAnsi="Times New Roman" w:cs="Times New Roman"/>
                <w:sz w:val="36"/>
                <w:szCs w:val="36"/>
              </w:rPr>
              <w:t>8/29</w:t>
            </w:r>
          </w:p>
          <w:p w:rsidR="006469D0" w:rsidRPr="00CB7B48" w:rsidRDefault="006469D0" w:rsidP="00CB7B48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B7B48">
              <w:rPr>
                <w:rFonts w:ascii="Times New Roman" w:hAnsi="Times New Roman" w:cs="Times New Roman"/>
                <w:sz w:val="36"/>
                <w:szCs w:val="36"/>
              </w:rPr>
              <w:t>9/12</w:t>
            </w:r>
          </w:p>
          <w:p w:rsidR="006469D0" w:rsidRPr="00CB7B48" w:rsidRDefault="006469D0" w:rsidP="00CB7B48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B7B48">
              <w:rPr>
                <w:rFonts w:ascii="Times New Roman" w:hAnsi="Times New Roman" w:cs="Times New Roman"/>
                <w:sz w:val="36"/>
                <w:szCs w:val="36"/>
              </w:rPr>
              <w:t>9/26</w:t>
            </w:r>
          </w:p>
          <w:p w:rsidR="006469D0" w:rsidRPr="00CB7B48" w:rsidRDefault="006469D0" w:rsidP="00CB7B48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B7B48">
              <w:rPr>
                <w:rFonts w:ascii="Times New Roman" w:hAnsi="Times New Roman" w:cs="Times New Roman"/>
                <w:sz w:val="36"/>
                <w:szCs w:val="36"/>
              </w:rPr>
              <w:t>10/10</w:t>
            </w:r>
          </w:p>
          <w:p w:rsidR="006469D0" w:rsidRPr="00CB7B48" w:rsidRDefault="006469D0" w:rsidP="00CB7B48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B7B48">
              <w:rPr>
                <w:rFonts w:ascii="Times New Roman" w:hAnsi="Times New Roman" w:cs="Times New Roman"/>
                <w:sz w:val="36"/>
                <w:szCs w:val="36"/>
              </w:rPr>
              <w:t>10/24</w:t>
            </w:r>
          </w:p>
          <w:p w:rsidR="006469D0" w:rsidRPr="00CB7B48" w:rsidRDefault="006469D0" w:rsidP="00CB7B48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B7B48">
              <w:rPr>
                <w:rFonts w:ascii="Times New Roman" w:hAnsi="Times New Roman" w:cs="Times New Roman"/>
                <w:sz w:val="36"/>
                <w:szCs w:val="36"/>
              </w:rPr>
              <w:t>11/7</w:t>
            </w:r>
          </w:p>
          <w:p w:rsidR="006469D0" w:rsidRPr="00CB7B48" w:rsidRDefault="006469D0" w:rsidP="00CB7B48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B7B48">
              <w:rPr>
                <w:rFonts w:ascii="Times New Roman" w:hAnsi="Times New Roman" w:cs="Times New Roman"/>
                <w:sz w:val="36"/>
                <w:szCs w:val="36"/>
              </w:rPr>
              <w:t>11/28</w:t>
            </w:r>
          </w:p>
          <w:p w:rsidR="006469D0" w:rsidRPr="00CB7B48" w:rsidRDefault="006469D0" w:rsidP="00CB7B48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B7B48">
              <w:rPr>
                <w:rFonts w:ascii="Times New Roman" w:hAnsi="Times New Roman" w:cs="Times New Roman"/>
                <w:sz w:val="36"/>
                <w:szCs w:val="36"/>
              </w:rPr>
              <w:t>12/12</w:t>
            </w:r>
          </w:p>
          <w:p w:rsidR="006469D0" w:rsidRPr="00CB7B48" w:rsidRDefault="006469D0" w:rsidP="00CB7B48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B7B48">
              <w:rPr>
                <w:rFonts w:ascii="Times New Roman" w:hAnsi="Times New Roman" w:cs="Times New Roman"/>
                <w:sz w:val="36"/>
                <w:szCs w:val="36"/>
              </w:rPr>
              <w:t>1/16</w:t>
            </w:r>
          </w:p>
          <w:p w:rsidR="006469D0" w:rsidRPr="00CB7B48" w:rsidRDefault="006469D0" w:rsidP="00CB7B48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B7B48">
              <w:rPr>
                <w:rFonts w:ascii="Times New Roman" w:hAnsi="Times New Roman" w:cs="Times New Roman"/>
                <w:sz w:val="36"/>
                <w:szCs w:val="36"/>
              </w:rPr>
              <w:t>1/30</w:t>
            </w:r>
          </w:p>
          <w:p w:rsidR="006469D0" w:rsidRPr="00CB7B48" w:rsidRDefault="006469D0" w:rsidP="00CB7B48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B7B48">
              <w:rPr>
                <w:rFonts w:ascii="Times New Roman" w:hAnsi="Times New Roman" w:cs="Times New Roman"/>
                <w:sz w:val="36"/>
                <w:szCs w:val="36"/>
              </w:rPr>
              <w:t>2/13</w:t>
            </w:r>
          </w:p>
          <w:p w:rsidR="006469D0" w:rsidRPr="00CB7B48" w:rsidRDefault="006469D0" w:rsidP="00CB7B48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B7B48">
              <w:rPr>
                <w:rFonts w:ascii="Times New Roman" w:hAnsi="Times New Roman" w:cs="Times New Roman"/>
                <w:sz w:val="36"/>
                <w:szCs w:val="36"/>
              </w:rPr>
              <w:t>2/27</w:t>
            </w:r>
          </w:p>
          <w:p w:rsidR="006469D0" w:rsidRPr="00CB7B48" w:rsidRDefault="006469D0" w:rsidP="00CB7B48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B7B48">
              <w:rPr>
                <w:rFonts w:ascii="Times New Roman" w:hAnsi="Times New Roman" w:cs="Times New Roman"/>
                <w:sz w:val="36"/>
                <w:szCs w:val="36"/>
              </w:rPr>
              <w:t>3/19</w:t>
            </w:r>
          </w:p>
          <w:p w:rsidR="006469D0" w:rsidRPr="00CB7B48" w:rsidRDefault="006469D0" w:rsidP="00CB7B48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B7B48">
              <w:rPr>
                <w:rFonts w:ascii="Times New Roman" w:hAnsi="Times New Roman" w:cs="Times New Roman"/>
                <w:sz w:val="36"/>
                <w:szCs w:val="36"/>
              </w:rPr>
              <w:t>4/2</w:t>
            </w:r>
          </w:p>
          <w:p w:rsidR="006469D0" w:rsidRPr="00CB7B48" w:rsidRDefault="006469D0" w:rsidP="00E60E20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B7B48">
              <w:rPr>
                <w:rFonts w:ascii="Times New Roman" w:hAnsi="Times New Roman" w:cs="Times New Roman"/>
                <w:sz w:val="36"/>
                <w:szCs w:val="36"/>
              </w:rPr>
              <w:t>5/7</w:t>
            </w:r>
          </w:p>
        </w:tc>
        <w:tc>
          <w:tcPr>
            <w:tcW w:w="1338" w:type="dxa"/>
          </w:tcPr>
          <w:p w:rsidR="006469D0" w:rsidRDefault="006469D0" w:rsidP="003F7D07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9/5</w:t>
            </w:r>
          </w:p>
          <w:p w:rsidR="006469D0" w:rsidRDefault="006469D0" w:rsidP="003F7D07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9/19</w:t>
            </w:r>
          </w:p>
          <w:p w:rsidR="006469D0" w:rsidRDefault="006469D0" w:rsidP="003F7D07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10/3</w:t>
            </w:r>
          </w:p>
          <w:p w:rsidR="006469D0" w:rsidRDefault="006469D0" w:rsidP="003F7D07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10/17</w:t>
            </w:r>
          </w:p>
          <w:p w:rsidR="006469D0" w:rsidRDefault="006469D0" w:rsidP="003F7D07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11/8</w:t>
            </w:r>
          </w:p>
          <w:p w:rsidR="006469D0" w:rsidRDefault="006469D0" w:rsidP="003F7D07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11/14</w:t>
            </w:r>
          </w:p>
          <w:p w:rsidR="006469D0" w:rsidRDefault="006469D0" w:rsidP="003F7D07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12/5</w:t>
            </w:r>
          </w:p>
          <w:p w:rsidR="006469D0" w:rsidRPr="00CB7B48" w:rsidRDefault="006469D0" w:rsidP="003F7D07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12/13</w:t>
            </w:r>
          </w:p>
          <w:p w:rsidR="006469D0" w:rsidRDefault="009A2D40" w:rsidP="003F7D07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1/18</w:t>
            </w:r>
          </w:p>
          <w:p w:rsidR="009A2D40" w:rsidRDefault="009A2D40" w:rsidP="003F7D07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2/1</w:t>
            </w:r>
          </w:p>
          <w:p w:rsidR="009A2D40" w:rsidRDefault="009A2D40" w:rsidP="003F7D07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2/22</w:t>
            </w:r>
          </w:p>
          <w:p w:rsidR="009A2D40" w:rsidRDefault="009A2D40" w:rsidP="003F7D07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3/28</w:t>
            </w:r>
          </w:p>
          <w:p w:rsidR="009A2D40" w:rsidRDefault="009A2D40" w:rsidP="003F7D07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4/11</w:t>
            </w:r>
          </w:p>
          <w:p w:rsidR="009A2D40" w:rsidRPr="003F7D07" w:rsidRDefault="009A2D40" w:rsidP="003F7D07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440" w:type="dxa"/>
          </w:tcPr>
          <w:p w:rsidR="006469D0" w:rsidRDefault="006469D0" w:rsidP="00A60CF0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6469D0" w:rsidRDefault="006469D0" w:rsidP="00A60CF0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6469D0" w:rsidRPr="00CB7B48" w:rsidRDefault="006469D0" w:rsidP="00CB7B48">
            <w:pPr>
              <w:spacing w:line="360" w:lineRule="auto"/>
              <w:rPr>
                <w:rFonts w:ascii="Times New Roman" w:hAnsi="Times New Roman" w:cs="Times New Roman"/>
                <w:sz w:val="36"/>
                <w:szCs w:val="36"/>
                <w:vertAlign w:val="superscript"/>
              </w:rPr>
            </w:pPr>
          </w:p>
        </w:tc>
        <w:tc>
          <w:tcPr>
            <w:tcW w:w="1530" w:type="dxa"/>
          </w:tcPr>
          <w:p w:rsidR="006469D0" w:rsidRDefault="006469D0" w:rsidP="00A60CF0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9/21</w:t>
            </w:r>
          </w:p>
          <w:p w:rsidR="006469D0" w:rsidRDefault="006469D0" w:rsidP="00A60CF0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10/19</w:t>
            </w:r>
          </w:p>
          <w:p w:rsidR="006469D0" w:rsidRDefault="006469D0" w:rsidP="00A60CF0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11/2</w:t>
            </w:r>
          </w:p>
          <w:p w:rsidR="006469D0" w:rsidRDefault="006469D0" w:rsidP="00A60CF0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12/8</w:t>
            </w:r>
          </w:p>
          <w:p w:rsidR="006469D0" w:rsidRDefault="006469D0" w:rsidP="00A60CF0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1/11</w:t>
            </w:r>
          </w:p>
          <w:p w:rsidR="006469D0" w:rsidRDefault="006469D0" w:rsidP="00A60CF0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2/8</w:t>
            </w:r>
          </w:p>
          <w:p w:rsidR="006469D0" w:rsidRDefault="006469D0" w:rsidP="00A60CF0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3/7</w:t>
            </w:r>
          </w:p>
          <w:p w:rsidR="006469D0" w:rsidRDefault="006469D0" w:rsidP="00A60CF0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4/30</w:t>
            </w:r>
          </w:p>
          <w:p w:rsidR="006469D0" w:rsidRDefault="006469D0" w:rsidP="00A60CF0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5/9</w:t>
            </w:r>
          </w:p>
          <w:p w:rsidR="006469D0" w:rsidRDefault="006469D0" w:rsidP="00A60CF0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6469D0" w:rsidRPr="00CB7B48" w:rsidRDefault="006469D0" w:rsidP="00CB7B48">
            <w:pPr>
              <w:spacing w:line="360" w:lineRule="auto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440" w:type="dxa"/>
          </w:tcPr>
          <w:p w:rsidR="006469D0" w:rsidRPr="00CB7B48" w:rsidRDefault="006469D0" w:rsidP="006469D0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11/9</w:t>
            </w:r>
          </w:p>
        </w:tc>
        <w:tc>
          <w:tcPr>
            <w:tcW w:w="1440" w:type="dxa"/>
          </w:tcPr>
          <w:p w:rsidR="006469D0" w:rsidRPr="00CB7B48" w:rsidRDefault="006469D0" w:rsidP="00CB7B48">
            <w:pPr>
              <w:spacing w:line="360" w:lineRule="auto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235442" w:rsidRPr="00235442" w:rsidRDefault="00235442" w:rsidP="00235442">
      <w:pPr>
        <w:spacing w:after="0" w:line="240" w:lineRule="auto"/>
        <w:rPr>
          <w:rFonts w:ascii="Comic Sans MS" w:hAnsi="Comic Sans MS"/>
          <w:sz w:val="24"/>
          <w:szCs w:val="24"/>
        </w:rPr>
      </w:pPr>
    </w:p>
    <w:sectPr w:rsidR="00235442" w:rsidRPr="00235442" w:rsidSect="0064078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442"/>
    <w:rsid w:val="000039CF"/>
    <w:rsid w:val="00030D20"/>
    <w:rsid w:val="00087191"/>
    <w:rsid w:val="00102403"/>
    <w:rsid w:val="001850A9"/>
    <w:rsid w:val="00235442"/>
    <w:rsid w:val="00262539"/>
    <w:rsid w:val="003E07D5"/>
    <w:rsid w:val="003F7D07"/>
    <w:rsid w:val="00405764"/>
    <w:rsid w:val="00431B11"/>
    <w:rsid w:val="004F6167"/>
    <w:rsid w:val="0050108E"/>
    <w:rsid w:val="005B54AD"/>
    <w:rsid w:val="00640783"/>
    <w:rsid w:val="006469D0"/>
    <w:rsid w:val="00675F1E"/>
    <w:rsid w:val="00696A54"/>
    <w:rsid w:val="00700815"/>
    <w:rsid w:val="007116A9"/>
    <w:rsid w:val="00714793"/>
    <w:rsid w:val="0076557B"/>
    <w:rsid w:val="00772019"/>
    <w:rsid w:val="008047B9"/>
    <w:rsid w:val="00816EEF"/>
    <w:rsid w:val="00887582"/>
    <w:rsid w:val="008C3373"/>
    <w:rsid w:val="00902CF0"/>
    <w:rsid w:val="00933B64"/>
    <w:rsid w:val="009A2D40"/>
    <w:rsid w:val="009E47C4"/>
    <w:rsid w:val="00A03269"/>
    <w:rsid w:val="00A464D8"/>
    <w:rsid w:val="00A6023D"/>
    <w:rsid w:val="00A60CF0"/>
    <w:rsid w:val="00AC72D3"/>
    <w:rsid w:val="00B75C98"/>
    <w:rsid w:val="00BE1D71"/>
    <w:rsid w:val="00BF5C26"/>
    <w:rsid w:val="00C21BBA"/>
    <w:rsid w:val="00C57707"/>
    <w:rsid w:val="00CB7B48"/>
    <w:rsid w:val="00D71E89"/>
    <w:rsid w:val="00D85F53"/>
    <w:rsid w:val="00DE21EF"/>
    <w:rsid w:val="00E60E20"/>
    <w:rsid w:val="00E83D3B"/>
    <w:rsid w:val="00E85214"/>
    <w:rsid w:val="00E86942"/>
    <w:rsid w:val="00E92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241FC9-0683-41D8-BCCC-AAE8D4C9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54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54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1E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E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1372301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1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3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6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5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4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6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1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0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2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3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630653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3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10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425230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13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3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1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6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0CB4A-79BD-45F4-94FD-D457FF0AB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A Sherrod</dc:creator>
  <cp:keywords/>
  <dc:description/>
  <cp:lastModifiedBy>Patricia A Sherrod</cp:lastModifiedBy>
  <cp:revision>10</cp:revision>
  <cp:lastPrinted>2023-08-15T19:39:00Z</cp:lastPrinted>
  <dcterms:created xsi:type="dcterms:W3CDTF">2023-08-15T20:10:00Z</dcterms:created>
  <dcterms:modified xsi:type="dcterms:W3CDTF">2024-01-17T17:45:00Z</dcterms:modified>
</cp:coreProperties>
</file>