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BC187E" w:rsidRDefault="00392E4A">
      <w:pPr>
        <w:jc w:val="center"/>
        <w:rPr>
          <w:rFonts w:ascii="Permanent Marker" w:eastAsia="Permanent Marker" w:hAnsi="Permanent Marker" w:cs="Permanent Marker"/>
          <w:sz w:val="36"/>
          <w:szCs w:val="36"/>
        </w:rPr>
      </w:pPr>
      <w:r>
        <w:rPr>
          <w:rFonts w:ascii="Permanent Marker" w:eastAsia="Permanent Marker" w:hAnsi="Permanent Marker" w:cs="Permanent Marker"/>
          <w:sz w:val="36"/>
          <w:szCs w:val="36"/>
        </w:rPr>
        <w:t>Military Contact List</w:t>
      </w:r>
    </w:p>
    <w:p w14:paraId="00000002" w14:textId="77777777" w:rsidR="00BC187E" w:rsidRDefault="00BC187E">
      <w:pPr>
        <w:rPr>
          <w:color w:val="222222"/>
          <w:sz w:val="24"/>
          <w:szCs w:val="24"/>
        </w:rPr>
      </w:pPr>
    </w:p>
    <w:p w14:paraId="6573C838" w14:textId="77777777" w:rsidR="00FD0DA6" w:rsidRDefault="00FD0DA6">
      <w:pPr>
        <w:rPr>
          <w:b/>
          <w:color w:val="FFFFFF"/>
          <w:sz w:val="24"/>
          <w:szCs w:val="24"/>
          <w:highlight w:val="black"/>
        </w:rPr>
        <w:sectPr w:rsidR="00FD0DA6">
          <w:pgSz w:w="12240" w:h="15840"/>
          <w:pgMar w:top="720" w:right="720" w:bottom="720" w:left="720" w:header="0" w:footer="720" w:gutter="0"/>
          <w:pgNumType w:start="1"/>
          <w:cols w:space="720"/>
        </w:sectPr>
      </w:pPr>
    </w:p>
    <w:p w14:paraId="00000003" w14:textId="0A57CD83" w:rsidR="00BC187E" w:rsidRPr="00E92C7E" w:rsidRDefault="00392E4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Air Force</w:t>
      </w:r>
    </w:p>
    <w:p w14:paraId="3599B473" w14:textId="77777777" w:rsidR="00B310E7" w:rsidRPr="00E92C7E" w:rsidRDefault="00B310E7" w:rsidP="00EC3BAC">
      <w:pPr>
        <w:rPr>
          <w:b/>
        </w:rPr>
      </w:pPr>
      <w:r w:rsidRPr="00E92C7E">
        <w:rPr>
          <w:b/>
        </w:rPr>
        <w:t>Gabriel Mark N. Vallejo, SSgt</w:t>
      </w:r>
    </w:p>
    <w:p w14:paraId="594A5990" w14:textId="77777777" w:rsidR="00B310E7" w:rsidRPr="00E92C7E" w:rsidRDefault="00F4657D" w:rsidP="00EC3BAC">
      <w:pPr>
        <w:rPr>
          <w:color w:val="1F497D"/>
        </w:rPr>
      </w:pPr>
      <w:hyperlink r:id="rId4" w:history="1">
        <w:r w:rsidR="00B310E7" w:rsidRPr="00E92C7E">
          <w:rPr>
            <w:rStyle w:val="Hyperlink"/>
          </w:rPr>
          <w:t>gabriel_mark.vallejo@us.af.mil</w:t>
        </w:r>
      </w:hyperlink>
    </w:p>
    <w:p w14:paraId="43B6A884" w14:textId="7323A47D" w:rsidR="00EC3BAC" w:rsidRPr="00E92C7E" w:rsidRDefault="00EC3BAC" w:rsidP="00EC3BAC">
      <w:pPr>
        <w:rPr>
          <w:rFonts w:ascii="Calibri" w:hAnsi="Calibri" w:cs="Calibri"/>
          <w:color w:val="1F497D"/>
        </w:rPr>
      </w:pPr>
      <w:r w:rsidRPr="00E92C7E">
        <w:t>Cell:</w:t>
      </w:r>
      <w:r w:rsidR="00B310E7" w:rsidRPr="00E92C7E">
        <w:rPr>
          <w:color w:val="1F497D"/>
        </w:rPr>
        <w:t xml:space="preserve"> </w:t>
      </w:r>
      <w:hyperlink r:id="rId5" w:history="1">
        <w:r w:rsidR="00B310E7" w:rsidRPr="00E92C7E">
          <w:rPr>
            <w:rStyle w:val="Hyperlink"/>
          </w:rPr>
          <w:t>(623) 764-2556</w:t>
        </w:r>
      </w:hyperlink>
    </w:p>
    <w:p w14:paraId="5FCFAEC6" w14:textId="77777777" w:rsidR="00143D72" w:rsidRPr="00E92C7E" w:rsidRDefault="00143D72">
      <w:pPr>
        <w:rPr>
          <w:color w:val="222222"/>
        </w:rPr>
      </w:pPr>
    </w:p>
    <w:p w14:paraId="00000009" w14:textId="77777777" w:rsidR="00BC187E" w:rsidRPr="00E92C7E" w:rsidRDefault="00392E4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Air Force ROTC</w:t>
      </w:r>
    </w:p>
    <w:p w14:paraId="5F761B91" w14:textId="77777777" w:rsidR="00B2437A" w:rsidRPr="00E92C7E" w:rsidRDefault="00B2437A" w:rsidP="00B2437A">
      <w:pPr>
        <w:rPr>
          <w:b/>
        </w:rPr>
      </w:pPr>
      <w:r w:rsidRPr="00E92C7E">
        <w:rPr>
          <w:b/>
        </w:rPr>
        <w:t xml:space="preserve">Lt. Ashton </w:t>
      </w:r>
      <w:proofErr w:type="spellStart"/>
      <w:r w:rsidRPr="00E92C7E">
        <w:rPr>
          <w:b/>
        </w:rPr>
        <w:t>Serratos</w:t>
      </w:r>
      <w:proofErr w:type="spellEnd"/>
    </w:p>
    <w:p w14:paraId="510C5FEB" w14:textId="77777777" w:rsidR="00B2437A" w:rsidRPr="00E92C7E" w:rsidRDefault="00B2437A" w:rsidP="00B2437A">
      <w:r w:rsidRPr="00E92C7E">
        <w:t>Air Force ROTC Admissions Advisor</w:t>
      </w:r>
    </w:p>
    <w:p w14:paraId="444F48C3" w14:textId="77777777" w:rsidR="00B2437A" w:rsidRPr="00E92C7E" w:rsidRDefault="00F4657D" w:rsidP="00B2437A">
      <w:hyperlink r:id="rId6" w:tgtFrame="_blank" w:history="1">
        <w:r w:rsidR="00B2437A" w:rsidRPr="00E92C7E">
          <w:rPr>
            <w:rStyle w:val="Hyperlink"/>
          </w:rPr>
          <w:t>phoenix@afrotcadmissions.com</w:t>
        </w:r>
      </w:hyperlink>
    </w:p>
    <w:p w14:paraId="30A74372" w14:textId="77777777" w:rsidR="00B2437A" w:rsidRPr="00E92C7E" w:rsidRDefault="00F4657D" w:rsidP="00B2437A">
      <w:hyperlink r:id="rId7" w:tgtFrame="_blank" w:history="1">
        <w:r w:rsidR="00B2437A" w:rsidRPr="00E92C7E">
          <w:rPr>
            <w:rStyle w:val="Hyperlink"/>
          </w:rPr>
          <w:t>www.afrotc.com</w:t>
        </w:r>
      </w:hyperlink>
      <w:r w:rsidR="00B2437A" w:rsidRPr="00E92C7E">
        <w:t xml:space="preserve"> </w:t>
      </w:r>
    </w:p>
    <w:p w14:paraId="1BD347C1" w14:textId="77777777" w:rsidR="00B2437A" w:rsidRPr="00E92C7E" w:rsidRDefault="00B2437A" w:rsidP="00B2437A">
      <w:r w:rsidRPr="00E92C7E">
        <w:t xml:space="preserve">Office: </w:t>
      </w:r>
      <w:hyperlink r:id="rId8" w:history="1">
        <w:r w:rsidRPr="00E92C7E">
          <w:rPr>
            <w:rStyle w:val="Hyperlink"/>
          </w:rPr>
          <w:t>(623) 935-0488</w:t>
        </w:r>
      </w:hyperlink>
    </w:p>
    <w:p w14:paraId="13747AB4" w14:textId="77777777" w:rsidR="00B2437A" w:rsidRPr="00E92C7E" w:rsidRDefault="00B2437A" w:rsidP="00B2437A">
      <w:r w:rsidRPr="00E92C7E">
        <w:t xml:space="preserve">Cell: </w:t>
      </w:r>
      <w:hyperlink r:id="rId9" w:history="1">
        <w:r w:rsidRPr="00E92C7E">
          <w:rPr>
            <w:rStyle w:val="Hyperlink"/>
          </w:rPr>
          <w:t>(480) 604-5599</w:t>
        </w:r>
      </w:hyperlink>
    </w:p>
    <w:p w14:paraId="00000010" w14:textId="3D70D698" w:rsidR="00BC187E" w:rsidRDefault="00BC187E">
      <w:pPr>
        <w:rPr>
          <w:rFonts w:ascii="Permanent Marker" w:eastAsia="Permanent Marker" w:hAnsi="Permanent Marker" w:cs="Permanent Marker"/>
        </w:rPr>
      </w:pPr>
    </w:p>
    <w:p w14:paraId="00000011" w14:textId="77777777" w:rsidR="00BC187E" w:rsidRPr="00E92C7E" w:rsidRDefault="00392E4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Army</w:t>
      </w:r>
    </w:p>
    <w:p w14:paraId="00000012" w14:textId="46AD5091" w:rsidR="00BC187E" w:rsidRPr="00E92C7E" w:rsidRDefault="00392E4A">
      <w:pPr>
        <w:rPr>
          <w:b/>
          <w:color w:val="222222"/>
        </w:rPr>
      </w:pPr>
      <w:r w:rsidRPr="00E92C7E">
        <w:rPr>
          <w:b/>
          <w:color w:val="222222"/>
        </w:rPr>
        <w:t xml:space="preserve">Staff Sergeant </w:t>
      </w:r>
      <w:r w:rsidR="00143D72">
        <w:rPr>
          <w:b/>
          <w:color w:val="222222"/>
        </w:rPr>
        <w:t>Luis Beltran</w:t>
      </w:r>
    </w:p>
    <w:p w14:paraId="43EF374B" w14:textId="67088EC8" w:rsidR="00E23B0B" w:rsidRPr="00E92C7E" w:rsidRDefault="00F4657D">
      <w:pPr>
        <w:rPr>
          <w:color w:val="222222"/>
        </w:rPr>
      </w:pPr>
      <w:hyperlink r:id="rId10" w:history="1">
        <w:r w:rsidR="00143D72" w:rsidRPr="000629CC">
          <w:rPr>
            <w:rStyle w:val="Hyperlink"/>
          </w:rPr>
          <w:t>luis.e.beltran11.mil@army.mil</w:t>
        </w:r>
      </w:hyperlink>
    </w:p>
    <w:p w14:paraId="00000014" w14:textId="7BCEDBAE" w:rsidR="00BC187E" w:rsidRPr="00E92C7E" w:rsidRDefault="00E23B0B">
      <w:pPr>
        <w:rPr>
          <w:color w:val="222222"/>
        </w:rPr>
      </w:pPr>
      <w:r w:rsidRPr="00E92C7E">
        <w:rPr>
          <w:color w:val="222222"/>
        </w:rPr>
        <w:t>Office: (623) 551-1112</w:t>
      </w:r>
    </w:p>
    <w:p w14:paraId="00000015" w14:textId="7619A95E" w:rsidR="00BC187E" w:rsidRDefault="00392E4A">
      <w:pPr>
        <w:rPr>
          <w:color w:val="222222"/>
        </w:rPr>
      </w:pPr>
      <w:r w:rsidRPr="00E92C7E">
        <w:rPr>
          <w:color w:val="222222"/>
        </w:rPr>
        <w:t>Cell: (</w:t>
      </w:r>
      <w:r w:rsidR="00E23B0B" w:rsidRPr="00E92C7E">
        <w:rPr>
          <w:color w:val="222222"/>
        </w:rPr>
        <w:t>480</w:t>
      </w:r>
      <w:r w:rsidRPr="00E92C7E">
        <w:rPr>
          <w:color w:val="222222"/>
        </w:rPr>
        <w:t xml:space="preserve">) </w:t>
      </w:r>
      <w:r w:rsidR="00143D72">
        <w:rPr>
          <w:color w:val="222222"/>
        </w:rPr>
        <w:t>490-6722</w:t>
      </w:r>
    </w:p>
    <w:p w14:paraId="5183694B" w14:textId="396B3CAF" w:rsidR="005D2D16" w:rsidRDefault="005D2D16">
      <w:pPr>
        <w:rPr>
          <w:color w:val="222222"/>
        </w:rPr>
      </w:pPr>
    </w:p>
    <w:p w14:paraId="6203E8A1" w14:textId="604EB2C1" w:rsidR="005D2D16" w:rsidRDefault="005D2D16">
      <w:pPr>
        <w:rPr>
          <w:b/>
        </w:rPr>
      </w:pPr>
      <w:r w:rsidRPr="005D2D16">
        <w:rPr>
          <w:b/>
        </w:rPr>
        <w:t xml:space="preserve">SSG Charlemagne Young </w:t>
      </w:r>
    </w:p>
    <w:p w14:paraId="462C7B57" w14:textId="2751AB23" w:rsidR="005D2D16" w:rsidRPr="005D2D16" w:rsidRDefault="00F4657D">
      <w:pPr>
        <w:rPr>
          <w:color w:val="222222"/>
        </w:rPr>
      </w:pPr>
      <w:hyperlink r:id="rId11" w:history="1">
        <w:r w:rsidR="005D2D16" w:rsidRPr="005D2D16">
          <w:rPr>
            <w:rStyle w:val="Hyperlink"/>
          </w:rPr>
          <w:t>charlemagne.c.young.mil@army.mil</w:t>
        </w:r>
      </w:hyperlink>
    </w:p>
    <w:p w14:paraId="7F469AAC" w14:textId="2094D758" w:rsidR="005D2D16" w:rsidRPr="005D2D16" w:rsidRDefault="005D2D16">
      <w:pPr>
        <w:rPr>
          <w:b/>
          <w:color w:val="222222"/>
        </w:rPr>
      </w:pPr>
      <w:r>
        <w:t xml:space="preserve">Cell: </w:t>
      </w:r>
      <w:hyperlink r:id="rId12" w:history="1">
        <w:r>
          <w:rPr>
            <w:rStyle w:val="Hyperlink"/>
          </w:rPr>
          <w:t>602-697-2656</w:t>
        </w:r>
      </w:hyperlink>
    </w:p>
    <w:p w14:paraId="2889CCD5" w14:textId="036D0A05" w:rsidR="00A83339" w:rsidRDefault="00A83339">
      <w:pPr>
        <w:rPr>
          <w:b/>
          <w:color w:val="FFFFFF"/>
          <w:highlight w:val="black"/>
        </w:rPr>
      </w:pPr>
    </w:p>
    <w:p w14:paraId="04C5800A" w14:textId="77777777" w:rsidR="00981FF1" w:rsidRPr="00E92C7E" w:rsidRDefault="00981FF1" w:rsidP="00981FF1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Army National Guard</w:t>
      </w:r>
    </w:p>
    <w:p w14:paraId="27CDB655" w14:textId="77777777" w:rsidR="00981FF1" w:rsidRDefault="00981FF1" w:rsidP="00981FF1">
      <w:pPr>
        <w:rPr>
          <w:rStyle w:val="Hyperlink"/>
        </w:rPr>
      </w:pPr>
      <w:r w:rsidRPr="004C4C65">
        <w:rPr>
          <w:b/>
        </w:rPr>
        <w:t>SGT Colton Oland</w:t>
      </w:r>
      <w:r>
        <w:t xml:space="preserve"> </w:t>
      </w:r>
    </w:p>
    <w:p w14:paraId="19D8A549" w14:textId="77777777" w:rsidR="00981FF1" w:rsidRDefault="00F4657D" w:rsidP="00981FF1">
      <w:pPr>
        <w:rPr>
          <w:rStyle w:val="groupwisereplyheader1"/>
          <w:color w:val="auto"/>
          <w:sz w:val="22"/>
          <w:szCs w:val="22"/>
          <w:shd w:val="clear" w:color="auto" w:fill="auto"/>
        </w:rPr>
      </w:pPr>
      <w:hyperlink r:id="rId13" w:history="1">
        <w:r w:rsidR="00981FF1" w:rsidRPr="00117C4F">
          <w:rPr>
            <w:rStyle w:val="Hyperlink"/>
          </w:rPr>
          <w:t>colton.m.oland.mil@army.mil</w:t>
        </w:r>
      </w:hyperlink>
    </w:p>
    <w:p w14:paraId="2749A329" w14:textId="77777777" w:rsidR="00981FF1" w:rsidRPr="004C4C65" w:rsidRDefault="00981FF1" w:rsidP="00981FF1">
      <w:pPr>
        <w:rPr>
          <w:color w:val="353838"/>
        </w:rPr>
      </w:pPr>
      <w:r w:rsidRPr="004C4C65">
        <w:rPr>
          <w:color w:val="353838"/>
        </w:rPr>
        <w:t>(928) 607-6206</w:t>
      </w:r>
    </w:p>
    <w:p w14:paraId="655094A1" w14:textId="77777777" w:rsidR="00A13E35" w:rsidRDefault="00A13E35">
      <w:pPr>
        <w:rPr>
          <w:b/>
          <w:color w:val="FFFFFF"/>
          <w:highlight w:val="black"/>
        </w:rPr>
      </w:pPr>
    </w:p>
    <w:p w14:paraId="00000017" w14:textId="0B4B5D8D" w:rsidR="00BC187E" w:rsidRPr="00E92C7E" w:rsidRDefault="00392E4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Marines</w:t>
      </w:r>
    </w:p>
    <w:p w14:paraId="21F3A8CF" w14:textId="61141DB8" w:rsidR="00D03DED" w:rsidRPr="00D03DED" w:rsidRDefault="00D03DED" w:rsidP="00D03DED">
      <w:pPr>
        <w:pStyle w:val="NoSpacing"/>
        <w:rPr>
          <w:rFonts w:ascii="Arial" w:hAnsi="Arial" w:cs="Arial"/>
          <w:b/>
          <w:sz w:val="22"/>
          <w:szCs w:val="22"/>
        </w:rPr>
      </w:pPr>
      <w:r w:rsidRPr="00D03DED">
        <w:rPr>
          <w:rFonts w:ascii="Arial" w:hAnsi="Arial" w:cs="Arial"/>
          <w:b/>
          <w:sz w:val="22"/>
          <w:szCs w:val="22"/>
        </w:rPr>
        <w:t xml:space="preserve">Sergeant </w:t>
      </w:r>
      <w:r w:rsidR="00D75579">
        <w:rPr>
          <w:rFonts w:ascii="Arial" w:hAnsi="Arial" w:cs="Arial"/>
          <w:b/>
          <w:sz w:val="22"/>
          <w:szCs w:val="22"/>
        </w:rPr>
        <w:t>Drake Davis</w:t>
      </w:r>
      <w:r w:rsidRPr="00D03DED">
        <w:rPr>
          <w:rFonts w:ascii="Arial" w:hAnsi="Arial" w:cs="Arial"/>
          <w:b/>
          <w:sz w:val="22"/>
          <w:szCs w:val="22"/>
        </w:rPr>
        <w:t xml:space="preserve"> </w:t>
      </w:r>
    </w:p>
    <w:p w14:paraId="5CA0C825" w14:textId="79380B7E" w:rsidR="00D03DED" w:rsidRDefault="00F4657D" w:rsidP="00D03DED">
      <w:pPr>
        <w:pStyle w:val="NoSpacing"/>
        <w:rPr>
          <w:rFonts w:ascii="Arial" w:hAnsi="Arial" w:cs="Arial"/>
          <w:sz w:val="22"/>
          <w:szCs w:val="22"/>
        </w:rPr>
      </w:pPr>
      <w:hyperlink r:id="rId14" w:history="1">
        <w:r w:rsidR="00D75579" w:rsidRPr="008B6776">
          <w:rPr>
            <w:rStyle w:val="Hyperlink"/>
            <w:rFonts w:ascii="Arial" w:hAnsi="Arial" w:cs="Arial"/>
            <w:sz w:val="22"/>
            <w:szCs w:val="22"/>
          </w:rPr>
          <w:t>drake.davis@marines.usmc.mil</w:t>
        </w:r>
      </w:hyperlink>
    </w:p>
    <w:p w14:paraId="0989E3EC" w14:textId="77777777" w:rsidR="00D03DED" w:rsidRPr="00D03DED" w:rsidRDefault="00D03DED" w:rsidP="00D03DED">
      <w:pPr>
        <w:pStyle w:val="NoSpacing"/>
        <w:rPr>
          <w:rFonts w:ascii="Arial" w:hAnsi="Arial" w:cs="Arial"/>
          <w:sz w:val="22"/>
          <w:szCs w:val="22"/>
        </w:rPr>
      </w:pPr>
      <w:r w:rsidRPr="00D03DED">
        <w:rPr>
          <w:rFonts w:ascii="Arial" w:hAnsi="Arial" w:cs="Arial"/>
          <w:sz w:val="22"/>
          <w:szCs w:val="22"/>
        </w:rPr>
        <w:t xml:space="preserve">Phone #: </w:t>
      </w:r>
      <w:hyperlink r:id="rId15" w:history="1">
        <w:r w:rsidRPr="00D03DED">
          <w:rPr>
            <w:rStyle w:val="Hyperlink"/>
            <w:rFonts w:ascii="Arial" w:hAnsi="Arial" w:cs="Arial"/>
            <w:sz w:val="22"/>
            <w:szCs w:val="22"/>
          </w:rPr>
          <w:t>602-317-2364</w:t>
        </w:r>
      </w:hyperlink>
    </w:p>
    <w:p w14:paraId="76EA1A2F" w14:textId="23601A75" w:rsidR="00F44F08" w:rsidRDefault="00F44F08">
      <w:pPr>
        <w:rPr>
          <w:b/>
          <w:color w:val="FFFFFF"/>
          <w:highlight w:val="black"/>
        </w:rPr>
      </w:pPr>
    </w:p>
    <w:p w14:paraId="5AD468A7" w14:textId="77777777" w:rsidR="0065465A" w:rsidRPr="00E92C7E" w:rsidRDefault="0065465A" w:rsidP="0065465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>
        <w:rPr>
          <w:b/>
          <w:color w:val="FFFFFF"/>
          <w:highlight w:val="black"/>
        </w:rPr>
        <w:t>N</w:t>
      </w:r>
      <w:r w:rsidRPr="00E92C7E">
        <w:rPr>
          <w:b/>
          <w:color w:val="FFFFFF"/>
          <w:highlight w:val="black"/>
        </w:rPr>
        <w:t>ROTC Coordinator</w:t>
      </w:r>
    </w:p>
    <w:p w14:paraId="21BFAC7B" w14:textId="77777777" w:rsidR="0065465A" w:rsidRPr="00E92C7E" w:rsidRDefault="0065465A" w:rsidP="0065465A">
      <w:pPr>
        <w:rPr>
          <w:b/>
          <w:color w:val="222222"/>
        </w:rPr>
      </w:pPr>
      <w:r>
        <w:rPr>
          <w:b/>
          <w:color w:val="222222"/>
        </w:rPr>
        <w:t>Joseph Ramos</w:t>
      </w:r>
    </w:p>
    <w:p w14:paraId="5148AE0B" w14:textId="77777777" w:rsidR="0065465A" w:rsidRDefault="00F4657D" w:rsidP="0065465A">
      <w:hyperlink r:id="rId16" w:history="1">
        <w:r w:rsidR="0065465A" w:rsidRPr="00CC7B93">
          <w:rPr>
            <w:rStyle w:val="Hyperlink"/>
          </w:rPr>
          <w:t>joseph.r.ramos26.mil@us.navy.mil</w:t>
        </w:r>
      </w:hyperlink>
    </w:p>
    <w:p w14:paraId="6C49C126" w14:textId="77777777" w:rsidR="0065465A" w:rsidRPr="00E92C7E" w:rsidRDefault="0065465A" w:rsidP="0065465A">
      <w:pPr>
        <w:rPr>
          <w:color w:val="222222"/>
        </w:rPr>
      </w:pPr>
      <w:r w:rsidRPr="00E92C7E">
        <w:rPr>
          <w:color w:val="222222"/>
        </w:rPr>
        <w:t>(</w:t>
      </w:r>
      <w:r>
        <w:rPr>
          <w:color w:val="222222"/>
        </w:rPr>
        <w:t>602</w:t>
      </w:r>
      <w:r w:rsidRPr="00E92C7E">
        <w:rPr>
          <w:color w:val="222222"/>
        </w:rPr>
        <w:t xml:space="preserve">) </w:t>
      </w:r>
      <w:r>
        <w:rPr>
          <w:color w:val="222222"/>
        </w:rPr>
        <w:t>206-2439</w:t>
      </w:r>
    </w:p>
    <w:p w14:paraId="38E3C296" w14:textId="14ACC44B" w:rsidR="0065465A" w:rsidRDefault="0065465A">
      <w:pPr>
        <w:rPr>
          <w:b/>
          <w:color w:val="FFFFFF"/>
          <w:highlight w:val="black"/>
        </w:rPr>
      </w:pPr>
    </w:p>
    <w:p w14:paraId="42F335E1" w14:textId="0766E144" w:rsidR="0065465A" w:rsidRDefault="0065465A">
      <w:pPr>
        <w:rPr>
          <w:b/>
          <w:color w:val="FFFFFF"/>
          <w:highlight w:val="black"/>
        </w:rPr>
      </w:pPr>
    </w:p>
    <w:p w14:paraId="00000022" w14:textId="562EF73B" w:rsidR="00BC187E" w:rsidRPr="00E92C7E" w:rsidRDefault="00392E4A">
      <w:pPr>
        <w:rPr>
          <w:rFonts w:ascii="Permanent Marker" w:eastAsia="Permanent Marker" w:hAnsi="Permanent Marker" w:cs="Permanent Marker"/>
          <w:b/>
          <w:color w:val="FFFFFF"/>
          <w:highlight w:val="black"/>
        </w:rPr>
      </w:pPr>
      <w:r w:rsidRPr="00E92C7E">
        <w:rPr>
          <w:b/>
          <w:color w:val="FFFFFF"/>
          <w:highlight w:val="black"/>
        </w:rPr>
        <w:t>Navy</w:t>
      </w:r>
    </w:p>
    <w:p w14:paraId="58C18E50" w14:textId="7AC23D6F" w:rsidR="0076337D" w:rsidRDefault="00F4657D" w:rsidP="0076337D">
      <w:pPr>
        <w:rPr>
          <w:b/>
        </w:rPr>
      </w:pPr>
      <w:r>
        <w:rPr>
          <w:b/>
        </w:rPr>
        <w:t>Avery D Hall</w:t>
      </w:r>
      <w:r w:rsidR="003D3FBF">
        <w:rPr>
          <w:b/>
        </w:rPr>
        <w:t xml:space="preserve">, </w:t>
      </w:r>
      <w:r>
        <w:rPr>
          <w:b/>
        </w:rPr>
        <w:t>HM1</w:t>
      </w:r>
    </w:p>
    <w:p w14:paraId="66C237F9" w14:textId="0B406DF2" w:rsidR="00A83339" w:rsidRPr="00E92C7E" w:rsidRDefault="00F4657D" w:rsidP="0076337D">
      <w:hyperlink r:id="rId17" w:history="1">
        <w:r w:rsidRPr="009A3804">
          <w:rPr>
            <w:rStyle w:val="Hyperlink"/>
          </w:rPr>
          <w:t>avery.d.hall2.mil@us.navy.mil</w:t>
        </w:r>
      </w:hyperlink>
    </w:p>
    <w:p w14:paraId="453C6592" w14:textId="3F8EA4B0" w:rsidR="00A83339" w:rsidRPr="00E92C7E" w:rsidRDefault="00A83339" w:rsidP="0076337D">
      <w:r w:rsidRPr="00E92C7E">
        <w:t>Office: (</w:t>
      </w:r>
      <w:r w:rsidR="00F4657D">
        <w:t>623</w:t>
      </w:r>
      <w:r w:rsidRPr="00E92C7E">
        <w:t xml:space="preserve">) </w:t>
      </w:r>
      <w:r w:rsidR="00F4657D">
        <w:t>208-0297</w:t>
      </w:r>
    </w:p>
    <w:p w14:paraId="554BC8A3" w14:textId="37BFE7E7" w:rsidR="00233F67" w:rsidRPr="00E92C7E" w:rsidRDefault="00233F67" w:rsidP="0076337D">
      <w:bookmarkStart w:id="0" w:name="_GoBack"/>
      <w:bookmarkEnd w:id="0"/>
    </w:p>
    <w:p w14:paraId="58305C63" w14:textId="680ECB76" w:rsidR="00233F67" w:rsidRPr="00E92C7E" w:rsidRDefault="00233F67" w:rsidP="0076337D">
      <w:pPr>
        <w:rPr>
          <w:b/>
        </w:rPr>
      </w:pPr>
      <w:r w:rsidRPr="00E92C7E">
        <w:rPr>
          <w:b/>
          <w:color w:val="201F1E"/>
          <w:shd w:val="clear" w:color="auto" w:fill="FFFFFF"/>
        </w:rPr>
        <w:t>Michael Howell, A., HT2 (SW/AW)</w:t>
      </w:r>
    </w:p>
    <w:p w14:paraId="2209CC3F" w14:textId="627EDBB7" w:rsidR="00233F67" w:rsidRPr="00E92C7E" w:rsidRDefault="00F4657D" w:rsidP="0076337D">
      <w:pPr>
        <w:rPr>
          <w:color w:val="201F1E"/>
          <w:shd w:val="clear" w:color="auto" w:fill="FFFFFF"/>
        </w:rPr>
      </w:pPr>
      <w:hyperlink r:id="rId18" w:history="1">
        <w:r w:rsidR="00233F67" w:rsidRPr="00E92C7E">
          <w:rPr>
            <w:rStyle w:val="Hyperlink"/>
            <w:shd w:val="clear" w:color="auto" w:fill="FFFFFF"/>
          </w:rPr>
          <w:t>Michael.a.howell2@navy.mil</w:t>
        </w:r>
      </w:hyperlink>
    </w:p>
    <w:p w14:paraId="2517F538" w14:textId="7714DDE5" w:rsidR="00233F67" w:rsidRPr="00E92C7E" w:rsidRDefault="00233F67" w:rsidP="0076337D">
      <w:r w:rsidRPr="00E92C7E">
        <w:rPr>
          <w:color w:val="201F1E"/>
          <w:shd w:val="clear" w:color="auto" w:fill="FFFFFF"/>
        </w:rPr>
        <w:t xml:space="preserve">Cell: </w:t>
      </w:r>
      <w:hyperlink r:id="rId19" w:history="1">
        <w:r w:rsidRPr="00E92C7E">
          <w:rPr>
            <w:rStyle w:val="Hyperlink"/>
            <w:shd w:val="clear" w:color="auto" w:fill="FFFFFF"/>
          </w:rPr>
          <w:t>480-737-7467</w:t>
        </w:r>
      </w:hyperlink>
      <w:r w:rsidRPr="00E92C7E">
        <w:rPr>
          <w:color w:val="000000"/>
        </w:rPr>
        <w:br/>
      </w:r>
      <w:r w:rsidRPr="00E92C7E">
        <w:rPr>
          <w:color w:val="201F1E"/>
          <w:shd w:val="clear" w:color="auto" w:fill="FFFFFF"/>
        </w:rPr>
        <w:t xml:space="preserve">Fax: </w:t>
      </w:r>
      <w:hyperlink r:id="rId20" w:history="1">
        <w:r w:rsidRPr="00E92C7E">
          <w:rPr>
            <w:rStyle w:val="Hyperlink"/>
            <w:shd w:val="clear" w:color="auto" w:fill="FFFFFF"/>
          </w:rPr>
          <w:t>602-978-9360</w:t>
        </w:r>
      </w:hyperlink>
    </w:p>
    <w:p w14:paraId="540DFD90" w14:textId="036EEE15" w:rsidR="00A83339" w:rsidRDefault="00A83339" w:rsidP="0076337D"/>
    <w:p w14:paraId="74439C0B" w14:textId="77777777" w:rsidR="00A83339" w:rsidRPr="00E92C7E" w:rsidRDefault="00A83339" w:rsidP="0076337D"/>
    <w:p w14:paraId="771EA1BF" w14:textId="5F62DD59" w:rsidR="00FD0DA6" w:rsidRDefault="00FD0DA6">
      <w:pPr>
        <w:rPr>
          <w:rFonts w:ascii="Permanent Marker" w:eastAsia="Permanent Marker" w:hAnsi="Permanent Marker" w:cs="Permanent Marker"/>
        </w:rPr>
      </w:pPr>
    </w:p>
    <w:p w14:paraId="4724A7E9" w14:textId="77777777" w:rsidR="00A13E35" w:rsidRDefault="00A13E35" w:rsidP="00A13E35">
      <w:pPr>
        <w:rPr>
          <w:b/>
          <w:color w:val="FFFFFF"/>
          <w:highlight w:val="black"/>
        </w:rPr>
      </w:pPr>
      <w:r>
        <w:rPr>
          <w:b/>
          <w:color w:val="FFFFFF"/>
          <w:highlight w:val="black"/>
        </w:rPr>
        <w:t>Coast Guard</w:t>
      </w:r>
    </w:p>
    <w:p w14:paraId="644A7613" w14:textId="77777777" w:rsidR="00A13E35" w:rsidRPr="0075090C" w:rsidRDefault="00A13E35" w:rsidP="00A13E35">
      <w:pPr>
        <w:rPr>
          <w:b/>
          <w:color w:val="FFFFFF"/>
          <w:highlight w:val="black"/>
        </w:rPr>
      </w:pPr>
      <w:r>
        <w:rPr>
          <w:b/>
        </w:rPr>
        <w:t>YNI Erin Nance</w:t>
      </w:r>
    </w:p>
    <w:p w14:paraId="17A0AE57" w14:textId="77777777" w:rsidR="00A13E35" w:rsidRDefault="00F4657D" w:rsidP="00A13E35">
      <w:hyperlink r:id="rId21" w:history="1">
        <w:r w:rsidR="00A13E35" w:rsidRPr="00CD5454">
          <w:rPr>
            <w:rStyle w:val="Hyperlink"/>
          </w:rPr>
          <w:t>Erin.L.Nance@uscg.mil</w:t>
        </w:r>
      </w:hyperlink>
    </w:p>
    <w:p w14:paraId="0A4D079D" w14:textId="77777777" w:rsidR="00A13E35" w:rsidRDefault="00A13E35" w:rsidP="00A13E35">
      <w:r>
        <w:t xml:space="preserve">Office: (602) 379-3834 x2104 </w:t>
      </w:r>
    </w:p>
    <w:p w14:paraId="4829DADE" w14:textId="77777777" w:rsidR="00A13E35" w:rsidRDefault="00A13E35" w:rsidP="00A13E35">
      <w:r>
        <w:t>Cell: (602) 319-8515</w:t>
      </w:r>
    </w:p>
    <w:p w14:paraId="08BE3F68" w14:textId="77777777" w:rsidR="00A13E35" w:rsidRDefault="00A13E35" w:rsidP="00A13E35">
      <w:r>
        <w:t>Fax: (602) 379-3843</w:t>
      </w:r>
    </w:p>
    <w:p w14:paraId="05933A92" w14:textId="77777777" w:rsidR="00A13E35" w:rsidRDefault="00A13E35" w:rsidP="00A13E35">
      <w:pPr>
        <w:rPr>
          <w:b/>
          <w:color w:val="FFFFFF"/>
          <w:highlight w:val="black"/>
        </w:rPr>
      </w:pPr>
    </w:p>
    <w:p w14:paraId="7C3AB8F2" w14:textId="77777777" w:rsidR="00A13E35" w:rsidRPr="0075090C" w:rsidRDefault="00A13E35" w:rsidP="00A13E35">
      <w:pPr>
        <w:rPr>
          <w:b/>
          <w:color w:val="FFFFFF"/>
          <w:highlight w:val="black"/>
        </w:rPr>
      </w:pPr>
      <w:r w:rsidRPr="0075090C">
        <w:rPr>
          <w:b/>
        </w:rPr>
        <w:t xml:space="preserve">LTJG </w:t>
      </w:r>
      <w:r>
        <w:rPr>
          <w:b/>
        </w:rPr>
        <w:t xml:space="preserve">Anthony </w:t>
      </w:r>
      <w:r w:rsidRPr="0075090C">
        <w:rPr>
          <w:b/>
        </w:rPr>
        <w:t>Lee</w:t>
      </w:r>
    </w:p>
    <w:p w14:paraId="73D607CF" w14:textId="77777777" w:rsidR="00A13E35" w:rsidRDefault="00F4657D" w:rsidP="00A13E35">
      <w:hyperlink r:id="rId22" w:history="1">
        <w:r w:rsidR="00A13E35">
          <w:rPr>
            <w:rStyle w:val="Hyperlink"/>
          </w:rPr>
          <w:t>anthony.m.lee@uscga.edu</w:t>
        </w:r>
      </w:hyperlink>
    </w:p>
    <w:p w14:paraId="74F67F9D" w14:textId="77777777" w:rsidR="00A13E35" w:rsidRDefault="00A13E35" w:rsidP="00A13E35">
      <w:r>
        <w:t>Office: (</w:t>
      </w:r>
      <w:r w:rsidRPr="00981FF1">
        <w:t>860</w:t>
      </w:r>
      <w:r>
        <w:t xml:space="preserve">) </w:t>
      </w:r>
      <w:r w:rsidRPr="00981FF1">
        <w:t>701-6211</w:t>
      </w:r>
      <w:r>
        <w:t xml:space="preserve"> </w:t>
      </w:r>
    </w:p>
    <w:p w14:paraId="2F8AAE23" w14:textId="77777777" w:rsidR="00A13E35" w:rsidRDefault="00A13E35" w:rsidP="00A13E35">
      <w:r>
        <w:t>Cell: (</w:t>
      </w:r>
      <w:r w:rsidRPr="00981FF1">
        <w:t>714</w:t>
      </w:r>
      <w:r>
        <w:t xml:space="preserve">) </w:t>
      </w:r>
      <w:r w:rsidRPr="00981FF1">
        <w:t>980-2089</w:t>
      </w:r>
      <w:r>
        <w:t xml:space="preserve"> </w:t>
      </w:r>
    </w:p>
    <w:p w14:paraId="7647312E" w14:textId="77777777" w:rsidR="00A13E35" w:rsidRDefault="00A13E35" w:rsidP="00A13E35"/>
    <w:p w14:paraId="7C724742" w14:textId="77777777" w:rsidR="00A13E35" w:rsidRPr="00E92C7E" w:rsidRDefault="00A13E35">
      <w:pPr>
        <w:rPr>
          <w:rFonts w:ascii="Permanent Marker" w:eastAsia="Permanent Marker" w:hAnsi="Permanent Marker" w:cs="Permanent Marker"/>
        </w:rPr>
        <w:sectPr w:rsidR="00A13E35" w:rsidRPr="00E92C7E" w:rsidSect="00FD0DA6">
          <w:type w:val="continuous"/>
          <w:pgSz w:w="12240" w:h="15840"/>
          <w:pgMar w:top="720" w:right="720" w:bottom="720" w:left="720" w:header="0" w:footer="720" w:gutter="0"/>
          <w:pgNumType w:start="1"/>
          <w:cols w:num="2" w:sep="1" w:space="720"/>
        </w:sectPr>
      </w:pPr>
    </w:p>
    <w:p w14:paraId="348A0B08" w14:textId="2ED5F797" w:rsidR="0075090C" w:rsidRDefault="0075090C" w:rsidP="00A13E35"/>
    <w:sectPr w:rsidR="0075090C" w:rsidSect="00FD0DA6">
      <w:type w:val="continuous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anent Marker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7E"/>
    <w:rsid w:val="000026D4"/>
    <w:rsid w:val="00016535"/>
    <w:rsid w:val="000325F5"/>
    <w:rsid w:val="00140BAF"/>
    <w:rsid w:val="00143D72"/>
    <w:rsid w:val="00205076"/>
    <w:rsid w:val="002107B4"/>
    <w:rsid w:val="00233F67"/>
    <w:rsid w:val="00281EE5"/>
    <w:rsid w:val="002938AE"/>
    <w:rsid w:val="002D119B"/>
    <w:rsid w:val="002F630D"/>
    <w:rsid w:val="003340C7"/>
    <w:rsid w:val="00350F8A"/>
    <w:rsid w:val="00375CF3"/>
    <w:rsid w:val="00392E4A"/>
    <w:rsid w:val="003D3FBF"/>
    <w:rsid w:val="00402BC1"/>
    <w:rsid w:val="00422CE9"/>
    <w:rsid w:val="00432BBD"/>
    <w:rsid w:val="004C4C65"/>
    <w:rsid w:val="005327AC"/>
    <w:rsid w:val="005539DB"/>
    <w:rsid w:val="00592FD6"/>
    <w:rsid w:val="005D2D16"/>
    <w:rsid w:val="0065465A"/>
    <w:rsid w:val="006A22C5"/>
    <w:rsid w:val="006C37DD"/>
    <w:rsid w:val="0075090C"/>
    <w:rsid w:val="0076337D"/>
    <w:rsid w:val="0081220E"/>
    <w:rsid w:val="00896404"/>
    <w:rsid w:val="00951DAA"/>
    <w:rsid w:val="00981FF1"/>
    <w:rsid w:val="00A13E35"/>
    <w:rsid w:val="00A21F59"/>
    <w:rsid w:val="00A41CBA"/>
    <w:rsid w:val="00A5308B"/>
    <w:rsid w:val="00A62C8F"/>
    <w:rsid w:val="00A83339"/>
    <w:rsid w:val="00AC1139"/>
    <w:rsid w:val="00B2437A"/>
    <w:rsid w:val="00B310E7"/>
    <w:rsid w:val="00BC187E"/>
    <w:rsid w:val="00C02A01"/>
    <w:rsid w:val="00C3457B"/>
    <w:rsid w:val="00CD3A83"/>
    <w:rsid w:val="00D03DED"/>
    <w:rsid w:val="00D75579"/>
    <w:rsid w:val="00DA198F"/>
    <w:rsid w:val="00DF5444"/>
    <w:rsid w:val="00E23B0B"/>
    <w:rsid w:val="00E92C7E"/>
    <w:rsid w:val="00EC3BAC"/>
    <w:rsid w:val="00EE1CFE"/>
    <w:rsid w:val="00F34FB4"/>
    <w:rsid w:val="00F44F08"/>
    <w:rsid w:val="00F4657D"/>
    <w:rsid w:val="00FD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72F89"/>
  <w15:docId w15:val="{FF1F31A5-9E99-4E3B-86DC-9E53D81F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23B0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3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30D"/>
    <w:rPr>
      <w:rFonts w:ascii="Segoe UI" w:hAnsi="Segoe UI" w:cs="Segoe UI"/>
      <w:sz w:val="18"/>
      <w:szCs w:val="18"/>
    </w:rPr>
  </w:style>
  <w:style w:type="character" w:customStyle="1" w:styleId="groupwisereplyheader1">
    <w:name w:val="groupwisereplyheader1"/>
    <w:basedOn w:val="DefaultParagraphFont"/>
    <w:rsid w:val="00350F8A"/>
    <w:rPr>
      <w:color w:val="505354"/>
      <w:sz w:val="18"/>
      <w:szCs w:val="18"/>
      <w:shd w:val="clear" w:color="auto" w:fill="F6F6F6"/>
    </w:rPr>
  </w:style>
  <w:style w:type="paragraph" w:styleId="NoSpacing">
    <w:name w:val="No Spacing"/>
    <w:basedOn w:val="Normal"/>
    <w:uiPriority w:val="1"/>
    <w:qFormat/>
    <w:rsid w:val="00D03DE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5570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16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4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8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43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9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04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05194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37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239350488" TargetMode="External"/><Relationship Id="rId13" Type="http://schemas.openxmlformats.org/officeDocument/2006/relationships/hyperlink" Target="mailto:colton.m.oland.mil@army.mil" TargetMode="External"/><Relationship Id="rId18" Type="http://schemas.openxmlformats.org/officeDocument/2006/relationships/hyperlink" Target="mailto:Michael.a.howell2@navy.mi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rin.L.Nance@uscg.mil" TargetMode="External"/><Relationship Id="rId7" Type="http://schemas.openxmlformats.org/officeDocument/2006/relationships/hyperlink" Target="http://www.afrotc.com/" TargetMode="External"/><Relationship Id="rId12" Type="http://schemas.openxmlformats.org/officeDocument/2006/relationships/hyperlink" Target="tel:6026972656" TargetMode="External"/><Relationship Id="rId17" Type="http://schemas.openxmlformats.org/officeDocument/2006/relationships/hyperlink" Target="mailto:avery.d.hall2.mil@us.navy.mi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oseph.r.ramos26.mil@us.navy.mil" TargetMode="External"/><Relationship Id="rId20" Type="http://schemas.openxmlformats.org/officeDocument/2006/relationships/hyperlink" Target="tel:6029789360" TargetMode="External"/><Relationship Id="rId1" Type="http://schemas.openxmlformats.org/officeDocument/2006/relationships/styles" Target="styles.xml"/><Relationship Id="rId6" Type="http://schemas.openxmlformats.org/officeDocument/2006/relationships/hyperlink" Target="mailto:phoenix@afrotcadmissions.com" TargetMode="External"/><Relationship Id="rId11" Type="http://schemas.openxmlformats.org/officeDocument/2006/relationships/hyperlink" Target="mailto:charlemagne.c.young.mil@army.mil" TargetMode="External"/><Relationship Id="rId24" Type="http://schemas.openxmlformats.org/officeDocument/2006/relationships/theme" Target="theme/theme1.xml"/><Relationship Id="rId5" Type="http://schemas.openxmlformats.org/officeDocument/2006/relationships/hyperlink" Target="tel:6237642556" TargetMode="External"/><Relationship Id="rId15" Type="http://schemas.openxmlformats.org/officeDocument/2006/relationships/hyperlink" Target="tel:6023172364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luis.e.beltran11.mil@army.mil" TargetMode="External"/><Relationship Id="rId19" Type="http://schemas.openxmlformats.org/officeDocument/2006/relationships/hyperlink" Target="tel:4807377467" TargetMode="External"/><Relationship Id="rId4" Type="http://schemas.openxmlformats.org/officeDocument/2006/relationships/hyperlink" Target="mailto:gabriel_mark.vallejo@us.af.mil" TargetMode="External"/><Relationship Id="rId9" Type="http://schemas.openxmlformats.org/officeDocument/2006/relationships/hyperlink" Target="tel:4806045599" TargetMode="External"/><Relationship Id="rId14" Type="http://schemas.openxmlformats.org/officeDocument/2006/relationships/hyperlink" Target="mailto:drake.davis@marines.usmc.mil" TargetMode="External"/><Relationship Id="rId22" Type="http://schemas.openxmlformats.org/officeDocument/2006/relationships/hyperlink" Target="mailto:anthony.m.lee@uscg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A Sherrod</dc:creator>
  <cp:lastModifiedBy>Patricia A Sherrod</cp:lastModifiedBy>
  <cp:revision>41</cp:revision>
  <cp:lastPrinted>2022-08-11T17:03:00Z</cp:lastPrinted>
  <dcterms:created xsi:type="dcterms:W3CDTF">2020-08-26T20:32:00Z</dcterms:created>
  <dcterms:modified xsi:type="dcterms:W3CDTF">2024-04-11T18:21:00Z</dcterms:modified>
</cp:coreProperties>
</file>