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765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F3900" w:rsidTr="00266F72">
        <w:trPr>
          <w:trHeight w:val="3223"/>
        </w:trPr>
        <w:tc>
          <w:tcPr>
            <w:tcW w:w="4675" w:type="dxa"/>
          </w:tcPr>
          <w:p w:rsidR="00DF3900" w:rsidRPr="00DF3900" w:rsidRDefault="00DF3900" w:rsidP="00266F72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DF3900">
              <w:rPr>
                <w:b/>
                <w:sz w:val="24"/>
                <w:szCs w:val="24"/>
              </w:rPr>
              <w:t>Freshmen Year</w:t>
            </w:r>
          </w:p>
          <w:p w:rsidR="00DF3900" w:rsidRPr="00DF3900" w:rsidRDefault="00DF3900" w:rsidP="00266F72">
            <w:pPr>
              <w:jc w:val="center"/>
              <w:rPr>
                <w:b/>
                <w:sz w:val="18"/>
                <w:szCs w:val="18"/>
              </w:rPr>
            </w:pPr>
          </w:p>
          <w:p w:rsidR="00047811" w:rsidRDefault="00DF3900" w:rsidP="0004781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ELA 1-2 or </w:t>
            </w:r>
          </w:p>
          <w:p w:rsidR="00DF3900" w:rsidRPr="00047811" w:rsidRDefault="00DF3900" w:rsidP="00047811">
            <w:pPr>
              <w:pStyle w:val="ListParagraph"/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ELA 1-2 Honors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Algebra 1-2 or Algebra 1-2 Honors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Biology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Physical Education and Health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DF3900" w:rsidRDefault="00DF3900" w:rsidP="00266F72">
            <w:pPr>
              <w:rPr>
                <w:sz w:val="24"/>
                <w:szCs w:val="24"/>
              </w:rPr>
            </w:pPr>
          </w:p>
          <w:p w:rsidR="00DF3900" w:rsidRPr="00DF3900" w:rsidRDefault="00DF3900" w:rsidP="00266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:rsidR="00DF3900" w:rsidRPr="00DF3900" w:rsidRDefault="00DF3900" w:rsidP="00316729">
            <w:pPr>
              <w:jc w:val="center"/>
              <w:rPr>
                <w:b/>
                <w:sz w:val="24"/>
                <w:szCs w:val="24"/>
              </w:rPr>
            </w:pPr>
            <w:r w:rsidRPr="00DF3900">
              <w:rPr>
                <w:b/>
                <w:sz w:val="24"/>
                <w:szCs w:val="24"/>
              </w:rPr>
              <w:t>Sophomore Year</w:t>
            </w:r>
          </w:p>
          <w:p w:rsidR="00DF3900" w:rsidRDefault="00DF3900" w:rsidP="00266F72"/>
          <w:p w:rsidR="00047811" w:rsidRDefault="00DF3900" w:rsidP="0004781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ELA 3-4 or </w:t>
            </w:r>
          </w:p>
          <w:p w:rsidR="00DF3900" w:rsidRPr="00047811" w:rsidRDefault="00DF3900" w:rsidP="00047811">
            <w:pPr>
              <w:pStyle w:val="ListParagraph"/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ELA 3-4 Honors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Geometry 1-2 or Geometry 1-2 Honors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Lab Science 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World History or AP World History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DF3900" w:rsidRPr="00047811" w:rsidRDefault="00DF3900" w:rsidP="0004781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DF3900" w:rsidRDefault="00DF3900" w:rsidP="00266F72">
            <w:pPr>
              <w:rPr>
                <w:sz w:val="24"/>
                <w:szCs w:val="24"/>
              </w:rPr>
            </w:pPr>
          </w:p>
          <w:p w:rsidR="00DF3900" w:rsidRPr="00DF3900" w:rsidRDefault="00DF3900" w:rsidP="00266F72">
            <w:pPr>
              <w:rPr>
                <w:sz w:val="24"/>
                <w:szCs w:val="24"/>
              </w:rPr>
            </w:pPr>
          </w:p>
        </w:tc>
      </w:tr>
      <w:tr w:rsidR="00DF3900" w:rsidTr="00266F72">
        <w:trPr>
          <w:trHeight w:val="3383"/>
        </w:trPr>
        <w:tc>
          <w:tcPr>
            <w:tcW w:w="4675" w:type="dxa"/>
          </w:tcPr>
          <w:p w:rsidR="00DF3900" w:rsidRDefault="00DF3900" w:rsidP="00266F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Junior Year</w:t>
            </w:r>
          </w:p>
          <w:p w:rsidR="00DF3900" w:rsidRDefault="00DF3900" w:rsidP="00266F72">
            <w:pPr>
              <w:jc w:val="center"/>
              <w:rPr>
                <w:b/>
                <w:sz w:val="24"/>
                <w:szCs w:val="24"/>
              </w:rPr>
            </w:pPr>
          </w:p>
          <w:p w:rsidR="004A0CB2" w:rsidRPr="00047811" w:rsidRDefault="00047811" w:rsidP="0004781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ELA 5-6 or</w:t>
            </w:r>
          </w:p>
          <w:p w:rsidR="00047811" w:rsidRDefault="00047811" w:rsidP="00266F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4A0CB2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ual ENH 110/ENG 101 or</w:t>
            </w:r>
          </w:p>
          <w:p w:rsidR="00DF3900" w:rsidRDefault="00047811" w:rsidP="00266F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4A0CB2">
              <w:rPr>
                <w:sz w:val="24"/>
                <w:szCs w:val="24"/>
              </w:rPr>
              <w:t xml:space="preserve">AP </w:t>
            </w:r>
            <w:r w:rsidR="00806923">
              <w:rPr>
                <w:sz w:val="24"/>
                <w:szCs w:val="24"/>
              </w:rPr>
              <w:t>L</w:t>
            </w:r>
            <w:r w:rsidR="004A0CB2">
              <w:rPr>
                <w:sz w:val="24"/>
                <w:szCs w:val="24"/>
              </w:rPr>
              <w:t>ang</w:t>
            </w:r>
            <w:r w:rsidR="00806923">
              <w:rPr>
                <w:sz w:val="24"/>
                <w:szCs w:val="24"/>
              </w:rPr>
              <w:t>/Comp</w:t>
            </w:r>
          </w:p>
          <w:p w:rsidR="00806923" w:rsidRPr="00047811" w:rsidRDefault="00806923" w:rsidP="0004781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Algebra 3-4 or Algebra 3-4 Honors</w:t>
            </w:r>
          </w:p>
          <w:p w:rsidR="00806923" w:rsidRPr="00047811" w:rsidRDefault="00806923" w:rsidP="0004781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Lab Science</w:t>
            </w:r>
          </w:p>
          <w:p w:rsidR="00806923" w:rsidRPr="00047811" w:rsidRDefault="00806923" w:rsidP="0004781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Am/AZ History or Dual HIS 103/104 or APUSH</w:t>
            </w:r>
          </w:p>
          <w:p w:rsidR="00806923" w:rsidRPr="00047811" w:rsidRDefault="00806923" w:rsidP="0004781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806923" w:rsidRPr="00047811" w:rsidRDefault="00806923" w:rsidP="0004781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</w:tc>
        <w:tc>
          <w:tcPr>
            <w:tcW w:w="4675" w:type="dxa"/>
          </w:tcPr>
          <w:p w:rsidR="00DF3900" w:rsidRDefault="00806923" w:rsidP="00266F7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Senior Year</w:t>
            </w:r>
          </w:p>
          <w:p w:rsidR="00806923" w:rsidRDefault="00806923" w:rsidP="00266F72">
            <w:pPr>
              <w:jc w:val="center"/>
              <w:rPr>
                <w:sz w:val="24"/>
                <w:szCs w:val="24"/>
              </w:rPr>
            </w:pPr>
          </w:p>
          <w:p w:rsidR="00C04F61" w:rsidRPr="00047811" w:rsidRDefault="00047811" w:rsidP="0004781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ELA 7-8 or</w:t>
            </w:r>
            <w:r w:rsidR="00806923" w:rsidRPr="00047811">
              <w:rPr>
                <w:sz w:val="24"/>
                <w:szCs w:val="24"/>
              </w:rPr>
              <w:t xml:space="preserve"> </w:t>
            </w:r>
          </w:p>
          <w:p w:rsidR="00047811" w:rsidRDefault="00047811" w:rsidP="00266F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806923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ual ENG 102/ENG 111 or</w:t>
            </w:r>
          </w:p>
          <w:p w:rsidR="00047811" w:rsidRDefault="00047811" w:rsidP="00266F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ENG 101/102 or </w:t>
            </w:r>
          </w:p>
          <w:p w:rsidR="00806923" w:rsidRDefault="00047811" w:rsidP="00266F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4A0CB2">
              <w:rPr>
                <w:sz w:val="24"/>
                <w:szCs w:val="24"/>
              </w:rPr>
              <w:t xml:space="preserve">AP </w:t>
            </w:r>
            <w:r w:rsidR="00806923">
              <w:rPr>
                <w:sz w:val="24"/>
                <w:szCs w:val="24"/>
              </w:rPr>
              <w:t>Lit/Comp</w:t>
            </w:r>
          </w:p>
          <w:p w:rsidR="00806923" w:rsidRPr="00047811" w:rsidRDefault="00806923" w:rsidP="0004781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Senior Math</w:t>
            </w:r>
          </w:p>
          <w:p w:rsidR="00806923" w:rsidRPr="00047811" w:rsidRDefault="00806923" w:rsidP="0004781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American Government/Economics or </w:t>
            </w:r>
          </w:p>
          <w:p w:rsidR="00806923" w:rsidRPr="00047811" w:rsidRDefault="00806923" w:rsidP="0004781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AP US Gov’t and Politics</w:t>
            </w:r>
          </w:p>
        </w:tc>
      </w:tr>
      <w:tr w:rsidR="00DF3900" w:rsidTr="00266F72">
        <w:trPr>
          <w:trHeight w:val="3223"/>
        </w:trPr>
        <w:tc>
          <w:tcPr>
            <w:tcW w:w="4675" w:type="dxa"/>
          </w:tcPr>
          <w:p w:rsidR="00DF3900" w:rsidRDefault="00376E0A" w:rsidP="00266F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*To graduate one </w:t>
            </w:r>
            <w:r w:rsidR="00DF3900">
              <w:rPr>
                <w:sz w:val="24"/>
                <w:szCs w:val="24"/>
              </w:rPr>
              <w:t>elective has to be a Career and Technical class or Fine Art</w:t>
            </w:r>
          </w:p>
          <w:p w:rsidR="000B5ABF" w:rsidRDefault="000B5ABF" w:rsidP="00266F72">
            <w:pPr>
              <w:rPr>
                <w:sz w:val="24"/>
                <w:szCs w:val="24"/>
              </w:rPr>
            </w:pPr>
          </w:p>
          <w:p w:rsidR="000B5ABF" w:rsidRDefault="000B5ABF" w:rsidP="00266F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*Students only need 2 years of World Language if they plan to attend a Four Year College or University</w:t>
            </w:r>
          </w:p>
          <w:p w:rsidR="00DF3900" w:rsidRDefault="00DF3900" w:rsidP="00266F72">
            <w:pPr>
              <w:rPr>
                <w:sz w:val="24"/>
                <w:szCs w:val="24"/>
              </w:rPr>
            </w:pPr>
          </w:p>
          <w:p w:rsidR="00DF3900" w:rsidRDefault="00DF3900" w:rsidP="00266F72">
            <w:r>
              <w:rPr>
                <w:sz w:val="24"/>
                <w:szCs w:val="24"/>
              </w:rPr>
              <w:t>*For out of state Colleges/Universities you usually have to have a Fine Art be sure to check requirements of the schools you are interested in.</w:t>
            </w:r>
          </w:p>
        </w:tc>
        <w:tc>
          <w:tcPr>
            <w:tcW w:w="4675" w:type="dxa"/>
          </w:tcPr>
          <w:p w:rsidR="00DF3900" w:rsidRDefault="00806923" w:rsidP="00266F72">
            <w:r>
              <w:t xml:space="preserve">*Remember it is the </w:t>
            </w:r>
            <w:r w:rsidR="000B5ABF">
              <w:t>student’s</w:t>
            </w:r>
            <w:r>
              <w:t xml:space="preserve"> responsibility to know what requirements are needed for their post-secondary plans. Your counselor</w:t>
            </w:r>
            <w:r w:rsidR="000B5ABF">
              <w:t>s</w:t>
            </w:r>
            <w:r>
              <w:t xml:space="preserve"> </w:t>
            </w:r>
            <w:r w:rsidR="000B5ABF">
              <w:t>are</w:t>
            </w:r>
            <w:r>
              <w:t xml:space="preserve"> here to guide you through the process, so be sure to come and see us!</w:t>
            </w:r>
          </w:p>
        </w:tc>
      </w:tr>
    </w:tbl>
    <w:p w:rsidR="005E55BD" w:rsidRDefault="005E55BD"/>
    <w:sectPr w:rsidR="005E55BD" w:rsidSect="001A0A2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03A" w:rsidRDefault="00DF703A" w:rsidP="001A0A21">
      <w:pPr>
        <w:spacing w:after="0" w:line="240" w:lineRule="auto"/>
      </w:pPr>
      <w:r>
        <w:separator/>
      </w:r>
    </w:p>
  </w:endnote>
  <w:endnote w:type="continuationSeparator" w:id="0">
    <w:p w:rsidR="00DF703A" w:rsidRDefault="00DF703A" w:rsidP="001A0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03A" w:rsidRDefault="00DF703A" w:rsidP="001A0A21">
      <w:pPr>
        <w:spacing w:after="0" w:line="240" w:lineRule="auto"/>
      </w:pPr>
      <w:r>
        <w:separator/>
      </w:r>
    </w:p>
  </w:footnote>
  <w:footnote w:type="continuationSeparator" w:id="0">
    <w:p w:rsidR="00DF703A" w:rsidRDefault="00DF703A" w:rsidP="001A0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A21" w:rsidRPr="001A0A21" w:rsidRDefault="001A0A21" w:rsidP="001A0A21">
    <w:pPr>
      <w:pStyle w:val="Header"/>
      <w:jc w:val="center"/>
      <w:rPr>
        <w:b/>
        <w:sz w:val="40"/>
        <w:szCs w:val="40"/>
        <w:u w:val="single"/>
      </w:rPr>
    </w:pPr>
    <w:r w:rsidRPr="001A0A21">
      <w:rPr>
        <w:b/>
        <w:sz w:val="40"/>
        <w:szCs w:val="40"/>
        <w:u w:val="single"/>
      </w:rPr>
      <w:t>High School Graduation Requirements</w:t>
    </w:r>
  </w:p>
  <w:p w:rsidR="001A0A21" w:rsidRDefault="001A0A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46879"/>
    <w:multiLevelType w:val="hybridMultilevel"/>
    <w:tmpl w:val="6E6A7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6083E"/>
    <w:multiLevelType w:val="hybridMultilevel"/>
    <w:tmpl w:val="2E946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E359F"/>
    <w:multiLevelType w:val="hybridMultilevel"/>
    <w:tmpl w:val="A8984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31D4E"/>
    <w:multiLevelType w:val="hybridMultilevel"/>
    <w:tmpl w:val="DDA6D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00"/>
    <w:rsid w:val="00047811"/>
    <w:rsid w:val="000B5ABF"/>
    <w:rsid w:val="000F617B"/>
    <w:rsid w:val="001A0A21"/>
    <w:rsid w:val="00266F72"/>
    <w:rsid w:val="00316729"/>
    <w:rsid w:val="00336D40"/>
    <w:rsid w:val="00376E0A"/>
    <w:rsid w:val="004A0CB2"/>
    <w:rsid w:val="005E55BD"/>
    <w:rsid w:val="00796583"/>
    <w:rsid w:val="00806923"/>
    <w:rsid w:val="00C04F61"/>
    <w:rsid w:val="00D97AD4"/>
    <w:rsid w:val="00DF3900"/>
    <w:rsid w:val="00DF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865B24-AE92-4B9E-A367-F9E02FF2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0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A21"/>
  </w:style>
  <w:style w:type="paragraph" w:styleId="Footer">
    <w:name w:val="footer"/>
    <w:basedOn w:val="Normal"/>
    <w:link w:val="FooterChar"/>
    <w:uiPriority w:val="99"/>
    <w:unhideWhenUsed/>
    <w:rsid w:val="001A0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A21"/>
  </w:style>
  <w:style w:type="paragraph" w:styleId="ListParagraph">
    <w:name w:val="List Paragraph"/>
    <w:basedOn w:val="Normal"/>
    <w:uiPriority w:val="34"/>
    <w:qFormat/>
    <w:rsid w:val="00047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 Southmayd</dc:creator>
  <cp:keywords/>
  <dc:description/>
  <cp:lastModifiedBy>Fine O Akinduro</cp:lastModifiedBy>
  <cp:revision>2</cp:revision>
  <cp:lastPrinted>2019-10-09T19:40:00Z</cp:lastPrinted>
  <dcterms:created xsi:type="dcterms:W3CDTF">2020-10-15T16:01:00Z</dcterms:created>
  <dcterms:modified xsi:type="dcterms:W3CDTF">2020-10-15T16:01:00Z</dcterms:modified>
</cp:coreProperties>
</file>