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0027" w:rsidRDefault="00FE45E3">
      <w:r>
        <w:t>State College Booster Club Minutes, Sunday, 2 November 2014</w:t>
      </w:r>
    </w:p>
    <w:p w:rsidR="00FE45E3" w:rsidRDefault="00FE45E3">
      <w:r>
        <w:t xml:space="preserve">Conference </w:t>
      </w:r>
      <w:proofErr w:type="gramStart"/>
      <w:r>
        <w:t>Room ,</w:t>
      </w:r>
      <w:proofErr w:type="gramEnd"/>
      <w:r>
        <w:t xml:space="preserve"> SPE FCU</w:t>
      </w:r>
    </w:p>
    <w:p w:rsidR="00FE45E3" w:rsidRDefault="00FE45E3">
      <w:r>
        <w:t xml:space="preserve">Attending: Sherri Klaus, Jill </w:t>
      </w:r>
      <w:proofErr w:type="spellStart"/>
      <w:r>
        <w:t>Blonski</w:t>
      </w:r>
      <w:proofErr w:type="spellEnd"/>
      <w:r>
        <w:t xml:space="preserve">, John </w:t>
      </w:r>
      <w:proofErr w:type="spellStart"/>
      <w:r>
        <w:t>Snedden</w:t>
      </w:r>
      <w:proofErr w:type="spellEnd"/>
      <w:r>
        <w:t>, Linda Bonness, Sean Meily, Dave Dzikowski</w:t>
      </w:r>
    </w:p>
    <w:p w:rsidR="00FE45E3" w:rsidRDefault="00FE45E3">
      <w:r>
        <w:t>Called to order at 2:12 p.m.</w:t>
      </w:r>
    </w:p>
    <w:p w:rsidR="00FE45E3" w:rsidRDefault="00FE45E3">
      <w:r>
        <w:t>Announcements:</w:t>
      </w:r>
    </w:p>
    <w:p w:rsidR="00FE45E3" w:rsidRDefault="00FE45E3">
      <w:r>
        <w:tab/>
        <w:t>Blue Lions sign-up and clothing order deadline is November 15, 2014.</w:t>
      </w:r>
    </w:p>
    <w:p w:rsidR="00FE45E3" w:rsidRDefault="00FE45E3">
      <w:r>
        <w:t>Treasurer’s Report:</w:t>
      </w:r>
    </w:p>
    <w:p w:rsidR="00FE45E3" w:rsidRDefault="00FE45E3">
      <w:r>
        <w:tab/>
        <w:t>Subway savings for Meals on Wheels</w:t>
      </w:r>
    </w:p>
    <w:p w:rsidR="00FE45E3" w:rsidRDefault="00D50DC4">
      <w:r>
        <w:tab/>
        <w:t>Conce</w:t>
      </w:r>
      <w:r w:rsidR="00FE45E3">
        <w:t>ssion goals met</w:t>
      </w:r>
    </w:p>
    <w:p w:rsidR="00FE45E3" w:rsidRDefault="00FE45E3">
      <w:r>
        <w:tab/>
        <w:t>26 paid members</w:t>
      </w:r>
    </w:p>
    <w:p w:rsidR="00FE45E3" w:rsidRDefault="00FE45E3">
      <w:r>
        <w:tab/>
        <w:t>Fiscal Year for SCASD begins July 1.  Athletic Director makes a year-end report.</w:t>
      </w:r>
    </w:p>
    <w:p w:rsidR="00FE45E3" w:rsidRDefault="00FE45E3">
      <w:r>
        <w:tab/>
        <w:t xml:space="preserve">Booster Club supports the purchase of goalie equipment, </w:t>
      </w:r>
      <w:proofErr w:type="spellStart"/>
      <w:r>
        <w:t>pinnys</w:t>
      </w:r>
      <w:proofErr w:type="spellEnd"/>
      <w:r>
        <w:t>, and backpacks.</w:t>
      </w:r>
    </w:p>
    <w:p w:rsidR="00FE45E3" w:rsidRDefault="00FE45E3">
      <w:r>
        <w:t>Banquet Update:</w:t>
      </w:r>
    </w:p>
    <w:p w:rsidR="00FE45E3" w:rsidRDefault="00FE45E3">
      <w:r>
        <w:tab/>
        <w:t>New coach: new preferences</w:t>
      </w:r>
    </w:p>
    <w:p w:rsidR="00FE45E3" w:rsidRDefault="00FE45E3">
      <w:r>
        <w:t>PIAA Playoffs:</w:t>
      </w:r>
    </w:p>
    <w:p w:rsidR="00FE45E3" w:rsidRDefault="00FE45E3" w:rsidP="00D50DC4">
      <w:pPr>
        <w:ind w:left="720" w:hanging="720"/>
      </w:pPr>
      <w:r>
        <w:tab/>
        <w:t>Replenish some supplies</w:t>
      </w:r>
      <w:r w:rsidR="00D50DC4">
        <w:t>.  Check on electrical service.  Check whether Booster Club workers paid at the gate.</w:t>
      </w:r>
    </w:p>
    <w:p w:rsidR="00D50DC4" w:rsidRDefault="00D50DC4" w:rsidP="00D50DC4">
      <w:pPr>
        <w:ind w:left="720" w:hanging="720"/>
      </w:pPr>
      <w:r>
        <w:t xml:space="preserve">New Coach:   </w:t>
      </w:r>
    </w:p>
    <w:p w:rsidR="00D50DC4" w:rsidRDefault="00D50DC4" w:rsidP="00D50DC4">
      <w:pPr>
        <w:ind w:left="720" w:hanging="720"/>
      </w:pPr>
      <w:r>
        <w:tab/>
        <w:t>Favorable comments so far.  Chelsea Cummins is excited about the girls and the community.  The girls are smiling.</w:t>
      </w:r>
    </w:p>
    <w:p w:rsidR="00D50DC4" w:rsidRDefault="00D50DC4" w:rsidP="00D50DC4">
      <w:pPr>
        <w:ind w:left="720" w:hanging="720"/>
      </w:pPr>
      <w:r>
        <w:t>Athletic Director:</w:t>
      </w:r>
    </w:p>
    <w:p w:rsidR="00D50DC4" w:rsidRDefault="00D50DC4" w:rsidP="00D50DC4">
      <w:pPr>
        <w:ind w:left="720" w:hanging="720"/>
      </w:pPr>
      <w:r>
        <w:tab/>
        <w:t xml:space="preserve">Many meetings with Sherri since </w:t>
      </w:r>
      <w:proofErr w:type="gramStart"/>
      <w:r>
        <w:t>Summer</w:t>
      </w:r>
      <w:proofErr w:type="gramEnd"/>
      <w:r>
        <w:t xml:space="preserve"> and into the Fall.  Peg is supportive of the new coach.</w:t>
      </w:r>
    </w:p>
    <w:p w:rsidR="00D50DC4" w:rsidRDefault="00D50DC4" w:rsidP="00D50DC4">
      <w:pPr>
        <w:ind w:left="720" w:hanging="720"/>
      </w:pPr>
      <w:r>
        <w:tab/>
        <w:t>Draw a distinction between the Booster Club and the Blue Lions, especially with the money trail.</w:t>
      </w:r>
    </w:p>
    <w:p w:rsidR="00D50DC4" w:rsidRDefault="00D50DC4" w:rsidP="00D50DC4">
      <w:pPr>
        <w:ind w:left="1440" w:hanging="1440"/>
      </w:pPr>
      <w:r>
        <w:tab/>
        <w:t xml:space="preserve">Reminders: a complaint was filed against the lacrosse coach; there will be more AD scrutiny, PIAA ruling about out-of-season activities (shared names &amp; equipment is okay, except for football), Sean will provide Peg with the names of Blue Lions officers and players (including out-of-the-district players); </w:t>
      </w:r>
      <w:r w:rsidR="00DB163C">
        <w:t>Peg approved the scheduling of facilities by the Booster Club for the Blue Lions (question yet to be answered: is this in writing?).</w:t>
      </w:r>
    </w:p>
    <w:p w:rsidR="00DB163C" w:rsidRDefault="00DB163C" w:rsidP="00D50DC4">
      <w:pPr>
        <w:ind w:left="1440" w:hanging="1440"/>
      </w:pPr>
      <w:r>
        <w:t>Fund-raising:</w:t>
      </w:r>
    </w:p>
    <w:p w:rsidR="00DB163C" w:rsidRDefault="00DB163C" w:rsidP="00DB163C">
      <w:pPr>
        <w:ind w:left="720" w:hanging="720"/>
      </w:pPr>
      <w:r>
        <w:tab/>
        <w:t>USA Field Hockey Indoor Qualifier is the primary fund-raiser: Saturday, January 31 (U-16) &amp; Sunday, February 1 (U-19).</w:t>
      </w:r>
    </w:p>
    <w:p w:rsidR="00DB163C" w:rsidRDefault="00DB163C" w:rsidP="00DB163C">
      <w:pPr>
        <w:ind w:left="720" w:hanging="720"/>
      </w:pPr>
      <w:r>
        <w:lastRenderedPageBreak/>
        <w:t>Inventory:</w:t>
      </w:r>
    </w:p>
    <w:p w:rsidR="00DB163C" w:rsidRDefault="00DB163C" w:rsidP="00DB163C">
      <w:pPr>
        <w:ind w:left="720" w:hanging="720"/>
      </w:pPr>
      <w:r>
        <w:tab/>
        <w:t xml:space="preserve">Peg requests an inventory of uniforms, warm-up/track suits, </w:t>
      </w:r>
      <w:proofErr w:type="spellStart"/>
      <w:r>
        <w:t>pinnys</w:t>
      </w:r>
      <w:proofErr w:type="spellEnd"/>
      <w:r>
        <w:t>, backpacks, goalie equipment, and goals.  Spreadsheet will show ownership and storage location</w:t>
      </w:r>
      <w:r w:rsidR="00D36579">
        <w:t>.  Sherri will generate the spreadsheet and Dave will maintain the record.</w:t>
      </w:r>
    </w:p>
    <w:p w:rsidR="00D36579" w:rsidRDefault="00D36579" w:rsidP="00DB163C">
      <w:pPr>
        <w:ind w:left="720" w:hanging="720"/>
      </w:pPr>
      <w:r>
        <w:t>Booster Club / Blue Lions:</w:t>
      </w:r>
    </w:p>
    <w:p w:rsidR="00D36579" w:rsidRDefault="00D36579" w:rsidP="00DB163C">
      <w:pPr>
        <w:ind w:left="720" w:hanging="720"/>
      </w:pPr>
      <w:r>
        <w:tab/>
        <w:t>Discussion of goals and processes to support programs and growth of field hockey.</w:t>
      </w:r>
    </w:p>
    <w:p w:rsidR="005B22BB" w:rsidRDefault="005B22BB" w:rsidP="00DB163C">
      <w:pPr>
        <w:ind w:left="720" w:hanging="720"/>
      </w:pPr>
      <w:r>
        <w:tab/>
        <w:t>Voted to have a written proposal for the next Booster Club meeting.</w:t>
      </w:r>
    </w:p>
    <w:p w:rsidR="005B22BB" w:rsidRDefault="005B22BB" w:rsidP="00DB163C">
      <w:pPr>
        <w:ind w:left="720" w:hanging="720"/>
      </w:pPr>
      <w:r>
        <w:t>Middle School Program:</w:t>
      </w:r>
    </w:p>
    <w:p w:rsidR="005B22BB" w:rsidRDefault="005B22BB" w:rsidP="00DB163C">
      <w:pPr>
        <w:ind w:left="720" w:hanging="720"/>
      </w:pPr>
      <w:r>
        <w:tab/>
        <w:t>Coach Cummins will not be the coach.</w:t>
      </w:r>
    </w:p>
    <w:p w:rsidR="005B22BB" w:rsidRDefault="005B22BB" w:rsidP="00DB163C">
      <w:pPr>
        <w:ind w:left="720" w:hanging="720"/>
      </w:pPr>
      <w:r>
        <w:t>New Business:</w:t>
      </w:r>
    </w:p>
    <w:p w:rsidR="005B22BB" w:rsidRDefault="005B22BB" w:rsidP="00DB163C">
      <w:pPr>
        <w:ind w:left="720" w:hanging="720"/>
      </w:pPr>
      <w:r>
        <w:tab/>
        <w:t>New pictures are available for the website.</w:t>
      </w:r>
    </w:p>
    <w:p w:rsidR="005B22BB" w:rsidRDefault="005B22BB" w:rsidP="00DB163C">
      <w:pPr>
        <w:ind w:left="720" w:hanging="720"/>
      </w:pPr>
      <w:r>
        <w:tab/>
        <w:t>Sean provided information about the U-16 indoor team: high level competition, costs, a learning opportunity with clear expectations</w:t>
      </w:r>
      <w:r w:rsidR="000D2D31">
        <w:t xml:space="preserve"> about team selection and placement.  U19 will have an A and B team.  Out-of-district players can join, but cannot displace a paid-up Blue Lions member.</w:t>
      </w:r>
    </w:p>
    <w:p w:rsidR="000D2D31" w:rsidRDefault="000D2D31" w:rsidP="00DB163C">
      <w:pPr>
        <w:ind w:left="720" w:hanging="720"/>
      </w:pPr>
      <w:r>
        <w:tab/>
        <w:t xml:space="preserve">Free admission to Memorial </w:t>
      </w:r>
      <w:r w:rsidR="00BC748C">
        <w:t>Field to increase attendance?</w:t>
      </w:r>
      <w:bookmarkStart w:id="0" w:name="_GoBack"/>
      <w:bookmarkEnd w:id="0"/>
      <w:r>
        <w:t xml:space="preserve">  All Sport card is valid.  Subsidize sister teams for attendance?</w:t>
      </w:r>
    </w:p>
    <w:p w:rsidR="000D2D31" w:rsidRDefault="000D2D31" w:rsidP="00DB163C">
      <w:pPr>
        <w:ind w:left="720" w:hanging="720"/>
      </w:pPr>
      <w:r>
        <w:tab/>
        <w:t>HUDL?  Sherri will follow up with Coach Cummins.</w:t>
      </w:r>
    </w:p>
    <w:p w:rsidR="00FE45E3" w:rsidRDefault="00FE45E3"/>
    <w:sectPr w:rsidR="00FE45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5E3"/>
    <w:rsid w:val="000D2D31"/>
    <w:rsid w:val="00121CAD"/>
    <w:rsid w:val="0050790E"/>
    <w:rsid w:val="005B22BB"/>
    <w:rsid w:val="00707350"/>
    <w:rsid w:val="00BC748C"/>
    <w:rsid w:val="00D36579"/>
    <w:rsid w:val="00D50DC4"/>
    <w:rsid w:val="00D639A8"/>
    <w:rsid w:val="00DB163C"/>
    <w:rsid w:val="00FE4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9148C3B-329C-4778-9C32-ED8D78665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Dzikowski</dc:creator>
  <cp:keywords/>
  <dc:description/>
  <cp:lastModifiedBy>David Dzikowski</cp:lastModifiedBy>
  <cp:revision>2</cp:revision>
  <dcterms:created xsi:type="dcterms:W3CDTF">2015-05-20T20:56:00Z</dcterms:created>
  <dcterms:modified xsi:type="dcterms:W3CDTF">2015-05-20T21:59:00Z</dcterms:modified>
</cp:coreProperties>
</file>