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9DA54" w14:textId="77777777" w:rsidR="00015675" w:rsidRDefault="00015675">
      <w:pPr>
        <w:spacing w:after="200" w:line="276" w:lineRule="auto"/>
        <w:rPr>
          <w:rFonts w:ascii="Calibri" w:eastAsia="Calibri" w:hAnsi="Calibri" w:cs="Calibri"/>
        </w:rPr>
      </w:pPr>
      <w:bookmarkStart w:id="0" w:name="_GoBack"/>
      <w:bookmarkEnd w:id="0"/>
    </w:p>
    <w:p w14:paraId="568988F4" w14:textId="77777777" w:rsidR="00015675" w:rsidRDefault="0052623B">
      <w:pPr>
        <w:spacing w:after="200" w:line="276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State College Field Hockey Booster Club Meeting Minutes</w:t>
      </w:r>
    </w:p>
    <w:p w14:paraId="7557DA92" w14:textId="77777777" w:rsidR="00015675" w:rsidRDefault="0052623B">
      <w:pPr>
        <w:spacing w:after="200" w:line="276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Monday September 18, 2017</w:t>
      </w:r>
    </w:p>
    <w:p w14:paraId="4668FC63" w14:textId="77777777" w:rsidR="00015675" w:rsidRDefault="0052623B">
      <w:pPr>
        <w:spacing w:after="200" w:line="276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Cafeteria, North High School</w:t>
      </w:r>
    </w:p>
    <w:p w14:paraId="44A74ACA" w14:textId="77777777" w:rsidR="00015675" w:rsidRDefault="0052623B">
      <w:pPr>
        <w:spacing w:after="200" w:line="276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In attendance: Sara Craig (President), Melissa </w:t>
      </w:r>
      <w:proofErr w:type="spellStart"/>
      <w:r>
        <w:rPr>
          <w:rFonts w:ascii="Calibri" w:eastAsia="Calibri" w:hAnsi="Calibri" w:cs="Calibri"/>
          <w:sz w:val="24"/>
        </w:rPr>
        <w:t>Sherbondy</w:t>
      </w:r>
      <w:proofErr w:type="spellEnd"/>
      <w:r>
        <w:rPr>
          <w:rFonts w:ascii="Calibri" w:eastAsia="Calibri" w:hAnsi="Calibri" w:cs="Calibri"/>
          <w:sz w:val="24"/>
        </w:rPr>
        <w:t xml:space="preserve"> (Vice President), Michelle Fortin (Treasurer), Jamie </w:t>
      </w:r>
      <w:proofErr w:type="spellStart"/>
      <w:r>
        <w:rPr>
          <w:rFonts w:ascii="Calibri" w:eastAsia="Calibri" w:hAnsi="Calibri" w:cs="Calibri"/>
          <w:sz w:val="24"/>
        </w:rPr>
        <w:t>Zeiler</w:t>
      </w:r>
      <w:proofErr w:type="spellEnd"/>
      <w:r>
        <w:rPr>
          <w:rFonts w:ascii="Calibri" w:eastAsia="Calibri" w:hAnsi="Calibri" w:cs="Calibri"/>
          <w:sz w:val="24"/>
        </w:rPr>
        <w:t xml:space="preserve"> (Secretary), Amber Marshall, Sandra Muller, Alicia </w:t>
      </w:r>
      <w:proofErr w:type="spellStart"/>
      <w:r>
        <w:rPr>
          <w:rFonts w:ascii="Calibri" w:eastAsia="Calibri" w:hAnsi="Calibri" w:cs="Calibri"/>
          <w:sz w:val="24"/>
        </w:rPr>
        <w:t>Parillo</w:t>
      </w:r>
      <w:proofErr w:type="spellEnd"/>
    </w:p>
    <w:p w14:paraId="60ED05A4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Called to order at 5:15pm</w:t>
      </w:r>
    </w:p>
    <w:p w14:paraId="7FFE51BF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*Welcome</w:t>
      </w:r>
    </w:p>
    <w:p w14:paraId="5A92FF2D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*Booster Club Board Introductions</w:t>
      </w:r>
    </w:p>
    <w:p w14:paraId="545445AD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*Financial </w:t>
      </w:r>
      <w:r>
        <w:rPr>
          <w:rFonts w:ascii="Calibri" w:eastAsia="Calibri" w:hAnsi="Calibri" w:cs="Calibri"/>
          <w:b/>
          <w:sz w:val="32"/>
        </w:rPr>
        <w:t>Overview</w:t>
      </w:r>
    </w:p>
    <w:p w14:paraId="4001E001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  <w:t>-Financial situation has changed due to loss of NITQ</w:t>
      </w:r>
    </w:p>
    <w:p w14:paraId="22FB5E42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  <w:t>- Started the 2016/2017 year with $29,290.58</w:t>
      </w:r>
    </w:p>
    <w:p w14:paraId="205BBFED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  <w:t>-Started the 2017/2018 year with $15,867.04</w:t>
      </w:r>
    </w:p>
    <w:p w14:paraId="7ADEB88B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  <w:t>-Projected Year end with $7,529.04 without additional fundraising</w:t>
      </w:r>
    </w:p>
    <w:p w14:paraId="4D5A9758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*New Business</w:t>
      </w:r>
    </w:p>
    <w:p w14:paraId="276CE5B5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8"/>
        </w:rPr>
        <w:t>-</w:t>
      </w:r>
      <w:r>
        <w:rPr>
          <w:rFonts w:ascii="Calibri" w:eastAsia="Calibri" w:hAnsi="Calibri" w:cs="Calibri"/>
          <w:b/>
          <w:sz w:val="28"/>
        </w:rPr>
        <w:t xml:space="preserve">Purpose of Booster </w:t>
      </w:r>
      <w:r>
        <w:rPr>
          <w:rFonts w:ascii="Calibri" w:eastAsia="Calibri" w:hAnsi="Calibri" w:cs="Calibri"/>
          <w:b/>
          <w:sz w:val="28"/>
        </w:rPr>
        <w:t>Club</w:t>
      </w:r>
      <w:r>
        <w:rPr>
          <w:rFonts w:ascii="Calibri" w:eastAsia="Calibri" w:hAnsi="Calibri" w:cs="Calibri"/>
          <w:sz w:val="24"/>
        </w:rPr>
        <w:t xml:space="preserve">: To provide support and assistance to the SCFH program coaches including varsity, junior varsity AND middle school teams during the outdoor, indoor and summer seasons.  </w:t>
      </w:r>
    </w:p>
    <w:p w14:paraId="17B52952" w14:textId="77777777" w:rsidR="00015675" w:rsidRDefault="0052623B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Discussed the role of Athletic Department (provides coaches, facilities, refs, uniforms, transportation, equipment etc.  </w:t>
      </w:r>
    </w:p>
    <w:p w14:paraId="1BFEFD17" w14:textId="77777777" w:rsidR="00015675" w:rsidRDefault="0052623B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Discussed where Booster Club fills in gaps with items such as </w:t>
      </w:r>
      <w:proofErr w:type="gramStart"/>
      <w:r>
        <w:rPr>
          <w:rFonts w:ascii="Calibri" w:eastAsia="Calibri" w:hAnsi="Calibri" w:cs="Calibri"/>
          <w:sz w:val="24"/>
        </w:rPr>
        <w:t>warm ups</w:t>
      </w:r>
      <w:proofErr w:type="gramEnd"/>
      <w:r>
        <w:rPr>
          <w:rFonts w:ascii="Calibri" w:eastAsia="Calibri" w:hAnsi="Calibri" w:cs="Calibri"/>
          <w:sz w:val="24"/>
        </w:rPr>
        <w:t>, backpacks, meals for HS away games, senior night, homecoming p</w:t>
      </w:r>
      <w:r>
        <w:rPr>
          <w:rFonts w:ascii="Calibri" w:eastAsia="Calibri" w:hAnsi="Calibri" w:cs="Calibri"/>
          <w:sz w:val="24"/>
        </w:rPr>
        <w:t xml:space="preserve">arade, </w:t>
      </w:r>
      <w:proofErr w:type="spellStart"/>
      <w:r>
        <w:rPr>
          <w:rFonts w:ascii="Calibri" w:eastAsia="Calibri" w:hAnsi="Calibri" w:cs="Calibri"/>
          <w:sz w:val="24"/>
        </w:rPr>
        <w:t>year end</w:t>
      </w:r>
      <w:proofErr w:type="spellEnd"/>
      <w:r>
        <w:rPr>
          <w:rFonts w:ascii="Calibri" w:eastAsia="Calibri" w:hAnsi="Calibri" w:cs="Calibri"/>
          <w:sz w:val="24"/>
        </w:rPr>
        <w:t xml:space="preserve"> banquet </w:t>
      </w:r>
      <w:proofErr w:type="spellStart"/>
      <w:r>
        <w:rPr>
          <w:rFonts w:ascii="Calibri" w:eastAsia="Calibri" w:hAnsi="Calibri" w:cs="Calibri"/>
          <w:sz w:val="24"/>
        </w:rPr>
        <w:t>etc</w:t>
      </w:r>
      <w:proofErr w:type="spellEnd"/>
    </w:p>
    <w:p w14:paraId="20402E14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8"/>
        </w:rPr>
        <w:tab/>
        <w:t>-</w:t>
      </w:r>
      <w:r>
        <w:rPr>
          <w:rFonts w:ascii="Calibri" w:eastAsia="Calibri" w:hAnsi="Calibri" w:cs="Calibri"/>
          <w:b/>
          <w:sz w:val="28"/>
        </w:rPr>
        <w:t xml:space="preserve">Booster Club </w:t>
      </w:r>
      <w:proofErr w:type="spellStart"/>
      <w:r>
        <w:rPr>
          <w:rFonts w:ascii="Calibri" w:eastAsia="Calibri" w:hAnsi="Calibri" w:cs="Calibri"/>
          <w:b/>
          <w:sz w:val="28"/>
        </w:rPr>
        <w:t>Memebership</w:t>
      </w:r>
      <w:proofErr w:type="spellEnd"/>
      <w:r>
        <w:rPr>
          <w:rFonts w:ascii="Calibri" w:eastAsia="Calibri" w:hAnsi="Calibri" w:cs="Calibri"/>
          <w:sz w:val="24"/>
        </w:rPr>
        <w:t xml:space="preserve">: Reminder to PARTIPATE...fill out form/turn in to Michelle Fortin. </w:t>
      </w:r>
    </w:p>
    <w:p w14:paraId="59347D1F" w14:textId="77777777" w:rsidR="00015675" w:rsidRDefault="0052623B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Dues for 2017/18 are $30.  </w:t>
      </w:r>
    </w:p>
    <w:p w14:paraId="4DB0EF85" w14:textId="77777777" w:rsidR="00015675" w:rsidRDefault="0052623B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lastRenderedPageBreak/>
        <w:t>Paypal</w:t>
      </w:r>
      <w:proofErr w:type="spellEnd"/>
      <w:r>
        <w:rPr>
          <w:rFonts w:ascii="Calibri" w:eastAsia="Calibri" w:hAnsi="Calibri" w:cs="Calibri"/>
          <w:sz w:val="24"/>
        </w:rPr>
        <w:t xml:space="preserve"> is a new option for payment and link will be added to website</w:t>
      </w:r>
    </w:p>
    <w:p w14:paraId="17E19251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b/>
          <w:sz w:val="28"/>
        </w:rPr>
        <w:t>-Volunteer Opportunities</w:t>
      </w:r>
      <w:r>
        <w:rPr>
          <w:rFonts w:ascii="Calibri" w:eastAsia="Calibri" w:hAnsi="Calibri" w:cs="Calibri"/>
          <w:sz w:val="28"/>
        </w:rPr>
        <w:t xml:space="preserve">: </w:t>
      </w:r>
    </w:p>
    <w:p w14:paraId="43B6EE77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Apparel- Tara Wycoff (future need to set limit for coaches and institute approval </w:t>
      </w:r>
      <w:proofErr w:type="spellStart"/>
      <w:r>
        <w:rPr>
          <w:rFonts w:ascii="Calibri" w:eastAsia="Calibri" w:hAnsi="Calibri" w:cs="Calibri"/>
          <w:sz w:val="24"/>
        </w:rPr>
        <w:t>prio</w:t>
      </w:r>
      <w:proofErr w:type="spellEnd"/>
      <w:r>
        <w:rPr>
          <w:rFonts w:ascii="Calibri" w:eastAsia="Calibri" w:hAnsi="Calibri" w:cs="Calibri"/>
          <w:sz w:val="24"/>
        </w:rPr>
        <w:t xml:space="preserve"> to order) This is completed for this year</w:t>
      </w:r>
    </w:p>
    <w:p w14:paraId="5BE7182E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Away Game Food- Sandra Muller, </w:t>
      </w:r>
      <w:proofErr w:type="spellStart"/>
      <w:r>
        <w:rPr>
          <w:rFonts w:ascii="Calibri" w:eastAsia="Calibri" w:hAnsi="Calibri" w:cs="Calibri"/>
          <w:sz w:val="24"/>
        </w:rPr>
        <w:t>Dorthea</w:t>
      </w:r>
      <w:proofErr w:type="spellEnd"/>
      <w:r>
        <w:rPr>
          <w:rFonts w:ascii="Calibri" w:eastAsia="Calibri" w:hAnsi="Calibri" w:cs="Calibri"/>
          <w:sz w:val="24"/>
        </w:rPr>
        <w:t xml:space="preserve"> Stahl, </w:t>
      </w:r>
      <w:proofErr w:type="spellStart"/>
      <w:r>
        <w:rPr>
          <w:rFonts w:ascii="Calibri" w:eastAsia="Calibri" w:hAnsi="Calibri" w:cs="Calibri"/>
          <w:sz w:val="24"/>
        </w:rPr>
        <w:t>Lissa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Dochat</w:t>
      </w:r>
      <w:proofErr w:type="spellEnd"/>
      <w:r>
        <w:rPr>
          <w:rFonts w:ascii="Calibri" w:eastAsia="Calibri" w:hAnsi="Calibri" w:cs="Calibri"/>
          <w:sz w:val="24"/>
        </w:rPr>
        <w:t xml:space="preserve"> (discussion around making process easier </w:t>
      </w:r>
      <w:proofErr w:type="spellStart"/>
      <w:r>
        <w:rPr>
          <w:rFonts w:ascii="Calibri" w:eastAsia="Calibri" w:hAnsi="Calibri" w:cs="Calibri"/>
          <w:sz w:val="24"/>
        </w:rPr>
        <w:t>ie</w:t>
      </w:r>
      <w:proofErr w:type="spellEnd"/>
      <w:r>
        <w:rPr>
          <w:rFonts w:ascii="Calibri" w:eastAsia="Calibri" w:hAnsi="Calibri" w:cs="Calibri"/>
          <w:sz w:val="24"/>
        </w:rPr>
        <w:t>; not sending emails prio</w:t>
      </w:r>
      <w:r>
        <w:rPr>
          <w:rFonts w:ascii="Calibri" w:eastAsia="Calibri" w:hAnsi="Calibri" w:cs="Calibri"/>
          <w:sz w:val="24"/>
        </w:rPr>
        <w:t>r to each away game, discussed best vendor options/cost per player notation</w:t>
      </w:r>
    </w:p>
    <w:p w14:paraId="4B978B74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Roster Cards - Steve Love (finished for year)</w:t>
      </w:r>
    </w:p>
    <w:p w14:paraId="0FCDCCD1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Scorekeeping - Team Manager</w:t>
      </w:r>
    </w:p>
    <w:p w14:paraId="65372213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Senior Night - Melissa </w:t>
      </w:r>
      <w:proofErr w:type="spellStart"/>
      <w:r>
        <w:rPr>
          <w:rFonts w:ascii="Calibri" w:eastAsia="Calibri" w:hAnsi="Calibri" w:cs="Calibri"/>
          <w:sz w:val="24"/>
        </w:rPr>
        <w:t>Sherbondy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Dorthea</w:t>
      </w:r>
      <w:proofErr w:type="spellEnd"/>
      <w:r>
        <w:rPr>
          <w:rFonts w:ascii="Calibri" w:eastAsia="Calibri" w:hAnsi="Calibri" w:cs="Calibri"/>
          <w:sz w:val="24"/>
        </w:rPr>
        <w:t xml:space="preserve"> Stahl, Heather Dunlap (need to work and provide budget to this c</w:t>
      </w:r>
      <w:r>
        <w:rPr>
          <w:rFonts w:ascii="Calibri" w:eastAsia="Calibri" w:hAnsi="Calibri" w:cs="Calibri"/>
          <w:sz w:val="24"/>
        </w:rPr>
        <w:t>ommittee)</w:t>
      </w:r>
    </w:p>
    <w:p w14:paraId="0F231CEE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Banquet </w:t>
      </w:r>
      <w:proofErr w:type="gramStart"/>
      <w:r>
        <w:rPr>
          <w:rFonts w:ascii="Calibri" w:eastAsia="Calibri" w:hAnsi="Calibri" w:cs="Calibri"/>
          <w:sz w:val="24"/>
        </w:rPr>
        <w:t>Committee  -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Lissa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Dochat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Chelle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Tambroni</w:t>
      </w:r>
      <w:proofErr w:type="spellEnd"/>
      <w:r>
        <w:rPr>
          <w:rFonts w:ascii="Calibri" w:eastAsia="Calibri" w:hAnsi="Calibri" w:cs="Calibri"/>
          <w:sz w:val="24"/>
        </w:rPr>
        <w:t xml:space="preserve"> (need more conversation on this...venue? cost? </w:t>
      </w:r>
      <w:proofErr w:type="spellStart"/>
      <w:r>
        <w:rPr>
          <w:rFonts w:ascii="Calibri" w:eastAsia="Calibri" w:hAnsi="Calibri" w:cs="Calibri"/>
          <w:sz w:val="24"/>
        </w:rPr>
        <w:t>buget</w:t>
      </w:r>
      <w:proofErr w:type="spellEnd"/>
      <w:r>
        <w:rPr>
          <w:rFonts w:ascii="Calibri" w:eastAsia="Calibri" w:hAnsi="Calibri" w:cs="Calibri"/>
          <w:sz w:val="24"/>
        </w:rPr>
        <w:t xml:space="preserve"> allowance? Looking at Mountain View, Tussey </w:t>
      </w:r>
      <w:proofErr w:type="spellStart"/>
      <w:r>
        <w:rPr>
          <w:rFonts w:ascii="Calibri" w:eastAsia="Calibri" w:hAnsi="Calibri" w:cs="Calibri"/>
          <w:sz w:val="24"/>
        </w:rPr>
        <w:t>etc</w:t>
      </w:r>
      <w:proofErr w:type="spellEnd"/>
      <w:r>
        <w:rPr>
          <w:rFonts w:ascii="Calibri" w:eastAsia="Calibri" w:hAnsi="Calibri" w:cs="Calibri"/>
          <w:sz w:val="24"/>
        </w:rPr>
        <w:t xml:space="preserve"> as less expensive options...needs more research</w:t>
      </w:r>
    </w:p>
    <w:p w14:paraId="51198AC3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Website - Linda Bonness</w:t>
      </w:r>
    </w:p>
    <w:p w14:paraId="5BED2C6F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Homecoming - Amber Mar</w:t>
      </w:r>
      <w:r>
        <w:rPr>
          <w:rFonts w:ascii="Calibri" w:eastAsia="Calibri" w:hAnsi="Calibri" w:cs="Calibri"/>
          <w:sz w:val="24"/>
        </w:rPr>
        <w:t xml:space="preserve">shall? (major budget restrictions discussed for this year </w:t>
      </w:r>
      <w:proofErr w:type="gramStart"/>
      <w:r>
        <w:rPr>
          <w:rFonts w:ascii="Calibri" w:eastAsia="Calibri" w:hAnsi="Calibri" w:cs="Calibri"/>
          <w:sz w:val="24"/>
        </w:rPr>
        <w:t>in light of</w:t>
      </w:r>
      <w:proofErr w:type="gramEnd"/>
      <w:r>
        <w:rPr>
          <w:rFonts w:ascii="Calibri" w:eastAsia="Calibri" w:hAnsi="Calibri" w:cs="Calibri"/>
          <w:sz w:val="24"/>
        </w:rPr>
        <w:t xml:space="preserve"> budget constraints...</w:t>
      </w:r>
    </w:p>
    <w:p w14:paraId="34CE971C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Pasta Dinner - </w:t>
      </w:r>
      <w:proofErr w:type="spellStart"/>
      <w:r>
        <w:rPr>
          <w:rFonts w:ascii="Calibri" w:eastAsia="Calibri" w:hAnsi="Calibri" w:cs="Calibri"/>
          <w:sz w:val="24"/>
        </w:rPr>
        <w:t>Dorthea</w:t>
      </w:r>
      <w:proofErr w:type="spellEnd"/>
      <w:r>
        <w:rPr>
          <w:rFonts w:ascii="Calibri" w:eastAsia="Calibri" w:hAnsi="Calibri" w:cs="Calibri"/>
          <w:sz w:val="24"/>
        </w:rPr>
        <w:t xml:space="preserve"> Stahl (completed for the year)</w:t>
      </w:r>
    </w:p>
    <w:p w14:paraId="7487DF84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Fundraising - See Below</w:t>
      </w:r>
    </w:p>
    <w:p w14:paraId="1B96BCB2" w14:textId="77777777" w:rsidR="00015675" w:rsidRDefault="0052623B">
      <w:pPr>
        <w:numPr>
          <w:ilvl w:val="0"/>
          <w:numId w:val="3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Tournament Committee - Dave </w:t>
      </w:r>
      <w:proofErr w:type="spellStart"/>
      <w:r>
        <w:rPr>
          <w:rFonts w:ascii="Calibri" w:eastAsia="Calibri" w:hAnsi="Calibri" w:cs="Calibri"/>
          <w:sz w:val="24"/>
        </w:rPr>
        <w:t>Asencio</w:t>
      </w:r>
      <w:proofErr w:type="spellEnd"/>
      <w:r>
        <w:rPr>
          <w:rFonts w:ascii="Calibri" w:eastAsia="Calibri" w:hAnsi="Calibri" w:cs="Calibri"/>
          <w:sz w:val="24"/>
        </w:rPr>
        <w:t>, Chair</w:t>
      </w:r>
    </w:p>
    <w:p w14:paraId="00D1C851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ab/>
        <w:t xml:space="preserve">-Fundraising: </w:t>
      </w:r>
    </w:p>
    <w:p w14:paraId="0AFE8221" w14:textId="77777777" w:rsidR="00015675" w:rsidRDefault="0052623B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Much discussion around idea</w:t>
      </w:r>
      <w:r>
        <w:rPr>
          <w:rFonts w:ascii="Calibri" w:eastAsia="Calibri" w:hAnsi="Calibri" w:cs="Calibri"/>
          <w:sz w:val="24"/>
        </w:rPr>
        <w:t>s to fundraise to boost the budget</w:t>
      </w:r>
    </w:p>
    <w:p w14:paraId="60D2D007" w14:textId="77777777" w:rsidR="00015675" w:rsidRDefault="0052623B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Key fundraiser is the Indoor Roar Tournament</w:t>
      </w:r>
    </w:p>
    <w:p w14:paraId="1283900C" w14:textId="77777777" w:rsidR="00015675" w:rsidRDefault="0052623B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Will need ALL </w:t>
      </w:r>
      <w:proofErr w:type="gramStart"/>
      <w:r>
        <w:rPr>
          <w:rFonts w:ascii="Calibri" w:eastAsia="Calibri" w:hAnsi="Calibri" w:cs="Calibri"/>
          <w:sz w:val="24"/>
        </w:rPr>
        <w:t>HANDS on</w:t>
      </w:r>
      <w:proofErr w:type="gramEnd"/>
      <w:r>
        <w:rPr>
          <w:rFonts w:ascii="Calibri" w:eastAsia="Calibri" w:hAnsi="Calibri" w:cs="Calibri"/>
          <w:sz w:val="24"/>
        </w:rPr>
        <w:t xml:space="preserve"> DECK to fundraise!</w:t>
      </w:r>
    </w:p>
    <w:p w14:paraId="5C39E2F1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>- Key Dates:</w:t>
      </w:r>
    </w:p>
    <w:p w14:paraId="33C41570" w14:textId="77777777" w:rsidR="00015675" w:rsidRDefault="0052623B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Pictures - Done</w:t>
      </w:r>
    </w:p>
    <w:p w14:paraId="04773405" w14:textId="77777777" w:rsidR="00015675" w:rsidRDefault="0052623B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Past Night- Done</w:t>
      </w:r>
    </w:p>
    <w:p w14:paraId="6C135E7C" w14:textId="77777777" w:rsidR="00015675" w:rsidRDefault="0052623B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Senior Night- October 6. (JV plays first?)</w:t>
      </w:r>
    </w:p>
    <w:p w14:paraId="3E1C9D81" w14:textId="77777777" w:rsidR="00015675" w:rsidRDefault="0052623B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Homecoming Parade- October 12 (check on flatbed for float)</w:t>
      </w:r>
    </w:p>
    <w:p w14:paraId="6AD32B69" w14:textId="77777777" w:rsidR="00015675" w:rsidRDefault="0052623B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Banquet- TBD</w:t>
      </w:r>
    </w:p>
    <w:p w14:paraId="42355B46" w14:textId="77777777" w:rsidR="00015675" w:rsidRDefault="0052623B">
      <w:pPr>
        <w:numPr>
          <w:ilvl w:val="0"/>
          <w:numId w:val="5"/>
        </w:numPr>
        <w:spacing w:after="200" w:line="276" w:lineRule="auto"/>
        <w:ind w:left="72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Indoor Roar Tournament- January 26 and/or 27</w:t>
      </w:r>
    </w:p>
    <w:p w14:paraId="13FB5749" w14:textId="77777777" w:rsidR="00015675" w:rsidRDefault="0052623B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>Facebook page/Remind.com Reminders to follow and sign up for best ways to stay connected!</w:t>
      </w:r>
    </w:p>
    <w:p w14:paraId="2C50509B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*Open Discussion</w:t>
      </w:r>
    </w:p>
    <w:p w14:paraId="20310FEB" w14:textId="77777777" w:rsidR="00015675" w:rsidRDefault="0052623B">
      <w:pPr>
        <w:spacing w:after="200" w:line="276" w:lineRule="auto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*Meeting Adjourned</w:t>
      </w:r>
    </w:p>
    <w:p w14:paraId="153C7A66" w14:textId="77777777" w:rsidR="00015675" w:rsidRDefault="00015675">
      <w:pPr>
        <w:spacing w:after="200" w:line="276" w:lineRule="auto"/>
        <w:rPr>
          <w:rFonts w:ascii="Calibri" w:eastAsia="Calibri" w:hAnsi="Calibri" w:cs="Calibri"/>
        </w:rPr>
      </w:pPr>
    </w:p>
    <w:p w14:paraId="4C304E3B" w14:textId="77777777" w:rsidR="00015675" w:rsidRDefault="00015675">
      <w:pPr>
        <w:spacing w:after="200" w:line="276" w:lineRule="auto"/>
        <w:rPr>
          <w:rFonts w:ascii="Calibri" w:eastAsia="Calibri" w:hAnsi="Calibri" w:cs="Calibri"/>
        </w:rPr>
      </w:pPr>
    </w:p>
    <w:p w14:paraId="74360998" w14:textId="77777777" w:rsidR="00015675" w:rsidRDefault="00015675">
      <w:pPr>
        <w:spacing w:after="200" w:line="276" w:lineRule="auto"/>
        <w:rPr>
          <w:rFonts w:ascii="Calibri" w:eastAsia="Calibri" w:hAnsi="Calibri" w:cs="Calibri"/>
        </w:rPr>
      </w:pPr>
    </w:p>
    <w:sectPr w:rsidR="000156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73454"/>
    <w:multiLevelType w:val="multilevel"/>
    <w:tmpl w:val="54CA46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FB02B9"/>
    <w:multiLevelType w:val="multilevel"/>
    <w:tmpl w:val="5A90BC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FD5A49"/>
    <w:multiLevelType w:val="multilevel"/>
    <w:tmpl w:val="BD2A63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E334C2D"/>
    <w:multiLevelType w:val="multilevel"/>
    <w:tmpl w:val="4EE043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C6A22F1"/>
    <w:multiLevelType w:val="multilevel"/>
    <w:tmpl w:val="5EFEA1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75"/>
    <w:rsid w:val="00015675"/>
    <w:rsid w:val="0052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FC386"/>
  <w15:docId w15:val="{A1BFDE13-11F3-4B4B-8E2E-B8F11BF2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Bonness</dc:creator>
  <cp:lastModifiedBy>Linda Bonness</cp:lastModifiedBy>
  <cp:revision>2</cp:revision>
  <dcterms:created xsi:type="dcterms:W3CDTF">2019-09-29T02:00:00Z</dcterms:created>
  <dcterms:modified xsi:type="dcterms:W3CDTF">2019-09-29T02:00:00Z</dcterms:modified>
</cp:coreProperties>
</file>