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93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660"/>
        <w:gridCol w:w="2660"/>
        <w:gridCol w:w="2660"/>
        <w:gridCol w:w="2660"/>
      </w:tblGrid>
      <w:tr w:rsidR="009B68BC" w:rsidRPr="007E2AD6" w:rsidTr="006E7E40">
        <w:trPr>
          <w:trHeight w:val="434"/>
        </w:trPr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  <w:t xml:space="preserve">          Monday</w:t>
            </w:r>
          </w:p>
        </w:tc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  <w:t xml:space="preserve">        Tuesday</w:t>
            </w:r>
          </w:p>
        </w:tc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  <w:t xml:space="preserve">         Wednesday</w:t>
            </w:r>
          </w:p>
        </w:tc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  <w:t xml:space="preserve">      Thursday</w:t>
            </w:r>
          </w:p>
        </w:tc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Andalus"/>
                <w:b/>
                <w:color w:val="0070C0"/>
                <w:sz w:val="28"/>
                <w:szCs w:val="28"/>
              </w:rPr>
              <w:t xml:space="preserve">         Friday</w:t>
            </w:r>
          </w:p>
        </w:tc>
      </w:tr>
      <w:tr w:rsidR="009B68BC" w:rsidRPr="00832616" w:rsidTr="006E7E40">
        <w:trPr>
          <w:trHeight w:val="1759"/>
        </w:trPr>
        <w:tc>
          <w:tcPr>
            <w:tcW w:w="2660" w:type="dxa"/>
          </w:tcPr>
          <w:p w:rsidR="009B68BC" w:rsidRPr="00A05E96" w:rsidRDefault="009B68BC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7 things at your house that have your sound.</w:t>
            </w:r>
          </w:p>
        </w:tc>
        <w:tc>
          <w:tcPr>
            <w:tcW w:w="2660" w:type="dxa"/>
          </w:tcPr>
          <w:p w:rsidR="009B68BC" w:rsidRPr="00A05E96" w:rsidRDefault="009B68BC" w:rsidP="009B68BC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7 things that move that have your sound.</w:t>
            </w:r>
          </w:p>
        </w:tc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 xml:space="preserve">How many words with your sound can you say in </w:t>
            </w:r>
            <w:proofErr w:type="gramStart"/>
            <w:r w:rsidRPr="00A05E96">
              <w:rPr>
                <w:rFonts w:ascii="Cooper Black" w:hAnsi="Cooper Black"/>
                <w:color w:val="7030A0"/>
              </w:rPr>
              <w:t>1minute.</w:t>
            </w:r>
            <w:proofErr w:type="gramEnd"/>
          </w:p>
        </w:tc>
        <w:tc>
          <w:tcPr>
            <w:tcW w:w="2660" w:type="dxa"/>
          </w:tcPr>
          <w:p w:rsidR="009B68BC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6 animals with your sound.</w:t>
            </w:r>
          </w:p>
        </w:tc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10 things in your room that have your sound.</w:t>
            </w:r>
          </w:p>
          <w:p w:rsidR="006C3170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</w:p>
          <w:p w:rsidR="006C3170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</w:p>
        </w:tc>
      </w:tr>
      <w:tr w:rsidR="009B68BC" w:rsidRPr="00832616" w:rsidTr="006E7E40">
        <w:trPr>
          <w:trHeight w:val="1760"/>
        </w:trPr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kinds of candy with your sound</w:t>
            </w:r>
          </w:p>
          <w:p w:rsidR="006C3170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</w:p>
        </w:tc>
        <w:tc>
          <w:tcPr>
            <w:tcW w:w="2660" w:type="dxa"/>
          </w:tcPr>
          <w:p w:rsidR="009B68BC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Think of 3 flavors of ice cream that have your sound.</w:t>
            </w:r>
          </w:p>
        </w:tc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Say a word list of 10 words containing your sound, in front of the mirror</w:t>
            </w:r>
          </w:p>
        </w:tc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Think of 8 boy names that have your sound.</w:t>
            </w:r>
          </w:p>
        </w:tc>
        <w:tc>
          <w:tcPr>
            <w:tcW w:w="2660" w:type="dxa"/>
          </w:tcPr>
          <w:p w:rsidR="009B68BC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the months of the year using your good sound.</w:t>
            </w:r>
          </w:p>
          <w:p w:rsidR="006C3170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</w:p>
        </w:tc>
      </w:tr>
      <w:tr w:rsidR="006C3170" w:rsidRPr="00380FE1" w:rsidTr="006E7E40">
        <w:trPr>
          <w:trHeight w:val="1759"/>
        </w:trPr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Recite “Mary had a Little Lamb” using your good sound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Think of 8 girl names that have your sound.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TV shows that have your sound.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6 states that have your sound.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Before going to bed say sound correctly 25 times.</w:t>
            </w:r>
          </w:p>
        </w:tc>
      </w:tr>
      <w:tr w:rsidR="006C3170" w:rsidRPr="00380FE1" w:rsidTr="006E7E40">
        <w:trPr>
          <w:trHeight w:val="1760"/>
        </w:trPr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15 things with your sound that you could buy.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fruits that have your sound. Repeat the list 3 times.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things at the Beach with your sound.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all the colors that have your sound.</w:t>
            </w:r>
          </w:p>
        </w:tc>
        <w:tc>
          <w:tcPr>
            <w:tcW w:w="2660" w:type="dxa"/>
          </w:tcPr>
          <w:p w:rsidR="006C3170" w:rsidRPr="00A05E96" w:rsidRDefault="006C3170" w:rsidP="006C3170">
            <w:pPr>
              <w:rPr>
                <w:rFonts w:ascii="Cooper Black" w:hAnsi="Cooper Black"/>
                <w:color w:val="7030A0"/>
              </w:rPr>
            </w:pPr>
          </w:p>
        </w:tc>
      </w:tr>
    </w:tbl>
    <w:p w:rsidR="006C3170" w:rsidRPr="00A05E96" w:rsidRDefault="00A05E96">
      <w:pPr>
        <w:rPr>
          <w:rFonts w:ascii="Kristen ITC" w:hAnsi="Kristen ITC"/>
          <w:sz w:val="72"/>
          <w:szCs w:val="72"/>
        </w:rPr>
      </w:pPr>
      <w:r w:rsidRPr="00A05E96">
        <w:rPr>
          <w:color w:val="00B050"/>
          <w:sz w:val="72"/>
          <w:szCs w:val="72"/>
        </w:rPr>
        <w:t xml:space="preserve">                   </w:t>
      </w:r>
      <w:r>
        <w:rPr>
          <w:color w:val="00B050"/>
          <w:sz w:val="72"/>
          <w:szCs w:val="72"/>
        </w:rPr>
        <w:t xml:space="preserve"> </w:t>
      </w:r>
      <w:r w:rsidRPr="00A05E96">
        <w:rPr>
          <w:color w:val="00B050"/>
          <w:sz w:val="72"/>
          <w:szCs w:val="72"/>
        </w:rPr>
        <w:t xml:space="preserve">     </w:t>
      </w:r>
      <w:r w:rsidRPr="00A05E96">
        <w:rPr>
          <w:rFonts w:ascii="Kristen ITC" w:hAnsi="Kristen ITC"/>
          <w:color w:val="00B050"/>
          <w:sz w:val="72"/>
          <w:szCs w:val="72"/>
        </w:rPr>
        <w:t xml:space="preserve"> June</w:t>
      </w:r>
    </w:p>
    <w:p w:rsidR="006C3170" w:rsidRDefault="006C3170"/>
    <w:p w:rsidR="006C3170" w:rsidRDefault="006C3170"/>
    <w:p w:rsidR="006C3170" w:rsidRDefault="006C3170"/>
    <w:p w:rsidR="006C3170" w:rsidRPr="00A05E96" w:rsidRDefault="00A05E96" w:rsidP="00A05E96">
      <w:pPr>
        <w:ind w:left="4320" w:firstLine="720"/>
        <w:rPr>
          <w:rFonts w:ascii="Kristen ITC" w:hAnsi="Kristen ITC"/>
          <w:color w:val="00B050"/>
          <w:sz w:val="72"/>
          <w:szCs w:val="72"/>
        </w:rPr>
      </w:pPr>
      <w:r w:rsidRPr="00A05E96">
        <w:rPr>
          <w:rFonts w:ascii="Kristen ITC" w:hAnsi="Kristen ITC"/>
          <w:color w:val="00B050"/>
          <w:sz w:val="72"/>
          <w:szCs w:val="72"/>
        </w:rPr>
        <w:lastRenderedPageBreak/>
        <w:t>July</w:t>
      </w:r>
    </w:p>
    <w:p w:rsidR="006C3170" w:rsidRDefault="006C3170"/>
    <w:p w:rsidR="006C3170" w:rsidRDefault="006C3170"/>
    <w:tbl>
      <w:tblPr>
        <w:tblpPr w:leftFromText="180" w:rightFromText="180" w:vertAnchor="page" w:horzAnchor="margin" w:tblpY="2893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660"/>
        <w:gridCol w:w="2660"/>
        <w:gridCol w:w="2660"/>
        <w:gridCol w:w="2660"/>
      </w:tblGrid>
      <w:tr w:rsidR="006C3170" w:rsidRPr="007E2AD6" w:rsidTr="006E7E40">
        <w:trPr>
          <w:trHeight w:val="434"/>
        </w:trPr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 Monday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Tuesday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Wednesday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Thursday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Friday</w:t>
            </w:r>
          </w:p>
        </w:tc>
      </w:tr>
      <w:tr w:rsidR="006C3170" w:rsidRPr="00832616" w:rsidTr="006E7E40">
        <w:trPr>
          <w:trHeight w:val="1759"/>
        </w:trPr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List all the members of your family whose name has your sound.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Before bed name 15 words with your sound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Play Simon Says using your sound.</w:t>
            </w:r>
          </w:p>
        </w:tc>
        <w:tc>
          <w:tcPr>
            <w:tcW w:w="2660" w:type="dxa"/>
          </w:tcPr>
          <w:p w:rsidR="006C3170" w:rsidRPr="00A05E96" w:rsidRDefault="006C3170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10 things in the kitchen with your sound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all of your favorite food using your sound.</w:t>
            </w:r>
          </w:p>
          <w:p w:rsidR="00C54BB5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</w:p>
        </w:tc>
      </w:tr>
      <w:tr w:rsidR="006C3170" w:rsidRPr="00832616" w:rsidTr="006E7E40">
        <w:trPr>
          <w:trHeight w:val="1760"/>
        </w:trPr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things at the park that have your sound.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all the sports that have your sound</w:t>
            </w:r>
          </w:p>
          <w:p w:rsidR="00C54BB5" w:rsidRPr="00A05E96" w:rsidRDefault="00C54BB5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Say 10 sentences with your sound.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 xml:space="preserve">While riding your bike, say your sound </w:t>
            </w:r>
            <w:proofErr w:type="spellStart"/>
            <w:r w:rsidRPr="00A05E96">
              <w:rPr>
                <w:rFonts w:ascii="Cooper Black" w:hAnsi="Cooper Black"/>
                <w:color w:val="7030A0"/>
              </w:rPr>
              <w:t>everytime</w:t>
            </w:r>
            <w:proofErr w:type="spellEnd"/>
            <w:r w:rsidRPr="00A05E96">
              <w:rPr>
                <w:rFonts w:ascii="Cooper Black" w:hAnsi="Cooper Black"/>
                <w:color w:val="7030A0"/>
              </w:rPr>
              <w:t xml:space="preserve"> you make a right hand turn.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10 things in your yard that have your sound</w:t>
            </w:r>
          </w:p>
        </w:tc>
      </w:tr>
      <w:tr w:rsidR="006C3170" w:rsidRPr="00380FE1" w:rsidTr="006E7E40">
        <w:trPr>
          <w:trHeight w:val="1759"/>
        </w:trPr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holidays using your sound correctly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Recite a nursery rhyme using your sound the right way.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Sing a song that has your sound.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Eat two foods that have your sound. Tell someone about them.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 xml:space="preserve">How many Disney characters can you name using your good </w:t>
            </w:r>
            <w:proofErr w:type="gramStart"/>
            <w:r w:rsidRPr="00A05E96">
              <w:rPr>
                <w:rFonts w:ascii="Cooper Black" w:hAnsi="Cooper Black"/>
                <w:color w:val="7030A0"/>
              </w:rPr>
              <w:t>sound.</w:t>
            </w:r>
            <w:proofErr w:type="gramEnd"/>
          </w:p>
        </w:tc>
      </w:tr>
      <w:tr w:rsidR="006C3170" w:rsidRPr="00380FE1" w:rsidTr="006E7E40">
        <w:trPr>
          <w:trHeight w:val="1760"/>
        </w:trPr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proofErr w:type="gramStart"/>
            <w:r w:rsidRPr="00A05E96">
              <w:rPr>
                <w:rFonts w:ascii="Cooper Black" w:hAnsi="Cooper Black"/>
                <w:color w:val="7030A0"/>
              </w:rPr>
              <w:t>Talk  to</w:t>
            </w:r>
            <w:proofErr w:type="gramEnd"/>
            <w:r w:rsidRPr="00A05E96">
              <w:rPr>
                <w:rFonts w:ascii="Cooper Black" w:hAnsi="Cooper Black"/>
                <w:color w:val="7030A0"/>
              </w:rPr>
              <w:t xml:space="preserve"> your Mom, Dad or a friend for 5 minutes using your good sound.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6 cities that have your sound in them.</w:t>
            </w:r>
          </w:p>
        </w:tc>
        <w:tc>
          <w:tcPr>
            <w:tcW w:w="2660" w:type="dxa"/>
          </w:tcPr>
          <w:p w:rsidR="006C3170" w:rsidRPr="00A05E96" w:rsidRDefault="00C54BB5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school supplies with your sound in it.</w:t>
            </w:r>
          </w:p>
        </w:tc>
        <w:tc>
          <w:tcPr>
            <w:tcW w:w="2660" w:type="dxa"/>
          </w:tcPr>
          <w:p w:rsidR="006C3170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proofErr w:type="spellStart"/>
            <w:r w:rsidRPr="00A05E96">
              <w:rPr>
                <w:rFonts w:ascii="Cooper Black" w:hAnsi="Cooper Black"/>
                <w:color w:val="7030A0"/>
              </w:rPr>
              <w:t>Everytime</w:t>
            </w:r>
            <w:proofErr w:type="spellEnd"/>
            <w:r w:rsidRPr="00A05E96">
              <w:rPr>
                <w:rFonts w:ascii="Cooper Black" w:hAnsi="Cooper Black"/>
                <w:color w:val="7030A0"/>
              </w:rPr>
              <w:t xml:space="preserve"> you open the refrigerator today say 1 word with your speech sound in it.</w:t>
            </w:r>
          </w:p>
        </w:tc>
        <w:tc>
          <w:tcPr>
            <w:tcW w:w="2660" w:type="dxa"/>
          </w:tcPr>
          <w:p w:rsidR="006C3170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3 books that have your sound in the title.</w:t>
            </w:r>
          </w:p>
        </w:tc>
      </w:tr>
    </w:tbl>
    <w:p w:rsidR="006C3170" w:rsidRDefault="006C3170"/>
    <w:p w:rsidR="00A33A66" w:rsidRPr="00A05E96" w:rsidRDefault="00A05E96">
      <w:pPr>
        <w:rPr>
          <w:rFonts w:ascii="Kristen ITC" w:hAnsi="Kristen ITC"/>
          <w:color w:val="00B050"/>
          <w:sz w:val="72"/>
          <w:szCs w:val="72"/>
        </w:rPr>
      </w:pPr>
      <w:r>
        <w:t xml:space="preserve">                                                                                        </w:t>
      </w:r>
      <w:r w:rsidRPr="00A05E96">
        <w:rPr>
          <w:rFonts w:ascii="Kristen ITC" w:hAnsi="Kristen ITC"/>
          <w:color w:val="00B050"/>
          <w:sz w:val="72"/>
          <w:szCs w:val="72"/>
        </w:rPr>
        <w:t>August</w:t>
      </w:r>
    </w:p>
    <w:p w:rsidR="00A33A66" w:rsidRDefault="00A33A66"/>
    <w:p w:rsidR="00A33A66" w:rsidRDefault="00A33A66"/>
    <w:tbl>
      <w:tblPr>
        <w:tblpPr w:leftFromText="180" w:rightFromText="180" w:vertAnchor="page" w:horzAnchor="margin" w:tblpY="2893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660"/>
        <w:gridCol w:w="2660"/>
        <w:gridCol w:w="2660"/>
        <w:gridCol w:w="2660"/>
      </w:tblGrid>
      <w:tr w:rsidR="00A33A66" w:rsidRPr="007E2AD6" w:rsidTr="006E7E40">
        <w:trPr>
          <w:trHeight w:val="434"/>
        </w:trPr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 Monday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Tuesday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Wednesday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Thursday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</w:pPr>
            <w:r w:rsidRPr="00A05E96">
              <w:rPr>
                <w:rFonts w:ascii="Cooper Black" w:hAnsi="Cooper Black" w:cs="Noteworthy-Light"/>
                <w:b/>
                <w:color w:val="0070C0"/>
                <w:sz w:val="28"/>
                <w:szCs w:val="28"/>
              </w:rPr>
              <w:t xml:space="preserve">         Friday</w:t>
            </w:r>
          </w:p>
        </w:tc>
      </w:tr>
      <w:tr w:rsidR="00A33A66" w:rsidRPr="00832616" w:rsidTr="006E7E40">
        <w:trPr>
          <w:trHeight w:val="1759"/>
        </w:trPr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animals that swim that have your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Think of three sports teams that have your sound in their name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6 things outside your house that have your speech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3 bugs that have your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all of the rooms in your house that have your sound in them.</w:t>
            </w:r>
          </w:p>
        </w:tc>
      </w:tr>
      <w:tr w:rsidR="00A33A66" w:rsidRPr="00832616" w:rsidTr="006E7E40">
        <w:trPr>
          <w:trHeight w:val="1760"/>
        </w:trPr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Sing your favorite song using your good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autoSpaceDE w:val="0"/>
              <w:autoSpaceDN w:val="0"/>
              <w:adjustRightInd w:val="0"/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Look around your bedroom. Name 5 things that have your speech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Open your refrigerator; find five things in it that have your speech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3 sports that have your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Draw a picture of your family. Tell someone about it using your good sound.</w:t>
            </w:r>
          </w:p>
        </w:tc>
      </w:tr>
      <w:tr w:rsidR="00A33A66" w:rsidRPr="00380FE1" w:rsidTr="006E7E40">
        <w:trPr>
          <w:trHeight w:val="1759"/>
        </w:trPr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Say 5 words that have your sound at the end of the word.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things you could take on a picnic that have your sound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3 TV shows that have your sound in the title.</w:t>
            </w:r>
          </w:p>
        </w:tc>
        <w:tc>
          <w:tcPr>
            <w:tcW w:w="2660" w:type="dxa"/>
          </w:tcPr>
          <w:p w:rsidR="00A33A66" w:rsidRPr="00A05E96" w:rsidRDefault="004E4817" w:rsidP="006E7E40">
            <w:pPr>
              <w:rPr>
                <w:rFonts w:ascii="Cooper Black" w:hAnsi="Cooper Black"/>
                <w:color w:val="7030A0"/>
              </w:rPr>
            </w:pPr>
            <w:r w:rsidRPr="00A05E96">
              <w:rPr>
                <w:rFonts w:ascii="Cooper Black" w:hAnsi="Cooper Black"/>
                <w:color w:val="7030A0"/>
              </w:rPr>
              <w:t>Name 5 things you see in a movie theater that have your sound.</w:t>
            </w:r>
          </w:p>
        </w:tc>
        <w:tc>
          <w:tcPr>
            <w:tcW w:w="2660" w:type="dxa"/>
          </w:tcPr>
          <w:p w:rsidR="00A33A66" w:rsidRPr="00A05E96" w:rsidRDefault="00A33A66" w:rsidP="006E7E40">
            <w:pPr>
              <w:rPr>
                <w:rFonts w:ascii="Cooper Black" w:hAnsi="Cooper Black"/>
                <w:color w:val="7030A0"/>
              </w:rPr>
            </w:pPr>
          </w:p>
        </w:tc>
      </w:tr>
      <w:tr w:rsidR="00A33A66" w:rsidRPr="00380FE1" w:rsidTr="006E7E40">
        <w:trPr>
          <w:trHeight w:val="1760"/>
        </w:trPr>
        <w:tc>
          <w:tcPr>
            <w:tcW w:w="2660" w:type="dxa"/>
          </w:tcPr>
          <w:p w:rsidR="00A33A66" w:rsidRPr="00380FE1" w:rsidRDefault="00A33A66" w:rsidP="006E7E40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A33A66" w:rsidRPr="00380FE1" w:rsidRDefault="00A33A66" w:rsidP="006E7E40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A33A66" w:rsidRPr="00380FE1" w:rsidRDefault="00A33A66" w:rsidP="006E7E40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A33A66" w:rsidRPr="00380FE1" w:rsidRDefault="00A33A66" w:rsidP="006E7E40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2660" w:type="dxa"/>
          </w:tcPr>
          <w:p w:rsidR="00A33A66" w:rsidRPr="00380FE1" w:rsidRDefault="00A33A66" w:rsidP="006E7E40">
            <w:pPr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</w:tr>
    </w:tbl>
    <w:p w:rsidR="00A33A66" w:rsidRDefault="00A33A66"/>
    <w:sectPr w:rsidR="00A33A66" w:rsidSect="009B68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FA3" w:rsidRDefault="00DC6FA3" w:rsidP="00A33A66">
      <w:r>
        <w:separator/>
      </w:r>
    </w:p>
  </w:endnote>
  <w:endnote w:type="continuationSeparator" w:id="0">
    <w:p w:rsidR="00DC6FA3" w:rsidRDefault="00DC6FA3" w:rsidP="00A33A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Noteworthy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FA3" w:rsidRDefault="00DC6FA3" w:rsidP="00A33A66">
      <w:r>
        <w:separator/>
      </w:r>
    </w:p>
  </w:footnote>
  <w:footnote w:type="continuationSeparator" w:id="0">
    <w:p w:rsidR="00DC6FA3" w:rsidRDefault="00DC6FA3" w:rsidP="00A33A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B68BC"/>
    <w:rsid w:val="004E4817"/>
    <w:rsid w:val="006C3170"/>
    <w:rsid w:val="009B68BC"/>
    <w:rsid w:val="00A05E96"/>
    <w:rsid w:val="00A126D7"/>
    <w:rsid w:val="00A33A66"/>
    <w:rsid w:val="00BB4434"/>
    <w:rsid w:val="00C54BB5"/>
    <w:rsid w:val="00C970A1"/>
    <w:rsid w:val="00DC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B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33A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3A66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33A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3A66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 Stem</dc:creator>
  <cp:lastModifiedBy>Bethany Stem</cp:lastModifiedBy>
  <cp:revision>2</cp:revision>
  <dcterms:created xsi:type="dcterms:W3CDTF">2014-05-20T18:06:00Z</dcterms:created>
  <dcterms:modified xsi:type="dcterms:W3CDTF">2014-05-21T18:08:00Z</dcterms:modified>
</cp:coreProperties>
</file>