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74057" w14:textId="467CB35C" w:rsidR="00D85701" w:rsidRPr="00D85701" w:rsidRDefault="00D85701" w:rsidP="006039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85701">
        <w:rPr>
          <w:rFonts w:ascii="Times New Roman" w:eastAsia="Times New Roman" w:hAnsi="Times New Roman" w:cs="Times New Roman"/>
          <w:noProof/>
          <w:color w:val="0000FF"/>
          <w:sz w:val="24"/>
          <w:szCs w:val="24"/>
        </w:rPr>
        <w:drawing>
          <wp:inline distT="0" distB="0" distL="0" distR="0" wp14:anchorId="5C9E3F22" wp14:editId="446C74C8">
            <wp:extent cx="1078482" cy="1076325"/>
            <wp:effectExtent l="0" t="0" r="0" b="0"/>
            <wp:docPr id="4" name="Picture 4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482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C2889" w14:textId="3EE4CC61" w:rsidR="00D85701" w:rsidRPr="0060394D" w:rsidRDefault="00D85701" w:rsidP="00D8570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0394D">
        <w:rPr>
          <w:rFonts w:ascii="Times New Roman" w:hAnsi="Times New Roman" w:cs="Times New Roman"/>
          <w:sz w:val="24"/>
          <w:szCs w:val="24"/>
        </w:rPr>
        <w:t>FOL</w:t>
      </w:r>
      <w:r w:rsidR="0060394D">
        <w:rPr>
          <w:rFonts w:ascii="Times New Roman" w:hAnsi="Times New Roman" w:cs="Times New Roman"/>
          <w:sz w:val="24"/>
          <w:szCs w:val="24"/>
        </w:rPr>
        <w:t>SO</w:t>
      </w:r>
      <w:r w:rsidRPr="0060394D">
        <w:rPr>
          <w:rFonts w:ascii="Times New Roman" w:hAnsi="Times New Roman" w:cs="Times New Roman"/>
          <w:sz w:val="24"/>
          <w:szCs w:val="24"/>
        </w:rPr>
        <w:t>M CORDOVA UNIFIED SCHOOL DISTRICT</w:t>
      </w:r>
    </w:p>
    <w:p w14:paraId="6D79AC18" w14:textId="3FCF2758" w:rsidR="00D85701" w:rsidRDefault="00D85701" w:rsidP="00D6580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0394D">
        <w:rPr>
          <w:rFonts w:ascii="Times New Roman" w:hAnsi="Times New Roman" w:cs="Times New Roman"/>
          <w:sz w:val="24"/>
          <w:szCs w:val="24"/>
        </w:rPr>
        <w:t>MEDICAL VERIFICATION FORM</w:t>
      </w:r>
    </w:p>
    <w:p w14:paraId="7B464642" w14:textId="77777777" w:rsidR="00D6580A" w:rsidRPr="00D6580A" w:rsidRDefault="00D6580A" w:rsidP="00D6580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FCC0A5B" w14:textId="1FFBBCC9" w:rsidR="00D85701" w:rsidRPr="00743A51" w:rsidRDefault="00743A51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Студент</w:t>
      </w:r>
      <w:r w:rsidR="00D85701" w:rsidRPr="00743A51">
        <w:rPr>
          <w:rFonts w:ascii="Times New Roman" w:hAnsi="Times New Roman" w:cs="Times New Roman"/>
          <w:lang w:val="ru-RU"/>
        </w:rPr>
        <w:t>:  _______</w:t>
      </w:r>
      <w:r w:rsidR="00535A0D" w:rsidRPr="00743A51">
        <w:rPr>
          <w:rFonts w:ascii="Times New Roman" w:hAnsi="Times New Roman" w:cs="Times New Roman"/>
          <w:lang w:val="ru-RU"/>
        </w:rPr>
        <w:t>_____________________________</w:t>
      </w:r>
      <w:r w:rsidR="00544FF0" w:rsidRPr="00743A51">
        <w:rPr>
          <w:rFonts w:ascii="Times New Roman" w:hAnsi="Times New Roman" w:cs="Times New Roman"/>
          <w:lang w:val="ru-RU"/>
        </w:rPr>
        <w:t>____</w:t>
      </w:r>
      <w:r w:rsidR="00544FF0" w:rsidRPr="00743A51">
        <w:rPr>
          <w:rFonts w:ascii="Times New Roman" w:hAnsi="Times New Roman" w:cs="Times New Roman"/>
          <w:lang w:val="ru-RU"/>
        </w:rPr>
        <w:tab/>
      </w:r>
      <w:r w:rsidR="00544FF0" w:rsidRPr="00743A51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>Дата</w:t>
      </w:r>
      <w:r w:rsidR="00D85701" w:rsidRPr="00743A51">
        <w:rPr>
          <w:rFonts w:ascii="Times New Roman" w:hAnsi="Times New Roman" w:cs="Times New Roman"/>
          <w:lang w:val="ru-RU"/>
        </w:rPr>
        <w:t>:  _______________</w:t>
      </w:r>
    </w:p>
    <w:p w14:paraId="01B625CC" w14:textId="2CB71299" w:rsidR="00D85701" w:rsidRPr="00743A51" w:rsidRDefault="00743A51">
      <w:pPr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Дата Рождения</w:t>
      </w:r>
      <w:r w:rsidR="00D85701" w:rsidRPr="00743A51">
        <w:rPr>
          <w:rFonts w:ascii="Times New Roman" w:hAnsi="Times New Roman" w:cs="Times New Roman"/>
          <w:lang w:val="ru-RU"/>
        </w:rPr>
        <w:t>:  _________________</w:t>
      </w:r>
    </w:p>
    <w:p w14:paraId="6492BE57" w14:textId="0844A1E1" w:rsidR="00743A51" w:rsidRPr="00743A51" w:rsidRDefault="00743A51" w:rsidP="00743A51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bCs/>
          <w:color w:val="202124"/>
          <w:sz w:val="20"/>
          <w:szCs w:val="20"/>
          <w:lang w:val="ru-RU"/>
        </w:rPr>
      </w:pPr>
      <w:r w:rsidRPr="00743A51">
        <w:rPr>
          <w:rFonts w:ascii="inherit" w:eastAsia="Times New Roman" w:hAnsi="inherit" w:cs="Courier New"/>
          <w:b/>
          <w:bCs/>
          <w:color w:val="202124"/>
          <w:sz w:val="20"/>
          <w:szCs w:val="20"/>
          <w:lang w:val="ru-RU"/>
        </w:rPr>
        <w:t xml:space="preserve">Объединенный </w:t>
      </w:r>
      <w:r>
        <w:rPr>
          <w:rFonts w:ascii="inherit" w:eastAsia="Times New Roman" w:hAnsi="inherit" w:cs="Courier New"/>
          <w:b/>
          <w:bCs/>
          <w:color w:val="202124"/>
          <w:sz w:val="20"/>
          <w:szCs w:val="20"/>
          <w:lang w:val="ru-RU"/>
        </w:rPr>
        <w:t>Ш</w:t>
      </w:r>
      <w:r w:rsidRPr="00743A51">
        <w:rPr>
          <w:rFonts w:ascii="inherit" w:eastAsia="Times New Roman" w:hAnsi="inherit" w:cs="Courier New"/>
          <w:b/>
          <w:bCs/>
          <w:color w:val="202124"/>
          <w:sz w:val="20"/>
          <w:szCs w:val="20"/>
          <w:lang w:val="ru-RU"/>
        </w:rPr>
        <w:t xml:space="preserve">кольный </w:t>
      </w:r>
      <w:r>
        <w:rPr>
          <w:rFonts w:ascii="inherit" w:eastAsia="Times New Roman" w:hAnsi="inherit" w:cs="Courier New"/>
          <w:b/>
          <w:bCs/>
          <w:color w:val="202124"/>
          <w:sz w:val="20"/>
          <w:szCs w:val="20"/>
          <w:lang w:val="ru-RU"/>
        </w:rPr>
        <w:t>О</w:t>
      </w:r>
      <w:r w:rsidRPr="00743A51">
        <w:rPr>
          <w:rFonts w:ascii="inherit" w:eastAsia="Times New Roman" w:hAnsi="inherit" w:cs="Courier New"/>
          <w:b/>
          <w:bCs/>
          <w:color w:val="202124"/>
          <w:sz w:val="20"/>
          <w:szCs w:val="20"/>
          <w:lang w:val="ru-RU"/>
        </w:rPr>
        <w:t xml:space="preserve">круг </w:t>
      </w:r>
      <w:proofErr w:type="spellStart"/>
      <w:r w:rsidRPr="00743A51">
        <w:rPr>
          <w:rFonts w:ascii="inherit" w:eastAsia="Times New Roman" w:hAnsi="inherit" w:cs="Courier New"/>
          <w:b/>
          <w:bCs/>
          <w:color w:val="202124"/>
          <w:sz w:val="20"/>
          <w:szCs w:val="20"/>
          <w:lang w:val="ru-RU"/>
        </w:rPr>
        <w:t>Фолсом</w:t>
      </w:r>
      <w:proofErr w:type="spellEnd"/>
      <w:r w:rsidRPr="00743A51">
        <w:rPr>
          <w:rFonts w:ascii="inherit" w:eastAsia="Times New Roman" w:hAnsi="inherit" w:cs="Courier New"/>
          <w:b/>
          <w:bCs/>
          <w:color w:val="202124"/>
          <w:sz w:val="20"/>
          <w:szCs w:val="20"/>
          <w:lang w:val="ru-RU"/>
        </w:rPr>
        <w:t xml:space="preserve">-Кордова (FCUSD) стремится предоставлять образование для поддержки академической успеваемости всех учащихся. Родители/опекуны вышеупомянутого учащегося потребовали, чтобы FCUSD оценил его/ее на предмет </w:t>
      </w:r>
      <w:r>
        <w:rPr>
          <w:rFonts w:ascii="inherit" w:eastAsia="Times New Roman" w:hAnsi="inherit" w:cs="Courier New"/>
          <w:b/>
          <w:bCs/>
          <w:color w:val="202124"/>
          <w:sz w:val="20"/>
          <w:szCs w:val="20"/>
          <w:lang w:val="ru-RU"/>
        </w:rPr>
        <w:t>определения</w:t>
      </w:r>
      <w:r w:rsidRPr="00743A51">
        <w:rPr>
          <w:rFonts w:ascii="inherit" w:eastAsia="Times New Roman" w:hAnsi="inherit" w:cs="Courier New"/>
          <w:b/>
          <w:bCs/>
          <w:color w:val="202124"/>
          <w:sz w:val="20"/>
          <w:szCs w:val="20"/>
          <w:lang w:val="ru-RU"/>
        </w:rPr>
        <w:t xml:space="preserve"> в нетрадиционную среду из-за состояния здоровья. Мы запрашиваем информацию для разработки соответствующей образовательной программы. Требуется следующая информация:</w:t>
      </w:r>
    </w:p>
    <w:p w14:paraId="4F8D8B46" w14:textId="59947724" w:rsidR="00D85701" w:rsidRPr="00544FF0" w:rsidRDefault="00743A5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Медицинский Диагноз</w:t>
      </w:r>
      <w:r w:rsidR="00D85701" w:rsidRPr="00544FF0">
        <w:rPr>
          <w:rFonts w:ascii="Times New Roman" w:hAnsi="Times New Roman" w:cs="Times New Roman"/>
          <w:sz w:val="20"/>
          <w:szCs w:val="20"/>
        </w:rPr>
        <w:t xml:space="preserve"> / </w:t>
      </w:r>
      <w:commentRangeStart w:id="0"/>
      <w:commentRangeStart w:id="1"/>
      <w:r w:rsidR="00D85701" w:rsidRPr="00544FF0">
        <w:rPr>
          <w:rFonts w:ascii="Times New Roman" w:hAnsi="Times New Roman" w:cs="Times New Roman"/>
          <w:sz w:val="20"/>
          <w:szCs w:val="20"/>
        </w:rPr>
        <w:t>CD 10 code</w:t>
      </w:r>
      <w:commentRangeEnd w:id="0"/>
      <w:r w:rsidR="00285733">
        <w:rPr>
          <w:rStyle w:val="CommentReference"/>
        </w:rPr>
        <w:commentReference w:id="0"/>
      </w:r>
      <w:commentRangeEnd w:id="1"/>
      <w:r w:rsidR="0035579B">
        <w:rPr>
          <w:rStyle w:val="CommentReference"/>
        </w:rPr>
        <w:commentReference w:id="1"/>
      </w:r>
      <w:r w:rsidR="00D85701" w:rsidRPr="00544FF0">
        <w:rPr>
          <w:rFonts w:ascii="Times New Roman" w:hAnsi="Times New Roman" w:cs="Times New Roman"/>
          <w:sz w:val="20"/>
          <w:szCs w:val="20"/>
        </w:rPr>
        <w:t>?  ________________________________________</w:t>
      </w:r>
      <w:r w:rsidR="00544FF0">
        <w:rPr>
          <w:rFonts w:ascii="Times New Roman" w:hAnsi="Times New Roman" w:cs="Times New Roman"/>
          <w:sz w:val="20"/>
          <w:szCs w:val="20"/>
        </w:rPr>
        <w:t>__</w:t>
      </w:r>
    </w:p>
    <w:p w14:paraId="0424D9A5" w14:textId="5906205A" w:rsidR="00D85701" w:rsidRPr="00544FF0" w:rsidRDefault="00743A5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Какой прогноз</w:t>
      </w:r>
      <w:r w:rsidR="00D85701" w:rsidRPr="00544FF0">
        <w:rPr>
          <w:rFonts w:ascii="Times New Roman" w:hAnsi="Times New Roman" w:cs="Times New Roman"/>
          <w:sz w:val="20"/>
          <w:szCs w:val="20"/>
        </w:rPr>
        <w:t>?  __________________________________________________________</w:t>
      </w:r>
      <w:r w:rsidR="00544FF0">
        <w:rPr>
          <w:rFonts w:ascii="Times New Roman" w:hAnsi="Times New Roman" w:cs="Times New Roman"/>
          <w:sz w:val="20"/>
          <w:szCs w:val="20"/>
        </w:rPr>
        <w:t>__</w:t>
      </w:r>
    </w:p>
    <w:p w14:paraId="14BE40EC" w14:textId="1AD23275" w:rsidR="00D85701" w:rsidRPr="00544FF0" w:rsidRDefault="00743A5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Ожидаемая дата возврата студента в обычную образовательную среду</w:t>
      </w:r>
      <w:r w:rsidR="00535A0D" w:rsidRPr="00743A51">
        <w:rPr>
          <w:rFonts w:ascii="Times New Roman" w:hAnsi="Times New Roman" w:cs="Times New Roman"/>
          <w:sz w:val="20"/>
          <w:szCs w:val="20"/>
          <w:lang w:val="ru-RU"/>
        </w:rPr>
        <w:t xml:space="preserve">? </w:t>
      </w:r>
      <w:r w:rsidR="00535A0D" w:rsidRPr="00544FF0">
        <w:rPr>
          <w:rFonts w:ascii="Times New Roman" w:hAnsi="Times New Roman" w:cs="Times New Roman"/>
          <w:sz w:val="20"/>
          <w:szCs w:val="20"/>
        </w:rPr>
        <w:t>_______________</w:t>
      </w:r>
      <w:r w:rsidR="00544FF0">
        <w:rPr>
          <w:rFonts w:ascii="Times New Roman" w:hAnsi="Times New Roman" w:cs="Times New Roman"/>
          <w:sz w:val="20"/>
          <w:szCs w:val="20"/>
        </w:rPr>
        <w:t>__</w:t>
      </w:r>
    </w:p>
    <w:p w14:paraId="5EC3A8C7" w14:textId="7D34247F" w:rsidR="00695485" w:rsidRPr="00695485" w:rsidRDefault="00695485" w:rsidP="00695485">
      <w:pPr>
        <w:pStyle w:val="HTMLPreformatted"/>
        <w:shd w:val="clear" w:color="auto" w:fill="F8F9FA"/>
        <w:rPr>
          <w:rFonts w:ascii="inherit" w:hAnsi="inherit"/>
          <w:color w:val="202124"/>
          <w:lang w:val="ru-RU"/>
        </w:rPr>
      </w:pPr>
      <w:r w:rsidRPr="00695485">
        <w:rPr>
          <w:rStyle w:val="y2iqfc"/>
          <w:rFonts w:ascii="inherit" w:hAnsi="inherit"/>
          <w:color w:val="202124"/>
          <w:lang w:val="ru-RU"/>
        </w:rPr>
        <w:t xml:space="preserve">Подвергает ли </w:t>
      </w:r>
      <w:r w:rsidRPr="00695485">
        <w:rPr>
          <w:rStyle w:val="y2iqfc"/>
          <w:rFonts w:ascii="inherit" w:hAnsi="inherit"/>
          <w:color w:val="202124"/>
          <w:lang w:val="ru-RU"/>
        </w:rPr>
        <w:t>состояние</w:t>
      </w:r>
      <w:r w:rsidRPr="00695485">
        <w:rPr>
          <w:rStyle w:val="y2iqfc"/>
          <w:rFonts w:ascii="inherit" w:hAnsi="inherit"/>
          <w:color w:val="202124"/>
          <w:lang w:val="ru-RU"/>
        </w:rPr>
        <w:t xml:space="preserve"> учащегося опасности заражения учителя заразной болезнью, которая может передаваться при случайном контакте?</w:t>
      </w:r>
    </w:p>
    <w:p w14:paraId="61CD5721" w14:textId="2255E778" w:rsidR="00535A0D" w:rsidRPr="00695485" w:rsidRDefault="00695485">
      <w:pPr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Да</w:t>
      </w:r>
      <w:r w:rsidR="00535A0D" w:rsidRPr="00695485">
        <w:rPr>
          <w:rFonts w:ascii="Times New Roman" w:hAnsi="Times New Roman" w:cs="Times New Roman"/>
          <w:sz w:val="20"/>
          <w:szCs w:val="20"/>
          <w:lang w:val="ru-RU"/>
        </w:rPr>
        <w:t xml:space="preserve"> _______   </w:t>
      </w:r>
      <w:r>
        <w:rPr>
          <w:rFonts w:ascii="Times New Roman" w:hAnsi="Times New Roman" w:cs="Times New Roman"/>
          <w:sz w:val="20"/>
          <w:szCs w:val="20"/>
          <w:lang w:val="ru-RU"/>
        </w:rPr>
        <w:t>Нет</w:t>
      </w:r>
      <w:r w:rsidR="00535A0D" w:rsidRPr="00695485">
        <w:rPr>
          <w:rFonts w:ascii="Times New Roman" w:hAnsi="Times New Roman" w:cs="Times New Roman"/>
          <w:sz w:val="20"/>
          <w:szCs w:val="20"/>
          <w:lang w:val="ru-RU"/>
        </w:rPr>
        <w:t xml:space="preserve"> _______</w:t>
      </w:r>
    </w:p>
    <w:p w14:paraId="5C103E21" w14:textId="72916357" w:rsidR="00695485" w:rsidRPr="00695485" w:rsidRDefault="00695485" w:rsidP="00695485">
      <w:pPr>
        <w:pStyle w:val="HTMLPreformatted"/>
        <w:shd w:val="clear" w:color="auto" w:fill="F8F9FA"/>
        <w:rPr>
          <w:rFonts w:ascii="inherit" w:hAnsi="inherit"/>
          <w:color w:val="202124"/>
          <w:lang w:val="ru-RU"/>
        </w:rPr>
      </w:pPr>
      <w:r w:rsidRPr="00695485">
        <w:rPr>
          <w:rStyle w:val="y2iqfc"/>
          <w:rFonts w:ascii="inherit" w:hAnsi="inherit"/>
          <w:color w:val="202124"/>
          <w:lang w:val="ru-RU"/>
        </w:rPr>
        <w:t>Какие медицинские факторы необходимо учитывать школьной команде, чтобы определить подходящую образовательную программу/условия для учащегося?</w:t>
      </w:r>
    </w:p>
    <w:p w14:paraId="22B0C1AD" w14:textId="3FE2D295" w:rsidR="00535A0D" w:rsidRPr="00544FF0" w:rsidRDefault="00535A0D">
      <w:pPr>
        <w:rPr>
          <w:rFonts w:ascii="Times New Roman" w:hAnsi="Times New Roman" w:cs="Times New Roman"/>
          <w:sz w:val="20"/>
          <w:szCs w:val="20"/>
        </w:rPr>
      </w:pPr>
      <w:r w:rsidRPr="00544FF0">
        <w:rPr>
          <w:rFonts w:ascii="Times New Roman" w:hAnsi="Times New Roman" w:cs="Times New Roman"/>
          <w:sz w:val="20"/>
          <w:szCs w:val="20"/>
        </w:rPr>
        <w:t>_____________________________________________________________________</w:t>
      </w:r>
      <w:r w:rsidR="00544FF0" w:rsidRPr="00544FF0">
        <w:rPr>
          <w:rFonts w:ascii="Times New Roman" w:hAnsi="Times New Roman" w:cs="Times New Roman"/>
          <w:sz w:val="20"/>
          <w:szCs w:val="20"/>
        </w:rPr>
        <w:t>_________</w:t>
      </w:r>
      <w:r w:rsidRPr="00544FF0">
        <w:rPr>
          <w:rFonts w:ascii="Times New Roman" w:hAnsi="Times New Roman" w:cs="Times New Roman"/>
          <w:sz w:val="20"/>
          <w:szCs w:val="20"/>
        </w:rPr>
        <w:t>_________</w:t>
      </w:r>
    </w:p>
    <w:p w14:paraId="7202CBEF" w14:textId="77777777" w:rsidR="00535A0D" w:rsidRPr="00D6580A" w:rsidRDefault="00535A0D">
      <w:pPr>
        <w:rPr>
          <w:sz w:val="20"/>
          <w:szCs w:val="20"/>
          <w:lang w:val="ru-RU"/>
        </w:rPr>
      </w:pPr>
      <w:r w:rsidRPr="00D6580A">
        <w:rPr>
          <w:rFonts w:ascii="Times New Roman" w:hAnsi="Times New Roman" w:cs="Times New Roman"/>
          <w:sz w:val="20"/>
          <w:szCs w:val="20"/>
          <w:lang w:val="ru-RU"/>
        </w:rPr>
        <w:t>_______________________________________________________________________________________</w:t>
      </w:r>
    </w:p>
    <w:p w14:paraId="7056719A" w14:textId="168744DD" w:rsidR="00535A0D" w:rsidRPr="00D6580A" w:rsidRDefault="00D6580A" w:rsidP="00D6580A">
      <w:pPr>
        <w:pStyle w:val="HTMLPreformatted"/>
        <w:shd w:val="clear" w:color="auto" w:fill="F8F9FA"/>
        <w:rPr>
          <w:rFonts w:ascii="inherit" w:hAnsi="inherit"/>
          <w:color w:val="202124"/>
          <w:lang w:val="ru-RU"/>
        </w:rPr>
      </w:pPr>
      <w:r w:rsidRPr="00D6580A">
        <w:rPr>
          <w:rStyle w:val="y2iqfc"/>
          <w:rFonts w:ascii="inherit" w:hAnsi="inherit"/>
          <w:color w:val="202124"/>
          <w:lang w:val="ru-RU"/>
        </w:rPr>
        <w:t>Получает ли учащийся постоянную медицинскую помощь в случае эмоционального, психологического или поведенческого диагноза?</w:t>
      </w:r>
    </w:p>
    <w:p w14:paraId="3F5122CC" w14:textId="77777777" w:rsidR="00535A0D" w:rsidRPr="00D6580A" w:rsidRDefault="00535A0D" w:rsidP="00535A0D">
      <w:pPr>
        <w:pStyle w:val="NoSpacing"/>
        <w:rPr>
          <w:rFonts w:ascii="Times New Roman" w:hAnsi="Times New Roman" w:cs="Times New Roman"/>
          <w:sz w:val="20"/>
          <w:szCs w:val="20"/>
          <w:lang w:val="ru-RU"/>
        </w:rPr>
      </w:pPr>
      <w:r w:rsidRPr="00544FF0">
        <w:rPr>
          <w:rFonts w:ascii="Times New Roman" w:hAnsi="Times New Roman" w:cs="Times New Roman"/>
          <w:sz w:val="20"/>
          <w:szCs w:val="20"/>
        </w:rPr>
        <w:t>Yes</w:t>
      </w:r>
      <w:r w:rsidRPr="00D6580A">
        <w:rPr>
          <w:rFonts w:ascii="Times New Roman" w:hAnsi="Times New Roman" w:cs="Times New Roman"/>
          <w:sz w:val="20"/>
          <w:szCs w:val="20"/>
          <w:lang w:val="ru-RU"/>
        </w:rPr>
        <w:t xml:space="preserve"> ________ </w:t>
      </w:r>
      <w:r w:rsidRPr="00544FF0">
        <w:rPr>
          <w:rFonts w:ascii="Times New Roman" w:hAnsi="Times New Roman" w:cs="Times New Roman"/>
          <w:sz w:val="20"/>
          <w:szCs w:val="20"/>
        </w:rPr>
        <w:t>No</w:t>
      </w:r>
      <w:r w:rsidRPr="00D6580A">
        <w:rPr>
          <w:rFonts w:ascii="Times New Roman" w:hAnsi="Times New Roman" w:cs="Times New Roman"/>
          <w:sz w:val="20"/>
          <w:szCs w:val="20"/>
          <w:lang w:val="ru-RU"/>
        </w:rPr>
        <w:t xml:space="preserve"> _________</w:t>
      </w:r>
    </w:p>
    <w:p w14:paraId="26B0BDB5" w14:textId="77777777" w:rsidR="00535A0D" w:rsidRPr="00D6580A" w:rsidRDefault="00535A0D" w:rsidP="00535A0D">
      <w:pPr>
        <w:pStyle w:val="NoSpacing"/>
        <w:rPr>
          <w:rFonts w:ascii="Times New Roman" w:hAnsi="Times New Roman" w:cs="Times New Roman"/>
          <w:sz w:val="20"/>
          <w:szCs w:val="20"/>
          <w:lang w:val="ru-RU"/>
        </w:rPr>
      </w:pPr>
    </w:p>
    <w:p w14:paraId="45B16E0D" w14:textId="370680DD" w:rsidR="00D6580A" w:rsidRPr="00D6580A" w:rsidRDefault="00D6580A" w:rsidP="00D6580A">
      <w:pPr>
        <w:pStyle w:val="HTMLPreformatted"/>
        <w:shd w:val="clear" w:color="auto" w:fill="F8F9FA"/>
        <w:rPr>
          <w:rFonts w:ascii="inherit" w:hAnsi="inherit"/>
          <w:color w:val="202124"/>
        </w:rPr>
      </w:pPr>
      <w:r w:rsidRPr="00D6580A">
        <w:rPr>
          <w:rStyle w:val="y2iqfc"/>
          <w:rFonts w:ascii="inherit" w:hAnsi="inherit"/>
          <w:color w:val="202124"/>
          <w:lang w:val="ru-RU"/>
        </w:rPr>
        <w:t>Я понимаю, что перевод этого студента на</w:t>
      </w:r>
      <w:r>
        <w:rPr>
          <w:rStyle w:val="y2iqfc"/>
          <w:rFonts w:ascii="inherit" w:hAnsi="inherit"/>
          <w:color w:val="202124"/>
          <w:lang w:val="ru-RU"/>
        </w:rPr>
        <w:t xml:space="preserve"> программу</w:t>
      </w:r>
      <w:r w:rsidRPr="00D6580A">
        <w:rPr>
          <w:rStyle w:val="y2iqfc"/>
          <w:rFonts w:ascii="inherit" w:hAnsi="inherit"/>
          <w:color w:val="202124"/>
          <w:lang w:val="ru-RU"/>
        </w:rPr>
        <w:t xml:space="preserve"> обучени</w:t>
      </w:r>
      <w:r>
        <w:rPr>
          <w:rStyle w:val="y2iqfc"/>
          <w:rFonts w:ascii="inherit" w:hAnsi="inherit"/>
          <w:color w:val="202124"/>
          <w:lang w:val="ru-RU"/>
        </w:rPr>
        <w:t xml:space="preserve">я </w:t>
      </w:r>
      <w:r w:rsidRPr="00D6580A">
        <w:rPr>
          <w:rStyle w:val="y2iqfc"/>
          <w:rFonts w:ascii="inherit" w:hAnsi="inherit"/>
          <w:color w:val="202124"/>
          <w:lang w:val="ru-RU"/>
        </w:rPr>
        <w:t>в домашней больнице осуществляется по усмотрению FCUSD.</w:t>
      </w:r>
    </w:p>
    <w:p w14:paraId="45CFDFB2" w14:textId="77777777" w:rsidR="00535A0D" w:rsidRPr="00544FF0" w:rsidRDefault="00535A0D" w:rsidP="00535A0D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52C57B0B" w14:textId="77777777" w:rsidR="00535A0D" w:rsidRDefault="00535A0D" w:rsidP="00544FF0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7D0E247E" w14:textId="69E4F28B" w:rsidR="00535A0D" w:rsidRPr="00D6580A" w:rsidRDefault="00D6580A" w:rsidP="00544FF0">
      <w:pPr>
        <w:pStyle w:val="NoSpacing"/>
        <w:ind w:left="2160" w:firstLine="720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>Подпись врача</w:t>
      </w:r>
    </w:p>
    <w:p w14:paraId="229AEB43" w14:textId="77777777" w:rsidR="00544FF0" w:rsidRDefault="00544FF0" w:rsidP="00544FF0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</w:p>
    <w:p w14:paraId="2C403BFD" w14:textId="77777777" w:rsidR="00535A0D" w:rsidRDefault="00535A0D" w:rsidP="00544FF0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</w:t>
      </w:r>
    </w:p>
    <w:p w14:paraId="374A19CD" w14:textId="12C67F43" w:rsidR="00535A0D" w:rsidRPr="00D6580A" w:rsidRDefault="00D6580A" w:rsidP="00544FF0">
      <w:pPr>
        <w:pStyle w:val="NoSpacing"/>
        <w:ind w:left="2160" w:firstLine="720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>Имя врача</w:t>
      </w:r>
    </w:p>
    <w:p w14:paraId="30CC8C7D" w14:textId="77777777" w:rsidR="00544FF0" w:rsidRDefault="00544FF0" w:rsidP="00544FF0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</w:p>
    <w:p w14:paraId="32366809" w14:textId="77777777" w:rsidR="00535A0D" w:rsidRDefault="00535A0D" w:rsidP="00544FF0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</w:t>
      </w:r>
    </w:p>
    <w:p w14:paraId="6C41E5D4" w14:textId="47145013" w:rsidR="00535A0D" w:rsidRPr="00D6580A" w:rsidRDefault="00D6580A" w:rsidP="00544FF0">
      <w:pPr>
        <w:pStyle w:val="NoSpacing"/>
        <w:ind w:left="2160" w:firstLine="720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>Адрес врача</w:t>
      </w:r>
    </w:p>
    <w:p w14:paraId="371AD793" w14:textId="77777777" w:rsidR="00544FF0" w:rsidRDefault="00544FF0" w:rsidP="00544FF0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</w:p>
    <w:p w14:paraId="1BCCE910" w14:textId="77777777" w:rsidR="00535A0D" w:rsidRDefault="00535A0D" w:rsidP="00544FF0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</w:t>
      </w:r>
    </w:p>
    <w:p w14:paraId="1F15C94E" w14:textId="04A3E2E9" w:rsidR="00535A0D" w:rsidRPr="00D6580A" w:rsidRDefault="00D6580A" w:rsidP="00544FF0">
      <w:pPr>
        <w:pStyle w:val="NoSpacing"/>
        <w:ind w:left="2160" w:firstLine="720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>Телефон врача</w:t>
      </w:r>
    </w:p>
    <w:p w14:paraId="21D87B8C" w14:textId="77777777" w:rsidR="00544FF0" w:rsidRPr="00D6580A" w:rsidRDefault="00544FF0" w:rsidP="00535A0D">
      <w:pPr>
        <w:pStyle w:val="NoSpacing"/>
        <w:rPr>
          <w:rFonts w:ascii="Times New Roman" w:hAnsi="Times New Roman" w:cs="Times New Roman"/>
          <w:sz w:val="24"/>
          <w:szCs w:val="24"/>
          <w:lang w:val="ru-RU"/>
        </w:rPr>
      </w:pPr>
    </w:p>
    <w:p w14:paraId="090864E8" w14:textId="77777777" w:rsidR="0006321A" w:rsidRPr="00D6580A" w:rsidRDefault="0006321A" w:rsidP="00535A0D">
      <w:pPr>
        <w:pStyle w:val="NoSpacing"/>
        <w:rPr>
          <w:rFonts w:ascii="Times New Roman" w:hAnsi="Times New Roman" w:cs="Times New Roman"/>
          <w:sz w:val="24"/>
          <w:szCs w:val="24"/>
          <w:lang w:val="ru-RU"/>
        </w:rPr>
      </w:pPr>
    </w:p>
    <w:p w14:paraId="2213D0DB" w14:textId="2CD916ED" w:rsidR="00544FF0" w:rsidRPr="00D6580A" w:rsidRDefault="00D6580A" w:rsidP="00544FF0">
      <w:pPr>
        <w:pStyle w:val="NoSpacing"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>Пожалуйста верните форму</w:t>
      </w:r>
      <w:r w:rsidR="00544FF0" w:rsidRPr="00D6580A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6D401A5A" w14:textId="6214F277" w:rsidR="00544FF0" w:rsidRPr="0006321A" w:rsidRDefault="00F16C8B" w:rsidP="00544FF0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Director </w:t>
      </w:r>
      <w:r w:rsidR="00544FF0" w:rsidRPr="0006321A">
        <w:rPr>
          <w:rFonts w:ascii="Times New Roman" w:hAnsi="Times New Roman" w:cs="Times New Roman"/>
          <w:sz w:val="18"/>
          <w:szCs w:val="18"/>
        </w:rPr>
        <w:t xml:space="preserve">Health </w:t>
      </w:r>
      <w:r>
        <w:rPr>
          <w:rFonts w:ascii="Times New Roman" w:hAnsi="Times New Roman" w:cs="Times New Roman"/>
          <w:sz w:val="18"/>
          <w:szCs w:val="18"/>
        </w:rPr>
        <w:t>&amp; Wellness</w:t>
      </w:r>
    </w:p>
    <w:p w14:paraId="4F3FE2C2" w14:textId="77777777" w:rsidR="00544FF0" w:rsidRPr="0006321A" w:rsidRDefault="00544FF0" w:rsidP="00544FF0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06321A">
        <w:rPr>
          <w:rFonts w:ascii="Times New Roman" w:hAnsi="Times New Roman" w:cs="Times New Roman"/>
          <w:sz w:val="18"/>
          <w:szCs w:val="18"/>
        </w:rPr>
        <w:t>1965 Birkmont Drive</w:t>
      </w:r>
      <w:r w:rsidR="0006321A" w:rsidRPr="0006321A">
        <w:rPr>
          <w:rFonts w:ascii="Times New Roman" w:hAnsi="Times New Roman" w:cs="Times New Roman"/>
          <w:sz w:val="18"/>
          <w:szCs w:val="18"/>
        </w:rPr>
        <w:t xml:space="preserve">, </w:t>
      </w:r>
      <w:r w:rsidRPr="0006321A">
        <w:rPr>
          <w:rFonts w:ascii="Times New Roman" w:hAnsi="Times New Roman" w:cs="Times New Roman"/>
          <w:sz w:val="18"/>
          <w:szCs w:val="18"/>
        </w:rPr>
        <w:t>Rancho Cordova, CA 95742</w:t>
      </w:r>
    </w:p>
    <w:p w14:paraId="3574CB0B" w14:textId="5C02E9A6" w:rsidR="00535A0D" w:rsidRPr="00927E87" w:rsidRDefault="00D76E47" w:rsidP="00927E87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(916) 294-9013 </w:t>
      </w:r>
      <w:r w:rsidR="00544FF0" w:rsidRPr="0006321A">
        <w:rPr>
          <w:rFonts w:ascii="Times New Roman" w:hAnsi="Times New Roman" w:cs="Times New Roman"/>
          <w:sz w:val="18"/>
          <w:szCs w:val="18"/>
        </w:rPr>
        <w:t>Fax (916) 294-9024</w:t>
      </w:r>
    </w:p>
    <w:sectPr w:rsidR="00535A0D" w:rsidRPr="00927E87" w:rsidSect="00544FF0">
      <w:footerReference w:type="default" r:id="rId12"/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Amanda Turkes" w:date="2022-12-19T15:04:00Z" w:initials="AT">
    <w:p w14:paraId="40EC4715" w14:textId="77777777" w:rsidR="00285733" w:rsidRDefault="00285733" w:rsidP="00B636C7">
      <w:pPr>
        <w:pStyle w:val="CommentText"/>
      </w:pPr>
      <w:r>
        <w:rPr>
          <w:rStyle w:val="CommentReference"/>
        </w:rPr>
        <w:annotationRef/>
      </w:r>
      <w:r>
        <w:t>Is it "ICD-10" code?</w:t>
      </w:r>
    </w:p>
  </w:comment>
  <w:comment w:id="1" w:author="Kerri Kaye" w:date="2023-01-04T13:23:00Z" w:initials="KK">
    <w:p w14:paraId="6B8A6A79" w14:textId="77777777" w:rsidR="0035579B" w:rsidRDefault="0035579B" w:rsidP="00E623E3">
      <w:pPr>
        <w:pStyle w:val="CommentText"/>
      </w:pPr>
      <w:r>
        <w:rPr>
          <w:rStyle w:val="CommentReference"/>
        </w:rPr>
        <w:annotationRef/>
      </w:r>
      <w:r>
        <w:t xml:space="preserve">Yes it should be, not sure where it got switched!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0EC4715" w15:done="0"/>
  <w15:commentEx w15:paraId="6B8A6A79" w15:paraIdParent="40EC471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4AFBE1" w16cex:dateUtc="2022-12-19T23:04:00Z"/>
  <w16cex:commentExtensible w16cex:durableId="275FFC42" w16cex:dateUtc="2023-01-04T21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0EC4715" w16cid:durableId="274AFBE1"/>
  <w16cid:commentId w16cid:paraId="6B8A6A79" w16cid:durableId="275FFC4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7973E" w14:textId="77777777" w:rsidR="003B7782" w:rsidRDefault="003B7782" w:rsidP="0060394D">
      <w:pPr>
        <w:spacing w:after="0" w:line="240" w:lineRule="auto"/>
      </w:pPr>
      <w:r>
        <w:separator/>
      </w:r>
    </w:p>
  </w:endnote>
  <w:endnote w:type="continuationSeparator" w:id="0">
    <w:p w14:paraId="0747A7B6" w14:textId="77777777" w:rsidR="003B7782" w:rsidRDefault="003B7782" w:rsidP="00603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6E144" w14:textId="41F23F70" w:rsidR="0060394D" w:rsidRDefault="0060394D">
    <w:pPr>
      <w:pStyle w:val="Footer"/>
    </w:pPr>
    <w:r>
      <w:t>Rev. 12/22</w:t>
    </w:r>
  </w:p>
  <w:p w14:paraId="45F604E9" w14:textId="77777777" w:rsidR="0060394D" w:rsidRDefault="006039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C31FC" w14:textId="77777777" w:rsidR="003B7782" w:rsidRDefault="003B7782" w:rsidP="0060394D">
      <w:pPr>
        <w:spacing w:after="0" w:line="240" w:lineRule="auto"/>
      </w:pPr>
      <w:r>
        <w:separator/>
      </w:r>
    </w:p>
  </w:footnote>
  <w:footnote w:type="continuationSeparator" w:id="0">
    <w:p w14:paraId="1A79DCDA" w14:textId="77777777" w:rsidR="003B7782" w:rsidRDefault="003B7782" w:rsidP="0060394D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manda Turkes">
    <w15:presenceInfo w15:providerId="AD" w15:userId="S::aturkes@fcusd.org::d7699828-ee70-4d69-a5c0-c95594a7aaf6"/>
  </w15:person>
  <w15:person w15:author="Kerri Kaye">
    <w15:presenceInfo w15:providerId="AD" w15:userId="S::KKaye@fcusd.org::b6618c3e-1a0d-4fac-8726-fb007fb95f3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59E"/>
    <w:rsid w:val="0006321A"/>
    <w:rsid w:val="00064842"/>
    <w:rsid w:val="000E7A77"/>
    <w:rsid w:val="00285733"/>
    <w:rsid w:val="0035579B"/>
    <w:rsid w:val="003B7782"/>
    <w:rsid w:val="00535A0D"/>
    <w:rsid w:val="00544FF0"/>
    <w:rsid w:val="0060394D"/>
    <w:rsid w:val="00695485"/>
    <w:rsid w:val="00743A51"/>
    <w:rsid w:val="009209CA"/>
    <w:rsid w:val="00927E87"/>
    <w:rsid w:val="00B54384"/>
    <w:rsid w:val="00CD18E9"/>
    <w:rsid w:val="00D6580A"/>
    <w:rsid w:val="00D76E47"/>
    <w:rsid w:val="00D85701"/>
    <w:rsid w:val="00DB771D"/>
    <w:rsid w:val="00F16C8B"/>
    <w:rsid w:val="00F67AA8"/>
    <w:rsid w:val="00F83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EE698"/>
  <w15:docId w15:val="{2AF430D6-EA86-4208-8D8D-1F3E5BF2F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570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4F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FF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039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94D"/>
  </w:style>
  <w:style w:type="paragraph" w:styleId="Footer">
    <w:name w:val="footer"/>
    <w:basedOn w:val="Normal"/>
    <w:link w:val="FooterChar"/>
    <w:uiPriority w:val="99"/>
    <w:unhideWhenUsed/>
    <w:rsid w:val="006039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94D"/>
  </w:style>
  <w:style w:type="character" w:styleId="CommentReference">
    <w:name w:val="annotation reference"/>
    <w:basedOn w:val="DefaultParagraphFont"/>
    <w:uiPriority w:val="99"/>
    <w:semiHidden/>
    <w:unhideWhenUsed/>
    <w:rsid w:val="002857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57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57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57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5733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43A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43A51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743A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0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1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6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5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0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2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6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3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8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5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8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1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6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3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7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4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4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8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1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4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5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7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9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0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9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5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3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6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8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7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4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0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4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7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83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3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3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8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2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2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59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8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8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7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7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6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3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2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6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6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0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5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3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1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6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5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8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7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5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2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8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9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3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3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2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7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2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7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9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7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7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9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9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6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6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4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7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2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6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9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5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2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6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8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4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8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5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7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1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4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8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1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5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0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0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9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9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8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5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6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1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1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9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5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8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36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8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8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5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7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7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7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6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5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43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5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5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0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0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9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4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9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1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5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4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4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6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1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1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6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9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4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4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5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3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3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9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4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0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1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4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5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0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6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5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7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7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6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1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0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1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4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4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4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77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8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9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3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7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1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5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9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8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0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7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7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4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7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1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1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4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9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1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9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0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4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8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5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8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2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3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1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4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4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4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8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8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6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2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6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3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9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4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1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5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9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8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55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5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4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9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2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2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7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2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8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7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7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3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3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4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9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5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5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7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8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4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6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8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7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4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3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64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4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6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6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6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9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5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0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3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6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5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7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0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5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5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4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1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1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9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6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7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0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7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9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9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6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8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4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0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6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8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4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5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6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5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9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1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06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0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6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8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84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0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8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9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7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6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1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6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5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4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5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1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7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3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7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7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73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3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2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1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8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5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9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4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64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6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6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0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2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2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0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1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0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7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9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3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9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5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62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6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4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1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1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4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3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2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5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3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7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7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3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9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1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8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0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65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3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6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2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8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7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3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9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7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0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0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6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9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9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9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1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9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0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9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2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4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5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3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7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3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2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1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5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3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5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3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0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7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3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2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3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0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25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7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9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1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1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6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6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7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5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4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0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7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5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6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0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1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5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4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0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7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9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4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6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6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8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7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6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6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4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3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6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5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8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3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1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9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8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7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9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8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54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1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4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4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7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6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2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5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2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3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1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3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1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3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3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9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1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7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8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8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1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5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7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8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1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7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7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6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5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3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5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7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5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5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1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1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1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6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5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4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4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2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1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2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7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2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9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7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0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2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8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5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9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4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2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8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4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8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9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7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7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8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4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4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0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0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8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0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6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1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0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4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55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2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8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0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cusd.org/fcusd" TargetMode="External"/><Relationship Id="rId11" Type="http://schemas.microsoft.com/office/2018/08/relationships/commentsExtensible" Target="commentsExtensible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footnotes" Target="footnote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Folsom Cordova Unified School District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 Ericsson</dc:creator>
  <cp:lastModifiedBy>Vinayak Murdeshwar</cp:lastModifiedBy>
  <cp:revision>5</cp:revision>
  <cp:lastPrinted>2018-09-21T17:00:00Z</cp:lastPrinted>
  <dcterms:created xsi:type="dcterms:W3CDTF">2023-07-18T21:08:00Z</dcterms:created>
  <dcterms:modified xsi:type="dcterms:W3CDTF">2023-07-18T21:22:00Z</dcterms:modified>
</cp:coreProperties>
</file>