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9E86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4979075E" wp14:editId="431C80FB">
            <wp:extent cx="1099483" cy="1097280"/>
            <wp:effectExtent l="0" t="0" r="0" b="0"/>
            <wp:docPr id="1" name="image1.png" descr="A picture containing circ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circle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9483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47337B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AUTORIZACIÓN PARA EL INTERCAMBIO DE INFORMACIÓN CONFIDENCIAL</w:t>
      </w:r>
    </w:p>
    <w:p w14:paraId="228E9D06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1"/>
          <w:szCs w:val="21"/>
        </w:rPr>
      </w:pPr>
    </w:p>
    <w:p w14:paraId="542AB084" w14:textId="5E10E2EA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Para: </w:t>
      </w:r>
      <w:r w:rsidR="001201D6">
        <w:rPr>
          <w:sz w:val="21"/>
          <w:szCs w:val="21"/>
        </w:rPr>
        <w:tab/>
      </w:r>
      <w:r>
        <w:rPr>
          <w:color w:val="000000"/>
          <w:sz w:val="21"/>
          <w:szCs w:val="21"/>
        </w:rPr>
        <w:t>Nombre del médico:  _________________________________________</w:t>
      </w:r>
    </w:p>
    <w:p w14:paraId="04C2A0C8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399ED08E" w14:textId="77777777" w:rsidR="0087629B" w:rsidRDefault="00A164B1" w:rsidP="001201D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DIRECCIÓN: _____________________________________________________</w:t>
      </w:r>
    </w:p>
    <w:p w14:paraId="1CB39E65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31D0551F" w14:textId="77777777" w:rsidR="0087629B" w:rsidRDefault="00A164B1" w:rsidP="001201D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Número de teléfono: ________________ Número de fax: ________________</w:t>
      </w:r>
    </w:p>
    <w:p w14:paraId="205E443B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5B6C473A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Autorización del padre/tutor:</w:t>
      </w:r>
    </w:p>
    <w:p w14:paraId="63F553F6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55A2E0AE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Esta autorización permanecerá válida </w:t>
      </w:r>
      <w:r>
        <w:rPr>
          <w:sz w:val="21"/>
          <w:szCs w:val="21"/>
        </w:rPr>
        <w:t>solamente por</w:t>
      </w:r>
      <w:r>
        <w:rPr>
          <w:color w:val="000000"/>
          <w:sz w:val="21"/>
          <w:szCs w:val="21"/>
        </w:rPr>
        <w:t xml:space="preserve"> un año a partir de la fecha de la firma.</w:t>
      </w:r>
    </w:p>
    <w:p w14:paraId="649244A8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5A60CBE1" w14:textId="03B5F9DE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Por </w:t>
      </w:r>
      <w:r>
        <w:rPr>
          <w:sz w:val="21"/>
          <w:szCs w:val="21"/>
        </w:rPr>
        <w:t>este medio</w:t>
      </w:r>
      <w:r w:rsidR="001201D6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 xml:space="preserve">solicito y autorizo ​​el intercambio de información y/o la divulgación de los siguientes </w:t>
      </w:r>
      <w:r>
        <w:rPr>
          <w:sz w:val="21"/>
          <w:szCs w:val="21"/>
        </w:rPr>
        <w:t xml:space="preserve">documentos </w:t>
      </w:r>
      <w:r>
        <w:rPr>
          <w:color w:val="000000"/>
          <w:sz w:val="21"/>
          <w:szCs w:val="21"/>
        </w:rPr>
        <w:t xml:space="preserve">relacionados con mi hijo entre usted y el personal profesional del Distrito Escolar Unificado de Folsom </w:t>
      </w:r>
      <w:proofErr w:type="spellStart"/>
      <w:r>
        <w:rPr>
          <w:color w:val="000000"/>
          <w:sz w:val="21"/>
          <w:szCs w:val="21"/>
        </w:rPr>
        <w:t>Cordova</w:t>
      </w:r>
      <w:proofErr w:type="spellEnd"/>
      <w:r>
        <w:rPr>
          <w:color w:val="000000"/>
          <w:sz w:val="21"/>
          <w:szCs w:val="21"/>
        </w:rPr>
        <w:t xml:space="preserve">. Entiendo que tengo derecho a recibir una copia de esta autorización. Tengo derecho a negarme a firmar este formulario, pero entiendo que se requiere la verificación médica para el Programa de Instrucción </w:t>
      </w:r>
      <w:r>
        <w:rPr>
          <w:sz w:val="21"/>
          <w:szCs w:val="21"/>
        </w:rPr>
        <w:t xml:space="preserve">en el </w:t>
      </w:r>
      <w:r>
        <w:rPr>
          <w:color w:val="000000"/>
          <w:sz w:val="21"/>
          <w:szCs w:val="21"/>
        </w:rPr>
        <w:t>Hospital en el Hogar. Entiendo que puedo revocar o modificar este consentimiento en cualquier momento mediante notificación por escrito. La revocación por escrito entrará en vigor al recibirla, pero no se aplicará a la información que ya se haya divulgado en respuesta a esta autorización. Entiendo que esta información de salud utilizada o divulgada de conformidad con esta autorización puede estar sujeta a que el destinatario la vuelva a divulgar, y ya no est</w:t>
      </w:r>
      <w:r w:rsidR="001201D6">
        <w:rPr>
          <w:color w:val="000000"/>
          <w:sz w:val="21"/>
          <w:szCs w:val="21"/>
        </w:rPr>
        <w:t>é</w:t>
      </w:r>
      <w:r>
        <w:rPr>
          <w:color w:val="000000"/>
          <w:sz w:val="21"/>
          <w:szCs w:val="21"/>
        </w:rPr>
        <w:t xml:space="preserve"> </w:t>
      </w:r>
      <w:r w:rsidR="00675D2A">
        <w:rPr>
          <w:color w:val="000000"/>
          <w:sz w:val="21"/>
          <w:szCs w:val="21"/>
        </w:rPr>
        <w:t>protegida por</w:t>
      </w:r>
      <w:r>
        <w:rPr>
          <w:color w:val="000000"/>
          <w:sz w:val="21"/>
          <w:szCs w:val="21"/>
        </w:rPr>
        <w:t xml:space="preserve"> las leyes y reglamentos federales con respecto a la privacidad de la información de salud protegida. Además, entiendo que la confidencialidad de la información cuando se entrega a una agencia de educación pública está protegida como un </w:t>
      </w:r>
      <w:r w:rsidR="00675D2A">
        <w:rPr>
          <w:color w:val="000000"/>
          <w:sz w:val="21"/>
          <w:szCs w:val="21"/>
        </w:rPr>
        <w:t>archivo estudiantil</w:t>
      </w:r>
      <w:r>
        <w:rPr>
          <w:color w:val="000000"/>
          <w:sz w:val="21"/>
          <w:szCs w:val="21"/>
        </w:rPr>
        <w:t xml:space="preserve"> bajo la Ley de Privacidad y Derechos Educativos de la Familia (FERPA).</w:t>
      </w:r>
    </w:p>
    <w:p w14:paraId="4E7A5153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</w:t>
      </w:r>
    </w:p>
    <w:p w14:paraId="458ECE25" w14:textId="261704C0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ESCRIBA SU </w:t>
      </w:r>
      <w:r>
        <w:rPr>
          <w:color w:val="000000"/>
          <w:sz w:val="21"/>
          <w:szCs w:val="21"/>
        </w:rPr>
        <w:t xml:space="preserve">NOMBRE </w:t>
      </w:r>
      <w:r>
        <w:rPr>
          <w:sz w:val="21"/>
          <w:szCs w:val="21"/>
        </w:rPr>
        <w:t>CON LETRA D</w:t>
      </w:r>
      <w:r w:rsidR="00A3354F">
        <w:rPr>
          <w:sz w:val="21"/>
          <w:szCs w:val="21"/>
        </w:rPr>
        <w:t>E MOLDE</w:t>
      </w:r>
      <w:r>
        <w:rPr>
          <w:color w:val="000000"/>
          <w:sz w:val="21"/>
          <w:szCs w:val="21"/>
        </w:rPr>
        <w:t>: _________________________ FIRMA: ________________________</w:t>
      </w:r>
    </w:p>
    <w:p w14:paraId="128737FD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FECHA:  _______________</w:t>
      </w:r>
    </w:p>
    <w:p w14:paraId="687B9084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DATOS DEL ESTUDIANTE:</w:t>
      </w:r>
    </w:p>
    <w:p w14:paraId="67640D37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Nombre del estudiante: ______________________________ Fecha de nacimiento: _____________________</w:t>
      </w:r>
    </w:p>
    <w:p w14:paraId="045BDB17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Escuela de origen del estudiante: ______________________________________ Grado: _________</w:t>
      </w:r>
    </w:p>
    <w:p w14:paraId="52F0A83E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Proveedor médico: __________________________________________________________</w:t>
      </w:r>
    </w:p>
    <w:p w14:paraId="757336C6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Número de identificación médica: ________________________________________________</w:t>
      </w:r>
    </w:p>
    <w:p w14:paraId="60094B7B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5FA189C5" w14:textId="60C4976E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INFORMACIÓN Y/O REGISTROS REQUERIDOS: La divulgación de información se limitará a los antecedentes médicos</w:t>
      </w:r>
      <w:r w:rsidR="001201D6">
        <w:rPr>
          <w:color w:val="000000"/>
          <w:sz w:val="21"/>
          <w:szCs w:val="21"/>
        </w:rPr>
        <w:t xml:space="preserve"> solo</w:t>
      </w:r>
      <w:r>
        <w:rPr>
          <w:color w:val="000000"/>
          <w:sz w:val="21"/>
          <w:szCs w:val="21"/>
        </w:rPr>
        <w:t xml:space="preserve"> </w:t>
      </w:r>
      <w:r w:rsidR="001201D6">
        <w:rPr>
          <w:color w:val="000000"/>
          <w:sz w:val="21"/>
          <w:szCs w:val="21"/>
        </w:rPr>
        <w:t xml:space="preserve">de la condición </w:t>
      </w:r>
      <w:r>
        <w:rPr>
          <w:color w:val="000000"/>
          <w:sz w:val="21"/>
          <w:szCs w:val="21"/>
        </w:rPr>
        <w:t>diagnosticad</w:t>
      </w:r>
      <w:r w:rsidR="001201D6">
        <w:rPr>
          <w:color w:val="000000"/>
          <w:sz w:val="21"/>
          <w:szCs w:val="21"/>
        </w:rPr>
        <w:t>a</w:t>
      </w:r>
      <w:r>
        <w:rPr>
          <w:color w:val="000000"/>
          <w:sz w:val="21"/>
          <w:szCs w:val="21"/>
        </w:rPr>
        <w:t xml:space="preserve"> </w:t>
      </w:r>
      <w:r w:rsidR="001201D6">
        <w:rPr>
          <w:color w:val="000000"/>
          <w:sz w:val="21"/>
          <w:szCs w:val="21"/>
        </w:rPr>
        <w:t xml:space="preserve">para </w:t>
      </w:r>
      <w:r>
        <w:rPr>
          <w:color w:val="000000"/>
          <w:sz w:val="21"/>
          <w:szCs w:val="21"/>
        </w:rPr>
        <w:t>la solicitud de Instrucción en el hospital</w:t>
      </w:r>
      <w:r w:rsidR="001201D6">
        <w:rPr>
          <w:color w:val="000000"/>
          <w:sz w:val="21"/>
          <w:szCs w:val="21"/>
        </w:rPr>
        <w:t xml:space="preserve"> o</w:t>
      </w:r>
      <w:r>
        <w:rPr>
          <w:color w:val="000000"/>
          <w:sz w:val="21"/>
          <w:szCs w:val="21"/>
        </w:rPr>
        <w:t xml:space="preserve"> en el hogar (HHI).</w:t>
      </w:r>
    </w:p>
    <w:p w14:paraId="532F2D79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53F04BCE" w14:textId="36CC3E3F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FINALIDAD PARA LA QUE SE NECESITA LA INFORMACIÓN: </w:t>
      </w:r>
      <w:r>
        <w:rPr>
          <w:sz w:val="21"/>
          <w:szCs w:val="21"/>
        </w:rPr>
        <w:t xml:space="preserve"> Es</w:t>
      </w:r>
      <w:r w:rsidR="001201D6">
        <w:rPr>
          <w:sz w:val="21"/>
          <w:szCs w:val="21"/>
        </w:rPr>
        <w:t xml:space="preserve">ta </w:t>
      </w:r>
      <w:r>
        <w:rPr>
          <w:sz w:val="21"/>
          <w:szCs w:val="21"/>
        </w:rPr>
        <w:t>información se necesita para p</w:t>
      </w:r>
      <w:r>
        <w:rPr>
          <w:color w:val="000000"/>
          <w:sz w:val="21"/>
          <w:szCs w:val="21"/>
        </w:rPr>
        <w:t>lanear e implementar un programa de educación relevante para el estudiante.</w:t>
      </w:r>
    </w:p>
    <w:p w14:paraId="4498F74D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</w:p>
    <w:p w14:paraId="3B541A2B" w14:textId="40FD372F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>
        <w:rPr>
          <w:sz w:val="21"/>
          <w:szCs w:val="21"/>
        </w:rPr>
        <w:t>POR FAVOR DEVUELVA ESTE FORMULARIO A</w:t>
      </w:r>
      <w:r>
        <w:rPr>
          <w:color w:val="000000"/>
          <w:sz w:val="21"/>
          <w:szCs w:val="21"/>
        </w:rPr>
        <w:t>:</w:t>
      </w:r>
      <w:r>
        <w:rPr>
          <w:sz w:val="21"/>
          <w:szCs w:val="21"/>
        </w:rPr>
        <w:t xml:space="preserve"> </w:t>
      </w:r>
      <w:proofErr w:type="gramStart"/>
      <w:r>
        <w:rPr>
          <w:color w:val="000000"/>
          <w:sz w:val="21"/>
          <w:szCs w:val="21"/>
        </w:rPr>
        <w:t>Director</w:t>
      </w:r>
      <w:proofErr w:type="gramEnd"/>
      <w:r>
        <w:rPr>
          <w:color w:val="000000"/>
          <w:sz w:val="21"/>
          <w:szCs w:val="21"/>
        </w:rPr>
        <w:t>, FCUSD Salud y Bienestar</w:t>
      </w:r>
    </w:p>
    <w:p w14:paraId="247CAB41" w14:textId="6D145B3D" w:rsidR="0087629B" w:rsidRPr="00A164B1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  <w:lang w:val="en-US"/>
        </w:rPr>
      </w:pP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  <w:r w:rsidRPr="001201D6">
        <w:rPr>
          <w:color w:val="000000"/>
          <w:sz w:val="21"/>
          <w:szCs w:val="21"/>
          <w:lang w:val="es-MX"/>
        </w:rPr>
        <w:t xml:space="preserve">                     </w:t>
      </w:r>
      <w:r w:rsidRPr="00A164B1">
        <w:rPr>
          <w:color w:val="000000"/>
          <w:sz w:val="21"/>
          <w:szCs w:val="21"/>
          <w:lang w:val="en-US"/>
        </w:rPr>
        <w:t xml:space="preserve">1965 </w:t>
      </w:r>
      <w:proofErr w:type="spellStart"/>
      <w:r w:rsidRPr="00A164B1">
        <w:rPr>
          <w:color w:val="000000"/>
          <w:sz w:val="21"/>
          <w:szCs w:val="21"/>
          <w:lang w:val="en-US"/>
        </w:rPr>
        <w:t>Birkmont</w:t>
      </w:r>
      <w:proofErr w:type="spellEnd"/>
      <w:r w:rsidRPr="00A164B1">
        <w:rPr>
          <w:color w:val="000000"/>
          <w:sz w:val="21"/>
          <w:szCs w:val="21"/>
          <w:lang w:val="en-US"/>
        </w:rPr>
        <w:t xml:space="preserve"> Drive, Rancho Cordova, CA 95742</w:t>
      </w:r>
    </w:p>
    <w:p w14:paraId="5DC2A8F7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1"/>
          <w:szCs w:val="21"/>
        </w:rPr>
      </w:pPr>
      <w:r w:rsidRPr="00A164B1">
        <w:rPr>
          <w:color w:val="000000"/>
          <w:sz w:val="21"/>
          <w:szCs w:val="21"/>
          <w:lang w:val="en-US"/>
        </w:rPr>
        <w:tab/>
      </w:r>
      <w:r w:rsidRPr="00A164B1">
        <w:rPr>
          <w:color w:val="000000"/>
          <w:sz w:val="21"/>
          <w:szCs w:val="21"/>
          <w:lang w:val="en-US"/>
        </w:rPr>
        <w:tab/>
      </w:r>
      <w:r w:rsidRPr="00A164B1">
        <w:rPr>
          <w:color w:val="000000"/>
          <w:sz w:val="21"/>
          <w:szCs w:val="21"/>
          <w:lang w:val="en-US"/>
        </w:rPr>
        <w:tab/>
      </w:r>
      <w:r w:rsidRPr="00A164B1">
        <w:rPr>
          <w:color w:val="000000"/>
          <w:sz w:val="21"/>
          <w:szCs w:val="21"/>
          <w:lang w:val="en-US"/>
        </w:rPr>
        <w:tab/>
        <w:t xml:space="preserve">                     </w:t>
      </w:r>
      <w:r>
        <w:rPr>
          <w:color w:val="000000"/>
          <w:sz w:val="21"/>
          <w:szCs w:val="21"/>
        </w:rPr>
        <w:t>Teléfono: (916) 294-9013 Fax: (916) 294-9024</w:t>
      </w:r>
    </w:p>
    <w:p w14:paraId="0FD8E918" w14:textId="77777777" w:rsidR="0087629B" w:rsidRDefault="0087629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72FDA3" w14:textId="77777777" w:rsidR="0087629B" w:rsidRDefault="00A164B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TENGA EN CUENTA QUE: si el proveedor médico de su estudiante requiere una autorización para el intercambio de información médica que no sea el formulario provisto por FCUSD, es su responsabilidad obtenerlo, completarlo y enviarlo como parte de la solicitud MIS/HHI de su estudiante.</w:t>
      </w:r>
    </w:p>
    <w:p w14:paraId="19534561" w14:textId="77777777" w:rsidR="006B76F3" w:rsidRPr="006B76F3" w:rsidRDefault="006B76F3" w:rsidP="006B76F3">
      <w:pPr>
        <w:ind w:firstLine="720"/>
      </w:pPr>
    </w:p>
    <w:sectPr w:rsidR="006B76F3" w:rsidRPr="006B76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3C959" w14:textId="77777777" w:rsidR="00BD7C0C" w:rsidRDefault="00BD7C0C">
      <w:r>
        <w:separator/>
      </w:r>
    </w:p>
  </w:endnote>
  <w:endnote w:type="continuationSeparator" w:id="0">
    <w:p w14:paraId="37BC2600" w14:textId="77777777" w:rsidR="00BD7C0C" w:rsidRDefault="00BD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2EB1A" w14:textId="77777777" w:rsidR="006B76F3" w:rsidRDefault="006B76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803E" w14:textId="77777777" w:rsidR="0087629B" w:rsidRDefault="00A164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proofErr w:type="spellStart"/>
    <w:r>
      <w:rPr>
        <w:color w:val="000000"/>
      </w:rPr>
      <w:t>Rev</w:t>
    </w:r>
    <w:proofErr w:type="spellEnd"/>
    <w:r>
      <w:rPr>
        <w:color w:val="000000"/>
      </w:rPr>
      <w:t xml:space="preserve"> 0123</w:t>
    </w:r>
  </w:p>
  <w:p w14:paraId="13EA2619" w14:textId="362C03B2" w:rsidR="006B76F3" w:rsidRPr="006B76F3" w:rsidRDefault="006B76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bCs/>
        <w:i/>
        <w:iCs/>
        <w:color w:val="000000"/>
      </w:rPr>
    </w:pPr>
    <w:proofErr w:type="spellStart"/>
    <w:r w:rsidRPr="006B76F3">
      <w:rPr>
        <w:b/>
        <w:bCs/>
        <w:i/>
        <w:iCs/>
        <w:color w:val="000000"/>
      </w:rPr>
      <w:t>Spanish</w:t>
    </w:r>
    <w:proofErr w:type="spellEnd"/>
  </w:p>
  <w:p w14:paraId="0D53B41A" w14:textId="77777777" w:rsidR="0087629B" w:rsidRDefault="008762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E4C2" w14:textId="77777777" w:rsidR="006B76F3" w:rsidRDefault="006B76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5EB01" w14:textId="77777777" w:rsidR="00BD7C0C" w:rsidRDefault="00BD7C0C">
      <w:r>
        <w:separator/>
      </w:r>
    </w:p>
  </w:footnote>
  <w:footnote w:type="continuationSeparator" w:id="0">
    <w:p w14:paraId="281C917C" w14:textId="77777777" w:rsidR="00BD7C0C" w:rsidRDefault="00BD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30781" w14:textId="77777777" w:rsidR="006B76F3" w:rsidRDefault="006B76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A0B6" w14:textId="77777777" w:rsidR="006B76F3" w:rsidRDefault="006B76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A1FC" w14:textId="77777777" w:rsidR="006B76F3" w:rsidRDefault="006B76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9B"/>
    <w:rsid w:val="00062CB9"/>
    <w:rsid w:val="001201D6"/>
    <w:rsid w:val="00675D2A"/>
    <w:rsid w:val="006B76F3"/>
    <w:rsid w:val="0087629B"/>
    <w:rsid w:val="00A164B1"/>
    <w:rsid w:val="00A3354F"/>
    <w:rsid w:val="00BD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E565"/>
  <w15:docId w15:val="{9565E904-2C5C-4633-8707-7CBB7938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B76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6F3"/>
  </w:style>
  <w:style w:type="paragraph" w:styleId="Footer">
    <w:name w:val="footer"/>
    <w:basedOn w:val="Normal"/>
    <w:link w:val="FooterChar"/>
    <w:uiPriority w:val="99"/>
    <w:unhideWhenUsed/>
    <w:rsid w:val="006B7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7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Foslom-Cordova Unified School District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Gudelia Castillo</cp:lastModifiedBy>
  <cp:revision>5</cp:revision>
  <dcterms:created xsi:type="dcterms:W3CDTF">2023-06-28T18:24:00Z</dcterms:created>
  <dcterms:modified xsi:type="dcterms:W3CDTF">2023-07-19T22:59:00Z</dcterms:modified>
</cp:coreProperties>
</file>