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7A568" w14:textId="77777777" w:rsidR="005C517E" w:rsidRDefault="00C412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 wp14:anchorId="78493401" wp14:editId="2B5CF8BC">
            <wp:extent cx="1078482" cy="107632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8482" cy="1076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614C2B" w14:textId="77777777" w:rsidR="005C517E" w:rsidRPr="0084615D" w:rsidRDefault="00C412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pt-PT"/>
        </w:rPr>
      </w:pPr>
      <w:r w:rsidRPr="0084615D">
        <w:rPr>
          <w:rFonts w:ascii="Times New Roman" w:eastAsia="Times New Roman" w:hAnsi="Times New Roman" w:cs="Times New Roman"/>
          <w:color w:val="000000"/>
          <w:sz w:val="24"/>
          <w:szCs w:val="24"/>
          <w:lang w:val="pt-PT"/>
        </w:rPr>
        <w:t>DISTRITO ESCOLAR UNIFICADO DE FOLSOM CORDOVA</w:t>
      </w:r>
    </w:p>
    <w:p w14:paraId="2FB3C8BE" w14:textId="77777777" w:rsidR="005C517E" w:rsidRDefault="00C412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FORMULARIO DE VERIFICACIÓN MÉDICA</w:t>
      </w:r>
    </w:p>
    <w:p w14:paraId="1F28E091" w14:textId="77777777" w:rsidR="005C517E" w:rsidRDefault="005C517E">
      <w:pPr>
        <w:rPr>
          <w:rFonts w:ascii="Times New Roman" w:eastAsia="Times New Roman" w:hAnsi="Times New Roman" w:cs="Times New Roman"/>
          <w:sz w:val="32"/>
          <w:szCs w:val="32"/>
        </w:rPr>
      </w:pPr>
    </w:p>
    <w:p w14:paraId="7E3BDDBC" w14:textId="77777777" w:rsidR="005C517E" w:rsidRDefault="00C412C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Alumno:  ________________________________________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Fecha:  _______________</w:t>
      </w:r>
    </w:p>
    <w:p w14:paraId="59B664F0" w14:textId="77777777" w:rsidR="005C517E" w:rsidRDefault="00C412C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Fecha de nacimiento:  _________________</w:t>
      </w:r>
    </w:p>
    <w:p w14:paraId="454B3DE7" w14:textId="34DFDA90" w:rsidR="005C517E" w:rsidRDefault="00C412CC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El Distrito Escolar Unificado de Folsom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Cordova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(FCUSD) está comprometido aproporcionar educación para apoyar el desempeño académico de todos los estudiantes. Los padres/tutores del estudiante mencionado anteriormente han solicitado que FCUSD lo evalúe para</w:t>
      </w:r>
      <w:r w:rsidR="0084615D">
        <w:rPr>
          <w:rFonts w:ascii="Times New Roman" w:eastAsia="Times New Roman" w:hAnsi="Times New Roman" w:cs="Times New Roman"/>
          <w:b/>
          <w:sz w:val="20"/>
          <w:szCs w:val="20"/>
        </w:rPr>
        <w:t xml:space="preserve"> colocarlo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en un entorno no tradicional debido a una condición médica. </w:t>
      </w:r>
      <w:r w:rsidR="0084615D">
        <w:rPr>
          <w:rFonts w:ascii="Times New Roman" w:eastAsia="Times New Roman" w:hAnsi="Times New Roman" w:cs="Times New Roman"/>
          <w:b/>
          <w:sz w:val="20"/>
          <w:szCs w:val="20"/>
        </w:rPr>
        <w:t>Para desarrollar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un programa educativo apropiad</w:t>
      </w:r>
      <w:r w:rsidR="0084615D">
        <w:rPr>
          <w:rFonts w:ascii="Times New Roman" w:eastAsia="Times New Roman" w:hAnsi="Times New Roman" w:cs="Times New Roman"/>
          <w:b/>
          <w:sz w:val="20"/>
          <w:szCs w:val="20"/>
        </w:rPr>
        <w:t>o, se requiere la siguiente información:</w:t>
      </w:r>
    </w:p>
    <w:p w14:paraId="7292A447" w14:textId="77777777" w:rsidR="005C517E" w:rsidRDefault="00C412CC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¿Cuál es el diagnóstico médico / código ICD 10? ___________________________________________</w:t>
      </w:r>
    </w:p>
    <w:p w14:paraId="7EB51E11" w14:textId="77777777" w:rsidR="005C517E" w:rsidRDefault="00C412CC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¿Cuál es el pronóstico? _____________________________________________________________</w:t>
      </w:r>
    </w:p>
    <w:p w14:paraId="054F7022" w14:textId="584D0D34" w:rsidR="005C517E" w:rsidRDefault="00C412CC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¿Cuál es la fecha esperada de regreso al </w:t>
      </w:r>
      <w:r w:rsidR="0084615D">
        <w:rPr>
          <w:rFonts w:ascii="Times New Roman" w:eastAsia="Times New Roman" w:hAnsi="Times New Roman" w:cs="Times New Roman"/>
          <w:sz w:val="20"/>
          <w:szCs w:val="20"/>
        </w:rPr>
        <w:t>programa de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educación regular del estudiante? _________________</w:t>
      </w:r>
    </w:p>
    <w:p w14:paraId="538D88DD" w14:textId="77777777" w:rsidR="005C517E" w:rsidRDefault="00C412CC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¿La condición de discapacidad médica de este estudiante expone al maestro a una enfermedad contagiosa que puede transmitirse a través del contacto casual? Sí No _______</w:t>
      </w:r>
    </w:p>
    <w:p w14:paraId="77C86F2F" w14:textId="20CE02BF" w:rsidR="005C517E" w:rsidRDefault="00C412CC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¿Cuáles son los</w:t>
      </w:r>
      <w:r w:rsidR="0084615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factores </w:t>
      </w:r>
      <w:r w:rsidR="0084615D">
        <w:rPr>
          <w:rFonts w:ascii="Times New Roman" w:eastAsia="Times New Roman" w:hAnsi="Times New Roman" w:cs="Times New Roman"/>
          <w:sz w:val="20"/>
          <w:szCs w:val="20"/>
          <w:u w:val="single"/>
        </w:rPr>
        <w:t>médicos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que el equipo escolar debe considerar para determinar un programa/ambiente educativo apropiado para este estudiante?</w:t>
      </w:r>
    </w:p>
    <w:p w14:paraId="5F5E434D" w14:textId="77777777" w:rsidR="005C517E" w:rsidRDefault="00C412CC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</w:t>
      </w:r>
    </w:p>
    <w:p w14:paraId="3E48CA19" w14:textId="77777777" w:rsidR="005C517E" w:rsidRDefault="005C517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97DF4DB" w14:textId="77777777" w:rsidR="005C517E" w:rsidRDefault="00C412CC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</w:t>
      </w:r>
    </w:p>
    <w:p w14:paraId="40272BE2" w14:textId="2B2452E1" w:rsidR="005C517E" w:rsidRDefault="00C412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En caso de un diagnóstico emocional, psicológico o conductual, ¿est</w:t>
      </w:r>
      <w:r w:rsidR="0084615D">
        <w:rPr>
          <w:rFonts w:ascii="Times New Roman" w:eastAsia="Times New Roman" w:hAnsi="Times New Roman" w:cs="Times New Roman"/>
          <w:color w:val="000000"/>
          <w:sz w:val="20"/>
          <w:szCs w:val="20"/>
        </w:rPr>
        <w:t>á el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estudiante </w:t>
      </w:r>
      <w:r w:rsidR="0084615D">
        <w:rPr>
          <w:rFonts w:ascii="Times New Roman" w:eastAsia="Times New Roman" w:hAnsi="Times New Roman" w:cs="Times New Roman"/>
          <w:color w:val="000000"/>
          <w:sz w:val="20"/>
          <w:szCs w:val="20"/>
        </w:rPr>
        <w:t>recibiendo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atención médica continua?</w:t>
      </w:r>
    </w:p>
    <w:p w14:paraId="39CB4B07" w14:textId="77777777" w:rsidR="005C517E" w:rsidRDefault="00C412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Sí No _________</w:t>
      </w:r>
    </w:p>
    <w:p w14:paraId="470A21C9" w14:textId="77777777" w:rsidR="005C517E" w:rsidRDefault="005C51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ABEF87B" w14:textId="2B8C48FF" w:rsidR="005C517E" w:rsidRDefault="00C412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Entiendo que la colocación de</w:t>
      </w:r>
      <w:r w:rsidR="0084615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este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estudiante en Instrucción de Hospital en el Hogar es a discreción de FCUSD.</w:t>
      </w:r>
    </w:p>
    <w:p w14:paraId="3B4F6611" w14:textId="77777777" w:rsidR="005C517E" w:rsidRDefault="005C51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00B7CC7" w14:textId="77777777" w:rsidR="005C517E" w:rsidRDefault="00C412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</w:t>
      </w:r>
    </w:p>
    <w:p w14:paraId="03BEDFFF" w14:textId="77777777" w:rsidR="005C517E" w:rsidRDefault="00C412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60" w:firstLine="7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Firma del médico</w:t>
      </w:r>
    </w:p>
    <w:p w14:paraId="4CA3FD4C" w14:textId="77777777" w:rsidR="005C517E" w:rsidRDefault="005C51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4A392746" w14:textId="77777777" w:rsidR="005C517E" w:rsidRDefault="00C412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______________________________________________</w:t>
      </w:r>
    </w:p>
    <w:p w14:paraId="0DA47A08" w14:textId="77777777" w:rsidR="005C517E" w:rsidRDefault="00C412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60" w:firstLine="7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nombre del medico</w:t>
      </w:r>
    </w:p>
    <w:p w14:paraId="79EA30F6" w14:textId="77777777" w:rsidR="005C517E" w:rsidRDefault="005C51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28654614" w14:textId="77777777" w:rsidR="005C517E" w:rsidRDefault="00C412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_______________________________________________</w:t>
      </w:r>
    </w:p>
    <w:p w14:paraId="503E38B8" w14:textId="77777777" w:rsidR="005C517E" w:rsidRDefault="00C412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60" w:firstLine="7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Dirección del médico</w:t>
      </w:r>
    </w:p>
    <w:p w14:paraId="7E12C14F" w14:textId="77777777" w:rsidR="005C517E" w:rsidRDefault="005C51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308EE511" w14:textId="77777777" w:rsidR="005C517E" w:rsidRDefault="00C412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_______________________________________________</w:t>
      </w:r>
    </w:p>
    <w:p w14:paraId="74F69045" w14:textId="77777777" w:rsidR="005C517E" w:rsidRDefault="00C412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60" w:firstLine="7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Número de teléfono del médico</w:t>
      </w:r>
    </w:p>
    <w:p w14:paraId="320991C4" w14:textId="77777777" w:rsidR="005C517E" w:rsidRDefault="005C51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429D8DB" w14:textId="77777777" w:rsidR="005C517E" w:rsidRDefault="005C51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711C6E" w14:textId="32B2C548" w:rsidR="005C517E" w:rsidRDefault="00C412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Por favor </w:t>
      </w:r>
      <w:r w:rsidR="0084615D">
        <w:rPr>
          <w:rFonts w:ascii="Times New Roman" w:eastAsia="Times New Roman" w:hAnsi="Times New Roman" w:cs="Times New Roman"/>
          <w:color w:val="000000"/>
          <w:sz w:val="18"/>
          <w:szCs w:val="18"/>
        </w:rPr>
        <w:t>devuelva este formulario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a:</w:t>
      </w:r>
    </w:p>
    <w:p w14:paraId="425C7DC1" w14:textId="77777777" w:rsidR="005C517E" w:rsidRDefault="00C412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Directora de Salud y Bienestar</w:t>
      </w:r>
    </w:p>
    <w:p w14:paraId="71512E20" w14:textId="77777777" w:rsidR="005C517E" w:rsidRPr="0084615D" w:rsidRDefault="00C412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</w:pPr>
      <w:r w:rsidRPr="0084615D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 xml:space="preserve">1965 </w:t>
      </w:r>
      <w:proofErr w:type="spellStart"/>
      <w:r w:rsidRPr="0084615D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Birkmont</w:t>
      </w:r>
      <w:proofErr w:type="spellEnd"/>
      <w:r w:rsidRPr="0084615D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 xml:space="preserve"> Drive, Rancho Cordova, CA 95742</w:t>
      </w:r>
    </w:p>
    <w:p w14:paraId="526379BC" w14:textId="77777777" w:rsidR="005C517E" w:rsidRDefault="00C412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(916) 294-9013 Fax (916) 294-9024</w:t>
      </w:r>
    </w:p>
    <w:p w14:paraId="4D4201BB" w14:textId="77777777" w:rsidR="005C517E" w:rsidRDefault="005C51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5C51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152" w:bottom="720" w:left="1152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B272D" w14:textId="77777777" w:rsidR="008A6C63" w:rsidRDefault="008A6C63">
      <w:pPr>
        <w:spacing w:after="0" w:line="240" w:lineRule="auto"/>
      </w:pPr>
      <w:r>
        <w:separator/>
      </w:r>
    </w:p>
  </w:endnote>
  <w:endnote w:type="continuationSeparator" w:id="0">
    <w:p w14:paraId="2C1A895B" w14:textId="77777777" w:rsidR="008A6C63" w:rsidRDefault="008A6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33C6D" w14:textId="77777777" w:rsidR="00DE1252" w:rsidRDefault="00DE12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35E8F" w14:textId="77777777" w:rsidR="005C517E" w:rsidRDefault="00C412C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proofErr w:type="spellStart"/>
    <w:r>
      <w:rPr>
        <w:color w:val="000000"/>
      </w:rPr>
      <w:t>Rev</w:t>
    </w:r>
    <w:proofErr w:type="spellEnd"/>
    <w:r>
      <w:rPr>
        <w:color w:val="000000"/>
      </w:rPr>
      <w:t xml:space="preserve"> 0123</w:t>
    </w:r>
  </w:p>
  <w:p w14:paraId="0A8F7E93" w14:textId="06318834" w:rsidR="005C517E" w:rsidRPr="00DE1252" w:rsidRDefault="00DE125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b/>
        <w:bCs/>
        <w:i/>
        <w:iCs/>
        <w:color w:val="000000"/>
      </w:rPr>
    </w:pPr>
    <w:proofErr w:type="spellStart"/>
    <w:r w:rsidRPr="00DE1252">
      <w:rPr>
        <w:b/>
        <w:bCs/>
        <w:i/>
        <w:iCs/>
        <w:color w:val="000000"/>
      </w:rPr>
      <w:t>Spanish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93269" w14:textId="77777777" w:rsidR="00DE1252" w:rsidRDefault="00DE12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D0E30" w14:textId="77777777" w:rsidR="008A6C63" w:rsidRDefault="008A6C63">
      <w:pPr>
        <w:spacing w:after="0" w:line="240" w:lineRule="auto"/>
      </w:pPr>
      <w:r>
        <w:separator/>
      </w:r>
    </w:p>
  </w:footnote>
  <w:footnote w:type="continuationSeparator" w:id="0">
    <w:p w14:paraId="7827F32B" w14:textId="77777777" w:rsidR="008A6C63" w:rsidRDefault="008A6C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B4217" w14:textId="77777777" w:rsidR="00DE1252" w:rsidRDefault="00DE12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95B52" w14:textId="77777777" w:rsidR="00DE1252" w:rsidRDefault="00DE12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F7C84" w14:textId="77777777" w:rsidR="00DE1252" w:rsidRDefault="00DE125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17E"/>
    <w:rsid w:val="00426EC0"/>
    <w:rsid w:val="005C517E"/>
    <w:rsid w:val="0084615D"/>
    <w:rsid w:val="008A6C63"/>
    <w:rsid w:val="00C412CC"/>
    <w:rsid w:val="00DE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5A944"/>
  <w15:docId w15:val="{AE307BEF-6703-4436-B506-C41E465EE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DE1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1252"/>
  </w:style>
  <w:style w:type="paragraph" w:styleId="Footer">
    <w:name w:val="footer"/>
    <w:basedOn w:val="Normal"/>
    <w:link w:val="FooterChar"/>
    <w:uiPriority w:val="99"/>
    <w:unhideWhenUsed/>
    <w:rsid w:val="00DE1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1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Foslom-Cordova Unified School District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Gudelia Castillo</cp:lastModifiedBy>
  <cp:revision>3</cp:revision>
  <dcterms:created xsi:type="dcterms:W3CDTF">2023-07-17T22:29:00Z</dcterms:created>
  <dcterms:modified xsi:type="dcterms:W3CDTF">2023-07-19T22:58:00Z</dcterms:modified>
</cp:coreProperties>
</file>