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17C" w:rsidRDefault="00B12F47">
      <w:r>
        <w:rPr>
          <w:noProof/>
        </w:rPr>
        <w:drawing>
          <wp:inline distT="0" distB="0" distL="0" distR="0">
            <wp:extent cx="5943600" cy="315595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717C" w:rsidSect="00941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B12F47"/>
    <w:rsid w:val="00120E80"/>
    <w:rsid w:val="004E41DE"/>
    <w:rsid w:val="004F37F2"/>
    <w:rsid w:val="0094196F"/>
    <w:rsid w:val="009D0A67"/>
    <w:rsid w:val="00A3658B"/>
    <w:rsid w:val="00AA1236"/>
    <w:rsid w:val="00B12F47"/>
    <w:rsid w:val="00BE1376"/>
    <w:rsid w:val="00C20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F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Fabian</dc:creator>
  <cp:lastModifiedBy>Diane Fabian</cp:lastModifiedBy>
  <cp:revision>1</cp:revision>
  <dcterms:created xsi:type="dcterms:W3CDTF">2017-01-24T03:59:00Z</dcterms:created>
  <dcterms:modified xsi:type="dcterms:W3CDTF">2017-01-24T04:00:00Z</dcterms:modified>
</cp:coreProperties>
</file>