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C3" w:rsidRDefault="006206C3" w:rsidP="00694060">
      <w:pPr>
        <w:spacing w:after="0"/>
        <w:jc w:val="center"/>
        <w:rPr>
          <w:b/>
          <w:sz w:val="36"/>
          <w:szCs w:val="36"/>
        </w:rPr>
      </w:pPr>
    </w:p>
    <w:p w:rsidR="00D045F9" w:rsidRPr="00694060" w:rsidRDefault="00694060" w:rsidP="00694060">
      <w:pPr>
        <w:spacing w:after="0"/>
        <w:jc w:val="center"/>
        <w:rPr>
          <w:b/>
          <w:sz w:val="36"/>
          <w:szCs w:val="36"/>
        </w:rPr>
      </w:pPr>
      <w:r w:rsidRPr="00694060">
        <w:rPr>
          <w:b/>
          <w:sz w:val="36"/>
          <w:szCs w:val="36"/>
        </w:rPr>
        <w:t>Forsyth County High Schools</w:t>
      </w:r>
    </w:p>
    <w:p w:rsidR="00694060" w:rsidRDefault="00C45FAA" w:rsidP="00694060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Preliminary </w:t>
      </w:r>
      <w:r w:rsidR="00694060" w:rsidRPr="00694060">
        <w:rPr>
          <w:b/>
          <w:sz w:val="36"/>
          <w:szCs w:val="36"/>
        </w:rPr>
        <w:t>Requirements for Membership</w:t>
      </w:r>
    </w:p>
    <w:p w:rsidR="007C7354" w:rsidRPr="00694060" w:rsidRDefault="007C7354" w:rsidP="00694060">
      <w:pPr>
        <w:spacing w:after="0"/>
        <w:jc w:val="center"/>
        <w:rPr>
          <w:b/>
          <w:sz w:val="36"/>
          <w:szCs w:val="36"/>
        </w:rPr>
      </w:pPr>
    </w:p>
    <w:tbl>
      <w:tblPr>
        <w:tblStyle w:val="TableGrid"/>
        <w:tblW w:w="0" w:type="auto"/>
        <w:tblLook w:val="04A0"/>
      </w:tblPr>
      <w:tblGrid>
        <w:gridCol w:w="2923"/>
        <w:gridCol w:w="2923"/>
        <w:gridCol w:w="2923"/>
        <w:gridCol w:w="2923"/>
        <w:gridCol w:w="2924"/>
      </w:tblGrid>
      <w:tr w:rsidR="00FB2702" w:rsidRPr="00F60505" w:rsidTr="00FB2702">
        <w:tc>
          <w:tcPr>
            <w:tcW w:w="2923" w:type="dxa"/>
          </w:tcPr>
          <w:p w:rsidR="00FB2702" w:rsidRPr="00F60505" w:rsidRDefault="00FB2702" w:rsidP="00FB2702">
            <w:pPr>
              <w:jc w:val="center"/>
              <w:rPr>
                <w:b/>
                <w:sz w:val="32"/>
                <w:szCs w:val="32"/>
              </w:rPr>
            </w:pPr>
            <w:r w:rsidRPr="00F60505">
              <w:rPr>
                <w:b/>
                <w:sz w:val="32"/>
                <w:szCs w:val="32"/>
              </w:rPr>
              <w:t>NAME</w:t>
            </w:r>
          </w:p>
        </w:tc>
        <w:tc>
          <w:tcPr>
            <w:tcW w:w="2923" w:type="dxa"/>
          </w:tcPr>
          <w:p w:rsidR="00FB2702" w:rsidRPr="00F60505" w:rsidRDefault="006E34AD" w:rsidP="006E34A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CUMULATIVE</w:t>
            </w:r>
            <w:r w:rsidR="00FB2702" w:rsidRPr="00F60505">
              <w:rPr>
                <w:b/>
                <w:sz w:val="32"/>
                <w:szCs w:val="32"/>
              </w:rPr>
              <w:t xml:space="preserve"> GPA</w:t>
            </w:r>
          </w:p>
        </w:tc>
        <w:tc>
          <w:tcPr>
            <w:tcW w:w="2923" w:type="dxa"/>
          </w:tcPr>
          <w:p w:rsidR="00FB2702" w:rsidRPr="00F60505" w:rsidRDefault="00FB2702" w:rsidP="00FB2702">
            <w:pPr>
              <w:jc w:val="center"/>
              <w:rPr>
                <w:b/>
                <w:sz w:val="32"/>
                <w:szCs w:val="32"/>
              </w:rPr>
            </w:pPr>
            <w:r w:rsidRPr="00F60505">
              <w:rPr>
                <w:b/>
                <w:sz w:val="32"/>
                <w:szCs w:val="32"/>
              </w:rPr>
              <w:t>GPA IN COURSES</w:t>
            </w:r>
          </w:p>
        </w:tc>
        <w:tc>
          <w:tcPr>
            <w:tcW w:w="2923" w:type="dxa"/>
          </w:tcPr>
          <w:p w:rsidR="00FB2702" w:rsidRPr="00F60505" w:rsidRDefault="00FB2702" w:rsidP="00FB2702">
            <w:pPr>
              <w:jc w:val="center"/>
              <w:rPr>
                <w:b/>
                <w:sz w:val="32"/>
                <w:szCs w:val="32"/>
              </w:rPr>
            </w:pPr>
            <w:r w:rsidRPr="00F60505">
              <w:rPr>
                <w:b/>
                <w:sz w:val="32"/>
                <w:szCs w:val="32"/>
              </w:rPr>
              <w:t>INDUCTION</w:t>
            </w:r>
          </w:p>
        </w:tc>
        <w:tc>
          <w:tcPr>
            <w:tcW w:w="2924" w:type="dxa"/>
          </w:tcPr>
          <w:p w:rsidR="00FB2702" w:rsidRPr="00F60505" w:rsidRDefault="00C45FAA" w:rsidP="00FB270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INITIAL ELIGIBLITY</w:t>
            </w:r>
            <w:r w:rsidR="00694060">
              <w:rPr>
                <w:b/>
                <w:sz w:val="32"/>
                <w:szCs w:val="32"/>
              </w:rPr>
              <w:t>*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National Honor Society</w:t>
            </w:r>
          </w:p>
          <w:p w:rsidR="00C45FAA" w:rsidRPr="006206C3" w:rsidRDefault="00C45FAA">
            <w:pPr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3.8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N/A</w:t>
            </w:r>
          </w:p>
        </w:tc>
        <w:tc>
          <w:tcPr>
            <w:tcW w:w="2923" w:type="dxa"/>
          </w:tcPr>
          <w:p w:rsidR="00FB2702" w:rsidRPr="006206C3" w:rsidRDefault="006916DA">
            <w:pPr>
              <w:rPr>
                <w:sz w:val="24"/>
                <w:szCs w:val="24"/>
                <w:highlight w:val="yellow"/>
              </w:rPr>
            </w:pPr>
            <w:r w:rsidRPr="006206C3">
              <w:rPr>
                <w:sz w:val="24"/>
                <w:szCs w:val="24"/>
              </w:rPr>
              <w:t>Fall</w:t>
            </w:r>
            <w:r w:rsidR="00DC5B19" w:rsidRPr="006206C3">
              <w:rPr>
                <w:sz w:val="24"/>
                <w:szCs w:val="24"/>
                <w:highlight w:val="yellow"/>
              </w:rPr>
              <w:t xml:space="preserve">  </w:t>
            </w:r>
          </w:p>
        </w:tc>
        <w:tc>
          <w:tcPr>
            <w:tcW w:w="2924" w:type="dxa"/>
          </w:tcPr>
          <w:p w:rsidR="00FB2702" w:rsidRPr="00F05D1D" w:rsidRDefault="00FB2702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End of 10</w:t>
            </w:r>
            <w:r w:rsidRPr="00F05D1D">
              <w:rPr>
                <w:sz w:val="24"/>
                <w:szCs w:val="24"/>
                <w:vertAlign w:val="superscript"/>
              </w:rPr>
              <w:t>th</w:t>
            </w:r>
            <w:r w:rsidRPr="00F05D1D">
              <w:rPr>
                <w:sz w:val="24"/>
                <w:szCs w:val="24"/>
              </w:rPr>
              <w:t xml:space="preserve"> grade</w:t>
            </w:r>
            <w:r w:rsidR="00C45FAA" w:rsidRPr="00F05D1D">
              <w:rPr>
                <w:sz w:val="24"/>
                <w:szCs w:val="24"/>
              </w:rPr>
              <w:t>; Submit paperwork for committee approval</w:t>
            </w:r>
          </w:p>
        </w:tc>
      </w:tr>
      <w:tr w:rsidR="00FB2702" w:rsidRPr="006916DA" w:rsidTr="00FB2702"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Beta Club</w:t>
            </w:r>
          </w:p>
          <w:p w:rsidR="00C45FAA" w:rsidRPr="006206C3" w:rsidRDefault="00C45FAA">
            <w:pPr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3.5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N/A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Fall</w:t>
            </w:r>
          </w:p>
        </w:tc>
        <w:tc>
          <w:tcPr>
            <w:tcW w:w="2924" w:type="dxa"/>
          </w:tcPr>
          <w:p w:rsidR="00FB2702" w:rsidRPr="00F05D1D" w:rsidRDefault="00F12F51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 xml:space="preserve">End </w:t>
            </w:r>
            <w:r w:rsidR="00FB2702" w:rsidRPr="00F05D1D">
              <w:rPr>
                <w:sz w:val="24"/>
                <w:szCs w:val="24"/>
              </w:rPr>
              <w:t>of 9</w:t>
            </w:r>
            <w:r w:rsidR="00FB2702" w:rsidRPr="00F05D1D">
              <w:rPr>
                <w:sz w:val="24"/>
                <w:szCs w:val="24"/>
                <w:vertAlign w:val="superscript"/>
              </w:rPr>
              <w:t>th</w:t>
            </w:r>
            <w:r w:rsidR="00FB2702" w:rsidRPr="00F05D1D">
              <w:rPr>
                <w:sz w:val="24"/>
                <w:szCs w:val="24"/>
              </w:rPr>
              <w:t xml:space="preserve"> grade</w:t>
            </w:r>
          </w:p>
        </w:tc>
      </w:tr>
      <w:tr w:rsidR="00FB2702" w:rsidTr="00FB2702"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 xml:space="preserve">Mu Alpha Theta </w:t>
            </w:r>
          </w:p>
          <w:p w:rsidR="00F60505" w:rsidRPr="006206C3" w:rsidRDefault="006916DA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(Math Honor Society)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3.0</w:t>
            </w:r>
          </w:p>
        </w:tc>
        <w:tc>
          <w:tcPr>
            <w:tcW w:w="2923" w:type="dxa"/>
          </w:tcPr>
          <w:p w:rsidR="00FB2702" w:rsidRPr="00B82BAE" w:rsidRDefault="00FB2702">
            <w:r w:rsidRPr="00B82BAE">
              <w:t>3.5 Accelerated Math Courses</w:t>
            </w:r>
          </w:p>
          <w:p w:rsidR="00FB2702" w:rsidRPr="006206C3" w:rsidRDefault="00FB2702">
            <w:pPr>
              <w:rPr>
                <w:sz w:val="24"/>
                <w:szCs w:val="24"/>
              </w:rPr>
            </w:pPr>
            <w:r w:rsidRPr="00B82BAE">
              <w:t>4.0 On level Math Courses</w:t>
            </w:r>
          </w:p>
        </w:tc>
        <w:tc>
          <w:tcPr>
            <w:tcW w:w="2923" w:type="dxa"/>
          </w:tcPr>
          <w:p w:rsidR="00FB2702" w:rsidRPr="006206C3" w:rsidRDefault="006916DA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Fall</w:t>
            </w:r>
          </w:p>
          <w:p w:rsidR="00FB2702" w:rsidRPr="006206C3" w:rsidRDefault="00FB270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924" w:type="dxa"/>
          </w:tcPr>
          <w:p w:rsidR="00FB2702" w:rsidRPr="00F05D1D" w:rsidRDefault="00F12F51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End of 10</w:t>
            </w:r>
            <w:r w:rsidRPr="00F05D1D">
              <w:rPr>
                <w:sz w:val="24"/>
                <w:szCs w:val="24"/>
                <w:vertAlign w:val="superscript"/>
              </w:rPr>
              <w:t>th</w:t>
            </w:r>
            <w:r w:rsidRPr="00F05D1D">
              <w:rPr>
                <w:sz w:val="24"/>
                <w:szCs w:val="24"/>
              </w:rPr>
              <w:t xml:space="preserve"> grade; Currently enrolled in 3</w:t>
            </w:r>
            <w:r w:rsidRPr="00F05D1D">
              <w:rPr>
                <w:sz w:val="24"/>
                <w:szCs w:val="24"/>
                <w:vertAlign w:val="superscript"/>
              </w:rPr>
              <w:t>rd</w:t>
            </w:r>
            <w:r w:rsidRPr="00F05D1D">
              <w:rPr>
                <w:sz w:val="24"/>
                <w:szCs w:val="24"/>
              </w:rPr>
              <w:t xml:space="preserve"> math course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 xml:space="preserve">Science National </w:t>
            </w:r>
          </w:p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Honor Society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</w:t>
            </w:r>
            <w:r w:rsidR="00F05D1D">
              <w:rPr>
                <w:sz w:val="24"/>
                <w:szCs w:val="24"/>
              </w:rPr>
              <w:t>0</w:t>
            </w:r>
          </w:p>
        </w:tc>
        <w:tc>
          <w:tcPr>
            <w:tcW w:w="2923" w:type="dxa"/>
          </w:tcPr>
          <w:p w:rsidR="00FB2702" w:rsidRPr="00B82BAE" w:rsidRDefault="00FB2702">
            <w:r w:rsidRPr="00B82BAE">
              <w:t xml:space="preserve">3.5 </w:t>
            </w:r>
            <w:r w:rsidR="00F12F51" w:rsidRPr="00B82BAE">
              <w:t xml:space="preserve">Honors, AP, or IB </w:t>
            </w:r>
            <w:r w:rsidRPr="00B82BAE">
              <w:t>Science</w:t>
            </w:r>
            <w:r w:rsidR="006916DA" w:rsidRPr="00B82BAE">
              <w:t xml:space="preserve"> courses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  <w:highlight w:val="yellow"/>
              </w:rPr>
            </w:pPr>
            <w:r w:rsidRPr="006206C3">
              <w:rPr>
                <w:sz w:val="24"/>
                <w:szCs w:val="24"/>
              </w:rPr>
              <w:t>Fall</w:t>
            </w:r>
          </w:p>
        </w:tc>
        <w:tc>
          <w:tcPr>
            <w:tcW w:w="2924" w:type="dxa"/>
          </w:tcPr>
          <w:p w:rsidR="00FB2702" w:rsidRPr="00F05D1D" w:rsidRDefault="00FB2702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End of 10</w:t>
            </w:r>
            <w:r w:rsidRPr="00F05D1D">
              <w:rPr>
                <w:sz w:val="24"/>
                <w:szCs w:val="24"/>
                <w:vertAlign w:val="superscript"/>
              </w:rPr>
              <w:t>th</w:t>
            </w:r>
            <w:r w:rsidRPr="00F05D1D">
              <w:rPr>
                <w:sz w:val="24"/>
                <w:szCs w:val="24"/>
              </w:rPr>
              <w:t xml:space="preserve"> grade</w:t>
            </w:r>
            <w:r w:rsidR="00F12F51" w:rsidRPr="00F05D1D">
              <w:rPr>
                <w:sz w:val="24"/>
                <w:szCs w:val="24"/>
              </w:rPr>
              <w:t>; Currently enrolled in Honors or above science course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 xml:space="preserve">National Technical </w:t>
            </w:r>
          </w:p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Honor Society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3.0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3.5 CTAE</w:t>
            </w:r>
            <w:r w:rsidR="006916DA" w:rsidRPr="006206C3">
              <w:rPr>
                <w:sz w:val="24"/>
                <w:szCs w:val="24"/>
              </w:rPr>
              <w:t xml:space="preserve"> courses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  <w:highlight w:val="yellow"/>
              </w:rPr>
            </w:pPr>
            <w:r w:rsidRPr="006206C3">
              <w:rPr>
                <w:sz w:val="24"/>
                <w:szCs w:val="24"/>
              </w:rPr>
              <w:t>Spring</w:t>
            </w:r>
          </w:p>
        </w:tc>
        <w:tc>
          <w:tcPr>
            <w:tcW w:w="2924" w:type="dxa"/>
          </w:tcPr>
          <w:p w:rsidR="00FB2702" w:rsidRPr="00F05D1D" w:rsidRDefault="00FB2702" w:rsidP="00F05D1D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End of 10</w:t>
            </w:r>
            <w:r w:rsidRPr="00F05D1D">
              <w:rPr>
                <w:sz w:val="24"/>
                <w:szCs w:val="24"/>
                <w:vertAlign w:val="superscript"/>
              </w:rPr>
              <w:t>th</w:t>
            </w:r>
            <w:r w:rsidRPr="00F05D1D">
              <w:rPr>
                <w:sz w:val="24"/>
                <w:szCs w:val="24"/>
              </w:rPr>
              <w:t xml:space="preserve"> grade</w:t>
            </w:r>
            <w:r w:rsidR="00F12F51" w:rsidRPr="00F05D1D">
              <w:rPr>
                <w:sz w:val="24"/>
                <w:szCs w:val="24"/>
              </w:rPr>
              <w:t>; Currently enrolled in CTAE course</w:t>
            </w:r>
            <w:r w:rsidR="00B82BAE" w:rsidRPr="00F05D1D">
              <w:rPr>
                <w:sz w:val="24"/>
                <w:szCs w:val="24"/>
              </w:rPr>
              <w:t xml:space="preserve"> 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Tri M National</w:t>
            </w:r>
          </w:p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 xml:space="preserve"> Honor Society</w:t>
            </w:r>
          </w:p>
          <w:p w:rsidR="00F60505" w:rsidRPr="006206C3" w:rsidRDefault="00F60505">
            <w:pPr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3.0</w:t>
            </w:r>
          </w:p>
          <w:p w:rsidR="00C47F70" w:rsidRPr="006206C3" w:rsidRDefault="00C47F70" w:rsidP="00F12F51">
            <w:pPr>
              <w:rPr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3.5 Music</w:t>
            </w:r>
            <w:r w:rsidR="006916DA" w:rsidRPr="006206C3">
              <w:rPr>
                <w:sz w:val="24"/>
                <w:szCs w:val="24"/>
              </w:rPr>
              <w:t xml:space="preserve"> courses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Fall</w:t>
            </w:r>
          </w:p>
        </w:tc>
        <w:tc>
          <w:tcPr>
            <w:tcW w:w="2924" w:type="dxa"/>
          </w:tcPr>
          <w:p w:rsidR="00FB2702" w:rsidRPr="00F05D1D" w:rsidRDefault="00C45FAA" w:rsidP="00C45FAA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End of 10</w:t>
            </w:r>
            <w:r w:rsidRPr="00F05D1D">
              <w:rPr>
                <w:sz w:val="24"/>
                <w:szCs w:val="24"/>
                <w:vertAlign w:val="superscript"/>
              </w:rPr>
              <w:t>th</w:t>
            </w:r>
            <w:r w:rsidRPr="00F05D1D">
              <w:rPr>
                <w:sz w:val="24"/>
                <w:szCs w:val="24"/>
              </w:rPr>
              <w:t xml:space="preserve"> grade; </w:t>
            </w:r>
            <w:r w:rsidR="00F12F51" w:rsidRPr="00F05D1D">
              <w:rPr>
                <w:sz w:val="24"/>
                <w:szCs w:val="24"/>
              </w:rPr>
              <w:t xml:space="preserve">Currently enrolled in </w:t>
            </w:r>
            <w:r w:rsidR="00C47F70" w:rsidRPr="00F05D1D">
              <w:rPr>
                <w:sz w:val="24"/>
                <w:szCs w:val="24"/>
              </w:rPr>
              <w:t xml:space="preserve">performance course 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 xml:space="preserve">National Art </w:t>
            </w:r>
          </w:p>
          <w:p w:rsidR="00F60505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Honor Society</w:t>
            </w:r>
          </w:p>
        </w:tc>
        <w:tc>
          <w:tcPr>
            <w:tcW w:w="2923" w:type="dxa"/>
          </w:tcPr>
          <w:p w:rsidR="00FB2702" w:rsidRPr="006206C3" w:rsidRDefault="00FB2702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3.0</w:t>
            </w:r>
          </w:p>
        </w:tc>
        <w:tc>
          <w:tcPr>
            <w:tcW w:w="2923" w:type="dxa"/>
          </w:tcPr>
          <w:p w:rsidR="00FB2702" w:rsidRPr="006206C3" w:rsidRDefault="00C47F70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3.5 Art courses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Fall</w:t>
            </w:r>
          </w:p>
        </w:tc>
        <w:tc>
          <w:tcPr>
            <w:tcW w:w="2924" w:type="dxa"/>
          </w:tcPr>
          <w:p w:rsidR="00FB2702" w:rsidRPr="00F05D1D" w:rsidRDefault="00FB2702" w:rsidP="00347B14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End of 10</w:t>
            </w:r>
            <w:r w:rsidRPr="00F05D1D">
              <w:rPr>
                <w:sz w:val="24"/>
                <w:szCs w:val="24"/>
                <w:vertAlign w:val="superscript"/>
              </w:rPr>
              <w:t>th</w:t>
            </w:r>
            <w:r w:rsidRPr="00F05D1D">
              <w:rPr>
                <w:sz w:val="24"/>
                <w:szCs w:val="24"/>
              </w:rPr>
              <w:t xml:space="preserve"> grade</w:t>
            </w:r>
            <w:r w:rsidR="00347B14" w:rsidRPr="00F05D1D">
              <w:rPr>
                <w:sz w:val="24"/>
                <w:szCs w:val="24"/>
              </w:rPr>
              <w:t>; Minimum</w:t>
            </w:r>
            <w:r w:rsidRPr="00F05D1D">
              <w:rPr>
                <w:sz w:val="24"/>
                <w:szCs w:val="24"/>
              </w:rPr>
              <w:t xml:space="preserve"> 2 units of art courses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001D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International Thespian </w:t>
            </w:r>
            <w:r w:rsidR="00FB2702" w:rsidRPr="006206C3">
              <w:rPr>
                <w:sz w:val="24"/>
                <w:szCs w:val="24"/>
              </w:rPr>
              <w:t>Society</w:t>
            </w:r>
          </w:p>
        </w:tc>
        <w:tc>
          <w:tcPr>
            <w:tcW w:w="2923" w:type="dxa"/>
          </w:tcPr>
          <w:p w:rsidR="00FB2702" w:rsidRPr="006206C3" w:rsidRDefault="00F05D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923" w:type="dxa"/>
          </w:tcPr>
          <w:p w:rsidR="00FB2702" w:rsidRPr="006206C3" w:rsidRDefault="00F05D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Fall and Spring</w:t>
            </w:r>
          </w:p>
        </w:tc>
        <w:tc>
          <w:tcPr>
            <w:tcW w:w="2924" w:type="dxa"/>
          </w:tcPr>
          <w:p w:rsidR="00FB2702" w:rsidRPr="00F05D1D" w:rsidRDefault="008E3648" w:rsidP="00F05D1D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Meet point</w:t>
            </w:r>
            <w:r w:rsidR="00F00E79" w:rsidRPr="00F05D1D">
              <w:rPr>
                <w:sz w:val="24"/>
                <w:szCs w:val="24"/>
              </w:rPr>
              <w:t xml:space="preserve"> r</w:t>
            </w:r>
            <w:r w:rsidR="00FB2702" w:rsidRPr="00F05D1D">
              <w:rPr>
                <w:sz w:val="24"/>
                <w:szCs w:val="24"/>
              </w:rPr>
              <w:t>equirements</w:t>
            </w:r>
          </w:p>
        </w:tc>
      </w:tr>
      <w:tr w:rsidR="00FB2702" w:rsidTr="00FB2702">
        <w:tc>
          <w:tcPr>
            <w:tcW w:w="2923" w:type="dxa"/>
          </w:tcPr>
          <w:p w:rsidR="00F60505" w:rsidRPr="006206C3" w:rsidRDefault="00F60505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 xml:space="preserve">World Languages </w:t>
            </w:r>
          </w:p>
          <w:p w:rsidR="00FB2702" w:rsidRPr="006206C3" w:rsidRDefault="00F60505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Honor Societies</w:t>
            </w:r>
          </w:p>
        </w:tc>
        <w:tc>
          <w:tcPr>
            <w:tcW w:w="2923" w:type="dxa"/>
          </w:tcPr>
          <w:p w:rsidR="00FB2702" w:rsidRPr="006206C3" w:rsidRDefault="00F60505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3.0</w:t>
            </w:r>
          </w:p>
        </w:tc>
        <w:tc>
          <w:tcPr>
            <w:tcW w:w="2923" w:type="dxa"/>
          </w:tcPr>
          <w:p w:rsidR="00FB2702" w:rsidRPr="006206C3" w:rsidRDefault="00F60505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3.5 in Language Courses</w:t>
            </w:r>
          </w:p>
        </w:tc>
        <w:tc>
          <w:tcPr>
            <w:tcW w:w="2923" w:type="dxa"/>
          </w:tcPr>
          <w:p w:rsidR="004D7C41" w:rsidRPr="006206C3" w:rsidRDefault="00F12F51">
            <w:pPr>
              <w:rPr>
                <w:sz w:val="24"/>
                <w:szCs w:val="24"/>
              </w:rPr>
            </w:pPr>
            <w:r w:rsidRPr="006206C3">
              <w:rPr>
                <w:sz w:val="24"/>
                <w:szCs w:val="24"/>
              </w:rPr>
              <w:t>Fall</w:t>
            </w:r>
            <w:r w:rsidR="00F05D1D">
              <w:rPr>
                <w:sz w:val="24"/>
                <w:szCs w:val="24"/>
              </w:rPr>
              <w:t xml:space="preserve"> and Spring</w:t>
            </w:r>
          </w:p>
        </w:tc>
        <w:tc>
          <w:tcPr>
            <w:tcW w:w="2924" w:type="dxa"/>
          </w:tcPr>
          <w:p w:rsidR="00F60505" w:rsidRPr="00F05D1D" w:rsidRDefault="00F60505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 xml:space="preserve">Currently enrolled in </w:t>
            </w:r>
          </w:p>
          <w:p w:rsidR="00FB2702" w:rsidRPr="00F05D1D" w:rsidRDefault="00F05D1D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Level  II</w:t>
            </w:r>
            <w:r w:rsidR="00F60505" w:rsidRPr="00F05D1D">
              <w:rPr>
                <w:sz w:val="24"/>
                <w:szCs w:val="24"/>
              </w:rPr>
              <w:t xml:space="preserve"> course</w:t>
            </w:r>
          </w:p>
          <w:p w:rsidR="00F60505" w:rsidRPr="00F05D1D" w:rsidRDefault="00347B14">
            <w:pPr>
              <w:rPr>
                <w:sz w:val="24"/>
                <w:szCs w:val="24"/>
              </w:rPr>
            </w:pPr>
            <w:r w:rsidRPr="00F05D1D">
              <w:rPr>
                <w:sz w:val="24"/>
                <w:szCs w:val="24"/>
              </w:rPr>
              <w:t>Spanish: C</w:t>
            </w:r>
            <w:r w:rsidR="00F60505" w:rsidRPr="00F05D1D">
              <w:rPr>
                <w:sz w:val="24"/>
                <w:szCs w:val="24"/>
              </w:rPr>
              <w:t>urrently enrolled in Level  IV course</w:t>
            </w:r>
          </w:p>
        </w:tc>
      </w:tr>
    </w:tbl>
    <w:p w:rsidR="007C7354" w:rsidRDefault="00694060" w:rsidP="006206C3">
      <w:pPr>
        <w:pStyle w:val="NoSpacing"/>
      </w:pPr>
      <w:r w:rsidRPr="00F05D1D">
        <w:rPr>
          <w:sz w:val="32"/>
          <w:szCs w:val="32"/>
        </w:rPr>
        <w:t>*</w:t>
      </w:r>
      <w:r w:rsidR="00347B14">
        <w:t>Initial eligibility is the first time a student becomes</w:t>
      </w:r>
      <w:r>
        <w:t xml:space="preserve"> eligible for the specific society. </w:t>
      </w:r>
      <w:r w:rsidR="00DC5B19">
        <w:t xml:space="preserve"> </w:t>
      </w:r>
      <w:r w:rsidR="00C45FAA">
        <w:t xml:space="preserve">An application/paperwork for membership may be required to complete eligibility.  </w:t>
      </w:r>
      <w:r>
        <w:t xml:space="preserve">After induction, </w:t>
      </w:r>
      <w:r w:rsidR="007A36CE">
        <w:t>individual school requirement</w:t>
      </w:r>
      <w:r w:rsidR="00C45FAA">
        <w:t>s to remain in good standing will</w:t>
      </w:r>
      <w:r w:rsidR="007A36CE">
        <w:t xml:space="preserve"> vary</w:t>
      </w:r>
      <w:r>
        <w:t>.</w:t>
      </w:r>
      <w:r>
        <w:tab/>
      </w:r>
    </w:p>
    <w:p w:rsidR="00694060" w:rsidRDefault="00694060" w:rsidP="00DC5B19">
      <w:pPr>
        <w:spacing w:after="0"/>
        <w:ind w:left="10800" w:firstLine="720"/>
      </w:pPr>
      <w:r>
        <w:t>Agreed upon:</w:t>
      </w:r>
      <w:r w:rsidR="00DC5B19">
        <w:t xml:space="preserve">  </w:t>
      </w:r>
      <w:r w:rsidR="00EF1147">
        <w:t>January 2012</w:t>
      </w:r>
    </w:p>
    <w:sectPr w:rsidR="00694060" w:rsidSect="00FB270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56817"/>
    <w:multiLevelType w:val="hybridMultilevel"/>
    <w:tmpl w:val="23222E38"/>
    <w:lvl w:ilvl="0" w:tplc="5C42AF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702"/>
    <w:rsid w:val="00001D79"/>
    <w:rsid w:val="001C1FEE"/>
    <w:rsid w:val="00281011"/>
    <w:rsid w:val="002E2E20"/>
    <w:rsid w:val="00347B14"/>
    <w:rsid w:val="004C0C22"/>
    <w:rsid w:val="004D7C41"/>
    <w:rsid w:val="00543A70"/>
    <w:rsid w:val="005B72F2"/>
    <w:rsid w:val="006206C3"/>
    <w:rsid w:val="006916DA"/>
    <w:rsid w:val="00694060"/>
    <w:rsid w:val="006E34AD"/>
    <w:rsid w:val="007A36CE"/>
    <w:rsid w:val="007C7354"/>
    <w:rsid w:val="0084637F"/>
    <w:rsid w:val="008C2937"/>
    <w:rsid w:val="008E3648"/>
    <w:rsid w:val="009900B3"/>
    <w:rsid w:val="00B82BAE"/>
    <w:rsid w:val="00B94601"/>
    <w:rsid w:val="00B967F1"/>
    <w:rsid w:val="00C45FAA"/>
    <w:rsid w:val="00C47F70"/>
    <w:rsid w:val="00DC5B19"/>
    <w:rsid w:val="00E47591"/>
    <w:rsid w:val="00EF1147"/>
    <w:rsid w:val="00EF42DA"/>
    <w:rsid w:val="00F00E79"/>
    <w:rsid w:val="00F05D1D"/>
    <w:rsid w:val="00F12F51"/>
    <w:rsid w:val="00F60505"/>
    <w:rsid w:val="00FB2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2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40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1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5F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 System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cabbs</dc:creator>
  <cp:keywords/>
  <dc:description/>
  <cp:lastModifiedBy>cstyles</cp:lastModifiedBy>
  <cp:revision>12</cp:revision>
  <cp:lastPrinted>2011-12-01T16:48:00Z</cp:lastPrinted>
  <dcterms:created xsi:type="dcterms:W3CDTF">2011-11-30T15:03:00Z</dcterms:created>
  <dcterms:modified xsi:type="dcterms:W3CDTF">2012-01-12T16:06:00Z</dcterms:modified>
</cp:coreProperties>
</file>