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B00049" w14:textId="4CD1A0CA" w:rsidR="00712D03" w:rsidRDefault="00712D03" w:rsidP="00DA432D">
      <w:pPr>
        <w:jc w:val="center"/>
        <w:rPr>
          <w:b/>
        </w:rPr>
      </w:pPr>
      <w:bookmarkStart w:id="0" w:name="_GoBack"/>
      <w:bookmarkEnd w:id="0"/>
      <w:r>
        <w:rPr>
          <w:b/>
        </w:rPr>
        <w:t>Upper St. Clair</w:t>
      </w:r>
    </w:p>
    <w:p w14:paraId="1207B5AE" w14:textId="51F9976F" w:rsidR="00712D03" w:rsidRDefault="00712D03" w:rsidP="005C643B">
      <w:pPr>
        <w:jc w:val="center"/>
        <w:rPr>
          <w:b/>
        </w:rPr>
      </w:pPr>
      <w:r>
        <w:rPr>
          <w:b/>
        </w:rPr>
        <w:t>PARENT TEACHER COUNCIL</w:t>
      </w:r>
    </w:p>
    <w:p w14:paraId="2112314A" w14:textId="1F75BA00" w:rsidR="00712D03" w:rsidRDefault="00712D03" w:rsidP="005C643B">
      <w:pPr>
        <w:jc w:val="center"/>
        <w:rPr>
          <w:b/>
        </w:rPr>
      </w:pPr>
      <w:r>
        <w:rPr>
          <w:b/>
        </w:rPr>
        <w:t>General Meeting</w:t>
      </w:r>
    </w:p>
    <w:p w14:paraId="6F3355F6" w14:textId="263E04FF" w:rsidR="00712D03" w:rsidRDefault="00342DBB" w:rsidP="005C643B">
      <w:pPr>
        <w:jc w:val="center"/>
        <w:rPr>
          <w:b/>
        </w:rPr>
      </w:pPr>
      <w:r>
        <w:rPr>
          <w:b/>
        </w:rPr>
        <w:t>April 6</w:t>
      </w:r>
      <w:r w:rsidR="00CD17CB">
        <w:rPr>
          <w:b/>
        </w:rPr>
        <w:t>, 2016</w:t>
      </w:r>
    </w:p>
    <w:p w14:paraId="026D60C1" w14:textId="6CA707CA" w:rsidR="00712D03" w:rsidRDefault="00712D03" w:rsidP="005C643B">
      <w:pPr>
        <w:jc w:val="center"/>
        <w:rPr>
          <w:b/>
        </w:rPr>
      </w:pPr>
      <w:r>
        <w:rPr>
          <w:b/>
        </w:rPr>
        <w:t>9:30-11:00a.m.</w:t>
      </w:r>
    </w:p>
    <w:p w14:paraId="6E0FBBDD" w14:textId="77777777" w:rsidR="00712D03" w:rsidRDefault="00712D03" w:rsidP="005C643B">
      <w:pPr>
        <w:jc w:val="center"/>
        <w:rPr>
          <w:b/>
        </w:rPr>
      </w:pPr>
    </w:p>
    <w:p w14:paraId="5EE2CFFC" w14:textId="77777777" w:rsidR="00712D03" w:rsidRDefault="00712D03" w:rsidP="005C643B">
      <w:pPr>
        <w:jc w:val="center"/>
        <w:rPr>
          <w:b/>
        </w:rPr>
      </w:pPr>
    </w:p>
    <w:p w14:paraId="3E51DD46" w14:textId="65A2A164" w:rsidR="00712D03" w:rsidRDefault="00712D03" w:rsidP="00712D03">
      <w:pPr>
        <w:rPr>
          <w:b/>
        </w:rPr>
      </w:pPr>
      <w:r>
        <w:rPr>
          <w:b/>
        </w:rPr>
        <w:t>Call to Order</w:t>
      </w:r>
    </w:p>
    <w:p w14:paraId="2B1666CD" w14:textId="65E7F7FD" w:rsidR="00712D03" w:rsidRDefault="00712D03" w:rsidP="00712D03">
      <w:pPr>
        <w:rPr>
          <w:b/>
        </w:rPr>
      </w:pPr>
      <w:r>
        <w:rPr>
          <w:b/>
        </w:rPr>
        <w:t>Opening Ceremony</w:t>
      </w:r>
    </w:p>
    <w:p w14:paraId="1572886A" w14:textId="1480EC7C" w:rsidR="00712D03" w:rsidRDefault="00712D03" w:rsidP="00712D03">
      <w:pPr>
        <w:rPr>
          <w:b/>
        </w:rPr>
      </w:pPr>
      <w:r>
        <w:rPr>
          <w:b/>
        </w:rPr>
        <w:t>Approval of Agenda</w:t>
      </w:r>
    </w:p>
    <w:p w14:paraId="0F218891" w14:textId="7527BFE9" w:rsidR="00712D03" w:rsidRDefault="00712D03" w:rsidP="00712D03">
      <w:pPr>
        <w:rPr>
          <w:b/>
        </w:rPr>
      </w:pPr>
      <w:r>
        <w:rPr>
          <w:b/>
        </w:rPr>
        <w:t>Reading &amp; Approval of Minutes/Correspondence</w:t>
      </w:r>
    </w:p>
    <w:p w14:paraId="30FD014D" w14:textId="6B4789A5" w:rsidR="00712D03" w:rsidRDefault="00712D03" w:rsidP="00712D03">
      <w:pPr>
        <w:rPr>
          <w:b/>
        </w:rPr>
      </w:pPr>
      <w:r>
        <w:rPr>
          <w:b/>
        </w:rPr>
        <w:t>Statement of Treasurer</w:t>
      </w:r>
    </w:p>
    <w:p w14:paraId="10FA3ECA" w14:textId="77777777" w:rsidR="00712D03" w:rsidRDefault="00712D03" w:rsidP="00712D03">
      <w:pPr>
        <w:rPr>
          <w:b/>
        </w:rPr>
      </w:pPr>
    </w:p>
    <w:p w14:paraId="32787CF9" w14:textId="03F572D7" w:rsidR="00712D03" w:rsidRDefault="00712D03" w:rsidP="00712D03">
      <w:pPr>
        <w:rPr>
          <w:b/>
        </w:rPr>
      </w:pPr>
      <w:r>
        <w:rPr>
          <w:b/>
        </w:rPr>
        <w:t>Reports</w:t>
      </w:r>
    </w:p>
    <w:p w14:paraId="535F2403" w14:textId="055C399D" w:rsidR="00712D03" w:rsidRDefault="00712D03" w:rsidP="00712D03">
      <w:pPr>
        <w:rPr>
          <w:b/>
        </w:rPr>
      </w:pPr>
      <w:r>
        <w:rPr>
          <w:b/>
        </w:rPr>
        <w:tab/>
        <w:t>Executive Committee</w:t>
      </w:r>
    </w:p>
    <w:p w14:paraId="7A435D38" w14:textId="350670AB" w:rsidR="00712D03" w:rsidRPr="00930911" w:rsidRDefault="00712D03" w:rsidP="00712D03">
      <w:r>
        <w:rPr>
          <w:b/>
        </w:rPr>
        <w:tab/>
      </w:r>
      <w:r>
        <w:rPr>
          <w:b/>
        </w:rPr>
        <w:tab/>
      </w:r>
      <w:r w:rsidRPr="00930911">
        <w:t>President-Holly Spina</w:t>
      </w:r>
    </w:p>
    <w:p w14:paraId="3E1AF0B6" w14:textId="1AEBF041" w:rsidR="00712D03" w:rsidRPr="00930911" w:rsidRDefault="00712D03" w:rsidP="00712D03">
      <w:r w:rsidRPr="00930911">
        <w:tab/>
      </w:r>
      <w:r w:rsidRPr="00930911">
        <w:tab/>
        <w:t>1</w:t>
      </w:r>
      <w:r w:rsidRPr="00930911">
        <w:rPr>
          <w:vertAlign w:val="superscript"/>
        </w:rPr>
        <w:t>st</w:t>
      </w:r>
      <w:r w:rsidRPr="00930911">
        <w:t xml:space="preserve"> Vice President-Beth </w:t>
      </w:r>
      <w:proofErr w:type="spellStart"/>
      <w:r w:rsidRPr="00930911">
        <w:t>Hu</w:t>
      </w:r>
      <w:r w:rsidR="00DA432D">
        <w:t>z</w:t>
      </w:r>
      <w:r w:rsidRPr="00930911">
        <w:t>jak</w:t>
      </w:r>
      <w:proofErr w:type="spellEnd"/>
    </w:p>
    <w:p w14:paraId="21F1EFFB" w14:textId="4976056C" w:rsidR="00712D03" w:rsidRPr="00930911" w:rsidRDefault="00712D03" w:rsidP="00712D03">
      <w:r w:rsidRPr="00930911">
        <w:tab/>
      </w:r>
      <w:r w:rsidRPr="00930911">
        <w:tab/>
        <w:t>2</w:t>
      </w:r>
      <w:r w:rsidRPr="00930911">
        <w:rPr>
          <w:vertAlign w:val="superscript"/>
        </w:rPr>
        <w:t>nd</w:t>
      </w:r>
      <w:r w:rsidRPr="00930911">
        <w:t xml:space="preserve"> Vice President-Dr. Patrick O’Toole</w:t>
      </w:r>
    </w:p>
    <w:p w14:paraId="2F8A0EEC" w14:textId="4FBAE28A" w:rsidR="00712D03" w:rsidRPr="00930911" w:rsidRDefault="00712D03" w:rsidP="00712D03">
      <w:r w:rsidRPr="00930911">
        <w:tab/>
      </w:r>
      <w:r w:rsidRPr="00930911">
        <w:tab/>
        <w:t xml:space="preserve">Board Advisor-Brooke </w:t>
      </w:r>
      <w:proofErr w:type="spellStart"/>
      <w:r w:rsidRPr="00930911">
        <w:t>Tarcson</w:t>
      </w:r>
      <w:proofErr w:type="spellEnd"/>
    </w:p>
    <w:p w14:paraId="4F91ADF6" w14:textId="77777777" w:rsidR="00712D03" w:rsidRDefault="00712D03" w:rsidP="00712D03">
      <w:pPr>
        <w:rPr>
          <w:b/>
        </w:rPr>
      </w:pPr>
    </w:p>
    <w:p w14:paraId="22CB8A70" w14:textId="43FB4246" w:rsidR="00712D03" w:rsidRDefault="00712D03" w:rsidP="00712D03">
      <w:pPr>
        <w:rPr>
          <w:b/>
        </w:rPr>
      </w:pPr>
      <w:r>
        <w:rPr>
          <w:b/>
        </w:rPr>
        <w:t>School Board Director</w:t>
      </w:r>
    </w:p>
    <w:p w14:paraId="0A49958F" w14:textId="77777777" w:rsidR="00712D03" w:rsidRDefault="00712D03" w:rsidP="00712D03">
      <w:pPr>
        <w:rPr>
          <w:b/>
        </w:rPr>
      </w:pPr>
    </w:p>
    <w:p w14:paraId="192A6188" w14:textId="4B390F53" w:rsidR="00712D03" w:rsidRDefault="00712D03" w:rsidP="00712D03">
      <w:pPr>
        <w:rPr>
          <w:b/>
        </w:rPr>
      </w:pPr>
      <w:r>
        <w:rPr>
          <w:b/>
        </w:rPr>
        <w:t>Unit Presidents</w:t>
      </w:r>
    </w:p>
    <w:p w14:paraId="09EC59AE" w14:textId="77777777" w:rsidR="00712D03" w:rsidRDefault="00712D03" w:rsidP="00712D03">
      <w:pPr>
        <w:rPr>
          <w:b/>
        </w:rPr>
      </w:pPr>
    </w:p>
    <w:p w14:paraId="670DB5F2" w14:textId="0D66BF7B" w:rsidR="00712D03" w:rsidRPr="00C16354" w:rsidRDefault="00712D03" w:rsidP="00712D03">
      <w:r>
        <w:rPr>
          <w:b/>
        </w:rPr>
        <w:tab/>
      </w:r>
      <w:r w:rsidRPr="00C16354">
        <w:t>Baker</w:t>
      </w:r>
      <w:r w:rsidR="00DA432D">
        <w:t>-</w:t>
      </w:r>
      <w:r w:rsidRPr="00C16354">
        <w:tab/>
      </w:r>
      <w:r w:rsidR="00EE2201">
        <w:t xml:space="preserve">Kristin </w:t>
      </w:r>
      <w:proofErr w:type="spellStart"/>
      <w:r w:rsidR="00EE2201">
        <w:t>Polochak</w:t>
      </w:r>
      <w:proofErr w:type="spellEnd"/>
      <w:r w:rsidR="00EE2201">
        <w:tab/>
      </w:r>
      <w:r w:rsidRPr="00C16354">
        <w:tab/>
        <w:t>Boyce</w:t>
      </w:r>
      <w:r w:rsidR="00930911">
        <w:t>-</w:t>
      </w:r>
      <w:r w:rsidR="00DA432D">
        <w:t xml:space="preserve">Brenda </w:t>
      </w:r>
      <w:proofErr w:type="spellStart"/>
      <w:r w:rsidR="00DA432D">
        <w:t>Tomsheck</w:t>
      </w:r>
      <w:proofErr w:type="spellEnd"/>
    </w:p>
    <w:p w14:paraId="1409FA1B" w14:textId="5EB30595" w:rsidR="00712D03" w:rsidRPr="00C16354" w:rsidRDefault="00712D03" w:rsidP="00712D03">
      <w:r w:rsidRPr="00C16354">
        <w:tab/>
        <w:t>Eisenhower</w:t>
      </w:r>
      <w:r w:rsidR="00DA432D">
        <w:t xml:space="preserve">-Amy </w:t>
      </w:r>
      <w:proofErr w:type="spellStart"/>
      <w:r w:rsidR="00DA432D">
        <w:t>Garces</w:t>
      </w:r>
      <w:proofErr w:type="spellEnd"/>
      <w:r w:rsidR="00DA432D">
        <w:tab/>
      </w:r>
      <w:r w:rsidRPr="00C16354">
        <w:tab/>
        <w:t>Fort Couch</w:t>
      </w:r>
      <w:r w:rsidR="00930911">
        <w:t xml:space="preserve">-Daphna </w:t>
      </w:r>
      <w:proofErr w:type="spellStart"/>
      <w:r w:rsidR="00930911">
        <w:t>Gans</w:t>
      </w:r>
      <w:proofErr w:type="spellEnd"/>
    </w:p>
    <w:p w14:paraId="0C6CE981" w14:textId="3094FCCD" w:rsidR="00712D03" w:rsidRPr="00C16354" w:rsidRDefault="00712D03" w:rsidP="00712D03">
      <w:r w:rsidRPr="00C16354">
        <w:tab/>
        <w:t>Streams</w:t>
      </w:r>
      <w:r w:rsidR="00DA432D">
        <w:t>-</w:t>
      </w:r>
      <w:proofErr w:type="spellStart"/>
      <w:r w:rsidR="00DA432D">
        <w:t>Alissa</w:t>
      </w:r>
      <w:proofErr w:type="spellEnd"/>
      <w:r w:rsidR="00DA432D">
        <w:t xml:space="preserve"> </w:t>
      </w:r>
      <w:proofErr w:type="spellStart"/>
      <w:r w:rsidR="00DA432D">
        <w:t>Mammana</w:t>
      </w:r>
      <w:proofErr w:type="spellEnd"/>
      <w:r w:rsidR="00DA432D">
        <w:tab/>
      </w:r>
      <w:r w:rsidRPr="00C16354">
        <w:tab/>
        <w:t>USCHS</w:t>
      </w:r>
      <w:r w:rsidR="00930911">
        <w:t xml:space="preserve">-Melissa </w:t>
      </w:r>
      <w:proofErr w:type="spellStart"/>
      <w:r w:rsidR="00930911">
        <w:t>Epler</w:t>
      </w:r>
      <w:proofErr w:type="spellEnd"/>
    </w:p>
    <w:p w14:paraId="59568F2B" w14:textId="77777777" w:rsidR="00712D03" w:rsidRDefault="00712D03" w:rsidP="00712D03">
      <w:pPr>
        <w:rPr>
          <w:b/>
        </w:rPr>
      </w:pPr>
    </w:p>
    <w:p w14:paraId="0FA03A71" w14:textId="329E790D" w:rsidR="00712D03" w:rsidRDefault="00712D03" w:rsidP="00712D03">
      <w:pPr>
        <w:rPr>
          <w:b/>
        </w:rPr>
      </w:pPr>
      <w:r>
        <w:rPr>
          <w:b/>
        </w:rPr>
        <w:t>Standing Committees</w:t>
      </w:r>
    </w:p>
    <w:p w14:paraId="10EEC23E" w14:textId="77777777" w:rsidR="00712D03" w:rsidRDefault="00712D03" w:rsidP="00712D03">
      <w:pPr>
        <w:rPr>
          <w:b/>
        </w:rPr>
      </w:pPr>
    </w:p>
    <w:p w14:paraId="0496A7DD" w14:textId="71CE879E" w:rsidR="00712D03" w:rsidRPr="00930911" w:rsidRDefault="00712D03" w:rsidP="00712D03">
      <w:r w:rsidRPr="00930911">
        <w:t xml:space="preserve">Arts in </w:t>
      </w:r>
      <w:r w:rsidR="00B319C7">
        <w:t xml:space="preserve">USC-Melissa </w:t>
      </w:r>
      <w:proofErr w:type="spellStart"/>
      <w:r w:rsidR="00B319C7">
        <w:t>Stalder</w:t>
      </w:r>
      <w:proofErr w:type="spellEnd"/>
      <w:r w:rsidR="00B319C7">
        <w:t xml:space="preserve">, Kate Mayberry, Amanda </w:t>
      </w:r>
      <w:proofErr w:type="spellStart"/>
      <w:r w:rsidR="00B319C7">
        <w:t>McQuillan</w:t>
      </w:r>
      <w:proofErr w:type="spellEnd"/>
    </w:p>
    <w:p w14:paraId="12C80DDE" w14:textId="4017D44E" w:rsidR="00712D03" w:rsidRPr="00930911" w:rsidRDefault="00712D03" w:rsidP="00712D03">
      <w:r w:rsidRPr="00930911">
        <w:t xml:space="preserve">Directory-Brooke </w:t>
      </w:r>
      <w:proofErr w:type="spellStart"/>
      <w:r w:rsidRPr="00930911">
        <w:t>Tarcson</w:t>
      </w:r>
      <w:proofErr w:type="spellEnd"/>
    </w:p>
    <w:p w14:paraId="7135AC3F" w14:textId="331DEEAA" w:rsidR="00DA074B" w:rsidRPr="00930911" w:rsidRDefault="00DA074B" w:rsidP="00712D03">
      <w:r w:rsidRPr="00930911">
        <w:t>GATE-Lisa Clark</w:t>
      </w:r>
    </w:p>
    <w:p w14:paraId="02D37A55" w14:textId="76F214E0" w:rsidR="00712D03" w:rsidRPr="00930911" w:rsidRDefault="00EE2201" w:rsidP="00712D03">
      <w:r w:rsidRPr="00930911">
        <w:t>Internet</w:t>
      </w:r>
      <w:r w:rsidR="00712D03" w:rsidRPr="00930911">
        <w:t xml:space="preserve"> </w:t>
      </w:r>
      <w:r w:rsidRPr="00930911">
        <w:t>Communications</w:t>
      </w:r>
      <w:r w:rsidR="00B319C7">
        <w:t xml:space="preserve">-Brooke </w:t>
      </w:r>
      <w:proofErr w:type="spellStart"/>
      <w:r w:rsidR="00B319C7">
        <w:t>Tarcson</w:t>
      </w:r>
      <w:proofErr w:type="spellEnd"/>
      <w:r w:rsidR="00B319C7">
        <w:t xml:space="preserve">, </w:t>
      </w:r>
      <w:r w:rsidR="00982B86">
        <w:t>Holly Spina</w:t>
      </w:r>
    </w:p>
    <w:p w14:paraId="39F2DA85" w14:textId="303523F1" w:rsidR="00712D03" w:rsidRPr="00930911" w:rsidRDefault="00712D03" w:rsidP="00712D03">
      <w:r w:rsidRPr="00930911">
        <w:t>Partners in Education-</w:t>
      </w:r>
      <w:r w:rsidR="00B319C7">
        <w:t>Tracy Barnett</w:t>
      </w:r>
    </w:p>
    <w:p w14:paraId="45A6728E" w14:textId="0040AE3D" w:rsidR="00712D03" w:rsidRPr="00930911" w:rsidRDefault="00CD17CB" w:rsidP="00712D03">
      <w:r>
        <w:t xml:space="preserve">Spelling Bee-Colette </w:t>
      </w:r>
      <w:proofErr w:type="spellStart"/>
      <w:r>
        <w:t>LeKachman</w:t>
      </w:r>
      <w:proofErr w:type="spellEnd"/>
    </w:p>
    <w:p w14:paraId="350F8BB7" w14:textId="74C3E9C4" w:rsidR="00712D03" w:rsidRPr="00930911" w:rsidRDefault="00DA074B" w:rsidP="00712D03">
      <w:r w:rsidRPr="00930911">
        <w:t xml:space="preserve">Open Mike-Beth </w:t>
      </w:r>
      <w:proofErr w:type="spellStart"/>
      <w:r w:rsidRPr="00930911">
        <w:t>Hu</w:t>
      </w:r>
      <w:r w:rsidR="00DA432D">
        <w:t>z</w:t>
      </w:r>
      <w:r w:rsidRPr="00930911">
        <w:t>jak</w:t>
      </w:r>
      <w:proofErr w:type="spellEnd"/>
    </w:p>
    <w:p w14:paraId="7A34694E" w14:textId="2BFE39AE" w:rsidR="00DA074B" w:rsidRPr="00930911" w:rsidRDefault="00DA074B" w:rsidP="00712D03">
      <w:r w:rsidRPr="00930911">
        <w:t>Outreach-</w:t>
      </w:r>
      <w:proofErr w:type="spellStart"/>
      <w:r w:rsidRPr="00930911">
        <w:t>Chrissy</w:t>
      </w:r>
      <w:proofErr w:type="spellEnd"/>
      <w:r w:rsidRPr="00930911">
        <w:t xml:space="preserve"> </w:t>
      </w:r>
      <w:proofErr w:type="spellStart"/>
      <w:r w:rsidRPr="00930911">
        <w:t>Sileo</w:t>
      </w:r>
      <w:proofErr w:type="spellEnd"/>
      <w:r w:rsidR="00B319C7">
        <w:t xml:space="preserve">, </w:t>
      </w:r>
      <w:r w:rsidR="00EE2201">
        <w:t xml:space="preserve">Kathy </w:t>
      </w:r>
      <w:proofErr w:type="spellStart"/>
      <w:r w:rsidR="00EE2201">
        <w:t>Teresi</w:t>
      </w:r>
      <w:proofErr w:type="spellEnd"/>
    </w:p>
    <w:p w14:paraId="4B78C662" w14:textId="5EBFEF0F" w:rsidR="00712D03" w:rsidRPr="00930911" w:rsidRDefault="00712D03" w:rsidP="00712D03">
      <w:r w:rsidRPr="00930911">
        <w:t>Welcoming Committee-Stacie de la Parra</w:t>
      </w:r>
    </w:p>
    <w:p w14:paraId="301CDFBC" w14:textId="77777777" w:rsidR="00712D03" w:rsidRDefault="00712D03" w:rsidP="00712D03">
      <w:pPr>
        <w:rPr>
          <w:b/>
        </w:rPr>
      </w:pPr>
    </w:p>
    <w:p w14:paraId="04430265" w14:textId="672CBAB8" w:rsidR="00712D03" w:rsidRDefault="00712D03" w:rsidP="00712D03">
      <w:pPr>
        <w:rPr>
          <w:b/>
        </w:rPr>
      </w:pPr>
      <w:r>
        <w:rPr>
          <w:b/>
        </w:rPr>
        <w:t>Reporting Organizations</w:t>
      </w:r>
    </w:p>
    <w:p w14:paraId="19BF9E68" w14:textId="10464FA2" w:rsidR="00712D03" w:rsidRPr="00930911" w:rsidRDefault="00712D03" w:rsidP="00712D03">
      <w:r>
        <w:rPr>
          <w:b/>
        </w:rPr>
        <w:tab/>
      </w:r>
      <w:r w:rsidR="00EE2201">
        <w:t>Community Foundation-Le</w:t>
      </w:r>
      <w:r w:rsidRPr="00930911">
        <w:t xml:space="preserve">anne </w:t>
      </w:r>
      <w:proofErr w:type="spellStart"/>
      <w:r w:rsidRPr="00930911">
        <w:t>Adamo</w:t>
      </w:r>
      <w:proofErr w:type="spellEnd"/>
    </w:p>
    <w:p w14:paraId="3A0414DD" w14:textId="2BFAC221" w:rsidR="00712D03" w:rsidRPr="00930911" w:rsidRDefault="00712D03" w:rsidP="00712D03">
      <w:r w:rsidRPr="00930911">
        <w:tab/>
        <w:t>Odyssey of the Mind</w:t>
      </w:r>
      <w:r w:rsidR="00674056">
        <w:t>-Allison Hess</w:t>
      </w:r>
    </w:p>
    <w:p w14:paraId="46FA26EA" w14:textId="1FD8D457" w:rsidR="00712D03" w:rsidRPr="00930911" w:rsidRDefault="00712D03" w:rsidP="00712D03">
      <w:r w:rsidRPr="00930911">
        <w:tab/>
        <w:t>Youth Steering</w:t>
      </w:r>
      <w:r w:rsidR="00674056">
        <w:t>-</w:t>
      </w:r>
      <w:r w:rsidR="00C3189A">
        <w:t>Amy Billerbeck</w:t>
      </w:r>
    </w:p>
    <w:p w14:paraId="5868A9CA" w14:textId="77777777" w:rsidR="00712D03" w:rsidRDefault="00712D03" w:rsidP="00712D03">
      <w:pPr>
        <w:rPr>
          <w:b/>
        </w:rPr>
      </w:pPr>
    </w:p>
    <w:p w14:paraId="4C690E9C" w14:textId="6B65A98D" w:rsidR="00CD17CB" w:rsidRDefault="00CD17CB" w:rsidP="00712D03">
      <w:pPr>
        <w:rPr>
          <w:b/>
        </w:rPr>
      </w:pPr>
      <w:r>
        <w:rPr>
          <w:b/>
        </w:rPr>
        <w:t>Old Business</w:t>
      </w:r>
    </w:p>
    <w:p w14:paraId="007C0401" w14:textId="77777777" w:rsidR="00712D03" w:rsidRDefault="00712D03" w:rsidP="00712D03">
      <w:pPr>
        <w:rPr>
          <w:b/>
        </w:rPr>
      </w:pPr>
    </w:p>
    <w:p w14:paraId="433304D9" w14:textId="1FA1F1BE" w:rsidR="00712D03" w:rsidRDefault="00712D03" w:rsidP="00712D03">
      <w:pPr>
        <w:rPr>
          <w:b/>
        </w:rPr>
      </w:pPr>
      <w:r>
        <w:rPr>
          <w:b/>
        </w:rPr>
        <w:t>New Business</w:t>
      </w:r>
    </w:p>
    <w:p w14:paraId="1E9C0C3E" w14:textId="77777777" w:rsidR="00620D9E" w:rsidRDefault="00620D9E" w:rsidP="00712D03">
      <w:pPr>
        <w:rPr>
          <w:b/>
        </w:rPr>
      </w:pPr>
    </w:p>
    <w:p w14:paraId="638E61A4" w14:textId="2F1967B9" w:rsidR="00620D9E" w:rsidRPr="00620D9E" w:rsidRDefault="00620D9E" w:rsidP="00712D03">
      <w:r>
        <w:rPr>
          <w:b/>
        </w:rPr>
        <w:tab/>
      </w:r>
      <w:r w:rsidRPr="00620D9E">
        <w:t>1.   Arts Logo Winner</w:t>
      </w:r>
    </w:p>
    <w:p w14:paraId="1F752052" w14:textId="7CACF247" w:rsidR="00CD17CB" w:rsidRPr="00620D9E" w:rsidRDefault="00620D9E" w:rsidP="00712D03">
      <w:r>
        <w:tab/>
        <w:t>2.   Nominations</w:t>
      </w:r>
    </w:p>
    <w:p w14:paraId="174DD2F0" w14:textId="77777777" w:rsidR="00712D03" w:rsidRDefault="00712D03" w:rsidP="00712D03">
      <w:pPr>
        <w:rPr>
          <w:b/>
        </w:rPr>
      </w:pPr>
    </w:p>
    <w:p w14:paraId="22C3D47A" w14:textId="1AF99B04" w:rsidR="00712D03" w:rsidRDefault="00712D03" w:rsidP="00712D03">
      <w:pPr>
        <w:rPr>
          <w:b/>
        </w:rPr>
      </w:pPr>
      <w:r>
        <w:rPr>
          <w:b/>
        </w:rPr>
        <w:t>Adjournment</w:t>
      </w:r>
    </w:p>
    <w:p w14:paraId="4DBB069D" w14:textId="77777777" w:rsidR="00712D03" w:rsidRDefault="00712D03" w:rsidP="00712D03">
      <w:pPr>
        <w:rPr>
          <w:b/>
        </w:rPr>
      </w:pPr>
    </w:p>
    <w:p w14:paraId="74BCA418" w14:textId="77777777" w:rsidR="00712D03" w:rsidRDefault="00712D03" w:rsidP="00712D03">
      <w:pPr>
        <w:rPr>
          <w:b/>
        </w:rPr>
      </w:pPr>
    </w:p>
    <w:p w14:paraId="6A0C4AB1" w14:textId="77777777" w:rsidR="00712D03" w:rsidRDefault="00712D03" w:rsidP="00712D03">
      <w:pPr>
        <w:rPr>
          <w:b/>
        </w:rPr>
      </w:pPr>
    </w:p>
    <w:p w14:paraId="5E9A3D38" w14:textId="77777777" w:rsidR="00712D03" w:rsidRDefault="00712D03" w:rsidP="00712D03">
      <w:pPr>
        <w:rPr>
          <w:b/>
        </w:rPr>
      </w:pPr>
    </w:p>
    <w:p w14:paraId="5E2B84B4" w14:textId="70863CB2" w:rsidR="00712D03" w:rsidRDefault="00712D03" w:rsidP="00930911">
      <w:pPr>
        <w:jc w:val="center"/>
        <w:rPr>
          <w:b/>
          <w:u w:val="single"/>
        </w:rPr>
      </w:pPr>
      <w:r w:rsidRPr="00930911">
        <w:rPr>
          <w:b/>
          <w:u w:val="single"/>
        </w:rPr>
        <w:t>Dates to Remember</w:t>
      </w:r>
    </w:p>
    <w:p w14:paraId="1B038B4C" w14:textId="77777777" w:rsidR="004C38D8" w:rsidRDefault="004C38D8" w:rsidP="00712D03"/>
    <w:p w14:paraId="284FEE5F" w14:textId="5B8EBB0D" w:rsidR="00620D9E" w:rsidRDefault="00342DBB" w:rsidP="00712D03">
      <w:r>
        <w:t>April 26:  No School</w:t>
      </w:r>
    </w:p>
    <w:p w14:paraId="34527CE9" w14:textId="2FB3852A" w:rsidR="00342DBB" w:rsidRDefault="00342DBB" w:rsidP="00712D03">
      <w:r>
        <w:t>April 11-29:  Various PSSA Testing</w:t>
      </w:r>
    </w:p>
    <w:p w14:paraId="68D422E0" w14:textId="2D4AE7D5" w:rsidR="00342DBB" w:rsidRDefault="00342DBB" w:rsidP="00712D03">
      <w:r>
        <w:t>May 5:  FC Celebration of Learning</w:t>
      </w:r>
    </w:p>
    <w:p w14:paraId="0A258D6E" w14:textId="34E88AB6" w:rsidR="00342DBB" w:rsidRDefault="00342DBB" w:rsidP="00712D03">
      <w:r>
        <w:t>May 6:  Half Day</w:t>
      </w:r>
    </w:p>
    <w:p w14:paraId="30292120" w14:textId="1D05D7F8" w:rsidR="00342DBB" w:rsidRDefault="00342DBB" w:rsidP="00712D03">
      <w:r>
        <w:t>May 9:  School Board Meeting</w:t>
      </w:r>
    </w:p>
    <w:p w14:paraId="581E49E6" w14:textId="043B0FA7" w:rsidR="00342DBB" w:rsidRDefault="00342DBB" w:rsidP="00712D03">
      <w:r>
        <w:t>May 12:  STAR Night</w:t>
      </w:r>
    </w:p>
    <w:p w14:paraId="2DACA4E8" w14:textId="533F198B" w:rsidR="00342DBB" w:rsidRDefault="00342DBB" w:rsidP="00712D03">
      <w:r>
        <w:t>May 26:  Boyce Celebration of Learning</w:t>
      </w:r>
    </w:p>
    <w:p w14:paraId="029113E8" w14:textId="77777777" w:rsidR="00342DBB" w:rsidRDefault="00342DBB" w:rsidP="00712D03"/>
    <w:p w14:paraId="1D787BDE" w14:textId="77777777" w:rsidR="00620D9E" w:rsidRDefault="00620D9E" w:rsidP="00712D03"/>
    <w:p w14:paraId="7203AB23" w14:textId="77777777" w:rsidR="004C38D8" w:rsidRDefault="004C38D8" w:rsidP="00712D03"/>
    <w:p w14:paraId="11C95754" w14:textId="77777777" w:rsidR="004C38D8" w:rsidRDefault="004C38D8" w:rsidP="00712D03"/>
    <w:p w14:paraId="7427DD7F" w14:textId="48D857FF" w:rsidR="004C38D8" w:rsidRPr="004C38D8" w:rsidRDefault="004C38D8" w:rsidP="004C38D8">
      <w:pPr>
        <w:jc w:val="center"/>
        <w:rPr>
          <w:rFonts w:ascii="Avenir Black Oblique" w:hAnsi="Avenir Black Oblique"/>
        </w:rPr>
      </w:pPr>
      <w:r w:rsidRPr="004C38D8">
        <w:rPr>
          <w:rFonts w:ascii="Avenir Black Oblique" w:hAnsi="Avenir Black Oblique"/>
        </w:rPr>
        <w:t>Next PTC General Meeting</w:t>
      </w:r>
    </w:p>
    <w:p w14:paraId="386942E1" w14:textId="16FBEF8A" w:rsidR="004C38D8" w:rsidRPr="004C38D8" w:rsidRDefault="00620D9E" w:rsidP="004C38D8">
      <w:pPr>
        <w:jc w:val="center"/>
        <w:rPr>
          <w:rFonts w:ascii="Avenir Black Oblique" w:hAnsi="Avenir Black Oblique"/>
        </w:rPr>
      </w:pPr>
      <w:r>
        <w:rPr>
          <w:rFonts w:ascii="Avenir Black Oblique" w:hAnsi="Avenir Black Oblique"/>
        </w:rPr>
        <w:t>May 4</w:t>
      </w:r>
      <w:r w:rsidR="004C38D8" w:rsidRPr="004C38D8">
        <w:rPr>
          <w:rFonts w:ascii="Avenir Black Oblique" w:hAnsi="Avenir Black Oblique"/>
        </w:rPr>
        <w:t>, 2016</w:t>
      </w:r>
    </w:p>
    <w:p w14:paraId="216B9007" w14:textId="48E8DF74" w:rsidR="004C38D8" w:rsidRPr="004C38D8" w:rsidRDefault="00620D9E" w:rsidP="004C38D8">
      <w:pPr>
        <w:jc w:val="center"/>
        <w:rPr>
          <w:rFonts w:ascii="Avenir Black Oblique" w:hAnsi="Avenir Black Oblique"/>
        </w:rPr>
      </w:pPr>
      <w:r>
        <w:rPr>
          <w:rFonts w:ascii="Avenir Black Oblique" w:hAnsi="Avenir Black Oblique"/>
        </w:rPr>
        <w:t>Central Office</w:t>
      </w:r>
    </w:p>
    <w:p w14:paraId="7485D4B1" w14:textId="4D3D6F01" w:rsidR="004C38D8" w:rsidRPr="004C38D8" w:rsidRDefault="004C38D8" w:rsidP="004C38D8">
      <w:pPr>
        <w:jc w:val="center"/>
        <w:rPr>
          <w:rFonts w:ascii="Avenir Black Oblique" w:hAnsi="Avenir Black Oblique"/>
        </w:rPr>
      </w:pPr>
      <w:r w:rsidRPr="004C38D8">
        <w:rPr>
          <w:rFonts w:ascii="Avenir Black Oblique" w:hAnsi="Avenir Black Oblique"/>
        </w:rPr>
        <w:t>9:30am</w:t>
      </w:r>
    </w:p>
    <w:p w14:paraId="742B3277" w14:textId="77777777" w:rsidR="00DF2448" w:rsidRPr="004C38D8" w:rsidRDefault="00DF2448" w:rsidP="004C38D8">
      <w:pPr>
        <w:jc w:val="center"/>
        <w:rPr>
          <w:rFonts w:ascii="Avenir Black Oblique" w:hAnsi="Avenir Black Oblique"/>
        </w:rPr>
      </w:pPr>
    </w:p>
    <w:p w14:paraId="74D6E38D" w14:textId="77777777" w:rsidR="00AD4856" w:rsidRPr="004C38D8" w:rsidRDefault="00AD4856" w:rsidP="004C38D8">
      <w:pPr>
        <w:ind w:left="720"/>
        <w:jc w:val="center"/>
        <w:rPr>
          <w:rFonts w:ascii="Avenir Black Oblique" w:hAnsi="Avenir Black Oblique"/>
        </w:rPr>
      </w:pPr>
    </w:p>
    <w:p w14:paraId="72E48DC8" w14:textId="77777777" w:rsidR="00AD4856" w:rsidRPr="003B6CF6" w:rsidRDefault="00AD4856" w:rsidP="00712D03">
      <w:pPr>
        <w:ind w:left="720"/>
      </w:pPr>
    </w:p>
    <w:p w14:paraId="452031B5" w14:textId="77777777" w:rsidR="00AD4856" w:rsidRPr="003B6CF6" w:rsidRDefault="00AD4856" w:rsidP="00712D03">
      <w:pPr>
        <w:ind w:left="720"/>
      </w:pPr>
    </w:p>
    <w:sectPr w:rsidR="00AD4856" w:rsidRPr="003B6CF6" w:rsidSect="006B098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venir Black Oblique">
    <w:panose1 w:val="020B0803020203090204"/>
    <w:charset w:val="00"/>
    <w:family w:val="auto"/>
    <w:pitch w:val="variable"/>
    <w:sig w:usb0="800000AF" w:usb1="5000204A" w:usb2="00000000" w:usb3="00000000" w:csb0="0000009B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441D25"/>
    <w:multiLevelType w:val="hybridMultilevel"/>
    <w:tmpl w:val="06CAB550"/>
    <w:lvl w:ilvl="0" w:tplc="3D0AF1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E607FD"/>
    <w:multiLevelType w:val="hybridMultilevel"/>
    <w:tmpl w:val="FF2E2638"/>
    <w:lvl w:ilvl="0" w:tplc="DF94B7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856"/>
    <w:rsid w:val="0008268E"/>
    <w:rsid w:val="00260054"/>
    <w:rsid w:val="00342DBB"/>
    <w:rsid w:val="00350251"/>
    <w:rsid w:val="003B6CF6"/>
    <w:rsid w:val="0048173F"/>
    <w:rsid w:val="004B0BBE"/>
    <w:rsid w:val="004C38D8"/>
    <w:rsid w:val="005C643B"/>
    <w:rsid w:val="00620D9E"/>
    <w:rsid w:val="00634319"/>
    <w:rsid w:val="00674056"/>
    <w:rsid w:val="006B098C"/>
    <w:rsid w:val="006B236F"/>
    <w:rsid w:val="00712D03"/>
    <w:rsid w:val="00930911"/>
    <w:rsid w:val="00982B86"/>
    <w:rsid w:val="00A261F7"/>
    <w:rsid w:val="00AA7BCC"/>
    <w:rsid w:val="00AD4856"/>
    <w:rsid w:val="00B319C7"/>
    <w:rsid w:val="00C16354"/>
    <w:rsid w:val="00C3189A"/>
    <w:rsid w:val="00CD17CB"/>
    <w:rsid w:val="00DA074B"/>
    <w:rsid w:val="00DA432D"/>
    <w:rsid w:val="00DF2448"/>
    <w:rsid w:val="00EE2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3852AB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485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48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205</Words>
  <Characters>1174</Characters>
  <Application>Microsoft Macintosh Word</Application>
  <DocSecurity>0</DocSecurity>
  <Lines>9</Lines>
  <Paragraphs>2</Paragraphs>
  <ScaleCrop>false</ScaleCrop>
  <Company/>
  <LinksUpToDate>false</LinksUpToDate>
  <CharactersWithSpaces>1377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Spina</dc:creator>
  <cp:keywords/>
  <dc:description/>
  <cp:lastModifiedBy>The Huzjaks</cp:lastModifiedBy>
  <cp:revision>2</cp:revision>
  <cp:lastPrinted>2016-03-02T00:44:00Z</cp:lastPrinted>
  <dcterms:created xsi:type="dcterms:W3CDTF">2016-10-05T18:12:00Z</dcterms:created>
  <dcterms:modified xsi:type="dcterms:W3CDTF">2016-10-05T18:12:00Z</dcterms:modified>
</cp:coreProperties>
</file>