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E770E0" w14:textId="776CB71B" w:rsidR="005879F4" w:rsidRPr="00380AE0" w:rsidRDefault="005879F4" w:rsidP="005879F4">
      <w:pPr>
        <w:pStyle w:val="NoSpacing"/>
        <w:jc w:val="center"/>
        <w:rPr>
          <w:b/>
          <w:bCs/>
        </w:rPr>
      </w:pPr>
      <w:bookmarkStart w:id="0" w:name="_GoBack"/>
      <w:bookmarkEnd w:id="0"/>
      <w:r w:rsidRPr="00380AE0">
        <w:rPr>
          <w:b/>
          <w:bCs/>
        </w:rPr>
        <w:t>Upper St. Clair</w:t>
      </w:r>
    </w:p>
    <w:p w14:paraId="1AB06255" w14:textId="20B975A1" w:rsidR="005879F4" w:rsidRPr="00380AE0" w:rsidRDefault="005879F4" w:rsidP="005879F4">
      <w:pPr>
        <w:pStyle w:val="NoSpacing"/>
        <w:jc w:val="center"/>
        <w:rPr>
          <w:b/>
          <w:bCs/>
        </w:rPr>
      </w:pPr>
      <w:r w:rsidRPr="00380AE0">
        <w:rPr>
          <w:b/>
          <w:bCs/>
        </w:rPr>
        <w:t>PARENT TEACHER COUNCIL</w:t>
      </w:r>
    </w:p>
    <w:p w14:paraId="07785816" w14:textId="05E26DD8" w:rsidR="005879F4" w:rsidRPr="00380AE0" w:rsidRDefault="005879F4" w:rsidP="005879F4">
      <w:pPr>
        <w:pStyle w:val="NoSpacing"/>
        <w:jc w:val="center"/>
        <w:rPr>
          <w:b/>
          <w:bCs/>
        </w:rPr>
      </w:pPr>
      <w:r w:rsidRPr="00380AE0">
        <w:rPr>
          <w:b/>
          <w:bCs/>
        </w:rPr>
        <w:t>General Meeting</w:t>
      </w:r>
    </w:p>
    <w:p w14:paraId="2B8BA74E" w14:textId="46EA57A8" w:rsidR="005879F4" w:rsidRPr="00380AE0" w:rsidRDefault="00697AFB" w:rsidP="005879F4">
      <w:pPr>
        <w:pStyle w:val="NoSpacing"/>
        <w:jc w:val="center"/>
        <w:rPr>
          <w:b/>
          <w:bCs/>
        </w:rPr>
      </w:pPr>
      <w:r>
        <w:rPr>
          <w:b/>
          <w:bCs/>
        </w:rPr>
        <w:t>November 6th</w:t>
      </w:r>
      <w:r w:rsidR="005879F4" w:rsidRPr="00380AE0">
        <w:rPr>
          <w:b/>
          <w:bCs/>
        </w:rPr>
        <w:t>, 2019</w:t>
      </w:r>
    </w:p>
    <w:p w14:paraId="7A17A047" w14:textId="47DDF182" w:rsidR="005879F4" w:rsidRPr="00380AE0" w:rsidRDefault="005879F4" w:rsidP="005879F4">
      <w:pPr>
        <w:pStyle w:val="NoSpacing"/>
        <w:jc w:val="center"/>
        <w:rPr>
          <w:b/>
          <w:bCs/>
        </w:rPr>
      </w:pPr>
      <w:r w:rsidRPr="00380AE0">
        <w:rPr>
          <w:b/>
          <w:bCs/>
        </w:rPr>
        <w:t>9:30 a.m.</w:t>
      </w:r>
    </w:p>
    <w:p w14:paraId="4FFEA71E" w14:textId="77777777" w:rsidR="005879F4" w:rsidRPr="00697AFB" w:rsidRDefault="005879F4" w:rsidP="005879F4">
      <w:pPr>
        <w:pStyle w:val="NoSpacing"/>
        <w:rPr>
          <w:b/>
          <w:bCs/>
        </w:rPr>
      </w:pPr>
      <w:r w:rsidRPr="00697AFB">
        <w:rPr>
          <w:b/>
          <w:bCs/>
        </w:rPr>
        <w:t xml:space="preserve">Call to Order </w:t>
      </w:r>
    </w:p>
    <w:p w14:paraId="6D467561" w14:textId="77777777" w:rsidR="005879F4" w:rsidRPr="00697AFB" w:rsidRDefault="005879F4" w:rsidP="005879F4">
      <w:pPr>
        <w:pStyle w:val="NoSpacing"/>
        <w:rPr>
          <w:b/>
          <w:bCs/>
        </w:rPr>
      </w:pPr>
      <w:r w:rsidRPr="00697AFB">
        <w:rPr>
          <w:b/>
          <w:bCs/>
        </w:rPr>
        <w:t xml:space="preserve">Opening Ceremony </w:t>
      </w:r>
    </w:p>
    <w:p w14:paraId="266C5FB2" w14:textId="77777777" w:rsidR="005879F4" w:rsidRPr="00697AFB" w:rsidRDefault="005879F4" w:rsidP="005879F4">
      <w:pPr>
        <w:pStyle w:val="NoSpacing"/>
        <w:rPr>
          <w:b/>
          <w:bCs/>
        </w:rPr>
      </w:pPr>
      <w:r w:rsidRPr="00697AFB">
        <w:rPr>
          <w:b/>
          <w:bCs/>
        </w:rPr>
        <w:t xml:space="preserve">Approval of Agenda </w:t>
      </w:r>
    </w:p>
    <w:p w14:paraId="1DDA6C7D" w14:textId="6542CD02" w:rsidR="005879F4" w:rsidRPr="00697AFB" w:rsidRDefault="005879F4" w:rsidP="005879F4">
      <w:pPr>
        <w:pStyle w:val="NoSpacing"/>
        <w:rPr>
          <w:b/>
          <w:bCs/>
        </w:rPr>
      </w:pPr>
      <w:r w:rsidRPr="00697AFB">
        <w:rPr>
          <w:b/>
          <w:bCs/>
        </w:rPr>
        <w:t>Statement of Treasurer </w:t>
      </w:r>
    </w:p>
    <w:p w14:paraId="4EBFB8BE" w14:textId="77777777" w:rsidR="005879F4" w:rsidRPr="00380AE0" w:rsidRDefault="005879F4" w:rsidP="005879F4">
      <w:pPr>
        <w:pStyle w:val="NoSpacing"/>
        <w:rPr>
          <w:b/>
          <w:bCs/>
          <w:sz w:val="20"/>
          <w:szCs w:val="20"/>
        </w:rPr>
      </w:pPr>
    </w:p>
    <w:p w14:paraId="41B0DDFC" w14:textId="77777777" w:rsidR="005879F4" w:rsidRPr="00697AFB" w:rsidRDefault="005879F4" w:rsidP="005879F4">
      <w:pPr>
        <w:pStyle w:val="NoSpacing"/>
        <w:rPr>
          <w:b/>
          <w:bCs/>
          <w:u w:val="single"/>
        </w:rPr>
      </w:pPr>
      <w:r w:rsidRPr="00697AFB">
        <w:rPr>
          <w:b/>
          <w:bCs/>
          <w:u w:val="single"/>
        </w:rPr>
        <w:t xml:space="preserve">Reports </w:t>
      </w:r>
    </w:p>
    <w:p w14:paraId="696B448C" w14:textId="27319728" w:rsidR="005879F4" w:rsidRPr="00697AFB" w:rsidRDefault="005879F4" w:rsidP="005879F4">
      <w:pPr>
        <w:pStyle w:val="NoSpacing"/>
        <w:rPr>
          <w:b/>
          <w:bCs/>
        </w:rPr>
      </w:pPr>
      <w:r w:rsidRPr="00697AFB">
        <w:rPr>
          <w:b/>
          <w:bCs/>
        </w:rPr>
        <w:t>Executive Committee: </w:t>
      </w:r>
    </w:p>
    <w:p w14:paraId="689E1BD0" w14:textId="77C05604" w:rsidR="005879F4" w:rsidRPr="00697AFB" w:rsidRDefault="005879F4" w:rsidP="005879F4">
      <w:pPr>
        <w:pStyle w:val="NoSpacing"/>
        <w:ind w:left="720"/>
      </w:pPr>
      <w:r w:rsidRPr="00697AFB">
        <w:t xml:space="preserve">▪ </w:t>
      </w:r>
      <w:r w:rsidRPr="00697AFB">
        <w:rPr>
          <w:b/>
          <w:bCs/>
        </w:rPr>
        <w:t xml:space="preserve">President </w:t>
      </w:r>
      <w:r w:rsidRPr="00697AFB">
        <w:t>– Batool Nulwala</w:t>
      </w:r>
    </w:p>
    <w:p w14:paraId="149DE62A" w14:textId="1888A8FF" w:rsidR="005879F4" w:rsidRPr="00697AFB" w:rsidRDefault="005879F4" w:rsidP="005879F4">
      <w:pPr>
        <w:pStyle w:val="NoSpacing"/>
        <w:ind w:left="720"/>
      </w:pPr>
      <w:r w:rsidRPr="00697AFB">
        <w:t xml:space="preserve">▪ </w:t>
      </w:r>
      <w:r w:rsidRPr="00697AFB">
        <w:rPr>
          <w:b/>
          <w:bCs/>
        </w:rPr>
        <w:t>1</w:t>
      </w:r>
      <w:r w:rsidRPr="00697AFB">
        <w:rPr>
          <w:b/>
          <w:bCs/>
          <w:vertAlign w:val="superscript"/>
        </w:rPr>
        <w:t xml:space="preserve">st </w:t>
      </w:r>
      <w:r w:rsidRPr="00697AFB">
        <w:rPr>
          <w:b/>
          <w:bCs/>
        </w:rPr>
        <w:t xml:space="preserve">Vice President </w:t>
      </w:r>
      <w:r w:rsidRPr="00697AFB">
        <w:t xml:space="preserve">– Kerstin </w:t>
      </w:r>
      <w:proofErr w:type="spellStart"/>
      <w:r w:rsidRPr="00697AFB">
        <w:t>Goodworth</w:t>
      </w:r>
      <w:proofErr w:type="spellEnd"/>
    </w:p>
    <w:p w14:paraId="08938671" w14:textId="77777777" w:rsidR="005879F4" w:rsidRPr="00697AFB" w:rsidRDefault="005879F4" w:rsidP="005879F4">
      <w:pPr>
        <w:pStyle w:val="NoSpacing"/>
        <w:ind w:left="720"/>
      </w:pPr>
      <w:r w:rsidRPr="00697AFB">
        <w:t xml:space="preserve">▪ </w:t>
      </w:r>
      <w:r w:rsidRPr="00697AFB">
        <w:rPr>
          <w:b/>
          <w:bCs/>
        </w:rPr>
        <w:t>2</w:t>
      </w:r>
      <w:r w:rsidRPr="00697AFB">
        <w:rPr>
          <w:b/>
          <w:bCs/>
          <w:vertAlign w:val="superscript"/>
        </w:rPr>
        <w:t xml:space="preserve">nd </w:t>
      </w:r>
      <w:r w:rsidRPr="00697AFB">
        <w:rPr>
          <w:b/>
          <w:bCs/>
        </w:rPr>
        <w:t xml:space="preserve">Vice President </w:t>
      </w:r>
      <w:r w:rsidRPr="00697AFB">
        <w:t xml:space="preserve">– Dr. John </w:t>
      </w:r>
      <w:proofErr w:type="spellStart"/>
      <w:r w:rsidRPr="00697AFB">
        <w:t>Rozzo</w:t>
      </w:r>
      <w:proofErr w:type="spellEnd"/>
      <w:r w:rsidRPr="00697AFB">
        <w:t> </w:t>
      </w:r>
    </w:p>
    <w:p w14:paraId="1E9964D6" w14:textId="5745AFF5" w:rsidR="005879F4" w:rsidRPr="00697AFB" w:rsidRDefault="005879F4" w:rsidP="005879F4">
      <w:pPr>
        <w:pStyle w:val="NoSpacing"/>
        <w:ind w:left="720"/>
      </w:pPr>
      <w:r w:rsidRPr="00697AFB">
        <w:t xml:space="preserve">▪ </w:t>
      </w:r>
      <w:r w:rsidRPr="00697AFB">
        <w:rPr>
          <w:b/>
          <w:bCs/>
        </w:rPr>
        <w:t xml:space="preserve">Board Advisor </w:t>
      </w:r>
      <w:r w:rsidRPr="00697AFB">
        <w:t>– Suzanne Wynne</w:t>
      </w:r>
    </w:p>
    <w:p w14:paraId="277C3F91" w14:textId="77777777" w:rsidR="005879F4" w:rsidRPr="00697AFB" w:rsidRDefault="005879F4" w:rsidP="005879F4">
      <w:pPr>
        <w:pStyle w:val="NoSpacing"/>
        <w:ind w:left="720"/>
      </w:pPr>
    </w:p>
    <w:p w14:paraId="7DBE19AA" w14:textId="607D7395" w:rsidR="005879F4" w:rsidRPr="00697AFB" w:rsidRDefault="005879F4" w:rsidP="005879F4">
      <w:r w:rsidRPr="00697AFB">
        <w:rPr>
          <w:b/>
          <w:bCs/>
        </w:rPr>
        <w:t>School Board –</w:t>
      </w:r>
      <w:r w:rsidRPr="00697AFB">
        <w:t xml:space="preserve"> Daphna </w:t>
      </w:r>
      <w:proofErr w:type="spellStart"/>
      <w:r w:rsidRPr="00697AFB">
        <w:t>Gans</w:t>
      </w:r>
      <w:proofErr w:type="spellEnd"/>
      <w:r w:rsidRPr="00697AFB">
        <w:t> </w:t>
      </w:r>
    </w:p>
    <w:p w14:paraId="50E70BE0" w14:textId="77777777" w:rsidR="00697AFB" w:rsidRPr="00697AFB" w:rsidRDefault="005879F4" w:rsidP="00697AFB">
      <w:pPr>
        <w:pStyle w:val="NoSpacing"/>
        <w:rPr>
          <w:b/>
          <w:bCs/>
        </w:rPr>
      </w:pPr>
      <w:r w:rsidRPr="00697AFB">
        <w:rPr>
          <w:b/>
          <w:bCs/>
        </w:rPr>
        <w:t>Unit Presidents: </w:t>
      </w:r>
    </w:p>
    <w:p w14:paraId="67232D2F" w14:textId="6DA43DE2" w:rsidR="005879F4" w:rsidRPr="00697AFB" w:rsidRDefault="005879F4" w:rsidP="00697AFB">
      <w:pPr>
        <w:pStyle w:val="NoSpacing"/>
        <w:ind w:firstLine="720"/>
      </w:pPr>
      <w:r w:rsidRPr="00697AFB">
        <w:t xml:space="preserve">▪ </w:t>
      </w:r>
      <w:r w:rsidRPr="00697AFB">
        <w:rPr>
          <w:b/>
          <w:bCs/>
        </w:rPr>
        <w:t xml:space="preserve">Baker </w:t>
      </w:r>
      <w:r w:rsidRPr="00697AFB">
        <w:t>– Betsy Wilson</w:t>
      </w:r>
    </w:p>
    <w:p w14:paraId="4B895AE9" w14:textId="5FCEED65" w:rsidR="005879F4" w:rsidRPr="00697AFB" w:rsidRDefault="005879F4" w:rsidP="005879F4">
      <w:pPr>
        <w:pStyle w:val="NoSpacing"/>
        <w:ind w:left="720"/>
      </w:pPr>
      <w:r w:rsidRPr="00697AFB">
        <w:t xml:space="preserve">▪ </w:t>
      </w:r>
      <w:r w:rsidRPr="00697AFB">
        <w:rPr>
          <w:b/>
          <w:bCs/>
        </w:rPr>
        <w:t xml:space="preserve">Eisenhower </w:t>
      </w:r>
      <w:r w:rsidRPr="00697AFB">
        <w:t>– Natalie Livingston</w:t>
      </w:r>
    </w:p>
    <w:p w14:paraId="6F718518" w14:textId="562976D3" w:rsidR="005879F4" w:rsidRPr="00697AFB" w:rsidRDefault="005879F4" w:rsidP="005879F4">
      <w:pPr>
        <w:pStyle w:val="NoSpacing"/>
        <w:ind w:left="720"/>
      </w:pPr>
      <w:r w:rsidRPr="00697AFB">
        <w:t xml:space="preserve">▪ </w:t>
      </w:r>
      <w:r w:rsidRPr="00697AFB">
        <w:rPr>
          <w:b/>
          <w:bCs/>
        </w:rPr>
        <w:t xml:space="preserve">Streams </w:t>
      </w:r>
      <w:r w:rsidRPr="00697AFB">
        <w:t>– Amy Hollingsworth</w:t>
      </w:r>
    </w:p>
    <w:p w14:paraId="710BCB7F" w14:textId="503B905A" w:rsidR="005879F4" w:rsidRPr="00697AFB" w:rsidRDefault="005879F4" w:rsidP="005879F4">
      <w:pPr>
        <w:pStyle w:val="NoSpacing"/>
        <w:ind w:left="720"/>
      </w:pPr>
      <w:r w:rsidRPr="00697AFB">
        <w:t xml:space="preserve">▪ </w:t>
      </w:r>
      <w:r w:rsidRPr="00697AFB">
        <w:rPr>
          <w:b/>
          <w:bCs/>
        </w:rPr>
        <w:t xml:space="preserve">Boyce </w:t>
      </w:r>
      <w:r w:rsidRPr="00697AFB">
        <w:t>– Gina Swanson</w:t>
      </w:r>
    </w:p>
    <w:p w14:paraId="6C8AC8FC" w14:textId="360683D0" w:rsidR="005879F4" w:rsidRPr="00697AFB" w:rsidRDefault="005879F4" w:rsidP="005879F4">
      <w:pPr>
        <w:pStyle w:val="NoSpacing"/>
        <w:ind w:left="720"/>
      </w:pPr>
      <w:r w:rsidRPr="00697AFB">
        <w:t xml:space="preserve">▪ </w:t>
      </w:r>
      <w:r w:rsidRPr="00697AFB">
        <w:rPr>
          <w:b/>
          <w:bCs/>
        </w:rPr>
        <w:t xml:space="preserve">Fort Couch </w:t>
      </w:r>
      <w:r w:rsidRPr="00697AFB">
        <w:t>– Stacey Cobb </w:t>
      </w:r>
    </w:p>
    <w:p w14:paraId="41165490" w14:textId="4ABF651E" w:rsidR="005879F4" w:rsidRPr="00697AFB" w:rsidRDefault="005879F4" w:rsidP="00697AFB">
      <w:pPr>
        <w:pStyle w:val="NoSpacing"/>
        <w:ind w:left="720"/>
      </w:pPr>
      <w:r w:rsidRPr="00697AFB">
        <w:t xml:space="preserve">▪ </w:t>
      </w:r>
      <w:r w:rsidRPr="00697AFB">
        <w:rPr>
          <w:b/>
          <w:bCs/>
        </w:rPr>
        <w:t xml:space="preserve">USCHS </w:t>
      </w:r>
      <w:r w:rsidRPr="00697AFB">
        <w:t>– Deonna Dreher</w:t>
      </w:r>
    </w:p>
    <w:p w14:paraId="6AEF44B8" w14:textId="2CE3FAB9" w:rsidR="005879F4" w:rsidRPr="00697AFB" w:rsidRDefault="005879F4" w:rsidP="00697AFB">
      <w:pPr>
        <w:pStyle w:val="NoSpacing"/>
        <w:rPr>
          <w:b/>
          <w:bCs/>
        </w:rPr>
      </w:pPr>
      <w:r w:rsidRPr="00697AFB">
        <w:rPr>
          <w:b/>
          <w:bCs/>
        </w:rPr>
        <w:t>Standing Committees: </w:t>
      </w:r>
    </w:p>
    <w:p w14:paraId="05457CF7" w14:textId="77777777" w:rsidR="00983054" w:rsidRPr="00697AFB" w:rsidRDefault="005879F4" w:rsidP="00983054">
      <w:pPr>
        <w:pStyle w:val="NoSpacing"/>
        <w:ind w:left="720"/>
      </w:pPr>
      <w:r w:rsidRPr="00697AFB">
        <w:t xml:space="preserve">▪ </w:t>
      </w:r>
      <w:r w:rsidRPr="00697AFB">
        <w:rPr>
          <w:b/>
          <w:bCs/>
        </w:rPr>
        <w:t xml:space="preserve">Arts in USC </w:t>
      </w:r>
      <w:r w:rsidRPr="00697AFB">
        <w:t>– Kathy Ginsburg </w:t>
      </w:r>
    </w:p>
    <w:p w14:paraId="25AEE53C" w14:textId="155A4474" w:rsidR="008B0DE1" w:rsidRPr="00697AFB" w:rsidRDefault="00983054" w:rsidP="00983054">
      <w:pPr>
        <w:pStyle w:val="NoSpacing"/>
        <w:ind w:left="720"/>
      </w:pPr>
      <w:r w:rsidRPr="00697AFB">
        <w:rPr>
          <w:b/>
          <w:bCs/>
        </w:rPr>
        <w:t xml:space="preserve">  </w:t>
      </w:r>
      <w:r w:rsidR="008B0DE1" w:rsidRPr="00697AFB">
        <w:rPr>
          <w:b/>
          <w:bCs/>
        </w:rPr>
        <w:t>Caring and Sharing</w:t>
      </w:r>
      <w:r w:rsidR="008B0DE1" w:rsidRPr="00697AFB">
        <w:t xml:space="preserve">- </w:t>
      </w:r>
      <w:proofErr w:type="spellStart"/>
      <w:r w:rsidR="008B0DE1" w:rsidRPr="00697AFB">
        <w:t>Leria</w:t>
      </w:r>
      <w:proofErr w:type="spellEnd"/>
      <w:r w:rsidR="008B0DE1" w:rsidRPr="00697AFB">
        <w:t xml:space="preserve"> Miles</w:t>
      </w:r>
    </w:p>
    <w:p w14:paraId="559A49EF" w14:textId="77777777" w:rsidR="005879F4" w:rsidRPr="00697AFB" w:rsidRDefault="005879F4" w:rsidP="005879F4">
      <w:pPr>
        <w:pStyle w:val="NoSpacing"/>
        <w:ind w:left="720"/>
      </w:pPr>
      <w:r w:rsidRPr="00697AFB">
        <w:t xml:space="preserve">▪ </w:t>
      </w:r>
      <w:r w:rsidRPr="00697AFB">
        <w:rPr>
          <w:b/>
          <w:bCs/>
        </w:rPr>
        <w:t xml:space="preserve">Directory </w:t>
      </w:r>
      <w:r w:rsidRPr="00697AFB">
        <w:t xml:space="preserve">– Beth </w:t>
      </w:r>
      <w:proofErr w:type="spellStart"/>
      <w:r w:rsidRPr="00697AFB">
        <w:t>Huzjak</w:t>
      </w:r>
      <w:proofErr w:type="spellEnd"/>
      <w:r w:rsidRPr="00697AFB">
        <w:t>/Stacey Friday </w:t>
      </w:r>
    </w:p>
    <w:p w14:paraId="1B134C23" w14:textId="40576810" w:rsidR="005879F4" w:rsidRPr="00697AFB" w:rsidRDefault="005879F4" w:rsidP="005879F4">
      <w:pPr>
        <w:pStyle w:val="NoSpacing"/>
        <w:ind w:left="720"/>
      </w:pPr>
      <w:r w:rsidRPr="00697AFB">
        <w:t xml:space="preserve">▪ </w:t>
      </w:r>
      <w:r w:rsidRPr="00697AFB">
        <w:rPr>
          <w:b/>
          <w:bCs/>
        </w:rPr>
        <w:t xml:space="preserve">GATE </w:t>
      </w:r>
      <w:r w:rsidRPr="00697AFB">
        <w:t>– Penney Miller</w:t>
      </w:r>
    </w:p>
    <w:p w14:paraId="4E5CAD49" w14:textId="2B98AABF" w:rsidR="005879F4" w:rsidRPr="00697AFB" w:rsidRDefault="005879F4" w:rsidP="005879F4">
      <w:pPr>
        <w:pStyle w:val="NoSpacing"/>
        <w:ind w:left="720"/>
      </w:pPr>
      <w:r w:rsidRPr="00697AFB">
        <w:t xml:space="preserve">▪ </w:t>
      </w:r>
      <w:r w:rsidRPr="00697AFB">
        <w:rPr>
          <w:b/>
          <w:bCs/>
        </w:rPr>
        <w:t xml:space="preserve">Open Mike </w:t>
      </w:r>
      <w:r w:rsidRPr="00697AFB">
        <w:t xml:space="preserve">– Kerstin </w:t>
      </w:r>
      <w:proofErr w:type="spellStart"/>
      <w:r w:rsidRPr="00697AFB">
        <w:t>Goodworth</w:t>
      </w:r>
      <w:proofErr w:type="spellEnd"/>
    </w:p>
    <w:p w14:paraId="5470A9CD" w14:textId="7826DD06" w:rsidR="005879F4" w:rsidRPr="00697AFB" w:rsidRDefault="005879F4" w:rsidP="005879F4">
      <w:pPr>
        <w:pStyle w:val="NoSpacing"/>
        <w:ind w:left="720"/>
      </w:pPr>
      <w:r w:rsidRPr="00697AFB">
        <w:t xml:space="preserve">▪ </w:t>
      </w:r>
      <w:r w:rsidRPr="00697AFB">
        <w:rPr>
          <w:b/>
          <w:bCs/>
        </w:rPr>
        <w:t xml:space="preserve">Partners in Education </w:t>
      </w:r>
      <w:r w:rsidRPr="00697AFB">
        <w:t xml:space="preserve">– Frances </w:t>
      </w:r>
      <w:proofErr w:type="spellStart"/>
      <w:r w:rsidRPr="00697AFB">
        <w:t>Scher</w:t>
      </w:r>
      <w:proofErr w:type="spellEnd"/>
      <w:r w:rsidRPr="00697AFB">
        <w:t> </w:t>
      </w:r>
    </w:p>
    <w:p w14:paraId="012F06FA" w14:textId="77777777" w:rsidR="005879F4" w:rsidRPr="00697AFB" w:rsidRDefault="005879F4" w:rsidP="005879F4">
      <w:pPr>
        <w:pStyle w:val="NoSpacing"/>
        <w:ind w:left="720"/>
      </w:pPr>
      <w:r w:rsidRPr="00697AFB">
        <w:t xml:space="preserve">▪ </w:t>
      </w:r>
      <w:r w:rsidRPr="00697AFB">
        <w:rPr>
          <w:b/>
          <w:bCs/>
        </w:rPr>
        <w:t xml:space="preserve">Spelling Bee </w:t>
      </w:r>
      <w:r w:rsidRPr="00697AFB">
        <w:t xml:space="preserve">– Colette </w:t>
      </w:r>
      <w:proofErr w:type="spellStart"/>
      <w:r w:rsidRPr="00697AFB">
        <w:t>LeKachman</w:t>
      </w:r>
      <w:proofErr w:type="spellEnd"/>
      <w:r w:rsidRPr="00697AFB">
        <w:t> </w:t>
      </w:r>
    </w:p>
    <w:p w14:paraId="042B4EB6" w14:textId="77777777" w:rsidR="005879F4" w:rsidRPr="00697AFB" w:rsidRDefault="005879F4" w:rsidP="005879F4">
      <w:pPr>
        <w:pStyle w:val="NoSpacing"/>
        <w:ind w:left="720"/>
      </w:pPr>
      <w:r w:rsidRPr="00697AFB">
        <w:t xml:space="preserve">▪ </w:t>
      </w:r>
      <w:r w:rsidRPr="00697AFB">
        <w:rPr>
          <w:b/>
          <w:bCs/>
        </w:rPr>
        <w:t xml:space="preserve">STEAM </w:t>
      </w:r>
      <w:r w:rsidRPr="00697AFB">
        <w:t>– Suzanne Wynne </w:t>
      </w:r>
    </w:p>
    <w:p w14:paraId="0C773DD7" w14:textId="77777777" w:rsidR="005879F4" w:rsidRPr="00697AFB" w:rsidRDefault="005879F4" w:rsidP="005879F4">
      <w:pPr>
        <w:pStyle w:val="NoSpacing"/>
        <w:ind w:left="720"/>
      </w:pPr>
      <w:r w:rsidRPr="00697AFB">
        <w:t xml:space="preserve">▪ </w:t>
      </w:r>
      <w:r w:rsidRPr="00697AFB">
        <w:rPr>
          <w:b/>
          <w:bCs/>
        </w:rPr>
        <w:t xml:space="preserve">Welcoming Committee </w:t>
      </w:r>
      <w:r w:rsidRPr="00697AFB">
        <w:t xml:space="preserve">– Kim </w:t>
      </w:r>
      <w:proofErr w:type="spellStart"/>
      <w:r w:rsidRPr="00697AFB">
        <w:t>Megonnell</w:t>
      </w:r>
      <w:proofErr w:type="spellEnd"/>
      <w:r w:rsidRPr="00697AFB">
        <w:t> </w:t>
      </w:r>
    </w:p>
    <w:p w14:paraId="7B8C6D95" w14:textId="2B971A73" w:rsidR="00BA751B" w:rsidRPr="00697AFB" w:rsidRDefault="005879F4" w:rsidP="00697AFB">
      <w:pPr>
        <w:pStyle w:val="NoSpacing"/>
        <w:ind w:left="720"/>
      </w:pPr>
      <w:r w:rsidRPr="00697AFB">
        <w:t xml:space="preserve">▪ </w:t>
      </w:r>
      <w:r w:rsidRPr="00697AFB">
        <w:rPr>
          <w:b/>
          <w:bCs/>
        </w:rPr>
        <w:t xml:space="preserve">Wellness Committee </w:t>
      </w:r>
      <w:r w:rsidRPr="00697AFB">
        <w:t>- Libby Mascaro </w:t>
      </w:r>
    </w:p>
    <w:p w14:paraId="7A36494A" w14:textId="77777777" w:rsidR="005879F4" w:rsidRPr="00697AFB" w:rsidRDefault="005879F4" w:rsidP="00697AFB">
      <w:pPr>
        <w:pStyle w:val="NoSpacing"/>
        <w:rPr>
          <w:b/>
          <w:bCs/>
        </w:rPr>
      </w:pPr>
      <w:r w:rsidRPr="00697AFB">
        <w:rPr>
          <w:b/>
          <w:bCs/>
        </w:rPr>
        <w:t>Reporting Organizations: </w:t>
      </w:r>
    </w:p>
    <w:p w14:paraId="0FA68F20" w14:textId="5771C29F" w:rsidR="005879F4" w:rsidRPr="00697AFB" w:rsidRDefault="005879F4" w:rsidP="00BA751B">
      <w:pPr>
        <w:pStyle w:val="NoSpacing"/>
        <w:ind w:left="720"/>
      </w:pPr>
      <w:r w:rsidRPr="00697AFB">
        <w:t xml:space="preserve">▪ </w:t>
      </w:r>
      <w:r w:rsidRPr="00697AFB">
        <w:rPr>
          <w:b/>
          <w:bCs/>
        </w:rPr>
        <w:t xml:space="preserve">Community Foundation </w:t>
      </w:r>
      <w:r w:rsidRPr="00697AFB">
        <w:t xml:space="preserve">– Daphna </w:t>
      </w:r>
      <w:proofErr w:type="spellStart"/>
      <w:r w:rsidRPr="00697AFB">
        <w:t>Gans</w:t>
      </w:r>
      <w:proofErr w:type="spellEnd"/>
      <w:r w:rsidRPr="00697AFB">
        <w:t> </w:t>
      </w:r>
    </w:p>
    <w:p w14:paraId="03CD8031" w14:textId="6288419C" w:rsidR="005879F4" w:rsidRPr="00697AFB" w:rsidRDefault="005879F4" w:rsidP="00BA751B">
      <w:pPr>
        <w:pStyle w:val="NoSpacing"/>
        <w:ind w:left="720"/>
      </w:pPr>
      <w:r w:rsidRPr="00697AFB">
        <w:t xml:space="preserve">▪ </w:t>
      </w:r>
      <w:r w:rsidRPr="00697AFB">
        <w:rPr>
          <w:b/>
          <w:bCs/>
        </w:rPr>
        <w:t xml:space="preserve">Odyssey of the Mind </w:t>
      </w:r>
      <w:r w:rsidRPr="00697AFB">
        <w:t xml:space="preserve">– </w:t>
      </w:r>
      <w:r w:rsidR="00BA751B" w:rsidRPr="00697AFB">
        <w:t xml:space="preserve">Laura </w:t>
      </w:r>
      <w:proofErr w:type="spellStart"/>
      <w:r w:rsidR="00BA751B" w:rsidRPr="00697AFB">
        <w:t>Murtough</w:t>
      </w:r>
      <w:proofErr w:type="spellEnd"/>
      <w:r w:rsidRPr="00697AFB">
        <w:t> </w:t>
      </w:r>
    </w:p>
    <w:p w14:paraId="1E7C18BC" w14:textId="2542179F" w:rsidR="005879F4" w:rsidRPr="00697AFB" w:rsidRDefault="005879F4" w:rsidP="00BA751B">
      <w:pPr>
        <w:pStyle w:val="NoSpacing"/>
        <w:ind w:left="720"/>
      </w:pPr>
      <w:r w:rsidRPr="00697AFB">
        <w:t xml:space="preserve">▪ </w:t>
      </w:r>
      <w:r w:rsidRPr="00697AFB">
        <w:rPr>
          <w:b/>
          <w:bCs/>
        </w:rPr>
        <w:t xml:space="preserve">Youth Steering </w:t>
      </w:r>
      <w:r w:rsidRPr="00697AFB">
        <w:t xml:space="preserve">– Amy </w:t>
      </w:r>
      <w:proofErr w:type="spellStart"/>
      <w:r w:rsidRPr="00697AFB">
        <w:t>Billerbeck</w:t>
      </w:r>
      <w:proofErr w:type="spellEnd"/>
      <w:r w:rsidRPr="00697AFB">
        <w:t> </w:t>
      </w:r>
    </w:p>
    <w:p w14:paraId="7390FBA3" w14:textId="77777777" w:rsidR="00380AE0" w:rsidRPr="00697AFB" w:rsidRDefault="00380AE0" w:rsidP="00BA751B">
      <w:pPr>
        <w:pStyle w:val="NoSpacing"/>
        <w:ind w:left="720"/>
      </w:pPr>
    </w:p>
    <w:p w14:paraId="0257F52C" w14:textId="05541BD0" w:rsidR="005879F4" w:rsidRPr="00697AFB" w:rsidRDefault="005879F4" w:rsidP="005879F4">
      <w:pPr>
        <w:rPr>
          <w:b/>
          <w:bCs/>
        </w:rPr>
      </w:pPr>
      <w:r w:rsidRPr="00697AFB">
        <w:rPr>
          <w:b/>
          <w:bCs/>
        </w:rPr>
        <w:t>New Business</w:t>
      </w:r>
      <w:r w:rsidR="00BA751B" w:rsidRPr="00697AFB">
        <w:rPr>
          <w:b/>
          <w:bCs/>
        </w:rPr>
        <w:t>:</w:t>
      </w:r>
    </w:p>
    <w:p w14:paraId="535D5704" w14:textId="10B63BF6" w:rsidR="008B0DE1" w:rsidRDefault="00697AFB" w:rsidP="00C83504">
      <w:pPr>
        <w:pStyle w:val="NoSpacing"/>
        <w:numPr>
          <w:ilvl w:val="0"/>
          <w:numId w:val="3"/>
        </w:numPr>
      </w:pPr>
      <w:r>
        <w:t>Communication-</w:t>
      </w:r>
      <w:proofErr w:type="spellStart"/>
      <w:r>
        <w:t>eAlert</w:t>
      </w:r>
      <w:proofErr w:type="spellEnd"/>
      <w:r>
        <w:t xml:space="preserve">. </w:t>
      </w:r>
    </w:p>
    <w:p w14:paraId="3A2709A9" w14:textId="526CD772" w:rsidR="00697AFB" w:rsidRDefault="00697AFB" w:rsidP="00C83504">
      <w:pPr>
        <w:pStyle w:val="NoSpacing"/>
        <w:numPr>
          <w:ilvl w:val="0"/>
          <w:numId w:val="3"/>
        </w:numPr>
      </w:pPr>
      <w:r>
        <w:t>District-Wide South Hills Interfaith Ministry Drive in February</w:t>
      </w:r>
    </w:p>
    <w:p w14:paraId="41BC9983" w14:textId="7B5A15F8" w:rsidR="00697AFB" w:rsidRDefault="00697AFB" w:rsidP="00697AFB">
      <w:pPr>
        <w:pStyle w:val="NoSpacing"/>
      </w:pPr>
    </w:p>
    <w:p w14:paraId="4A09D410" w14:textId="77777777" w:rsidR="00697AFB" w:rsidRPr="00697AFB" w:rsidRDefault="00697AFB" w:rsidP="00697AFB">
      <w:pPr>
        <w:pStyle w:val="NoSpacing"/>
      </w:pPr>
    </w:p>
    <w:p w14:paraId="18FCDD1A" w14:textId="77777777" w:rsidR="00C83504" w:rsidRPr="0015279D" w:rsidRDefault="00C83504" w:rsidP="005879F4">
      <w:pPr>
        <w:rPr>
          <w:sz w:val="20"/>
          <w:szCs w:val="20"/>
        </w:rPr>
      </w:pPr>
    </w:p>
    <w:p w14:paraId="2BAC3EC6" w14:textId="15958CAA" w:rsidR="0015279D" w:rsidRPr="00380AE0" w:rsidRDefault="005879F4" w:rsidP="005879F4">
      <w:r w:rsidRPr="005879F4">
        <w:rPr>
          <w:b/>
          <w:bCs/>
        </w:rPr>
        <w:lastRenderedPageBreak/>
        <w:t>Adjournment </w:t>
      </w:r>
    </w:p>
    <w:p w14:paraId="6D247B71" w14:textId="2A58CC8E" w:rsidR="005879F4" w:rsidRPr="005879F4" w:rsidRDefault="005879F4" w:rsidP="005879F4">
      <w:r w:rsidRPr="005879F4">
        <w:rPr>
          <w:b/>
          <w:bCs/>
        </w:rPr>
        <w:t>Dates to Remember: </w:t>
      </w:r>
    </w:p>
    <w:p w14:paraId="492665DA" w14:textId="7B8D00AE" w:rsidR="002B1BD3" w:rsidRPr="0072442E" w:rsidRDefault="002B1BD3" w:rsidP="00706B43">
      <w:pPr>
        <w:pStyle w:val="NoSpacing"/>
        <w:rPr>
          <w:b/>
          <w:bCs/>
        </w:rPr>
      </w:pPr>
      <w:r w:rsidRPr="0072442E">
        <w:rPr>
          <w:b/>
          <w:bCs/>
        </w:rPr>
        <w:t>November</w:t>
      </w:r>
    </w:p>
    <w:p w14:paraId="6B60119D" w14:textId="35E6F582" w:rsidR="002B1BD3" w:rsidRDefault="002B1BD3" w:rsidP="00706B43">
      <w:pPr>
        <w:pStyle w:val="NoSpacing"/>
      </w:pPr>
      <w:r>
        <w:t>1: Teacher Inservice Day- No School for Students</w:t>
      </w:r>
    </w:p>
    <w:p w14:paraId="15319DF5" w14:textId="7BA730B1" w:rsidR="002B1BD3" w:rsidRDefault="002B1BD3" w:rsidP="00706B43">
      <w:pPr>
        <w:pStyle w:val="NoSpacing"/>
      </w:pPr>
      <w:r>
        <w:t xml:space="preserve">6: PTC General Meeting – </w:t>
      </w:r>
      <w:r w:rsidR="00697AFB">
        <w:t>Boyce MS</w:t>
      </w:r>
      <w:r>
        <w:t xml:space="preserve"> 9:30 a.m.-10:30 a.m.</w:t>
      </w:r>
    </w:p>
    <w:p w14:paraId="5D0305B4" w14:textId="3EC92E6A" w:rsidR="008D2E0B" w:rsidRDefault="008D2E0B" w:rsidP="00706B43">
      <w:pPr>
        <w:pStyle w:val="NoSpacing"/>
      </w:pPr>
      <w:r>
        <w:t>7: BA- PTA Meeting 10-11:30 a.m.</w:t>
      </w:r>
    </w:p>
    <w:p w14:paraId="47066CA7" w14:textId="17E7E118" w:rsidR="00474EDA" w:rsidRDefault="00474EDA" w:rsidP="00706B43">
      <w:pPr>
        <w:pStyle w:val="NoSpacing"/>
      </w:pPr>
      <w:r>
        <w:t>8: Informational meeting for gifted education 1pm at USC Township library multipurpose room</w:t>
      </w:r>
    </w:p>
    <w:p w14:paraId="7BD541A6" w14:textId="35B30320" w:rsidR="002B1BD3" w:rsidRDefault="002B1BD3" w:rsidP="00706B43">
      <w:pPr>
        <w:pStyle w:val="NoSpacing"/>
      </w:pPr>
      <w:r>
        <w:t>11: Teacher Inservice Day- No School for Students</w:t>
      </w:r>
    </w:p>
    <w:p w14:paraId="2F8BBF50" w14:textId="1D83457E" w:rsidR="00474EDA" w:rsidRDefault="00474EDA" w:rsidP="00706B43">
      <w:pPr>
        <w:pStyle w:val="NoSpacing"/>
      </w:pPr>
      <w:r>
        <w:t>11: Veterans Day observance 9:30am at the Veterans Park</w:t>
      </w:r>
    </w:p>
    <w:p w14:paraId="6318E8C9" w14:textId="5A55C631" w:rsidR="002B1BD3" w:rsidRDefault="002B1BD3" w:rsidP="00706B43">
      <w:pPr>
        <w:pStyle w:val="NoSpacing"/>
      </w:pPr>
      <w:r>
        <w:t xml:space="preserve">11: Program- </w:t>
      </w:r>
      <w:proofErr w:type="spellStart"/>
      <w:r>
        <w:t>UnSelfie</w:t>
      </w:r>
      <w:proofErr w:type="spellEnd"/>
      <w:r>
        <w:t xml:space="preserve">- Dr. </w:t>
      </w:r>
      <w:proofErr w:type="spellStart"/>
      <w:r>
        <w:t>Borba</w:t>
      </w:r>
      <w:proofErr w:type="spellEnd"/>
      <w:r>
        <w:t xml:space="preserve"> presentation 7-8:30 </w:t>
      </w:r>
      <w:proofErr w:type="spellStart"/>
      <w:r>
        <w:t>p.m</w:t>
      </w:r>
      <w:proofErr w:type="spellEnd"/>
      <w:r w:rsidR="00474EDA">
        <w:t xml:space="preserve"> at USC HS</w:t>
      </w:r>
    </w:p>
    <w:p w14:paraId="6702C97A" w14:textId="5E7DE413" w:rsidR="008D2E0B" w:rsidRDefault="008D2E0B" w:rsidP="00706B43">
      <w:pPr>
        <w:pStyle w:val="NoSpacing"/>
      </w:pPr>
      <w:r>
        <w:t>12: ST- PTO Meeting 9:30-10:30 a.m.</w:t>
      </w:r>
    </w:p>
    <w:p w14:paraId="0009D349" w14:textId="01F9E4E2" w:rsidR="002B1BD3" w:rsidRDefault="002B1BD3" w:rsidP="00706B43">
      <w:pPr>
        <w:pStyle w:val="NoSpacing"/>
      </w:pPr>
      <w:r>
        <w:t>13: Reports Cards- First Marking Period</w:t>
      </w:r>
    </w:p>
    <w:p w14:paraId="6ACE716A" w14:textId="31946044" w:rsidR="002B1BD3" w:rsidRDefault="002B1BD3" w:rsidP="00706B43">
      <w:pPr>
        <w:pStyle w:val="NoSpacing"/>
      </w:pPr>
      <w:r>
        <w:t>14: School Board Committee Meeting 7-8 p.m.</w:t>
      </w:r>
    </w:p>
    <w:p w14:paraId="243DD172" w14:textId="1EA396DA" w:rsidR="008D2E0B" w:rsidRDefault="008D2E0B" w:rsidP="00706B43">
      <w:pPr>
        <w:pStyle w:val="NoSpacing"/>
      </w:pPr>
      <w:r>
        <w:t>15: EL- PTO Meeting 9:00 a.m.</w:t>
      </w:r>
    </w:p>
    <w:p w14:paraId="04DEFCE5" w14:textId="2B9D90EB" w:rsidR="008D2E0B" w:rsidRDefault="008D2E0B" w:rsidP="00706B43">
      <w:pPr>
        <w:pStyle w:val="NoSpacing"/>
      </w:pPr>
      <w:r>
        <w:t>18: School Board Committee Meeting 7-8 p.m.</w:t>
      </w:r>
    </w:p>
    <w:p w14:paraId="56CD6242" w14:textId="788B2E29" w:rsidR="008D2E0B" w:rsidRDefault="008D2E0B" w:rsidP="00706B43">
      <w:pPr>
        <w:pStyle w:val="NoSpacing"/>
      </w:pPr>
      <w:r>
        <w:t>19: FC PTSO Meeting 9:30 a.m.</w:t>
      </w:r>
    </w:p>
    <w:p w14:paraId="60D80A81" w14:textId="674AED57" w:rsidR="002B1BD3" w:rsidRDefault="00D44422" w:rsidP="00706B43">
      <w:pPr>
        <w:pStyle w:val="NoSpacing"/>
      </w:pPr>
      <w:r>
        <w:t>20: PTC Superintendent’s Open Mic- Boyce Theater 7-9:00 p.m.</w:t>
      </w:r>
    </w:p>
    <w:p w14:paraId="33B64FB1" w14:textId="220D96FB" w:rsidR="00D44422" w:rsidRDefault="00D44422" w:rsidP="00706B43">
      <w:pPr>
        <w:pStyle w:val="NoSpacing"/>
      </w:pPr>
      <w:r>
        <w:t>25: School Board Meeting 7-8:00 p.m.</w:t>
      </w:r>
    </w:p>
    <w:p w14:paraId="7E65D1CE" w14:textId="785EB803" w:rsidR="00D44422" w:rsidRDefault="00D44422" w:rsidP="00706B43">
      <w:pPr>
        <w:pStyle w:val="NoSpacing"/>
      </w:pPr>
      <w:r>
        <w:t>27-29: No School – Thanksgiving Recess</w:t>
      </w:r>
    </w:p>
    <w:p w14:paraId="21409155" w14:textId="77777777" w:rsidR="00D44422" w:rsidRDefault="00D44422" w:rsidP="00706B43">
      <w:pPr>
        <w:pStyle w:val="NoSpacing"/>
      </w:pPr>
    </w:p>
    <w:p w14:paraId="50B22D4A" w14:textId="77777777" w:rsidR="002B1BD3" w:rsidRPr="00380AE0" w:rsidRDefault="002B1BD3" w:rsidP="00706B43">
      <w:pPr>
        <w:pStyle w:val="NoSpacing"/>
      </w:pPr>
    </w:p>
    <w:p w14:paraId="79813ABD" w14:textId="7FB7DF62" w:rsidR="00706B43" w:rsidRDefault="00706B43" w:rsidP="00706B43"/>
    <w:p w14:paraId="61C3768D" w14:textId="77777777" w:rsidR="00706B43" w:rsidRDefault="00706B43" w:rsidP="00706B43"/>
    <w:p w14:paraId="6F9C3630" w14:textId="77777777" w:rsidR="00706B43" w:rsidRPr="005879F4" w:rsidRDefault="00706B43" w:rsidP="00706B43"/>
    <w:p w14:paraId="2010370D" w14:textId="77777777" w:rsidR="00706B43" w:rsidRDefault="00706B43" w:rsidP="00706B43"/>
    <w:p w14:paraId="3CC3467D" w14:textId="77777777" w:rsidR="00706B43" w:rsidRDefault="00706B43" w:rsidP="005879F4"/>
    <w:p w14:paraId="542DEBF7" w14:textId="7DABE9AE" w:rsidR="005879F4" w:rsidRPr="005879F4" w:rsidRDefault="005879F4" w:rsidP="005879F4"/>
    <w:p w14:paraId="2304A488" w14:textId="77777777" w:rsidR="00CA137A" w:rsidRDefault="00CA137A"/>
    <w:sectPr w:rsidR="00CA13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BE7262"/>
    <w:multiLevelType w:val="hybridMultilevel"/>
    <w:tmpl w:val="B4BAD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F95220"/>
    <w:multiLevelType w:val="hybridMultilevel"/>
    <w:tmpl w:val="93A0E41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CFB11A6"/>
    <w:multiLevelType w:val="hybridMultilevel"/>
    <w:tmpl w:val="33A47F2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BB664C5"/>
    <w:multiLevelType w:val="hybridMultilevel"/>
    <w:tmpl w:val="49769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48063B"/>
    <w:multiLevelType w:val="hybridMultilevel"/>
    <w:tmpl w:val="62943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1D272C"/>
    <w:multiLevelType w:val="hybridMultilevel"/>
    <w:tmpl w:val="19E257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9F4"/>
    <w:rsid w:val="0009400D"/>
    <w:rsid w:val="0015279D"/>
    <w:rsid w:val="00181806"/>
    <w:rsid w:val="001A1BB4"/>
    <w:rsid w:val="002631E7"/>
    <w:rsid w:val="002B1BD3"/>
    <w:rsid w:val="002C4F67"/>
    <w:rsid w:val="003444A8"/>
    <w:rsid w:val="00380AE0"/>
    <w:rsid w:val="00474EDA"/>
    <w:rsid w:val="005879F4"/>
    <w:rsid w:val="00697AFB"/>
    <w:rsid w:val="00706B43"/>
    <w:rsid w:val="0072442E"/>
    <w:rsid w:val="008B0DE1"/>
    <w:rsid w:val="008D2E0B"/>
    <w:rsid w:val="00983054"/>
    <w:rsid w:val="00AA2F0B"/>
    <w:rsid w:val="00B22F56"/>
    <w:rsid w:val="00BA751B"/>
    <w:rsid w:val="00C83504"/>
    <w:rsid w:val="00CA137A"/>
    <w:rsid w:val="00D4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28D5B"/>
  <w15:chartTrackingRefBased/>
  <w15:docId w15:val="{6E06A3AB-F185-4802-988E-D9DFED849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879F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879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0A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A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B17DE1D2FC9B4994BDE1DF2CD1E768" ma:contentTypeVersion="9" ma:contentTypeDescription="Create a new document." ma:contentTypeScope="" ma:versionID="45bee25a188285dbef11eb350e52df9c">
  <xsd:schema xmlns:xsd="http://www.w3.org/2001/XMLSchema" xmlns:xs="http://www.w3.org/2001/XMLSchema" xmlns:p="http://schemas.microsoft.com/office/2006/metadata/properties" xmlns:ns3="bee3a4e2-70b7-45f6-96b9-e0e9cfabf6e0" targetNamespace="http://schemas.microsoft.com/office/2006/metadata/properties" ma:root="true" ma:fieldsID="3b5d5664a068d76da505184f55c7b34c" ns3:_="">
    <xsd:import namespace="bee3a4e2-70b7-45f6-96b9-e0e9cfabf6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e3a4e2-70b7-45f6-96b9-e0e9cfabf6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4B45B85-617C-44CA-A2EE-B20F8CBEC3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e3a4e2-70b7-45f6-96b9-e0e9cfabf6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72817F-91EA-474C-B52F-32B20D67DE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CE109A-1F02-4059-B165-8FE047EEC4E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Batool Nulwala</dc:creator>
  <cp:keywords/>
  <dc:description/>
  <cp:lastModifiedBy>Batool Nulwala</cp:lastModifiedBy>
  <cp:revision>2</cp:revision>
  <cp:lastPrinted>2019-09-04T20:39:00Z</cp:lastPrinted>
  <dcterms:created xsi:type="dcterms:W3CDTF">2020-01-23T01:10:00Z</dcterms:created>
  <dcterms:modified xsi:type="dcterms:W3CDTF">2020-01-23T01:10:00Z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0x01010043B17DE1D2FC9B4994BDE1DF2CD1E768</vt:lpwstr>
  </property>
</Properties>
</file>